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  RAZÓN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PROVEEDOR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(  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EMPLEADO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OTRO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576B4BA1" w:rsidR="006A4E06" w:rsidRPr="006C1CDD" w:rsidRDefault="00EC05FD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4D15CBAB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15539DCD" w14:textId="25AE94F9" w:rsidR="00AA3013" w:rsidRPr="006C1CDD" w:rsidRDefault="00AA3013" w:rsidP="00AA3013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77777777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77777777" w:rsidR="003F3776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NOMBRE</w:t>
      </w:r>
    </w:p>
    <w:p w14:paraId="056D668F" w14:textId="48626536" w:rsidR="00151A55" w:rsidRPr="006C1CDD" w:rsidRDefault="003F3776" w:rsidP="00C81C6B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                  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3C564F2E" w:rsidR="0080595F" w:rsidRPr="00103A91" w:rsidRDefault="00AA3013" w:rsidP="009361BF">
      <w:pPr>
        <w:jc w:val="both"/>
        <w:rPr>
          <w:rFonts w:cstheme="minorHAnsi"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 xml:space="preserve">FECHA DE </w:t>
      </w:r>
      <w:proofErr w:type="gramStart"/>
      <w:r w:rsidRPr="006C1CDD">
        <w:rPr>
          <w:rFonts w:cstheme="minorHAnsi"/>
          <w:sz w:val="24"/>
          <w:szCs w:val="24"/>
        </w:rPr>
        <w:t>DILIGENCIAMIENTO</w:t>
      </w:r>
      <w:r w:rsidR="004F29A0">
        <w:rPr>
          <w:rFonts w:cstheme="minorHAnsi"/>
          <w:sz w:val="24"/>
          <w:szCs w:val="24"/>
        </w:rPr>
        <w:t>:_</w:t>
      </w:r>
      <w:proofErr w:type="gramEnd"/>
      <w:r w:rsidR="004F29A0">
        <w:rPr>
          <w:rFonts w:cstheme="minorHAnsi"/>
          <w:sz w:val="24"/>
          <w:szCs w:val="24"/>
        </w:rPr>
        <w:t>_____________</w:t>
      </w:r>
    </w:p>
    <w:sectPr w:rsidR="0080595F" w:rsidRPr="00103A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96C5" w14:textId="77777777" w:rsidR="003447BC" w:rsidRDefault="003447BC" w:rsidP="00DC71A4">
      <w:pPr>
        <w:spacing w:after="0" w:line="240" w:lineRule="auto"/>
      </w:pPr>
      <w:r>
        <w:separator/>
      </w:r>
    </w:p>
  </w:endnote>
  <w:endnote w:type="continuationSeparator" w:id="0">
    <w:p w14:paraId="1831BF0E" w14:textId="77777777" w:rsidR="003447BC" w:rsidRDefault="003447BC" w:rsidP="00DC71A4">
      <w:pPr>
        <w:spacing w:after="0" w:line="240" w:lineRule="auto"/>
      </w:pPr>
      <w:r>
        <w:continuationSeparator/>
      </w:r>
    </w:p>
  </w:endnote>
  <w:endnote w:type="continuationNotice" w:id="1">
    <w:p w14:paraId="6AB8237A" w14:textId="77777777" w:rsidR="0017632E" w:rsidRDefault="001763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DA9DB" w14:textId="77777777" w:rsidR="003447BC" w:rsidRDefault="003447BC" w:rsidP="00DC71A4">
      <w:pPr>
        <w:spacing w:after="0" w:line="240" w:lineRule="auto"/>
      </w:pPr>
      <w:r>
        <w:separator/>
      </w:r>
    </w:p>
  </w:footnote>
  <w:footnote w:type="continuationSeparator" w:id="0">
    <w:p w14:paraId="69CE8641" w14:textId="77777777" w:rsidR="003447BC" w:rsidRDefault="003447BC" w:rsidP="00DC71A4">
      <w:pPr>
        <w:spacing w:after="0" w:line="240" w:lineRule="auto"/>
      </w:pPr>
      <w:r>
        <w:continuationSeparator/>
      </w:r>
    </w:p>
  </w:footnote>
  <w:footnote w:type="continuationNotice" w:id="1">
    <w:p w14:paraId="36036CB8" w14:textId="77777777" w:rsidR="0017632E" w:rsidRDefault="001763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proofErr w:type="gramStart"/>
          <w:r w:rsidR="004F29A0">
            <w:rPr>
              <w:rFonts w:eastAsia="Calibri" w:cstheme="minorHAnsi"/>
            </w:rPr>
            <w:t>Mayo</w:t>
          </w:r>
          <w:proofErr w:type="gramEnd"/>
          <w:r w:rsidR="004F29A0">
            <w:rPr>
              <w:rFonts w:eastAsia="Calibri" w:cstheme="minorHAnsi"/>
            </w:rPr>
            <w:t xml:space="preserve">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103A91"/>
    <w:rsid w:val="00150FF2"/>
    <w:rsid w:val="00151A55"/>
    <w:rsid w:val="0017632E"/>
    <w:rsid w:val="001B30C0"/>
    <w:rsid w:val="00200556"/>
    <w:rsid w:val="00254097"/>
    <w:rsid w:val="00325BC3"/>
    <w:rsid w:val="003272B4"/>
    <w:rsid w:val="003447BC"/>
    <w:rsid w:val="00346594"/>
    <w:rsid w:val="003F3776"/>
    <w:rsid w:val="0040056A"/>
    <w:rsid w:val="00404460"/>
    <w:rsid w:val="00427BE3"/>
    <w:rsid w:val="00460332"/>
    <w:rsid w:val="004D3DEA"/>
    <w:rsid w:val="004F29A0"/>
    <w:rsid w:val="00502A7A"/>
    <w:rsid w:val="0050788F"/>
    <w:rsid w:val="00557021"/>
    <w:rsid w:val="00591BF7"/>
    <w:rsid w:val="006005A5"/>
    <w:rsid w:val="006A4E06"/>
    <w:rsid w:val="006C1CDD"/>
    <w:rsid w:val="00705EC0"/>
    <w:rsid w:val="00751A5A"/>
    <w:rsid w:val="00782914"/>
    <w:rsid w:val="00794B4A"/>
    <w:rsid w:val="00797DFF"/>
    <w:rsid w:val="007E2E55"/>
    <w:rsid w:val="0080595F"/>
    <w:rsid w:val="00830587"/>
    <w:rsid w:val="00876F93"/>
    <w:rsid w:val="008D1B52"/>
    <w:rsid w:val="008D23E5"/>
    <w:rsid w:val="0090537A"/>
    <w:rsid w:val="00910286"/>
    <w:rsid w:val="009361BF"/>
    <w:rsid w:val="00936B87"/>
    <w:rsid w:val="009423AC"/>
    <w:rsid w:val="009A08FF"/>
    <w:rsid w:val="00A52EAD"/>
    <w:rsid w:val="00A679F2"/>
    <w:rsid w:val="00AA3013"/>
    <w:rsid w:val="00AB0C8E"/>
    <w:rsid w:val="00AB645C"/>
    <w:rsid w:val="00B5049E"/>
    <w:rsid w:val="00BA3FE9"/>
    <w:rsid w:val="00BF264B"/>
    <w:rsid w:val="00C71A2F"/>
    <w:rsid w:val="00C81C6B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F1F87"/>
    <w:rsid w:val="00E01C93"/>
    <w:rsid w:val="00E54261"/>
    <w:rsid w:val="00EC05FD"/>
    <w:rsid w:val="00F26E00"/>
    <w:rsid w:val="00F70043"/>
    <w:rsid w:val="00F84D60"/>
    <w:rsid w:val="00FA222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victor arguello</cp:lastModifiedBy>
  <cp:revision>11</cp:revision>
  <cp:lastPrinted>2023-01-13T13:12:00Z</cp:lastPrinted>
  <dcterms:created xsi:type="dcterms:W3CDTF">2019-12-13T22:51:00Z</dcterms:created>
  <dcterms:modified xsi:type="dcterms:W3CDTF">2023-05-24T15:00:00Z</dcterms:modified>
</cp:coreProperties>
</file>