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1CA29249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555ACA">
        <w:t xml:space="preserve">{{ </w:t>
      </w:r>
      <w:proofErr w:type="spellStart"/>
      <w:r w:rsidR="00555ACA">
        <w:t>fecha_dia</w:t>
      </w:r>
      <w:proofErr w:type="spellEnd"/>
      <w:r w:rsidR="00555ACA">
        <w:t xml:space="preserve"> }} </w:t>
      </w:r>
      <w:r>
        <w:t>de</w:t>
      </w:r>
      <w:r w:rsidR="007612CE">
        <w:t xml:space="preserve">l mes número </w:t>
      </w:r>
      <w:r>
        <w:t xml:space="preserve"> </w:t>
      </w:r>
      <w:r w:rsidR="00555ACA">
        <w:t xml:space="preserve">{{ </w:t>
      </w:r>
      <w:proofErr w:type="spellStart"/>
      <w:r w:rsidR="00555ACA">
        <w:t>fecha_mes</w:t>
      </w:r>
      <w:proofErr w:type="spellEnd"/>
      <w:r w:rsidR="00555ACA">
        <w:t xml:space="preserve"> }} </w:t>
      </w:r>
      <w:r w:rsidR="004732E7">
        <w:t xml:space="preserve">de </w:t>
      </w:r>
      <w:r w:rsidR="00555ACA">
        <w:t xml:space="preserve">{{ </w:t>
      </w:r>
      <w:proofErr w:type="spellStart"/>
      <w:r w:rsidR="00555ACA">
        <w:t>fecha_año</w:t>
      </w:r>
      <w:proofErr w:type="spellEnd"/>
      <w:r w:rsidR="00555ACA">
        <w:t xml:space="preserve"> }}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27DE15F" w:rsidR="00626A9C" w:rsidRDefault="003F08E4">
      <w:r>
        <w:t>Yo,</w:t>
      </w:r>
      <w:r w:rsidR="00506303">
        <w:t xml:space="preserve"> </w:t>
      </w:r>
      <w:r w:rsidR="00555ACA">
        <w:t xml:space="preserve">{{ </w:t>
      </w:r>
      <w:proofErr w:type="spellStart"/>
      <w:r w:rsidR="00555ACA">
        <w:t>nombre_completo</w:t>
      </w:r>
      <w:proofErr w:type="spellEnd"/>
      <w:r w:rsidR="00555ACA">
        <w:t xml:space="preserve"> }}</w:t>
      </w:r>
    </w:p>
    <w:p w14:paraId="411CAC4E" w14:textId="055A85BA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B845C8">
        <w:t>7</w:t>
      </w:r>
      <w:r w:rsidR="004E3B58">
        <w:t>5.000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5F6D0502" w:rsidR="00626A9C" w:rsidRDefault="00555A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611CA" wp14:editId="1CACC176">
                <wp:simplePos x="0" y="0"/>
                <wp:positionH relativeFrom="column">
                  <wp:posOffset>24765</wp:posOffset>
                </wp:positionH>
                <wp:positionV relativeFrom="paragraph">
                  <wp:posOffset>44450</wp:posOffset>
                </wp:positionV>
                <wp:extent cx="2362200" cy="1038225"/>
                <wp:effectExtent l="0" t="0" r="0" b="9525"/>
                <wp:wrapNone/>
                <wp:docPr id="202517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5363A" w14:textId="24016774" w:rsidR="00555ACA" w:rsidRDefault="00555ACA" w:rsidP="00555ACA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611C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3.5pt;width:186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" fillcolor="white [3201]" stroked="f" strokeweight=".5pt">
                <v:textbox>
                  <w:txbxContent>
                    <w:p w14:paraId="10B5363A" w14:textId="24016774" w:rsidR="00555ACA" w:rsidRDefault="00555ACA" w:rsidP="00555ACA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2E7DDA8B" w14:textId="77777777" w:rsidR="00555ACA" w:rsidRDefault="00555ACA"/>
    <w:p w14:paraId="18D7EB3D" w14:textId="77777777" w:rsidR="00555ACA" w:rsidRDefault="00555ACA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382FCBF1" w14:textId="55A62E4F" w:rsidR="00626A9C" w:rsidRPr="00555ACA" w:rsidRDefault="003F08E4" w:rsidP="00555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  <w:r w:rsidR="00555ACA">
        <w:rPr>
          <w:color w:val="000000"/>
        </w:rPr>
        <w:t xml:space="preserve"> {{ </w:t>
      </w:r>
      <w:proofErr w:type="spellStart"/>
      <w:r w:rsidR="00555ACA">
        <w:rPr>
          <w:color w:val="000000"/>
        </w:rPr>
        <w:t>cedula_ciudadania</w:t>
      </w:r>
      <w:proofErr w:type="spellEnd"/>
      <w:r w:rsidR="00555ACA">
        <w:rPr>
          <w:color w:val="000000"/>
        </w:rPr>
        <w:t xml:space="preserve"> }}</w:t>
      </w:r>
    </w:p>
    <w:sectPr w:rsidR="00626A9C" w:rsidRPr="00555AC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1FD66" w14:textId="77777777" w:rsidR="009A3903" w:rsidRDefault="009A3903">
      <w:pPr>
        <w:spacing w:after="0" w:line="240" w:lineRule="auto"/>
      </w:pPr>
      <w:r>
        <w:separator/>
      </w:r>
    </w:p>
  </w:endnote>
  <w:endnote w:type="continuationSeparator" w:id="0">
    <w:p w14:paraId="12DAD66A" w14:textId="77777777" w:rsidR="009A3903" w:rsidRDefault="009A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38EB4" w14:textId="77777777" w:rsidR="009A3903" w:rsidRDefault="009A3903">
      <w:pPr>
        <w:spacing w:after="0" w:line="240" w:lineRule="auto"/>
      </w:pPr>
      <w:r>
        <w:separator/>
      </w:r>
    </w:p>
  </w:footnote>
  <w:footnote w:type="continuationSeparator" w:id="0">
    <w:p w14:paraId="38B313A7" w14:textId="77777777" w:rsidR="009A3903" w:rsidRDefault="009A3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C28C7"/>
    <w:rsid w:val="001C476E"/>
    <w:rsid w:val="00202E3E"/>
    <w:rsid w:val="002F6CE1"/>
    <w:rsid w:val="003F08E4"/>
    <w:rsid w:val="004732E7"/>
    <w:rsid w:val="004E3B58"/>
    <w:rsid w:val="00506303"/>
    <w:rsid w:val="00555ACA"/>
    <w:rsid w:val="00595F42"/>
    <w:rsid w:val="00626A9C"/>
    <w:rsid w:val="00674083"/>
    <w:rsid w:val="007612CE"/>
    <w:rsid w:val="007C23DD"/>
    <w:rsid w:val="00877AA7"/>
    <w:rsid w:val="008A6DA8"/>
    <w:rsid w:val="008D04E0"/>
    <w:rsid w:val="009A3903"/>
    <w:rsid w:val="00A15C82"/>
    <w:rsid w:val="00AC737C"/>
    <w:rsid w:val="00B1568F"/>
    <w:rsid w:val="00B845C8"/>
    <w:rsid w:val="00C10534"/>
    <w:rsid w:val="00CB643F"/>
    <w:rsid w:val="00DC0890"/>
    <w:rsid w:val="00E10471"/>
    <w:rsid w:val="00E555D1"/>
    <w:rsid w:val="00F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8</cp:revision>
  <cp:lastPrinted>2025-01-23T14:19:00Z</cp:lastPrinted>
  <dcterms:created xsi:type="dcterms:W3CDTF">2023-09-28T15:39:00Z</dcterms:created>
  <dcterms:modified xsi:type="dcterms:W3CDTF">2025-07-01T18:13:00Z</dcterms:modified>
</cp:coreProperties>
</file>