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7F248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REGISTRO INDUCCIÓN - RE INDUCCIÓN EN SEGURIDAD Y SALUD EN EL TRABAJO</w:t>
      </w:r>
    </w:p>
    <w:p w14:paraId="6B766F1F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3991F697" w14:textId="0C4A663E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FECHA: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fecha_actual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>INDUCCIÓN: _____   REINDUCCIÓN: _________</w:t>
      </w:r>
    </w:p>
    <w:p w14:paraId="2FADE249" w14:textId="1186CE44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nombre_completo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cedula_ciudadania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</w:p>
    <w:p w14:paraId="3CCEE5C8" w14:textId="6C4D4CC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AREA: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{{ </w:t>
      </w:r>
      <w:proofErr w:type="spellStart"/>
      <w:r w:rsidR="00F12F83">
        <w:rPr>
          <w:rFonts w:ascii="Helvetica Neue" w:eastAsia="Helvetica Neue" w:hAnsi="Helvetica Neue" w:cs="Helvetica Neue"/>
          <w:b/>
          <w:sz w:val="20"/>
          <w:szCs w:val="20"/>
        </w:rPr>
        <w:t>area</w:t>
      </w:r>
      <w:proofErr w:type="spellEnd"/>
      <w:r w:rsidR="00F12F83">
        <w:rPr>
          <w:rFonts w:ascii="Helvetica Neue" w:eastAsia="Helvetica Neue" w:hAnsi="Helvetica Neue" w:cs="Helvetica Neue"/>
          <w:b/>
          <w:sz w:val="20"/>
          <w:szCs w:val="20"/>
        </w:rPr>
        <w:t xml:space="preserve"> }}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r w:rsidR="00F12F83">
        <w:rPr>
          <w:rFonts w:ascii="Helvetica Neue" w:eastAsia="Helvetica Neue" w:hAnsi="Helvetica Neue" w:cs="Helvetica Neue"/>
          <w:b/>
          <w:sz w:val="20"/>
          <w:szCs w:val="20"/>
        </w:rPr>
        <w:t>{{ cargo }}</w:t>
      </w:r>
    </w:p>
    <w:p w14:paraId="68520CA2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2EBBA108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6F1D853F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5A8DBDD1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0AB7E58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4BEE17E8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0817F647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1A4FB0DA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7E40515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47E698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A23223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6A2C00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D46F78F" w14:textId="77777777">
        <w:tc>
          <w:tcPr>
            <w:tcW w:w="4673" w:type="dxa"/>
          </w:tcPr>
          <w:p w14:paraId="2926DA30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28D2EBD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47C7B13A" w14:textId="77777777">
        <w:tc>
          <w:tcPr>
            <w:tcW w:w="4673" w:type="dxa"/>
          </w:tcPr>
          <w:p w14:paraId="7693D5D4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207F1EA7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5CA6B28D" w14:textId="77777777">
        <w:tc>
          <w:tcPr>
            <w:tcW w:w="4673" w:type="dxa"/>
          </w:tcPr>
          <w:p w14:paraId="52E6DFA0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7E1DE9F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2E23DF14" w14:textId="77777777">
        <w:tc>
          <w:tcPr>
            <w:tcW w:w="4673" w:type="dxa"/>
          </w:tcPr>
          <w:p w14:paraId="021CC00A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23FFF9E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131D4E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5FC1D5E5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2A379792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31BE8CAA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76271A50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552976FB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32C66835" w14:textId="2DF40451" w:rsidR="00BD702B" w:rsidRDefault="00671275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66342" wp14:editId="43F73A6D">
                <wp:simplePos x="0" y="0"/>
                <wp:positionH relativeFrom="column">
                  <wp:posOffset>190500</wp:posOffset>
                </wp:positionH>
                <wp:positionV relativeFrom="paragraph">
                  <wp:posOffset>1442720</wp:posOffset>
                </wp:positionV>
                <wp:extent cx="2314575" cy="257175"/>
                <wp:effectExtent l="0" t="0" r="0" b="0"/>
                <wp:wrapNone/>
                <wp:docPr id="9587720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7FC03" w14:textId="3DF218E7" w:rsidR="00671275" w:rsidRDefault="00671275"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663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pt;margin-top:113.6pt;width:182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" filled="f" stroked="f" strokeweight=".5pt">
                <v:textbox>
                  <w:txbxContent>
                    <w:p w14:paraId="1BA7FC03" w14:textId="3DF218E7" w:rsidR="00671275" w:rsidRDefault="00671275"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12F83">
        <w:rPr>
          <w:rFonts w:ascii="Questrial" w:eastAsia="Questrial" w:hAnsi="Questrial" w:cs="Questrial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D5814" wp14:editId="3FDF6379">
                <wp:simplePos x="0" y="0"/>
                <wp:positionH relativeFrom="column">
                  <wp:posOffset>66675</wp:posOffset>
                </wp:positionH>
                <wp:positionV relativeFrom="paragraph">
                  <wp:posOffset>261620</wp:posOffset>
                </wp:positionV>
                <wp:extent cx="2905125" cy="971550"/>
                <wp:effectExtent l="0" t="0" r="28575" b="19050"/>
                <wp:wrapNone/>
                <wp:docPr id="16327495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C493" w14:textId="22D1B95C" w:rsidR="00F12F83" w:rsidRDefault="00F12F83" w:rsidP="00F12F83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D5814" id="Cuadro de texto 1" o:spid="_x0000_s1027" type="#_x0000_t202" style="position:absolute;left:0;text-align:left;margin-left:5.25pt;margin-top:20.6pt;width:228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" fillcolor="white [3201]" strokeweight=".5pt">
                <v:textbox>
                  <w:txbxContent>
                    <w:p w14:paraId="3778C493" w14:textId="22D1B95C" w:rsidR="00F12F83" w:rsidRDefault="00F12F83" w:rsidP="00F12F83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240A66"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sectPr w:rsidR="00BD702B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85478" w14:textId="77777777" w:rsidR="0080225B" w:rsidRDefault="0080225B">
      <w:pPr>
        <w:spacing w:after="0" w:line="240" w:lineRule="auto"/>
      </w:pPr>
      <w:r>
        <w:separator/>
      </w:r>
    </w:p>
  </w:endnote>
  <w:endnote w:type="continuationSeparator" w:id="0">
    <w:p w14:paraId="7E23D25C" w14:textId="77777777" w:rsidR="0080225B" w:rsidRDefault="0080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218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191DDDE2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29D5F687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DC4CB" w14:textId="77777777" w:rsidR="0080225B" w:rsidRDefault="0080225B">
      <w:pPr>
        <w:spacing w:after="0" w:line="240" w:lineRule="auto"/>
      </w:pPr>
      <w:r>
        <w:separator/>
      </w:r>
    </w:p>
  </w:footnote>
  <w:footnote w:type="continuationSeparator" w:id="0">
    <w:p w14:paraId="57EDD141" w14:textId="77777777" w:rsidR="0080225B" w:rsidRDefault="0080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BB890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4086934A" w14:textId="77777777" w:rsidTr="002E4193">
      <w:trPr>
        <w:trHeight w:val="520"/>
      </w:trPr>
      <w:tc>
        <w:tcPr>
          <w:tcW w:w="2016" w:type="dxa"/>
        </w:tcPr>
        <w:p w14:paraId="2B6446C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04AFC20" wp14:editId="77B71A29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40FB16C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7BA6BB9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467893F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1AD2007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0569A25E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05CD5EFE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39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1F7E7D"/>
    <w:rsid w:val="00240A66"/>
    <w:rsid w:val="002E4193"/>
    <w:rsid w:val="00450A4A"/>
    <w:rsid w:val="00671275"/>
    <w:rsid w:val="0080225B"/>
    <w:rsid w:val="00927BDC"/>
    <w:rsid w:val="009D7716"/>
    <w:rsid w:val="00BD702B"/>
    <w:rsid w:val="00E110B7"/>
    <w:rsid w:val="00F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9A63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6</cp:revision>
  <dcterms:created xsi:type="dcterms:W3CDTF">2018-09-14T03:59:00Z</dcterms:created>
  <dcterms:modified xsi:type="dcterms:W3CDTF">2025-07-01T18:13:00Z</dcterms:modified>
</cp:coreProperties>
</file>