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230AA6A9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6A7923">
        <w:t xml:space="preserve">{{ </w:t>
      </w:r>
      <w:proofErr w:type="spellStart"/>
      <w:r w:rsidR="006A7923">
        <w:t>fecha_dia</w:t>
      </w:r>
      <w:proofErr w:type="spellEnd"/>
      <w:r w:rsidR="006A7923">
        <w:t xml:space="preserve"> }} </w:t>
      </w:r>
      <w:r>
        <w:t xml:space="preserve">de   </w:t>
      </w:r>
      <w:r w:rsidR="006A7923">
        <w:t xml:space="preserve">{{ </w:t>
      </w:r>
      <w:proofErr w:type="spellStart"/>
      <w:r w:rsidR="006A7923">
        <w:t>fecha_mes</w:t>
      </w:r>
      <w:proofErr w:type="spellEnd"/>
      <w:r w:rsidR="006A7923">
        <w:t xml:space="preserve"> }} </w:t>
      </w:r>
      <w:r w:rsidR="004732E7">
        <w:t xml:space="preserve">de </w:t>
      </w:r>
      <w:r w:rsidR="006A7923">
        <w:t xml:space="preserve">{{ </w:t>
      </w:r>
      <w:proofErr w:type="spellStart"/>
      <w:r w:rsidR="006A7923">
        <w:t>fecha_año</w:t>
      </w:r>
      <w:proofErr w:type="spellEnd"/>
      <w:r w:rsidR="006A7923">
        <w:t xml:space="preserve"> }}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D8FF114" w:rsidR="00626A9C" w:rsidRDefault="003F08E4">
      <w:r>
        <w:t>Yo</w:t>
      </w:r>
      <w:r w:rsidR="006A7923">
        <w:t xml:space="preserve">, {{ </w:t>
      </w:r>
      <w:proofErr w:type="spellStart"/>
      <w:r w:rsidR="006A7923">
        <w:t>nombre_completo</w:t>
      </w:r>
      <w:proofErr w:type="spellEnd"/>
      <w:r w:rsidR="006A7923">
        <w:t xml:space="preserve"> }}</w:t>
      </w:r>
      <w:r>
        <w:t xml:space="preserve">                                                                      </w:t>
      </w:r>
    </w:p>
    <w:p w14:paraId="411CAC4E" w14:textId="76811D74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2430DB">
        <w:t>7</w:t>
      </w:r>
      <w:r w:rsidR="00AC4130">
        <w:t>7</w:t>
      </w:r>
      <w:r>
        <w:t>.</w:t>
      </w:r>
      <w:r w:rsidR="00AC4130">
        <w:t>35</w:t>
      </w:r>
      <w:r w:rsidR="002430DB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42FC152A" w:rsidR="00626A9C" w:rsidRDefault="006A7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B742" wp14:editId="2B2F92E1">
                <wp:simplePos x="0" y="0"/>
                <wp:positionH relativeFrom="column">
                  <wp:posOffset>-32385</wp:posOffset>
                </wp:positionH>
                <wp:positionV relativeFrom="paragraph">
                  <wp:posOffset>328295</wp:posOffset>
                </wp:positionV>
                <wp:extent cx="2362200" cy="1028700"/>
                <wp:effectExtent l="0" t="0" r="0" b="0"/>
                <wp:wrapNone/>
                <wp:docPr id="16524007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7850C" w14:textId="53BE8304" w:rsidR="006A7923" w:rsidRDefault="006A7923" w:rsidP="006A7923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4B7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55pt;margin-top:25.85pt;width:18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" fillcolor="white [3201]" stroked="f" strokeweight=".5pt">
                <v:textbox>
                  <w:txbxContent>
                    <w:p w14:paraId="3EE7850C" w14:textId="53BE8304" w:rsidR="006A7923" w:rsidRDefault="006A7923" w:rsidP="006A792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701C9B9F" w14:textId="77777777" w:rsidR="006A7923" w:rsidRDefault="006A7923"/>
    <w:p w14:paraId="35BB52A8" w14:textId="77777777" w:rsidR="006A7923" w:rsidRDefault="006A7923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485C6320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6A7923">
        <w:rPr>
          <w:color w:val="000000"/>
        </w:rPr>
        <w:t xml:space="preserve"> {{ </w:t>
      </w:r>
      <w:proofErr w:type="spellStart"/>
      <w:r w:rsidR="006A7923">
        <w:rPr>
          <w:color w:val="000000"/>
        </w:rPr>
        <w:t>cedula_ciudadania</w:t>
      </w:r>
      <w:proofErr w:type="spellEnd"/>
      <w:r w:rsidR="006A7923">
        <w:rPr>
          <w:color w:val="000000"/>
        </w:rPr>
        <w:t xml:space="preserve"> }}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59CE9" w14:textId="77777777" w:rsidR="00621542" w:rsidRDefault="00621542">
      <w:pPr>
        <w:spacing w:after="0" w:line="240" w:lineRule="auto"/>
      </w:pPr>
      <w:r>
        <w:separator/>
      </w:r>
    </w:p>
  </w:endnote>
  <w:endnote w:type="continuationSeparator" w:id="0">
    <w:p w14:paraId="232F466D" w14:textId="77777777" w:rsidR="00621542" w:rsidRDefault="0062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B04B1" w14:textId="77777777" w:rsidR="00621542" w:rsidRDefault="00621542">
      <w:pPr>
        <w:spacing w:after="0" w:line="240" w:lineRule="auto"/>
      </w:pPr>
      <w:r>
        <w:separator/>
      </w:r>
    </w:p>
  </w:footnote>
  <w:footnote w:type="continuationSeparator" w:id="0">
    <w:p w14:paraId="31C9270A" w14:textId="77777777" w:rsidR="00621542" w:rsidRDefault="0062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85BC9"/>
    <w:rsid w:val="002430DB"/>
    <w:rsid w:val="003F08E4"/>
    <w:rsid w:val="004732E7"/>
    <w:rsid w:val="00506303"/>
    <w:rsid w:val="00621542"/>
    <w:rsid w:val="00626A9C"/>
    <w:rsid w:val="00674083"/>
    <w:rsid w:val="006A7923"/>
    <w:rsid w:val="00794D9A"/>
    <w:rsid w:val="008A6DA8"/>
    <w:rsid w:val="008D04E0"/>
    <w:rsid w:val="00965453"/>
    <w:rsid w:val="00994F34"/>
    <w:rsid w:val="00AC4130"/>
    <w:rsid w:val="00CB643F"/>
    <w:rsid w:val="00CE69CD"/>
    <w:rsid w:val="00DC0890"/>
    <w:rsid w:val="00DC2E2F"/>
    <w:rsid w:val="00E10471"/>
    <w:rsid w:val="00E5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14</cp:revision>
  <cp:lastPrinted>2025-01-17T12:50:00Z</cp:lastPrinted>
  <dcterms:created xsi:type="dcterms:W3CDTF">2019-10-24T14:52:00Z</dcterms:created>
  <dcterms:modified xsi:type="dcterms:W3CDTF">2025-06-05T21:13:00Z</dcterms:modified>
</cp:coreProperties>
</file>