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46" w:rsidRDefault="002B048E">
      <w:r>
        <w:t xml:space="preserve">2015/12  </w:t>
      </w:r>
      <w:r w:rsidR="002B40D8">
        <w:t>9</w:t>
      </w:r>
      <w:r w:rsidR="002B40D8">
        <w:t>軸</w:t>
      </w:r>
      <w:r w:rsidR="002B40D8">
        <w:t>PSD</w:t>
      </w:r>
      <w:r w:rsidR="002B40D8">
        <w:t>センサ</w:t>
      </w:r>
      <w:r w:rsidR="002B40D8">
        <w:rPr>
          <w:rFonts w:hint="eastAsia"/>
        </w:rPr>
        <w:t xml:space="preserve"> i-PSD</w:t>
      </w:r>
      <w:r w:rsidR="002B40D8">
        <w:t xml:space="preserve"> </w:t>
      </w:r>
      <w:r w:rsidR="00EC538F">
        <w:t xml:space="preserve"> </w:t>
      </w:r>
      <w:r w:rsidR="002B40D8">
        <w:t>改</w:t>
      </w:r>
      <w:r w:rsidR="002B40D8">
        <w:tab/>
      </w:r>
      <w:r w:rsidR="002B40D8">
        <w:t>簡易説明書</w:t>
      </w:r>
    </w:p>
    <w:p w:rsidR="00573989" w:rsidRDefault="00573989">
      <w:r>
        <w:tab/>
      </w:r>
      <w:r>
        <w:tab/>
      </w:r>
      <w:r>
        <w:tab/>
      </w:r>
      <w:r>
        <w:tab/>
      </w:r>
      <w:r>
        <w:tab/>
      </w:r>
      <w:r>
        <w:tab/>
      </w:r>
      <w:r w:rsidR="002B048E">
        <w:tab/>
      </w:r>
      <w:r w:rsidR="002B048E">
        <w:tab/>
      </w:r>
      <w:r>
        <w:t>谷井研</w:t>
      </w:r>
      <w:r>
        <w:t xml:space="preserve"> B4 </w:t>
      </w:r>
      <w:r>
        <w:t>服部</w:t>
      </w:r>
    </w:p>
    <w:p w:rsidR="002B40D8" w:rsidRPr="00573989" w:rsidRDefault="002B40D8"/>
    <w:p w:rsidR="002B40D8" w:rsidRDefault="002B40D8">
      <w:r>
        <w:t>＜概要＞</w:t>
      </w:r>
    </w:p>
    <w:p w:rsidR="002B40D8" w:rsidRDefault="002B40D8">
      <w:r>
        <w:t>9</w:t>
      </w:r>
      <w:r>
        <w:t>軸センサ</w:t>
      </w:r>
      <w:r>
        <w:t>MPU-9250</w:t>
      </w:r>
      <w:r>
        <w:t>の</w:t>
      </w:r>
      <w:r>
        <w:t>9</w:t>
      </w:r>
      <w:r>
        <w:t>軸出力、</w:t>
      </w:r>
      <w:r>
        <w:t>PSD</w:t>
      </w:r>
      <w:r>
        <w:t>の四端子出力を一括で</w:t>
      </w:r>
      <w:r>
        <w:t>PC</w:t>
      </w:r>
      <w:r>
        <w:t>に送信。</w:t>
      </w:r>
    </w:p>
    <w:p w:rsidR="002B40D8" w:rsidRDefault="00994441">
      <w:r>
        <w:t>信号処理は全て筐体内で行っており、また</w:t>
      </w:r>
      <w:r w:rsidR="002B40D8">
        <w:t>電源は</w:t>
      </w:r>
      <w:r w:rsidR="002B40D8">
        <w:t>USB</w:t>
      </w:r>
      <w:r w:rsidR="002B40D8">
        <w:t>から取る為</w:t>
      </w:r>
      <w:r>
        <w:t>、</w:t>
      </w:r>
      <w:r w:rsidR="002B40D8">
        <w:t>PC</w:t>
      </w:r>
      <w:r w:rsidR="002B40D8">
        <w:t>と</w:t>
      </w:r>
      <w:r w:rsidR="002B40D8">
        <w:t>USB</w:t>
      </w:r>
      <w:r w:rsidR="002B40D8">
        <w:rPr>
          <w:rFonts w:hint="eastAsia"/>
        </w:rPr>
        <w:t>ケーブル一本で接続するだけで測定が開始できます。</w:t>
      </w:r>
    </w:p>
    <w:p w:rsidR="002B40D8" w:rsidRPr="00994441" w:rsidRDefault="002B40D8"/>
    <w:p w:rsidR="002B40D8" w:rsidRDefault="002B40D8">
      <w:r>
        <w:t>＜</w:t>
      </w:r>
      <w:r w:rsidR="00994441">
        <w:t>使い方</w:t>
      </w:r>
      <w:r>
        <w:t>＞</w:t>
      </w:r>
    </w:p>
    <w:p w:rsidR="00994441" w:rsidRDefault="00994441">
      <w:r>
        <w:t>※</w:t>
      </w:r>
      <w:r>
        <w:t>今回実装している</w:t>
      </w:r>
      <w:r>
        <w:t>USB</w:t>
      </w:r>
      <w:r>
        <w:t>通信は従来の</w:t>
      </w:r>
      <w:r>
        <w:t xml:space="preserve">RS232C </w:t>
      </w:r>
      <w:r>
        <w:t>シリアル通信をエミュレートしている仕様の為、</w:t>
      </w:r>
      <w:r>
        <w:t>PC</w:t>
      </w:r>
      <w:r>
        <w:t>側からは通常の</w:t>
      </w:r>
      <w:r>
        <w:t>COM</w:t>
      </w:r>
      <w:r>
        <w:t>ポートのように認識されます</w:t>
      </w:r>
      <w:r w:rsidR="00171B29">
        <w:t>（通信速度は</w:t>
      </w:r>
      <w:r w:rsidR="00171B29">
        <w:t>USB</w:t>
      </w:r>
      <w:r w:rsidR="00171B29">
        <w:t>規格に準拠）</w:t>
      </w:r>
      <w:r>
        <w:t>。デバイスマネージャを開いて本センサを接続すると</w:t>
      </w:r>
      <w:r w:rsidR="00ED4893">
        <w:t>COM</w:t>
      </w:r>
      <w:r w:rsidR="00ED4893">
        <w:t>ポートの番号の確認が出来ます。</w:t>
      </w:r>
    </w:p>
    <w:p w:rsidR="00994441" w:rsidRPr="00994441" w:rsidRDefault="00994441"/>
    <w:p w:rsidR="002B40D8" w:rsidRDefault="00994441">
      <w:r>
        <w:t>同梱の</w:t>
      </w:r>
      <w:r>
        <w:t>IPSD.exe</w:t>
      </w:r>
      <w:r>
        <w:t>を実行</w:t>
      </w:r>
    </w:p>
    <w:p w:rsidR="002B40D8" w:rsidRDefault="007A1BBB" w:rsidP="007A1BBB">
      <w:pPr>
        <w:ind w:firstLine="840"/>
      </w:pPr>
      <w:r>
        <w:t>↓</w:t>
      </w:r>
    </w:p>
    <w:p w:rsidR="007A1BBB" w:rsidRDefault="007A1BBB">
      <w:r w:rsidRPr="00A24D97">
        <w:rPr>
          <w:color w:val="FF0000"/>
        </w:rPr>
        <w:t>デバイスマネージャで確認</w:t>
      </w:r>
      <w:bookmarkStart w:id="0" w:name="_GoBack"/>
      <w:bookmarkEnd w:id="0"/>
      <w:r w:rsidRPr="00A24D97">
        <w:rPr>
          <w:color w:val="FF0000"/>
        </w:rPr>
        <w:t>できる番号より</w:t>
      </w:r>
      <w:r w:rsidRPr="00A24D97">
        <w:rPr>
          <w:color w:val="FF0000"/>
        </w:rPr>
        <w:t>1</w:t>
      </w:r>
      <w:r w:rsidRPr="00A24D97">
        <w:rPr>
          <w:color w:val="FF0000"/>
        </w:rPr>
        <w:t>少ないポート番号</w:t>
      </w:r>
      <w:r>
        <w:t>を入力し</w:t>
      </w:r>
      <w:r>
        <w:t>Enter</w:t>
      </w:r>
    </w:p>
    <w:p w:rsidR="002B40D8" w:rsidRDefault="007A1BBB">
      <w:r>
        <w:tab/>
        <w:t>Ex) COM7</w:t>
      </w:r>
      <w:r>
        <w:t>と表示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   6</w:t>
      </w:r>
      <w:r>
        <w:t xml:space="preserve">    </w:t>
      </w:r>
      <w:r>
        <w:t>を入力し</w:t>
      </w:r>
      <w:r>
        <w:t>Enter</w:t>
      </w:r>
    </w:p>
    <w:p w:rsidR="007A1BBB" w:rsidRDefault="007A1BBB" w:rsidP="007A1BBB">
      <w:pPr>
        <w:ind w:firstLine="840"/>
      </w:pPr>
      <w:r>
        <w:t>↓</w:t>
      </w:r>
    </w:p>
    <w:p w:rsidR="007A1BBB" w:rsidRPr="007A1BBB" w:rsidRDefault="00E3743D">
      <w:r>
        <w:t>保存用のファイル名を記述</w:t>
      </w:r>
      <w:r w:rsidR="00E93A35">
        <w:t>し</w:t>
      </w:r>
      <w:r w:rsidR="00E93A35">
        <w:t>Enter</w:t>
      </w:r>
      <w:r>
        <w:t>（</w:t>
      </w:r>
      <w:r>
        <w:t>XXXXX.csv</w:t>
      </w:r>
      <w:r>
        <w:t>）</w:t>
      </w:r>
    </w:p>
    <w:p w:rsidR="002B40D8" w:rsidRDefault="00E3743D">
      <w:r>
        <w:tab/>
        <w:t>↓</w:t>
      </w:r>
    </w:p>
    <w:p w:rsidR="00E3743D" w:rsidRDefault="002B048E">
      <w:r>
        <w:rPr>
          <w:rFonts w:hint="eastAsia"/>
        </w:rPr>
        <w:t>1</w:t>
      </w:r>
      <w:r>
        <w:rPr>
          <w:rFonts w:hint="eastAsia"/>
        </w:rPr>
        <w:t>を押すと</w:t>
      </w:r>
      <w:r w:rsidR="00E3743D">
        <w:t>センサの計測が開始される。</w:t>
      </w:r>
    </w:p>
    <w:p w:rsidR="00E3743D" w:rsidRDefault="00E3743D" w:rsidP="00E3743D">
      <w:pPr>
        <w:ind w:firstLine="840"/>
      </w:pPr>
      <w:r>
        <w:t>↓</w:t>
      </w:r>
    </w:p>
    <w:p w:rsidR="00E3743D" w:rsidRDefault="00E3743D" w:rsidP="00E3743D">
      <w:r>
        <w:t>終了する時は</w:t>
      </w:r>
      <w:r>
        <w:rPr>
          <w:rFonts w:hint="eastAsia"/>
        </w:rPr>
        <w:t>Ctrl + c</w:t>
      </w:r>
    </w:p>
    <w:p w:rsidR="00A377A7" w:rsidRDefault="00A377A7" w:rsidP="00E3743D"/>
    <w:p w:rsidR="00A377A7" w:rsidRDefault="00A377A7" w:rsidP="00E3743D">
      <w:r>
        <w:t>IPSD.exe</w:t>
      </w:r>
      <w:r>
        <w:t>と同じフォルダ内にセンサデータが格納された</w:t>
      </w:r>
      <w:r>
        <w:t>csv</w:t>
      </w:r>
      <w:r>
        <w:t>ファイルが作成される。</w:t>
      </w:r>
    </w:p>
    <w:p w:rsidR="00E3743D" w:rsidRDefault="00A377A7" w:rsidP="00B816CB">
      <w:pPr>
        <w:ind w:firstLineChars="300" w:firstLine="630"/>
      </w:pPr>
      <w:r>
        <w:rPr>
          <w:rFonts w:hint="eastAsia"/>
        </w:rPr>
        <w:t>データ数</w:t>
      </w:r>
      <w:r>
        <w:rPr>
          <w:rFonts w:hint="eastAsia"/>
        </w:rPr>
        <w:t xml:space="preserve"> /</w:t>
      </w:r>
      <w:r>
        <w:t xml:space="preserve"> </w:t>
      </w:r>
      <w:r w:rsidR="00890792">
        <w:t>加速度</w:t>
      </w:r>
      <w:r w:rsidR="00890792">
        <w:t>3</w:t>
      </w:r>
      <w:r w:rsidR="00890792">
        <w:t>軸</w:t>
      </w:r>
      <w:r w:rsidR="00890792">
        <w:rPr>
          <w:rFonts w:hint="eastAsia"/>
        </w:rPr>
        <w:t xml:space="preserve"> / </w:t>
      </w:r>
      <w:r w:rsidR="00890792">
        <w:rPr>
          <w:rFonts w:hint="eastAsia"/>
        </w:rPr>
        <w:t>ジャイロ</w:t>
      </w:r>
      <w:r w:rsidR="00890792">
        <w:rPr>
          <w:rFonts w:hint="eastAsia"/>
        </w:rPr>
        <w:t>3</w:t>
      </w:r>
      <w:r w:rsidR="00890792">
        <w:rPr>
          <w:rFonts w:hint="eastAsia"/>
        </w:rPr>
        <w:t>軸</w:t>
      </w:r>
      <w:r w:rsidR="00890792">
        <w:rPr>
          <w:rFonts w:hint="eastAsia"/>
        </w:rPr>
        <w:t xml:space="preserve"> / </w:t>
      </w:r>
      <w:r w:rsidR="00890792">
        <w:rPr>
          <w:rFonts w:hint="eastAsia"/>
        </w:rPr>
        <w:t>コンパス</w:t>
      </w:r>
      <w:r w:rsidR="00890792">
        <w:rPr>
          <w:rFonts w:hint="eastAsia"/>
        </w:rPr>
        <w:t>3</w:t>
      </w:r>
      <w:r w:rsidR="00890792">
        <w:rPr>
          <w:rFonts w:hint="eastAsia"/>
        </w:rPr>
        <w:t>軸</w:t>
      </w:r>
      <w:r w:rsidR="00890792">
        <w:rPr>
          <w:rFonts w:hint="eastAsia"/>
        </w:rPr>
        <w:t xml:space="preserve"> / PSD</w:t>
      </w:r>
      <w:r w:rsidR="00890792">
        <w:t>4</w:t>
      </w:r>
      <w:r w:rsidR="00890792">
        <w:t>端子出力</w:t>
      </w:r>
    </w:p>
    <w:p w:rsidR="00B816CB" w:rsidRDefault="00B816CB" w:rsidP="00E3743D">
      <w:r>
        <w:rPr>
          <w:rFonts w:hint="eastAsia"/>
        </w:rPr>
        <w:t>（</w:t>
      </w:r>
      <w:r>
        <w:rPr>
          <w:rFonts w:hint="eastAsia"/>
        </w:rPr>
        <w:t>PSD4</w:t>
      </w:r>
      <w:r>
        <w:rPr>
          <w:rFonts w:hint="eastAsia"/>
        </w:rPr>
        <w:t>端子出力の右側に意味のないデータがありますが、削除して問題ありません。）</w:t>
      </w:r>
    </w:p>
    <w:p w:rsidR="00B816CB" w:rsidRPr="00B816CB" w:rsidRDefault="00B816CB" w:rsidP="00E3743D"/>
    <w:p w:rsidR="002B40D8" w:rsidRDefault="002B40D8">
      <w:r>
        <w:t>＜現状の仕様＞</w:t>
      </w:r>
    </w:p>
    <w:p w:rsidR="003805F4" w:rsidRDefault="003805F4" w:rsidP="003805F4">
      <w:pPr>
        <w:ind w:left="210" w:hangingChars="100" w:hanging="210"/>
      </w:pPr>
      <w:r>
        <w:t>・約</w:t>
      </w:r>
      <w:r>
        <w:t>200Hz</w:t>
      </w:r>
      <w:r>
        <w:t>で測定</w:t>
      </w:r>
    </w:p>
    <w:p w:rsidR="002B048E" w:rsidRDefault="002B048E" w:rsidP="003805F4">
      <w:pPr>
        <w:ind w:left="210" w:hangingChars="100" w:hanging="210"/>
      </w:pPr>
      <w:r>
        <w:t>・各種センサのオフセット調整は行っていません。</w:t>
      </w:r>
    </w:p>
    <w:p w:rsidR="00F957A4" w:rsidRDefault="003805F4" w:rsidP="003805F4">
      <w:pPr>
        <w:ind w:left="210" w:hangingChars="100" w:hanging="210"/>
      </w:pPr>
      <w:r>
        <w:rPr>
          <w:rFonts w:hint="eastAsia"/>
        </w:rPr>
        <w:t>・</w:t>
      </w:r>
      <w:r w:rsidR="00F957A4">
        <w:rPr>
          <w:rFonts w:hint="eastAsia"/>
        </w:rPr>
        <w:t>一度</w:t>
      </w:r>
      <w:r w:rsidR="00F957A4">
        <w:rPr>
          <w:rFonts w:hint="eastAsia"/>
        </w:rPr>
        <w:t>Ctrl+c</w:t>
      </w:r>
      <w:r w:rsidR="00F957A4">
        <w:rPr>
          <w:rFonts w:hint="eastAsia"/>
        </w:rPr>
        <w:t>した後に再度</w:t>
      </w:r>
      <w:r w:rsidR="00F957A4">
        <w:rPr>
          <w:rFonts w:hint="eastAsia"/>
        </w:rPr>
        <w:t>IPS</w:t>
      </w:r>
      <w:r w:rsidR="00F957A4">
        <w:t>D.exe</w:t>
      </w:r>
      <w:r w:rsidR="00F957A4">
        <w:t>を実行した時のセンサの動作が不安定な為、保証できません。</w:t>
      </w:r>
    </w:p>
    <w:p w:rsidR="003805F4" w:rsidRDefault="00F957A4" w:rsidP="003805F4">
      <w:pPr>
        <w:ind w:leftChars="100" w:left="210"/>
        <w:rPr>
          <w:color w:val="FF0000"/>
        </w:rPr>
      </w:pPr>
      <w:r w:rsidRPr="00F957A4">
        <w:rPr>
          <w:color w:val="FF0000"/>
        </w:rPr>
        <w:t>確実に</w:t>
      </w:r>
      <w:r>
        <w:rPr>
          <w:color w:val="FF0000"/>
        </w:rPr>
        <w:t>動作させる為</w:t>
      </w:r>
      <w:r w:rsidRPr="00F957A4">
        <w:rPr>
          <w:color w:val="FF0000"/>
        </w:rPr>
        <w:t>には、計測を行う度に再度</w:t>
      </w:r>
      <w:r w:rsidRPr="00F957A4">
        <w:rPr>
          <w:color w:val="FF0000"/>
        </w:rPr>
        <w:t>USB</w:t>
      </w:r>
      <w:r w:rsidRPr="00F957A4">
        <w:rPr>
          <w:color w:val="FF0000"/>
        </w:rPr>
        <w:t>ケーブルを抜き差ししてから、</w:t>
      </w:r>
    </w:p>
    <w:p w:rsidR="00F957A4" w:rsidRPr="00F957A4" w:rsidRDefault="00F957A4" w:rsidP="003805F4">
      <w:pPr>
        <w:ind w:leftChars="100" w:left="210"/>
        <w:rPr>
          <w:color w:val="FF0000"/>
        </w:rPr>
      </w:pPr>
      <w:r w:rsidRPr="00F957A4">
        <w:rPr>
          <w:color w:val="FF0000"/>
        </w:rPr>
        <w:t>IPSD.exe</w:t>
      </w:r>
      <w:r w:rsidRPr="00F957A4">
        <w:rPr>
          <w:color w:val="FF0000"/>
        </w:rPr>
        <w:t>を実行して下さい。</w:t>
      </w:r>
    </w:p>
    <w:sectPr w:rsidR="00F957A4" w:rsidRPr="00F957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D97" w:rsidRDefault="00A24D97" w:rsidP="00A24D97">
      <w:r>
        <w:separator/>
      </w:r>
    </w:p>
  </w:endnote>
  <w:endnote w:type="continuationSeparator" w:id="0">
    <w:p w:rsidR="00A24D97" w:rsidRDefault="00A24D97" w:rsidP="00A2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D97" w:rsidRDefault="00A24D97" w:rsidP="00A24D97">
      <w:r>
        <w:separator/>
      </w:r>
    </w:p>
  </w:footnote>
  <w:footnote w:type="continuationSeparator" w:id="0">
    <w:p w:rsidR="00A24D97" w:rsidRDefault="00A24D97" w:rsidP="00A24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D8"/>
    <w:rsid w:val="00171B29"/>
    <w:rsid w:val="002232A5"/>
    <w:rsid w:val="002B048E"/>
    <w:rsid w:val="002B40D8"/>
    <w:rsid w:val="003805F4"/>
    <w:rsid w:val="003E3599"/>
    <w:rsid w:val="00573989"/>
    <w:rsid w:val="007A1BBB"/>
    <w:rsid w:val="00890792"/>
    <w:rsid w:val="00994441"/>
    <w:rsid w:val="00A24D97"/>
    <w:rsid w:val="00A377A7"/>
    <w:rsid w:val="00B816CB"/>
    <w:rsid w:val="00E3743D"/>
    <w:rsid w:val="00E523B1"/>
    <w:rsid w:val="00E93A35"/>
    <w:rsid w:val="00EC538F"/>
    <w:rsid w:val="00ED4893"/>
    <w:rsid w:val="00F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10A3EC-78EB-4FAB-8218-6C5CC14E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D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4D97"/>
  </w:style>
  <w:style w:type="paragraph" w:styleId="a5">
    <w:name w:val="footer"/>
    <w:basedOn w:val="a"/>
    <w:link w:val="a6"/>
    <w:uiPriority w:val="99"/>
    <w:unhideWhenUsed/>
    <w:rsid w:val="00A24D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1w1204315</dc:creator>
  <cp:keywords/>
  <dc:description/>
  <cp:lastModifiedBy>sens</cp:lastModifiedBy>
  <cp:revision>3</cp:revision>
  <dcterms:created xsi:type="dcterms:W3CDTF">2015-12-24T23:39:00Z</dcterms:created>
  <dcterms:modified xsi:type="dcterms:W3CDTF">2015-12-28T05:47:00Z</dcterms:modified>
</cp:coreProperties>
</file>