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805B7" w14:textId="60025A66" w:rsidR="00E943C4" w:rsidRDefault="006420B6">
      <w:pPr>
        <w:rPr>
          <w:rFonts w:ascii="Arial" w:hAnsi="Arial" w:cs="Arial"/>
          <w:b/>
          <w:bCs/>
          <w:sz w:val="24"/>
          <w:szCs w:val="24"/>
          <w:lang w:val="es-DO"/>
        </w:rPr>
      </w:pPr>
      <w:r>
        <w:rPr>
          <w:rFonts w:ascii="Arial" w:hAnsi="Arial" w:cs="Arial"/>
          <w:b/>
          <w:bCs/>
          <w:sz w:val="24"/>
          <w:szCs w:val="24"/>
          <w:lang w:val="es-DO"/>
        </w:rPr>
        <w:t>Parte</w:t>
      </w:r>
      <w:r w:rsidR="00E943C4">
        <w:rPr>
          <w:rFonts w:ascii="Arial" w:hAnsi="Arial" w:cs="Arial"/>
          <w:b/>
          <w:bCs/>
          <w:sz w:val="24"/>
          <w:szCs w:val="24"/>
          <w:lang w:val="es-DO"/>
        </w:rPr>
        <w:t xml:space="preserve"> 1.</w:t>
      </w:r>
    </w:p>
    <w:p w14:paraId="59125217" w14:textId="77777777" w:rsidR="008A181A" w:rsidRDefault="008A181A" w:rsidP="008A181A">
      <w:pPr>
        <w:rPr>
          <w:rFonts w:ascii="Arial" w:hAnsi="Arial" w:cs="Arial"/>
          <w:b/>
          <w:bCs/>
          <w:sz w:val="24"/>
          <w:szCs w:val="24"/>
          <w:lang w:val="es-DO"/>
        </w:rPr>
      </w:pPr>
      <w:r w:rsidRPr="008A181A">
        <w:rPr>
          <w:rFonts w:ascii="Arial" w:hAnsi="Arial" w:cs="Arial"/>
          <w:b/>
          <w:bCs/>
          <w:sz w:val="24"/>
          <w:szCs w:val="24"/>
          <w:lang w:val="es-DO"/>
        </w:rPr>
        <w:t>1) Los 7 errores de sintaxis/programación.</w:t>
      </w:r>
    </w:p>
    <w:p w14:paraId="54826053" w14:textId="77777777" w:rsidR="008A181A" w:rsidRDefault="008A181A" w:rsidP="008A181A">
      <w:pPr>
        <w:rPr>
          <w:rFonts w:ascii="Arial" w:hAnsi="Arial" w:cs="Arial"/>
          <w:sz w:val="24"/>
          <w:szCs w:val="24"/>
          <w:lang w:val="es-DO"/>
        </w:rPr>
      </w:pPr>
      <w:r w:rsidRPr="008A181A">
        <w:rPr>
          <w:rFonts w:ascii="Arial" w:hAnsi="Arial" w:cs="Arial"/>
          <w:sz w:val="24"/>
          <w:szCs w:val="24"/>
          <w:lang w:val="es-DO"/>
        </w:rPr>
        <w:t xml:space="preserve">Solo encontré 6 </w:t>
      </w:r>
      <w:r w:rsidRPr="008A181A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s-DO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Pr="008A181A">
        <w:rPr>
          <w:rFonts w:ascii="Arial" w:hAnsi="Arial" w:cs="Arial"/>
          <w:sz w:val="24"/>
          <w:szCs w:val="24"/>
          <w:lang w:val="es-DO"/>
        </w:rPr>
        <w:t>.</w:t>
      </w:r>
    </w:p>
    <w:p w14:paraId="19B13C97" w14:textId="17622BA2" w:rsidR="008C4DC2" w:rsidRPr="008A181A" w:rsidRDefault="008C4DC2" w:rsidP="008A181A">
      <w:pPr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>Creo que el 7 es que la función no se ejecuta en ninguna parte.</w:t>
      </w:r>
    </w:p>
    <w:p w14:paraId="46D80D43" w14:textId="63C1614E" w:rsidR="00E943C4" w:rsidRPr="008A181A" w:rsidRDefault="008A181A" w:rsidP="008A181A">
      <w:pPr>
        <w:rPr>
          <w:rFonts w:ascii="Arial" w:hAnsi="Arial" w:cs="Arial"/>
          <w:b/>
          <w:bCs/>
          <w:sz w:val="24"/>
          <w:szCs w:val="24"/>
          <w:lang w:val="es-DO"/>
        </w:rPr>
      </w:pPr>
      <w:r w:rsidRPr="008A181A">
        <w:rPr>
          <w:rFonts w:ascii="Arial" w:hAnsi="Arial" w:cs="Arial"/>
          <w:sz w:val="24"/>
          <w:szCs w:val="24"/>
          <w:lang w:val="es-DO"/>
        </w:rPr>
        <w:t xml:space="preserve">Están en el archivo </w:t>
      </w:r>
      <w:r w:rsidRPr="00DB200E">
        <w:rPr>
          <w:rFonts w:ascii="Arial" w:hAnsi="Arial" w:cs="Arial"/>
          <w:b/>
          <w:bCs/>
          <w:sz w:val="24"/>
          <w:szCs w:val="24"/>
          <w:lang w:val="es-DO"/>
        </w:rPr>
        <w:t>Ejercicio1.php</w:t>
      </w:r>
    </w:p>
    <w:p w14:paraId="1087CB5D" w14:textId="783FE8EF" w:rsidR="00691201" w:rsidRPr="00E943C4" w:rsidRDefault="00691201">
      <w:pPr>
        <w:rPr>
          <w:rFonts w:ascii="Arial" w:hAnsi="Arial" w:cs="Arial"/>
          <w:b/>
          <w:bCs/>
          <w:sz w:val="24"/>
          <w:szCs w:val="24"/>
          <w:lang w:val="es-DO"/>
        </w:rPr>
      </w:pPr>
      <w:r w:rsidRPr="00E943C4">
        <w:rPr>
          <w:rFonts w:ascii="Arial" w:hAnsi="Arial" w:cs="Arial"/>
          <w:b/>
          <w:bCs/>
          <w:sz w:val="24"/>
          <w:szCs w:val="24"/>
          <w:lang w:val="es-DO"/>
        </w:rPr>
        <w:t>2) En bloque 1: Describe ¿Qué hace?, ¿Cuál sería el valor de $c para $input == “-.40"?</w:t>
      </w:r>
    </w:p>
    <w:p w14:paraId="3A9F771D" w14:textId="25D22578" w:rsidR="00691201" w:rsidRPr="00691201" w:rsidRDefault="00691201">
      <w:pPr>
        <w:rPr>
          <w:rFonts w:ascii="Arial" w:hAnsi="Arial" w:cs="Arial"/>
          <w:sz w:val="24"/>
          <w:szCs w:val="24"/>
          <w:lang w:val="es-DO"/>
        </w:rPr>
      </w:pPr>
      <w:r w:rsidRPr="00691201">
        <w:rPr>
          <w:rFonts w:ascii="Arial" w:hAnsi="Arial" w:cs="Arial"/>
          <w:sz w:val="24"/>
          <w:szCs w:val="24"/>
          <w:lang w:val="es-DO"/>
        </w:rPr>
        <w:t>En este bloque se separa el string y se retorna $c como un array con los valores del retorno (2 valores) en este caso devolvería $c = [‘-</w:t>
      </w:r>
      <w:r w:rsidR="00437DB9">
        <w:rPr>
          <w:rFonts w:ascii="Arial" w:hAnsi="Arial" w:cs="Arial"/>
          <w:sz w:val="24"/>
          <w:szCs w:val="24"/>
          <w:lang w:val="es-DO"/>
        </w:rPr>
        <w:t>0</w:t>
      </w:r>
      <w:r w:rsidRPr="00691201">
        <w:rPr>
          <w:rFonts w:ascii="Arial" w:hAnsi="Arial" w:cs="Arial"/>
          <w:sz w:val="24"/>
          <w:szCs w:val="24"/>
          <w:lang w:val="es-DO"/>
        </w:rPr>
        <w:t>’, 40</w:t>
      </w:r>
      <w:r w:rsidR="00A47AC3">
        <w:rPr>
          <w:rFonts w:ascii="Arial" w:hAnsi="Arial" w:cs="Arial"/>
          <w:sz w:val="24"/>
          <w:szCs w:val="24"/>
          <w:lang w:val="es-DO"/>
        </w:rPr>
        <w:t>]</w:t>
      </w:r>
      <w:r w:rsidR="00437DB9">
        <w:rPr>
          <w:rFonts w:ascii="Arial" w:hAnsi="Arial" w:cs="Arial"/>
          <w:sz w:val="24"/>
          <w:szCs w:val="24"/>
          <w:lang w:val="es-DO"/>
        </w:rPr>
        <w:t>.</w:t>
      </w:r>
      <w:r w:rsidRPr="00691201">
        <w:rPr>
          <w:rFonts w:ascii="Arial" w:hAnsi="Arial" w:cs="Arial"/>
          <w:sz w:val="24"/>
          <w:szCs w:val="24"/>
          <w:lang w:val="es-DO"/>
        </w:rPr>
        <w:t xml:space="preserve"> </w:t>
      </w:r>
    </w:p>
    <w:p w14:paraId="2F9F009E" w14:textId="7BC19373" w:rsidR="00691201" w:rsidRPr="00691201" w:rsidRDefault="00691201" w:rsidP="0069120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DO"/>
        </w:rPr>
      </w:pPr>
      <w:r w:rsidRPr="00691201">
        <w:rPr>
          <w:rFonts w:ascii="Arial" w:hAnsi="Arial" w:cs="Arial"/>
          <w:sz w:val="24"/>
          <w:szCs w:val="24"/>
          <w:lang w:val="es-DO"/>
        </w:rPr>
        <w:t>Primero con la funciona strpos se le pasan 2 parámetros y se encuentra la primera coincidencia en el parámetro 1, con el valor del parámetro 2, en este caso para el parámetro 1 siendo "-.40" se buscaría la coincidencia con él.</w:t>
      </w:r>
    </w:p>
    <w:p w14:paraId="3EFD00FA" w14:textId="7A93F8B8" w:rsidR="00691201" w:rsidRPr="00691201" w:rsidRDefault="00691201" w:rsidP="0069120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DO"/>
        </w:rPr>
      </w:pPr>
      <w:r w:rsidRPr="00691201">
        <w:rPr>
          <w:rFonts w:ascii="Arial" w:hAnsi="Arial" w:cs="Arial"/>
          <w:sz w:val="24"/>
          <w:szCs w:val="24"/>
          <w:lang w:val="es-DO"/>
        </w:rPr>
        <w:t>Entonces $r retorna un array con los valores separados de strpos.</w:t>
      </w:r>
    </w:p>
    <w:p w14:paraId="0242C45A" w14:textId="7777BABD" w:rsidR="00691201" w:rsidRDefault="00691201" w:rsidP="0069120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DO"/>
        </w:rPr>
      </w:pPr>
      <w:r w:rsidRPr="00691201">
        <w:rPr>
          <w:rFonts w:ascii="Arial" w:hAnsi="Arial" w:cs="Arial"/>
          <w:sz w:val="24"/>
          <w:szCs w:val="24"/>
          <w:lang w:val="es-DO"/>
        </w:rPr>
        <w:t xml:space="preserve">Luego en la condicional si se valida que $r tiene algún valor (o es true) se le asignan </w:t>
      </w:r>
      <w:r>
        <w:rPr>
          <w:rFonts w:ascii="Arial" w:hAnsi="Arial" w:cs="Arial"/>
          <w:sz w:val="24"/>
          <w:szCs w:val="24"/>
          <w:lang w:val="es-DO"/>
        </w:rPr>
        <w:t>a $c los valores correspondientes de $r en el caso de $c[0] se le asigna ‘-’ y en el caso de $c[1] se le asigna el valor 40.</w:t>
      </w:r>
    </w:p>
    <w:p w14:paraId="13D7D6CA" w14:textId="43E99925" w:rsidR="00691201" w:rsidRDefault="00691201" w:rsidP="0069120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>De lo contrario si $r retorna false o no tiene ningún valor se le asigna el valor de $input al primer espacio del array $c.</w:t>
      </w:r>
    </w:p>
    <w:p w14:paraId="1A323AA9" w14:textId="5C9C349B" w:rsidR="00A154D2" w:rsidRDefault="00437DB9" w:rsidP="0069120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 xml:space="preserve">Por ultimo </w:t>
      </w:r>
      <w:r w:rsidR="00E943C4">
        <w:rPr>
          <w:rFonts w:ascii="Arial" w:hAnsi="Arial" w:cs="Arial"/>
          <w:sz w:val="24"/>
          <w:szCs w:val="24"/>
          <w:lang w:val="es-DO"/>
        </w:rPr>
        <w:t>s</w:t>
      </w:r>
      <w:r>
        <w:rPr>
          <w:rFonts w:ascii="Arial" w:hAnsi="Arial" w:cs="Arial"/>
          <w:sz w:val="24"/>
          <w:szCs w:val="24"/>
          <w:lang w:val="es-DO"/>
        </w:rPr>
        <w:t xml:space="preserve">e valida que si el valor de $c al salir de la primera condición es ‘-’ su nuevo valor será ‘-0’ para la posición $c[0] del array, </w:t>
      </w:r>
      <w:r w:rsidRPr="00E943C4">
        <w:rPr>
          <w:rFonts w:ascii="Arial" w:hAnsi="Arial" w:cs="Arial"/>
          <w:b/>
          <w:bCs/>
          <w:sz w:val="24"/>
          <w:szCs w:val="24"/>
          <w:lang w:val="es-DO"/>
        </w:rPr>
        <w:t>por lo que al momento de imprimir el resultado de la variable $c para la posición [0] seria ‘-0’ y para la posición [1] seria 40.</w:t>
      </w:r>
    </w:p>
    <w:p w14:paraId="527A0E56" w14:textId="715183EB" w:rsidR="00E943C4" w:rsidRDefault="00E943C4" w:rsidP="00E943C4">
      <w:pPr>
        <w:spacing w:line="360" w:lineRule="auto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>Esto fue lo que usé para ver el funcionamiento de ese bloque por separado.</w:t>
      </w:r>
    </w:p>
    <w:p w14:paraId="38CB145D" w14:textId="77777777" w:rsidR="00E943C4" w:rsidRPr="00E943C4" w:rsidRDefault="00E943C4" w:rsidP="00E94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43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&lt;?php</w:t>
      </w:r>
    </w:p>
    <w:p w14:paraId="61D8FDBD" w14:textId="77777777" w:rsidR="00E943C4" w:rsidRPr="00E943C4" w:rsidRDefault="00E943C4" w:rsidP="00E94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943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</w:t>
      </w: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943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Array</w:t>
      </w: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943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E943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</w:p>
    <w:p w14:paraId="5C8B2036" w14:textId="77777777" w:rsidR="00E943C4" w:rsidRPr="00E943C4" w:rsidRDefault="00E943C4" w:rsidP="00E94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943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</w:t>
      </w: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43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strpos</w:t>
      </w: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943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"-.40"</w:t>
      </w: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E943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05FAEAD" w14:textId="77777777" w:rsidR="00E943C4" w:rsidRPr="00E943C4" w:rsidRDefault="00E943C4" w:rsidP="00E94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943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943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</w:t>
      </w: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!==</w:t>
      </w:r>
      <w:r w:rsidRPr="00E943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1BD14BD" w14:textId="77777777" w:rsidR="00E943C4" w:rsidRPr="00E943C4" w:rsidRDefault="00E943C4" w:rsidP="00E94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943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</w:t>
      </w: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943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]=</w:t>
      </w:r>
      <w:r w:rsidRPr="00E943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substr</w:t>
      </w: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943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"-.40"</w:t>
      </w: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E943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E943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</w:t>
      </w: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DD17418" w14:textId="77777777" w:rsidR="00E943C4" w:rsidRPr="00E943C4" w:rsidRDefault="00E943C4" w:rsidP="00E94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943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</w:t>
      </w: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943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]=</w:t>
      </w:r>
      <w:r w:rsidRPr="00E943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substr</w:t>
      </w: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943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"-.40"</w:t>
      </w: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E943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</w:t>
      </w: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943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75FA9F7" w14:textId="77777777" w:rsidR="00E943C4" w:rsidRPr="008C4DC2" w:rsidRDefault="00E943C4" w:rsidP="00E94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C4D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}</w:t>
      </w:r>
    </w:p>
    <w:p w14:paraId="3C083C20" w14:textId="77777777" w:rsidR="00E943C4" w:rsidRPr="008C4DC2" w:rsidRDefault="00E943C4" w:rsidP="00E94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8C4D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        </w:t>
      </w:r>
      <w:r w:rsidRPr="008C4D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DO"/>
          <w14:ligatures w14:val="none"/>
        </w:rPr>
        <w:t>else</w:t>
      </w:r>
      <w:r w:rsidRPr="008C4D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 </w:t>
      </w:r>
      <w:r w:rsidRPr="008C4D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$c</w:t>
      </w:r>
      <w:r w:rsidRPr="008C4D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[</w:t>
      </w:r>
      <w:r w:rsidRPr="008C4D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/>
          <w14:ligatures w14:val="none"/>
        </w:rPr>
        <w:t>0</w:t>
      </w:r>
      <w:r w:rsidRPr="008C4D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]=</w:t>
      </w:r>
      <w:r w:rsidRPr="008C4D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"-.40"</w:t>
      </w:r>
      <w:r w:rsidRPr="008C4D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;</w:t>
      </w:r>
    </w:p>
    <w:p w14:paraId="22F777D6" w14:textId="77777777" w:rsidR="00E943C4" w:rsidRPr="008C4DC2" w:rsidRDefault="00E943C4" w:rsidP="00E94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8C4D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        </w:t>
      </w:r>
      <w:r w:rsidRPr="008C4D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DO"/>
          <w14:ligatures w14:val="none"/>
        </w:rPr>
        <w:t>if</w:t>
      </w:r>
      <w:r w:rsidRPr="008C4D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(</w:t>
      </w:r>
      <w:r w:rsidRPr="008C4D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$c</w:t>
      </w:r>
      <w:r w:rsidRPr="008C4D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[</w:t>
      </w:r>
      <w:r w:rsidRPr="008C4D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/>
          <w14:ligatures w14:val="none"/>
        </w:rPr>
        <w:t>0</w:t>
      </w:r>
      <w:r w:rsidRPr="008C4D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] === </w:t>
      </w:r>
      <w:r w:rsidRPr="008C4D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"-"</w:t>
      </w:r>
      <w:r w:rsidRPr="008C4D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) </w:t>
      </w:r>
      <w:r w:rsidRPr="008C4D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$c</w:t>
      </w:r>
      <w:r w:rsidRPr="008C4D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[</w:t>
      </w:r>
      <w:r w:rsidRPr="008C4D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/>
          <w14:ligatures w14:val="none"/>
        </w:rPr>
        <w:t>0</w:t>
      </w:r>
      <w:r w:rsidRPr="008C4D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]=</w:t>
      </w:r>
      <w:r w:rsidRPr="008C4D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"-0"</w:t>
      </w:r>
      <w:r w:rsidRPr="008C4D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;</w:t>
      </w:r>
    </w:p>
    <w:p w14:paraId="0ABD08EA" w14:textId="571F5833" w:rsidR="00E943C4" w:rsidRPr="00E943C4" w:rsidRDefault="00E943C4" w:rsidP="00E94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        </w:t>
      </w:r>
      <w:r w:rsidRPr="00E943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DO"/>
          <w14:ligatures w14:val="none"/>
        </w:rPr>
        <w:t>print_r</w:t>
      </w: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(</w:t>
      </w:r>
      <w:r w:rsidRPr="00E94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$c</w:t>
      </w: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); // Aqui imprimi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 los valores de $c para ver el resultado</w:t>
      </w:r>
    </w:p>
    <w:p w14:paraId="110BA704" w14:textId="77777777" w:rsidR="00E943C4" w:rsidRPr="00E943C4" w:rsidRDefault="00E943C4" w:rsidP="00E94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lastRenderedPageBreak/>
        <w:t xml:space="preserve">    </w:t>
      </w:r>
      <w:r w:rsidRPr="00E94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?&gt;</w:t>
      </w:r>
    </w:p>
    <w:p w14:paraId="7A7EA4AE" w14:textId="0CDF5706" w:rsidR="00E943C4" w:rsidRDefault="00E943C4" w:rsidP="00E943C4">
      <w:pPr>
        <w:rPr>
          <w:rFonts w:ascii="Arial" w:hAnsi="Arial" w:cs="Arial"/>
          <w:b/>
          <w:bCs/>
          <w:sz w:val="24"/>
          <w:szCs w:val="24"/>
          <w:lang w:val="es-DO"/>
        </w:rPr>
      </w:pPr>
      <w:r>
        <w:rPr>
          <w:rFonts w:ascii="Arial" w:hAnsi="Arial" w:cs="Arial"/>
          <w:b/>
          <w:bCs/>
          <w:sz w:val="24"/>
          <w:szCs w:val="24"/>
          <w:lang w:val="es-DO"/>
        </w:rPr>
        <w:t xml:space="preserve">3) </w:t>
      </w:r>
      <w:r w:rsidRPr="00E943C4">
        <w:rPr>
          <w:rFonts w:ascii="Arial" w:hAnsi="Arial" w:cs="Arial"/>
          <w:b/>
          <w:bCs/>
          <w:sz w:val="24"/>
          <w:szCs w:val="24"/>
          <w:lang w:val="es-DO"/>
        </w:rPr>
        <w:t>En bloque 2: Describe ¿Qué hace?, ¿Cuál sería el valor de $res si las variables están inicializadas en el bloque</w:t>
      </w:r>
      <w:r>
        <w:rPr>
          <w:rFonts w:ascii="Arial" w:hAnsi="Arial" w:cs="Arial"/>
          <w:b/>
          <w:bCs/>
          <w:sz w:val="24"/>
          <w:szCs w:val="24"/>
          <w:lang w:val="es-DO"/>
        </w:rPr>
        <w:t xml:space="preserve"> </w:t>
      </w:r>
      <w:r w:rsidRPr="00E943C4">
        <w:rPr>
          <w:rFonts w:ascii="Arial" w:hAnsi="Arial" w:cs="Arial"/>
          <w:b/>
          <w:bCs/>
          <w:sz w:val="24"/>
          <w:szCs w:val="24"/>
          <w:lang w:val="es-DO"/>
        </w:rPr>
        <w:t>a $form=array("1",".",",") y $c=array("-3000","20")?</w:t>
      </w:r>
    </w:p>
    <w:p w14:paraId="0F4344C3" w14:textId="32EED003" w:rsidR="00A47AC3" w:rsidRDefault="00A47AC3" w:rsidP="00E943C4">
      <w:pPr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 xml:space="preserve">Este bloque de código (que necesita valores de arriba) lo que hace es </w:t>
      </w:r>
      <w:r w:rsidR="00F922D7">
        <w:rPr>
          <w:rFonts w:ascii="Arial" w:hAnsi="Arial" w:cs="Arial"/>
          <w:sz w:val="24"/>
          <w:szCs w:val="24"/>
          <w:lang w:val="es-DO"/>
        </w:rPr>
        <w:t>formatear el valor dado en $c[0], en este caso -3000, da como respuesta -3,000</w:t>
      </w:r>
      <w:r w:rsidR="00A134AB">
        <w:rPr>
          <w:rFonts w:ascii="Arial" w:hAnsi="Arial" w:cs="Arial"/>
          <w:sz w:val="24"/>
          <w:szCs w:val="24"/>
          <w:lang w:val="es-DO"/>
        </w:rPr>
        <w:t>.</w:t>
      </w:r>
    </w:p>
    <w:p w14:paraId="1D7EEB02" w14:textId="57C1059F" w:rsidR="003A40B3" w:rsidRPr="00A472E5" w:rsidRDefault="003A40B3" w:rsidP="00A472E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s-DO"/>
        </w:rPr>
      </w:pPr>
      <w:r w:rsidRPr="00A472E5">
        <w:rPr>
          <w:rFonts w:ascii="Arial" w:hAnsi="Arial" w:cs="Arial"/>
          <w:sz w:val="24"/>
          <w:szCs w:val="24"/>
          <w:lang w:val="es-DO"/>
        </w:rPr>
        <w:t>Primero evalua si el array $form en su posición [2] es igual a ‘’ (o falso) le agrega a $res el valor de $c[0] en este caso -3000.</w:t>
      </w:r>
    </w:p>
    <w:p w14:paraId="0F8D1BA4" w14:textId="6ED6F5F6" w:rsidR="003A40B3" w:rsidRDefault="003A40B3" w:rsidP="00A472E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s-DO"/>
        </w:rPr>
      </w:pPr>
      <w:r w:rsidRPr="00A472E5">
        <w:rPr>
          <w:rFonts w:ascii="Arial" w:hAnsi="Arial" w:cs="Arial"/>
          <w:sz w:val="24"/>
          <w:szCs w:val="24"/>
          <w:lang w:val="es-DO"/>
        </w:rPr>
        <w:t>Luego se valida si el primer valor del string pasado es ‘-’ con el método substr donde lleva los parametros (valor, posición de ‘array’, cantidad de elementos)</w:t>
      </w:r>
      <w:r w:rsidR="00A472E5">
        <w:rPr>
          <w:rFonts w:ascii="Arial" w:hAnsi="Arial" w:cs="Arial"/>
          <w:sz w:val="24"/>
          <w:szCs w:val="24"/>
          <w:lang w:val="es-DO"/>
        </w:rPr>
        <w:t>.</w:t>
      </w:r>
    </w:p>
    <w:p w14:paraId="6542B4FA" w14:textId="16042596" w:rsidR="00A472E5" w:rsidRDefault="00A472E5" w:rsidP="00A472E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>Luego se crea un blucle donde se va pasando por cada elemento y donde se evalua que la condición de que se pasen 3 caracteres se le agrega el $form[2] que es el carácter coma ‘,’.</w:t>
      </w:r>
    </w:p>
    <w:p w14:paraId="26DCB7DE" w14:textId="3398FB89" w:rsidR="00A472E5" w:rsidRDefault="00A472E5" w:rsidP="00A472E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DO"/>
        </w:rPr>
      </w:pPr>
      <w:r w:rsidRPr="004C6C73">
        <w:rPr>
          <w:rFonts w:ascii="Arial" w:hAnsi="Arial" w:cs="Arial"/>
          <w:b/>
          <w:bCs/>
          <w:sz w:val="24"/>
          <w:szCs w:val="24"/>
          <w:lang w:val="es-DO"/>
        </w:rPr>
        <w:t>Por ultimo se le agrega el nuevo valor a $res ya formateado en este caso -3,000</w:t>
      </w:r>
      <w:r w:rsidR="004C6C73">
        <w:rPr>
          <w:rFonts w:ascii="Arial" w:hAnsi="Arial" w:cs="Arial"/>
          <w:b/>
          <w:bCs/>
          <w:sz w:val="24"/>
          <w:szCs w:val="24"/>
          <w:lang w:val="es-DO"/>
        </w:rPr>
        <w:t>.</w:t>
      </w:r>
    </w:p>
    <w:p w14:paraId="225056C8" w14:textId="3A856871" w:rsidR="004C6C73" w:rsidRDefault="004C6C73" w:rsidP="004C6C73">
      <w:pPr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>Este fue el código usado para probar, con todas las correcciones hechas</w:t>
      </w:r>
    </w:p>
    <w:p w14:paraId="67F27B1D" w14:textId="77777777" w:rsidR="004C6C73" w:rsidRDefault="004C6C73" w:rsidP="004C6C73">
      <w:pPr>
        <w:rPr>
          <w:rFonts w:ascii="Arial" w:hAnsi="Arial" w:cs="Arial"/>
          <w:sz w:val="24"/>
          <w:szCs w:val="24"/>
          <w:lang w:val="es-DO"/>
        </w:rPr>
      </w:pPr>
    </w:p>
    <w:p w14:paraId="0BA7B1D7" w14:textId="77777777" w:rsidR="004C6C73" w:rsidRPr="004C6C73" w:rsidRDefault="004C6C73" w:rsidP="004C6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4C6C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&lt;?php</w:t>
      </w:r>
    </w:p>
    <w:p w14:paraId="3B5E3416" w14:textId="3151128F" w:rsidR="004C6C73" w:rsidRPr="004C6C73" w:rsidRDefault="004C6C73" w:rsidP="004C6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        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$input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 = </w:t>
      </w:r>
      <w:r w:rsidRPr="004C6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""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;</w:t>
      </w:r>
    </w:p>
    <w:p w14:paraId="28010590" w14:textId="77777777" w:rsidR="004C6C73" w:rsidRPr="004C6C73" w:rsidRDefault="004C6C73" w:rsidP="004C6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        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$res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 = 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$input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;</w:t>
      </w:r>
    </w:p>
    <w:p w14:paraId="4A3F296C" w14:textId="77777777" w:rsidR="004C6C73" w:rsidRPr="004C6C73" w:rsidRDefault="004C6C73" w:rsidP="004C6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        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$form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 = </w:t>
      </w:r>
      <w:r w:rsidRPr="004C6C7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DO"/>
          <w14:ligatures w14:val="none"/>
        </w:rPr>
        <w:t>array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(</w:t>
      </w:r>
      <w:r w:rsidRPr="004C6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'1'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,</w:t>
      </w:r>
      <w:r w:rsidRPr="004C6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'.'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,</w:t>
      </w:r>
      <w:r w:rsidRPr="004C6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','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); </w:t>
      </w:r>
      <w:r w:rsidRPr="004C6C7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DO"/>
          <w14:ligatures w14:val="none"/>
        </w:rPr>
        <w:t>// Valores dados por el ejercicio</w:t>
      </w:r>
    </w:p>
    <w:p w14:paraId="7424F257" w14:textId="77777777" w:rsidR="004C6C73" w:rsidRPr="004C6C73" w:rsidRDefault="004C6C73" w:rsidP="004C6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        </w:t>
      </w:r>
      <w:r w:rsidRPr="004C6C7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DO"/>
          <w14:ligatures w14:val="none"/>
        </w:rPr>
        <w:t>//BLOQUE 1</w:t>
      </w:r>
    </w:p>
    <w:p w14:paraId="4871F934" w14:textId="77777777" w:rsidR="004C6C73" w:rsidRPr="004C6C73" w:rsidRDefault="004C6C73" w:rsidP="004C6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        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$c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=</w:t>
      </w:r>
      <w:r w:rsidRPr="004C6C7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DO"/>
          <w14:ligatures w14:val="none"/>
        </w:rPr>
        <w:t>array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(</w:t>
      </w:r>
      <w:r w:rsidRPr="004C6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"-3000"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,</w:t>
      </w:r>
      <w:r w:rsidRPr="004C6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"20"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); </w:t>
      </w:r>
      <w:r w:rsidRPr="004C6C7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DO"/>
          <w14:ligatures w14:val="none"/>
        </w:rPr>
        <w:t>// Valores dados por el ejercicio</w:t>
      </w:r>
    </w:p>
    <w:p w14:paraId="577214A2" w14:textId="77777777" w:rsidR="004C6C73" w:rsidRPr="004C6C73" w:rsidRDefault="004C6C73" w:rsidP="004C6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</w:p>
    <w:p w14:paraId="4E8E7566" w14:textId="77777777" w:rsidR="004C6C73" w:rsidRPr="004C6C73" w:rsidRDefault="004C6C73" w:rsidP="004C6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        </w:t>
      </w:r>
      <w:r w:rsidRPr="004C6C7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DO"/>
          <w14:ligatures w14:val="none"/>
        </w:rPr>
        <w:t>//BLOQUE 2</w:t>
      </w:r>
    </w:p>
    <w:p w14:paraId="4A3AAF22" w14:textId="77777777" w:rsidR="004C6C73" w:rsidRPr="004C6C73" w:rsidRDefault="004C6C73" w:rsidP="004C6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        </w:t>
      </w:r>
      <w:r w:rsidRPr="004C6C7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DO"/>
          <w14:ligatures w14:val="none"/>
        </w:rPr>
        <w:t>if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(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$form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[</w:t>
      </w:r>
      <w:r w:rsidRPr="004C6C7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/>
          <w14:ligatures w14:val="none"/>
        </w:rPr>
        <w:t>2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] == </w:t>
      </w:r>
      <w:r w:rsidRPr="004C6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""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) 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$res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=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$c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[</w:t>
      </w:r>
      <w:r w:rsidRPr="004C6C7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/>
          <w14:ligatures w14:val="none"/>
        </w:rPr>
        <w:t>0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]; </w:t>
      </w:r>
      <w:r w:rsidRPr="004C6C7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DO"/>
          <w14:ligatures w14:val="none"/>
        </w:rPr>
        <w:t>// No se cumple</w:t>
      </w:r>
    </w:p>
    <w:p w14:paraId="485D8677" w14:textId="77777777" w:rsidR="004C6C73" w:rsidRPr="004C6C73" w:rsidRDefault="004C6C73" w:rsidP="004C6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        </w:t>
      </w:r>
      <w:r w:rsidRPr="004C6C7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DO"/>
          <w14:ligatures w14:val="none"/>
        </w:rPr>
        <w:t>else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 {</w:t>
      </w:r>
    </w:p>
    <w:p w14:paraId="46FC5846" w14:textId="77777777" w:rsidR="004C6C73" w:rsidRPr="004C6C73" w:rsidRDefault="004C6C73" w:rsidP="004C6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            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$l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=</w:t>
      </w:r>
      <w:r w:rsidRPr="004C6C7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/>
          <w14:ligatures w14:val="none"/>
        </w:rPr>
        <w:t>0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;</w:t>
      </w:r>
    </w:p>
    <w:p w14:paraId="59D3557D" w14:textId="77777777" w:rsidR="004C6C73" w:rsidRPr="004C6C73" w:rsidRDefault="004C6C73" w:rsidP="004C6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            </w:t>
      </w:r>
      <w:r w:rsidRPr="004C6C7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DO"/>
          <w14:ligatures w14:val="none"/>
        </w:rPr>
        <w:t>if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(</w:t>
      </w:r>
      <w:r w:rsidRPr="004C6C7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DO"/>
          <w14:ligatures w14:val="none"/>
        </w:rPr>
        <w:t>substr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(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$c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[</w:t>
      </w:r>
      <w:r w:rsidRPr="004C6C7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/>
          <w14:ligatures w14:val="none"/>
        </w:rPr>
        <w:t>0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],</w:t>
      </w:r>
      <w:r w:rsidRPr="004C6C7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/>
          <w14:ligatures w14:val="none"/>
        </w:rPr>
        <w:t>0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,</w:t>
      </w:r>
      <w:r w:rsidRPr="004C6C7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/>
          <w14:ligatures w14:val="none"/>
        </w:rPr>
        <w:t>1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) == </w:t>
      </w:r>
      <w:r w:rsidRPr="004C6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"-"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) 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$l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=</w:t>
      </w:r>
      <w:r w:rsidRPr="004C6C7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/>
          <w14:ligatures w14:val="none"/>
        </w:rPr>
        <w:t>1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; </w:t>
      </w:r>
      <w:r w:rsidRPr="004C6C7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DO"/>
          <w14:ligatures w14:val="none"/>
        </w:rPr>
        <w:t>// Si se cumple</w:t>
      </w:r>
    </w:p>
    <w:p w14:paraId="1B837102" w14:textId="77777777" w:rsidR="004C6C73" w:rsidRPr="004C6C73" w:rsidRDefault="004C6C73" w:rsidP="004C6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            </w:t>
      </w:r>
      <w:r w:rsidRPr="004C6C7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DO"/>
          <w14:ligatures w14:val="none"/>
        </w:rPr>
        <w:t>// $l=1; Esto es lo que vale luego de esta condicion</w:t>
      </w:r>
    </w:p>
    <w:p w14:paraId="1C930FFA" w14:textId="77777777" w:rsidR="004C6C73" w:rsidRPr="004C6C73" w:rsidRDefault="004C6C73" w:rsidP="004C6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            </w:t>
      </w:r>
      <w:r w:rsidRPr="004C6C7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DO"/>
          <w14:ligatures w14:val="none"/>
        </w:rPr>
        <w:t>for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(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$j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=</w:t>
      </w:r>
      <w:r w:rsidRPr="004C6C7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DO"/>
          <w14:ligatures w14:val="none"/>
        </w:rPr>
        <w:t>strlen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(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$c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[</w:t>
      </w:r>
      <w:r w:rsidRPr="004C6C7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/>
          <w14:ligatures w14:val="none"/>
        </w:rPr>
        <w:t>0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])-</w:t>
      </w:r>
      <w:r w:rsidRPr="004C6C7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/>
          <w14:ligatures w14:val="none"/>
        </w:rPr>
        <w:t>1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 </w:t>
      </w:r>
      <w:r w:rsidRPr="004C6C7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DO"/>
          <w14:ligatures w14:val="none"/>
        </w:rPr>
        <w:t>/* Esto es 4 */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 , 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$z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=</w:t>
      </w:r>
      <w:r w:rsidRPr="004C6C7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/>
          <w14:ligatures w14:val="none"/>
        </w:rPr>
        <w:t>0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; 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$j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&gt;=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$l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; 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$j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--, 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$z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++) {</w:t>
      </w:r>
    </w:p>
    <w:p w14:paraId="50D8B0C7" w14:textId="77777777" w:rsidR="004C6C73" w:rsidRPr="004C6C73" w:rsidRDefault="004C6C73" w:rsidP="004C6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                </w:t>
      </w:r>
      <w:r w:rsidRPr="004C6C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$z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C6C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$z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4C6C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C6C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$form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C6C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029CA9" w14:textId="77777777" w:rsidR="004C6C73" w:rsidRPr="004C6C73" w:rsidRDefault="004C6C73" w:rsidP="004C6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6C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substr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C6C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$j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4C6C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40B51F" w14:textId="77777777" w:rsidR="004C6C73" w:rsidRPr="004C6C73" w:rsidRDefault="004C6C73" w:rsidP="004C6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347122CE" w14:textId="77777777" w:rsidR="004C6C73" w:rsidRPr="004C6C73" w:rsidRDefault="004C6C73" w:rsidP="004C6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C6C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C6C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substr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C6C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  <w:r w:rsidRPr="004C6C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4C6C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== </w:t>
      </w:r>
      <w:r w:rsidRPr="004C6C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"-"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6C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"-"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35109AE" w14:textId="77777777" w:rsidR="004C6C73" w:rsidRPr="004C6C73" w:rsidRDefault="004C6C73" w:rsidP="004C6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6ED580B" w14:textId="77777777" w:rsidR="004C6C73" w:rsidRPr="004C6C73" w:rsidRDefault="004C6C73" w:rsidP="004C6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C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A574CFA" w14:textId="77777777" w:rsidR="004C6C73" w:rsidRPr="004C6C73" w:rsidRDefault="004C6C73" w:rsidP="004C6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C6C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65B2C924" w14:textId="77777777" w:rsidR="004C6C73" w:rsidRPr="004C6C73" w:rsidRDefault="004C6C73" w:rsidP="004C6C73">
      <w:pPr>
        <w:rPr>
          <w:rFonts w:ascii="Arial" w:hAnsi="Arial" w:cs="Arial"/>
          <w:sz w:val="24"/>
          <w:szCs w:val="24"/>
          <w:lang w:val="es-DO"/>
        </w:rPr>
      </w:pPr>
    </w:p>
    <w:p w14:paraId="0E01DB1F" w14:textId="3194B876" w:rsidR="003E4CE5" w:rsidRDefault="003E4CE5">
      <w:pPr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br w:type="page"/>
      </w:r>
    </w:p>
    <w:p w14:paraId="7CE70CE5" w14:textId="0AA40659" w:rsidR="00691201" w:rsidRDefault="003E4CE5" w:rsidP="003E4CE5">
      <w:pPr>
        <w:spacing w:line="360" w:lineRule="auto"/>
        <w:rPr>
          <w:rFonts w:ascii="Arial" w:hAnsi="Arial" w:cs="Arial"/>
          <w:b/>
          <w:bCs/>
          <w:sz w:val="24"/>
          <w:szCs w:val="24"/>
          <w:lang w:val="es-DO"/>
        </w:rPr>
      </w:pPr>
      <w:r w:rsidRPr="003E4CE5">
        <w:rPr>
          <w:rFonts w:ascii="Arial" w:hAnsi="Arial" w:cs="Arial"/>
          <w:b/>
          <w:bCs/>
          <w:sz w:val="24"/>
          <w:szCs w:val="24"/>
          <w:lang w:val="es-DO"/>
        </w:rPr>
        <w:lastRenderedPageBreak/>
        <w:t>4) En bloque 3: Describe ¿qué hace?, ¿Cuál sería el valor de $res si las variables están inicializadas en el bloque a</w:t>
      </w:r>
      <w:r>
        <w:rPr>
          <w:rFonts w:ascii="Arial" w:hAnsi="Arial" w:cs="Arial"/>
          <w:b/>
          <w:bCs/>
          <w:sz w:val="24"/>
          <w:szCs w:val="24"/>
          <w:lang w:val="es-DO"/>
        </w:rPr>
        <w:t xml:space="preserve"> </w:t>
      </w:r>
      <w:r w:rsidRPr="003E4CE5">
        <w:rPr>
          <w:rFonts w:ascii="Arial" w:hAnsi="Arial" w:cs="Arial"/>
          <w:b/>
          <w:bCs/>
          <w:sz w:val="24"/>
          <w:szCs w:val="24"/>
          <w:lang w:val="es-DO"/>
        </w:rPr>
        <w:t>$res="20", $form=array("1",".",",") y $c=array("-3000","20")?</w:t>
      </w:r>
    </w:p>
    <w:p w14:paraId="49975126" w14:textId="77777777" w:rsidR="00CF4AD2" w:rsidRDefault="00CF4AD2" w:rsidP="003E4CE5">
      <w:pPr>
        <w:spacing w:line="360" w:lineRule="auto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 xml:space="preserve">Este bloque retorna el valor de $res agregándole un punto ‘.’ Y el digito del valor $c[1][$j] que es $c[1][0] siendo este 2. </w:t>
      </w:r>
      <w:r w:rsidRPr="00CF4AD2">
        <w:rPr>
          <w:rFonts w:ascii="Arial" w:hAnsi="Arial" w:cs="Arial"/>
          <w:b/>
          <w:bCs/>
          <w:sz w:val="24"/>
          <w:szCs w:val="24"/>
          <w:lang w:val="es-DO"/>
        </w:rPr>
        <w:t>El resultado es 20.2</w:t>
      </w:r>
    </w:p>
    <w:p w14:paraId="28B2A5FC" w14:textId="77777777" w:rsidR="00CF4AD2" w:rsidRPr="006028D7" w:rsidRDefault="00CF4AD2" w:rsidP="006028D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DO"/>
        </w:rPr>
      </w:pPr>
      <w:r w:rsidRPr="006028D7">
        <w:rPr>
          <w:rFonts w:ascii="Arial" w:hAnsi="Arial" w:cs="Arial"/>
          <w:sz w:val="24"/>
          <w:szCs w:val="24"/>
          <w:lang w:val="es-DO"/>
        </w:rPr>
        <w:t>Lo primero que hace es validar que los valores de $c[1] y $form[0] sean diferentes de 0.</w:t>
      </w:r>
    </w:p>
    <w:p w14:paraId="4EB460E2" w14:textId="7CA27F0E" w:rsidR="00CF4AD2" w:rsidRPr="006028D7" w:rsidRDefault="00CF4AD2" w:rsidP="006028D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DO"/>
        </w:rPr>
      </w:pPr>
      <w:r w:rsidRPr="006028D7">
        <w:rPr>
          <w:rFonts w:ascii="Arial" w:hAnsi="Arial" w:cs="Arial"/>
          <w:sz w:val="24"/>
          <w:szCs w:val="24"/>
          <w:lang w:val="es-DO"/>
        </w:rPr>
        <w:t>Luego si esto se cumple le concatena a $res un punto ‘.’ Siendo el valor nuevo ‘</w:t>
      </w:r>
      <w:r w:rsidRPr="006028D7">
        <w:rPr>
          <w:rFonts w:ascii="Arial" w:hAnsi="Arial" w:cs="Arial"/>
          <w:b/>
          <w:bCs/>
          <w:sz w:val="24"/>
          <w:szCs w:val="24"/>
          <w:lang w:val="es-DO"/>
        </w:rPr>
        <w:t>20.’</w:t>
      </w:r>
    </w:p>
    <w:p w14:paraId="5EA836DF" w14:textId="28DC7848" w:rsidR="00CF4AD2" w:rsidRPr="006028D7" w:rsidRDefault="00CF4AD2" w:rsidP="006028D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s-DO"/>
        </w:rPr>
      </w:pPr>
      <w:r w:rsidRPr="006028D7">
        <w:rPr>
          <w:rFonts w:ascii="Arial" w:hAnsi="Arial" w:cs="Arial"/>
          <w:sz w:val="24"/>
          <w:szCs w:val="24"/>
          <w:lang w:val="es-DO"/>
        </w:rPr>
        <w:t xml:space="preserve">Por ultimo crea una condición con un bucle el cual solo se ejecuta 1 vez, concatenando el valor $c[1][$j] al valor previo de $res siendo este carácter agregado </w:t>
      </w:r>
      <w:r w:rsidRPr="006028D7">
        <w:rPr>
          <w:rFonts w:ascii="Arial" w:hAnsi="Arial" w:cs="Arial"/>
          <w:b/>
          <w:bCs/>
          <w:sz w:val="24"/>
          <w:szCs w:val="24"/>
          <w:lang w:val="es-DO"/>
        </w:rPr>
        <w:t xml:space="preserve">‘2’ </w:t>
      </w:r>
      <w:r w:rsidRPr="006028D7">
        <w:rPr>
          <w:rFonts w:ascii="Arial" w:hAnsi="Arial" w:cs="Arial"/>
          <w:sz w:val="24"/>
          <w:szCs w:val="24"/>
          <w:lang w:val="es-DO"/>
        </w:rPr>
        <w:t xml:space="preserve"> de esta manera el resultado es ‘</w:t>
      </w:r>
      <w:r w:rsidRPr="006028D7">
        <w:rPr>
          <w:rFonts w:ascii="Arial" w:hAnsi="Arial" w:cs="Arial"/>
          <w:b/>
          <w:bCs/>
          <w:sz w:val="24"/>
          <w:szCs w:val="24"/>
          <w:lang w:val="es-DO"/>
        </w:rPr>
        <w:t>20.2’</w:t>
      </w:r>
    </w:p>
    <w:p w14:paraId="22EB8635" w14:textId="3A1644E7" w:rsidR="006028D7" w:rsidRDefault="006028D7" w:rsidP="003E4CE5">
      <w:pPr>
        <w:spacing w:line="360" w:lineRule="auto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>Esto fue el código arreglado que use para validar el valor</w:t>
      </w:r>
    </w:p>
    <w:p w14:paraId="17128462" w14:textId="77777777" w:rsidR="006028D7" w:rsidRPr="006028D7" w:rsidRDefault="006028D7" w:rsidP="00602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602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&lt;?php</w:t>
      </w:r>
    </w:p>
    <w:p w14:paraId="3C6D7161" w14:textId="77777777" w:rsidR="006028D7" w:rsidRPr="006028D7" w:rsidRDefault="006028D7" w:rsidP="00602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        </w:t>
      </w:r>
      <w:r w:rsidRPr="00602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$input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 = </w:t>
      </w:r>
      <w:r w:rsidRPr="00602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"20"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; </w:t>
      </w:r>
      <w:r w:rsidRPr="006028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DO"/>
          <w14:ligatures w14:val="none"/>
        </w:rPr>
        <w:t>// Valores dados por el ejercicio</w:t>
      </w:r>
    </w:p>
    <w:p w14:paraId="4DA35E8B" w14:textId="77777777" w:rsidR="006028D7" w:rsidRPr="006028D7" w:rsidRDefault="006028D7" w:rsidP="00602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        </w:t>
      </w:r>
      <w:r w:rsidRPr="00602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$res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 = </w:t>
      </w:r>
      <w:r w:rsidRPr="00602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$input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; </w:t>
      </w:r>
    </w:p>
    <w:p w14:paraId="0F6EDF34" w14:textId="77777777" w:rsidR="006028D7" w:rsidRPr="006028D7" w:rsidRDefault="006028D7" w:rsidP="00602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        </w:t>
      </w:r>
      <w:r w:rsidRPr="00602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$form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 = </w:t>
      </w:r>
      <w:r w:rsidRPr="00602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DO"/>
          <w14:ligatures w14:val="none"/>
        </w:rPr>
        <w:t>array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(</w:t>
      </w:r>
      <w:r w:rsidRPr="00602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'1'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,</w:t>
      </w:r>
      <w:r w:rsidRPr="00602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'.'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,</w:t>
      </w:r>
      <w:r w:rsidRPr="00602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','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); </w:t>
      </w:r>
      <w:r w:rsidRPr="006028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DO"/>
          <w14:ligatures w14:val="none"/>
        </w:rPr>
        <w:t>// Valores dados por el ejercicio</w:t>
      </w:r>
    </w:p>
    <w:p w14:paraId="2B75862A" w14:textId="77777777" w:rsidR="006028D7" w:rsidRPr="006028D7" w:rsidRDefault="006028D7" w:rsidP="00602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        </w:t>
      </w:r>
      <w:r w:rsidRPr="00602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$c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=</w:t>
      </w:r>
      <w:r w:rsidRPr="00602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DO"/>
          <w14:ligatures w14:val="none"/>
        </w:rPr>
        <w:t>array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(</w:t>
      </w:r>
      <w:r w:rsidRPr="00602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"-3000"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,</w:t>
      </w:r>
      <w:r w:rsidRPr="00602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"20"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); </w:t>
      </w:r>
      <w:r w:rsidRPr="006028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DO"/>
          <w14:ligatures w14:val="none"/>
        </w:rPr>
        <w:t>// Valores dados por el ejercicio</w:t>
      </w:r>
    </w:p>
    <w:p w14:paraId="56A8BC8B" w14:textId="77777777" w:rsidR="006028D7" w:rsidRPr="006028D7" w:rsidRDefault="006028D7" w:rsidP="00602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</w:p>
    <w:p w14:paraId="2255FEAF" w14:textId="77777777" w:rsidR="006028D7" w:rsidRPr="006028D7" w:rsidRDefault="006028D7" w:rsidP="00602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        </w:t>
      </w:r>
      <w:r w:rsidRPr="006028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028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028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!= </w:t>
      </w:r>
      <w:r w:rsidRPr="006028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and </w:t>
      </w:r>
      <w:r w:rsidRPr="006028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$form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028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!= </w:t>
      </w:r>
      <w:r w:rsidRPr="006028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8183F69" w14:textId="77777777" w:rsidR="006028D7" w:rsidRPr="006028D7" w:rsidRDefault="006028D7" w:rsidP="00602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028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.= </w:t>
      </w:r>
      <w:r w:rsidRPr="006028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$form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028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3545960F" w14:textId="77777777" w:rsidR="006028D7" w:rsidRPr="006028D7" w:rsidRDefault="006028D7" w:rsidP="00602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028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$res = '20.'</w:t>
      </w:r>
    </w:p>
    <w:p w14:paraId="499A7B0A" w14:textId="77777777" w:rsidR="006028D7" w:rsidRPr="006028D7" w:rsidRDefault="006028D7" w:rsidP="00602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028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028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$j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028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6028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$j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6028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$form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028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]; </w:t>
      </w:r>
      <w:r w:rsidRPr="006028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$j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466F144F" w14:textId="77777777" w:rsidR="006028D7" w:rsidRPr="006028D7" w:rsidRDefault="006028D7" w:rsidP="00602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028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028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$j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6028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028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028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</w:t>
      </w:r>
    </w:p>
    <w:p w14:paraId="2E6B0732" w14:textId="77777777" w:rsidR="006028D7" w:rsidRPr="006028D7" w:rsidRDefault="006028D7" w:rsidP="00602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6028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.= </w:t>
      </w:r>
      <w:r w:rsidRPr="006028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028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6028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$j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5AFFE39A" w14:textId="77777777" w:rsidR="006028D7" w:rsidRPr="006028D7" w:rsidRDefault="006028D7" w:rsidP="00602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028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25CB6E01" w14:textId="77777777" w:rsidR="006028D7" w:rsidRPr="006028D7" w:rsidRDefault="006028D7" w:rsidP="00602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6028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.= </w:t>
      </w:r>
      <w:r w:rsidRPr="006028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847D4CA" w14:textId="77777777" w:rsidR="006028D7" w:rsidRPr="006028D7" w:rsidRDefault="006028D7" w:rsidP="00602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46BAF43E" w14:textId="77777777" w:rsidR="006028D7" w:rsidRPr="006028D7" w:rsidRDefault="006028D7" w:rsidP="00602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D38C478" w14:textId="77777777" w:rsidR="006028D7" w:rsidRPr="006028D7" w:rsidRDefault="006028D7" w:rsidP="00602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028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028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6028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"-0"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5D5F02E" w14:textId="77777777" w:rsidR="006028D7" w:rsidRPr="006028D7" w:rsidRDefault="006028D7" w:rsidP="00602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028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028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B6C0495" w14:textId="77777777" w:rsidR="006028D7" w:rsidRPr="006028D7" w:rsidRDefault="006028D7" w:rsidP="00602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F882DF" w14:textId="77777777" w:rsidR="006028D7" w:rsidRPr="006028D7" w:rsidRDefault="006028D7" w:rsidP="00602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028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28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DC18E6F" w14:textId="77777777" w:rsidR="006028D7" w:rsidRPr="006028D7" w:rsidRDefault="006028D7" w:rsidP="00602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028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50626766" w14:textId="17058A93" w:rsidR="00453186" w:rsidRDefault="00453186">
      <w:pPr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br w:type="page"/>
      </w:r>
    </w:p>
    <w:p w14:paraId="4AA1DAEE" w14:textId="26A249F2" w:rsidR="006028D7" w:rsidRDefault="00453186" w:rsidP="003E4CE5">
      <w:pPr>
        <w:spacing w:line="360" w:lineRule="auto"/>
        <w:rPr>
          <w:rFonts w:ascii="Arial" w:hAnsi="Arial" w:cs="Arial"/>
          <w:b/>
          <w:bCs/>
          <w:sz w:val="24"/>
          <w:szCs w:val="24"/>
          <w:lang w:val="es-DO"/>
        </w:rPr>
      </w:pPr>
      <w:r w:rsidRPr="00453186">
        <w:rPr>
          <w:rFonts w:ascii="Arial" w:hAnsi="Arial" w:cs="Arial"/>
          <w:b/>
          <w:bCs/>
          <w:sz w:val="24"/>
          <w:szCs w:val="24"/>
          <w:lang w:val="es-DO"/>
        </w:rPr>
        <w:lastRenderedPageBreak/>
        <w:t>5) ¿Qué hace la función convertir, conoces alguna función de php que haga algo similar?</w:t>
      </w:r>
    </w:p>
    <w:p w14:paraId="291D190D" w14:textId="1956FC28" w:rsidR="00A33A1E" w:rsidRDefault="00453186" w:rsidP="003E4CE5">
      <w:pPr>
        <w:spacing w:line="360" w:lineRule="auto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 xml:space="preserve">La función convertir lo que hace es recibir un </w:t>
      </w:r>
      <w:r w:rsidR="00A33A1E">
        <w:rPr>
          <w:rFonts w:ascii="Arial" w:hAnsi="Arial" w:cs="Arial"/>
          <w:sz w:val="24"/>
          <w:szCs w:val="24"/>
          <w:lang w:val="es-DO"/>
        </w:rPr>
        <w:t>numero tipo string y dependiendo del formato le coloca un carácter cada 3 espacios.</w:t>
      </w:r>
    </w:p>
    <w:p w14:paraId="5D13B0ED" w14:textId="3DC862FD" w:rsidR="00A33A1E" w:rsidRPr="00453186" w:rsidRDefault="00A33A1E" w:rsidP="003E4CE5">
      <w:pPr>
        <w:spacing w:line="360" w:lineRule="auto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>Ejemplo: para la entrada 2300 retorna 2,300. Si el formato seleccionado es ‘,’</w:t>
      </w:r>
      <w:r w:rsidR="002E0AD0">
        <w:rPr>
          <w:rFonts w:ascii="Arial" w:hAnsi="Arial" w:cs="Arial"/>
          <w:sz w:val="24"/>
          <w:szCs w:val="24"/>
          <w:lang w:val="es-DO"/>
        </w:rPr>
        <w:t xml:space="preserve"> (agregándole ese formato en el case 2 del switch).</w:t>
      </w:r>
    </w:p>
    <w:sectPr w:rsidR="00A33A1E" w:rsidRPr="00453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3EE6"/>
    <w:multiLevelType w:val="hybridMultilevel"/>
    <w:tmpl w:val="99F61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64BE9"/>
    <w:multiLevelType w:val="hybridMultilevel"/>
    <w:tmpl w:val="5618464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872E50"/>
    <w:multiLevelType w:val="hybridMultilevel"/>
    <w:tmpl w:val="C8364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4586D"/>
    <w:multiLevelType w:val="hybridMultilevel"/>
    <w:tmpl w:val="18D60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46018">
    <w:abstractNumId w:val="0"/>
  </w:num>
  <w:num w:numId="2" w16cid:durableId="1314526593">
    <w:abstractNumId w:val="2"/>
  </w:num>
  <w:num w:numId="3" w16cid:durableId="1848398718">
    <w:abstractNumId w:val="3"/>
  </w:num>
  <w:num w:numId="4" w16cid:durableId="336151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201"/>
    <w:rsid w:val="002956AF"/>
    <w:rsid w:val="002E0AD0"/>
    <w:rsid w:val="002E608C"/>
    <w:rsid w:val="003718E8"/>
    <w:rsid w:val="003A40B3"/>
    <w:rsid w:val="003E4CE5"/>
    <w:rsid w:val="00437DB9"/>
    <w:rsid w:val="00453186"/>
    <w:rsid w:val="004C6C73"/>
    <w:rsid w:val="006028D7"/>
    <w:rsid w:val="006420B6"/>
    <w:rsid w:val="00691201"/>
    <w:rsid w:val="008A181A"/>
    <w:rsid w:val="008C4DC2"/>
    <w:rsid w:val="00A134AB"/>
    <w:rsid w:val="00A154D2"/>
    <w:rsid w:val="00A33A1E"/>
    <w:rsid w:val="00A472E5"/>
    <w:rsid w:val="00A47AC3"/>
    <w:rsid w:val="00CF4AD2"/>
    <w:rsid w:val="00DB200E"/>
    <w:rsid w:val="00E943C4"/>
    <w:rsid w:val="00F9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26B26"/>
  <w15:chartTrackingRefBased/>
  <w15:docId w15:val="{00A91EA3-18F5-484A-9752-6D870B6D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De Leon</dc:creator>
  <cp:keywords/>
  <dc:description/>
  <cp:lastModifiedBy>Pedro De Leon</cp:lastModifiedBy>
  <cp:revision>16</cp:revision>
  <dcterms:created xsi:type="dcterms:W3CDTF">2024-01-25T14:13:00Z</dcterms:created>
  <dcterms:modified xsi:type="dcterms:W3CDTF">2024-01-25T17:18:00Z</dcterms:modified>
</cp:coreProperties>
</file>