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00" w:type="dxa"/>
        <w:jc w:val="center"/>
        <w:tblCellSpacing w:w="0" w:type="dxa"/>
        <w:shd w:val="clear" w:color="auto" w:fill="F7F9FA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C20D86" w:rsidRPr="00C20D86" w14:paraId="5B433F2D" w14:textId="77777777" w:rsidTr="004F5E5E">
        <w:trPr>
          <w:trHeight w:val="2430"/>
          <w:tblCellSpacing w:w="0" w:type="dxa"/>
          <w:jc w:val="center"/>
        </w:trPr>
        <w:tc>
          <w:tcPr>
            <w:tcW w:w="0" w:type="auto"/>
            <w:shd w:val="clear" w:color="auto" w:fill="F7F9FA"/>
            <w:hideMark/>
          </w:tcPr>
          <w:tbl>
            <w:tblPr>
              <w:tblW w:w="105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C20D86" w:rsidRPr="00C20D86" w14:paraId="543B1C9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4F5F9"/>
                  <w:hideMark/>
                </w:tcPr>
                <w:tbl>
                  <w:tblPr>
                    <w:tblW w:w="10500" w:type="dxa"/>
                    <w:jc w:val="center"/>
                    <w:tblCellSpacing w:w="0" w:type="dxa"/>
                    <w:shd w:val="clear" w:color="auto" w:fill="FFFFFF"/>
                    <w:tblCellMar>
                      <w:left w:w="0" w:type="dxa"/>
                      <w:bottom w:w="555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C20D86" w:rsidRPr="00C20D86" w14:paraId="4F8095F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480" w:type="dxa"/>
                          <w:bottom w:w="555" w:type="dxa"/>
                          <w:right w:w="480" w:type="dxa"/>
                        </w:tcMar>
                        <w:vAlign w:val="center"/>
                        <w:hideMark/>
                      </w:tcPr>
                      <w:tbl>
                        <w:tblPr>
                          <w:tblW w:w="954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70"/>
                          <w:gridCol w:w="4770"/>
                        </w:tblGrid>
                        <w:tr w:rsidR="00C20D86" w:rsidRPr="00C20D86" w14:paraId="230DBA4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954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540"/>
                              </w:tblGrid>
                              <w:tr w:rsidR="00C20D86" w:rsidRPr="00C20D86" w14:paraId="66A1DC03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360" w:type="dxa"/>
                                    </w:tcMar>
                                    <w:hideMark/>
                                  </w:tcPr>
                                  <w:p w14:paraId="739CEFA1" w14:textId="77777777" w:rsidR="00C20D86" w:rsidRPr="00C20D86" w:rsidRDefault="00C20D86" w:rsidP="00C20D86">
                                    <w:r w:rsidRPr="00C20D86">
                                      <w:rPr>
                                        <w:b/>
                                        <w:bCs/>
                                      </w:rPr>
                                      <w:t>Meeting summary for The Digital Forge Lab (08/30/2024)</w:t>
                                    </w:r>
                                  </w:p>
                                </w:tc>
                              </w:tr>
                            </w:tbl>
                            <w:p w14:paraId="6A8247EA" w14:textId="77777777" w:rsidR="00C20D86" w:rsidRPr="00C20D86" w:rsidRDefault="00C20D86" w:rsidP="00C20D8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C20D86" w:rsidRPr="00C20D86" w14:paraId="0BF4CCCE" w14:textId="77777777" w:rsidTr="00C20D86">
                          <w:trPr>
                            <w:trHeight w:val="68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AFAFDF" w14:textId="77777777" w:rsidR="00C20D86" w:rsidRPr="00C20D86" w:rsidRDefault="00C20D86" w:rsidP="00C20D86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EFAF0CD" w14:textId="77777777" w:rsidR="00C20D86" w:rsidRPr="00C20D86" w:rsidRDefault="00C20D86" w:rsidP="00C20D86"/>
                          </w:tc>
                        </w:tr>
                        <w:tr w:rsidR="00C20D86" w:rsidRPr="00C20D86" w14:paraId="44A8166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4961B6A1" w14:textId="2046BEDD" w:rsidR="00C20D86" w:rsidRPr="00C20D86" w:rsidRDefault="00C20D86" w:rsidP="00C20D86"/>
                          </w:tc>
                        </w:tr>
                        <w:tr w:rsidR="00C20D86" w:rsidRPr="00C20D86" w14:paraId="27F3300C" w14:textId="77777777">
                          <w:trPr>
                            <w:trHeight w:val="9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F6F638C" w14:textId="77777777" w:rsidR="00C20D86" w:rsidRPr="00C20D86" w:rsidRDefault="00C20D86" w:rsidP="00C20D86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F4AE9AB" w14:textId="77777777" w:rsidR="00C20D86" w:rsidRPr="00C20D86" w:rsidRDefault="00C20D86" w:rsidP="00C20D86"/>
                          </w:tc>
                        </w:tr>
                        <w:tr w:rsidR="00C20D86" w:rsidRPr="00C20D86" w14:paraId="6714B4C8" w14:textId="77777777" w:rsidTr="00C20D86">
                          <w:trPr>
                            <w:trHeight w:val="68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1CDE86" w14:textId="77777777" w:rsidR="00C20D86" w:rsidRPr="00C20D86" w:rsidRDefault="00C20D86" w:rsidP="00C20D86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391AFDE" w14:textId="77777777" w:rsidR="00C20D86" w:rsidRPr="00C20D86" w:rsidRDefault="00C20D86" w:rsidP="00C20D86"/>
                          </w:tc>
                        </w:tr>
                        <w:tr w:rsidR="00C20D86" w:rsidRPr="00C20D86" w14:paraId="5D7A643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20685465" w14:textId="38D79036" w:rsidR="00C20D86" w:rsidRPr="00C20D86" w:rsidRDefault="00C20D86" w:rsidP="00C20D86"/>
                          </w:tc>
                        </w:tr>
                        <w:tr w:rsidR="00C20D86" w:rsidRPr="00C20D86" w14:paraId="4F65919C" w14:textId="77777777">
                          <w:trPr>
                            <w:trHeight w:val="9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B6323F7" w14:textId="77777777" w:rsidR="00C20D86" w:rsidRPr="00C20D86" w:rsidRDefault="00C20D86" w:rsidP="00C20D86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6784FC" w14:textId="77777777" w:rsidR="00C20D86" w:rsidRPr="00C20D86" w:rsidRDefault="00C20D86" w:rsidP="00C20D86"/>
                          </w:tc>
                        </w:tr>
                        <w:tr w:rsidR="00C20D86" w:rsidRPr="00C20D86" w14:paraId="5B9A084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068FF441" w14:textId="5264BE7E" w:rsidR="00C20D86" w:rsidRPr="00C20D86" w:rsidRDefault="00C20D86" w:rsidP="00C20D86">
                              <w:r>
                                <w:rPr>
                                  <w:rFonts w:hint="eastAsia"/>
                                </w:rPr>
                                <w:t xml:space="preserve">Data </w:t>
                              </w:r>
                              <w:r w:rsidRPr="00C20D86">
                                <w:t>for students, contacts, events, etc.</w:t>
                              </w:r>
                            </w:p>
                          </w:tc>
                        </w:tr>
                        <w:tr w:rsidR="00C20D86" w:rsidRPr="00C20D86" w14:paraId="09815BA2" w14:textId="77777777" w:rsidTr="00C20D86">
                          <w:trPr>
                            <w:trHeight w:val="68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3F3C5B24" w14:textId="7607557D" w:rsidR="00C20D86" w:rsidRPr="00C20D86" w:rsidRDefault="00C20D86" w:rsidP="00C20D86"/>
                          </w:tc>
                        </w:tr>
                        <w:tr w:rsidR="00C20D86" w:rsidRPr="00C20D86" w14:paraId="61186D14" w14:textId="77777777" w:rsidTr="00C20D86">
                          <w:trPr>
                            <w:trHeight w:val="26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bottom w:val="single" w:sz="6" w:space="0" w:color="DEDEDE"/>
                              </w:tcBorders>
                              <w:tcMar>
                                <w:top w:w="3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2D1AE4C" w14:textId="77777777" w:rsidR="00C20D86" w:rsidRPr="00C20D86" w:rsidRDefault="00C20D86" w:rsidP="00C20D86"/>
                          </w:tc>
                        </w:tr>
                        <w:tr w:rsidR="00C20D86" w:rsidRPr="00C20D86" w14:paraId="63AEF07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Mar>
                                <w:top w:w="3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11D7F72" w14:textId="77777777" w:rsidR="00C20D86" w:rsidRPr="00C20D86" w:rsidRDefault="00C20D86" w:rsidP="00C20D86"/>
                          </w:tc>
                        </w:tr>
                        <w:tr w:rsidR="00C20D86" w:rsidRPr="00C20D86" w14:paraId="7A0013F8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96841B" w14:textId="77777777" w:rsidR="00C20D86" w:rsidRPr="00C20D86" w:rsidRDefault="00C20D86" w:rsidP="00C20D86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656C63D" w14:textId="77777777" w:rsidR="00C20D86" w:rsidRPr="00C20D86" w:rsidRDefault="00C20D86" w:rsidP="00C20D86"/>
                          </w:tc>
                        </w:tr>
                        <w:tr w:rsidR="00C20D86" w:rsidRPr="00C20D86" w14:paraId="35A4903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71827A8E" w14:textId="6B2400FF" w:rsidR="00C20D86" w:rsidRPr="00C20D86" w:rsidRDefault="00C20D86" w:rsidP="00C20D86">
                              <w:r w:rsidRPr="00C20D86">
                                <w:t>He also mentioned the potential for interacting with the database via email or text and the importance of capturing key information such as first and last names to avoid duplicates.</w:t>
                              </w:r>
                            </w:p>
                          </w:tc>
                        </w:tr>
                        <w:tr w:rsidR="00C20D86" w:rsidRPr="00C20D86" w14:paraId="7C265C7B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3CBCB0" w14:textId="77777777" w:rsidR="00C20D86" w:rsidRPr="00C20D86" w:rsidRDefault="00C20D86" w:rsidP="00C20D86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61F5C58" w14:textId="77777777" w:rsidR="00C20D86" w:rsidRPr="00C20D86" w:rsidRDefault="00C20D86" w:rsidP="00C20D86"/>
                          </w:tc>
                        </w:tr>
                        <w:tr w:rsidR="00C20D86" w:rsidRPr="00C20D86" w14:paraId="0C7A105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66B6C395" w14:textId="77777777" w:rsidR="00C20D86" w:rsidRPr="00C20D86" w:rsidRDefault="00C20D86" w:rsidP="00C20D86">
                              <w:r w:rsidRPr="00C20D86">
                                <w:rPr>
                                  <w:b/>
                                  <w:bCs/>
                                </w:rPr>
                                <w:t>Database Interface Development With AI</w:t>
                              </w:r>
                            </w:p>
                          </w:tc>
                        </w:tr>
                        <w:tr w:rsidR="00C20D86" w:rsidRPr="00C20D86" w14:paraId="3E246AF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41D25C1C" w14:textId="3F0F2A14" w:rsidR="00C20D86" w:rsidRPr="00C20D86" w:rsidRDefault="00C20D86" w:rsidP="00C20D86">
                              <w:r w:rsidRPr="00C20D86">
                                <w:t xml:space="preserve">Jiawei suggested using AI to generate queries for non-technical users. </w:t>
                              </w:r>
                            </w:p>
                          </w:tc>
                        </w:tr>
                        <w:tr w:rsidR="00C20D86" w:rsidRPr="00C20D86" w14:paraId="5B406860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28B344" w14:textId="77777777" w:rsidR="00C20D86" w:rsidRPr="00C20D86" w:rsidRDefault="00C20D86" w:rsidP="00C20D86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2720541" w14:textId="77777777" w:rsidR="00C20D86" w:rsidRPr="00C20D86" w:rsidRDefault="00C20D86" w:rsidP="00C20D86"/>
                          </w:tc>
                        </w:tr>
                        <w:tr w:rsidR="00C20D86" w:rsidRPr="00C20D86" w14:paraId="4CC9CA1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50F11BF1" w14:textId="77777777" w:rsidR="00C20D86" w:rsidRPr="00C20D86" w:rsidRDefault="00C20D86" w:rsidP="00C20D86">
                              <w:r w:rsidRPr="00C20D86">
                                <w:rPr>
                                  <w:b/>
                                  <w:bCs/>
                                </w:rPr>
                                <w:t>Database Design for Student Tracking</w:t>
                              </w:r>
                            </w:p>
                          </w:tc>
                        </w:tr>
                        <w:tr w:rsidR="00C20D86" w:rsidRPr="00C20D86" w14:paraId="2BCF6A0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745995A9" w14:textId="77777777" w:rsidR="00C20D86" w:rsidRPr="00C20D86" w:rsidRDefault="00C20D86" w:rsidP="00C20D86">
                              <w:r w:rsidRPr="00C20D86">
                                <w:t xml:space="preserve">The team discussed the focus of their project, which is primarily </w:t>
                              </w:r>
                              <w:r w:rsidRPr="00C20D86">
                                <w:rPr>
                                  <w:b/>
                                  <w:bCs/>
                                  <w:color w:val="FF0000"/>
                                </w:rPr>
                                <w:t>centered around students.</w:t>
                              </w:r>
                              <w:r w:rsidRPr="00C20D86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Pr="00C20D86">
                                <w:t xml:space="preserve">They also considered the need </w:t>
                              </w:r>
                              <w:r w:rsidRPr="00C20D86">
                                <w:rPr>
                                  <w:b/>
                                  <w:bCs/>
                                  <w:color w:val="FF0000"/>
                                </w:rPr>
                                <w:t>to track other individuals such as contacts, professors, employers, and industry representatives</w:t>
                              </w:r>
                              <w:r w:rsidRPr="00C20D86">
                                <w:t xml:space="preserve">. The team decided to create multiple tables in a database for efficient data management, with a focus on capturing key information such as </w:t>
                              </w:r>
                              <w:r w:rsidRPr="00C20D86">
                                <w:rPr>
                                  <w:b/>
                                  <w:bCs/>
                                  <w:color w:val="FF0000"/>
                                </w:rPr>
                                <w:t>personal details, courses taken, and interactions</w:t>
                              </w:r>
                              <w:r w:rsidRPr="00C20D86">
                                <w:t xml:space="preserve">. They also recognized the importance of </w:t>
                              </w:r>
                              <w:r w:rsidRPr="00C20D86">
                                <w:rPr>
                                  <w:b/>
                                  <w:bCs/>
                                  <w:color w:val="FF0000"/>
                                </w:rPr>
                                <w:t>tracking events, including seminars, workshops, and field trips</w:t>
                              </w:r>
                              <w:r w:rsidRPr="00C20D86">
                                <w:t xml:space="preserve">. </w:t>
                              </w:r>
                              <w:r w:rsidRPr="00C20D86">
                                <w:rPr>
                                  <w:b/>
                                  <w:bCs/>
                                  <w:color w:val="FF0000"/>
                                </w:rPr>
                                <w:t>The team agreed to include a table for recurring grant information and emphasized the importance of capturing city and country data.</w:t>
                              </w:r>
                            </w:p>
                          </w:tc>
                        </w:tr>
                        <w:tr w:rsidR="00C20D86" w:rsidRPr="00C20D86" w14:paraId="15F1B1C8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F2395A3" w14:textId="77777777" w:rsidR="00C20D86" w:rsidRPr="00C20D86" w:rsidRDefault="00C20D86" w:rsidP="00C20D86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3307B2A" w14:textId="77777777" w:rsidR="00C20D86" w:rsidRPr="00C20D86" w:rsidRDefault="00C20D86" w:rsidP="00C20D86"/>
                          </w:tc>
                        </w:tr>
                        <w:tr w:rsidR="00C20D86" w:rsidRPr="00C20D86" w14:paraId="0BF8179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743E0FFB" w14:textId="77777777" w:rsidR="00C20D86" w:rsidRPr="00C20D86" w:rsidRDefault="00C20D86" w:rsidP="00C20D86">
                              <w:r w:rsidRPr="00C20D86">
                                <w:rPr>
                                  <w:b/>
                                  <w:bCs/>
                                </w:rPr>
                                <w:t>Alumni Tracking Spreadsheet and Platform</w:t>
                              </w:r>
                            </w:p>
                          </w:tc>
                        </w:tr>
                        <w:tr w:rsidR="00C20D86" w:rsidRPr="00C20D86" w14:paraId="62FA16F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47AD6B4C" w14:textId="3FCEF899" w:rsidR="00C20D86" w:rsidRPr="00C20D86" w:rsidRDefault="00C20D86" w:rsidP="00C20D86">
                              <w:r w:rsidRPr="00C20D86">
                                <w:t xml:space="preserve">Andres, Jiawei, and Matthew discussed the creation of a comprehensive spreadsheet to track various data related to </w:t>
                              </w:r>
                              <w:r w:rsidRPr="00C20D86">
                                <w:rPr>
                                  <w:b/>
                                  <w:bCs/>
                                  <w:color w:val="FF0000"/>
                                </w:rPr>
                                <w:t>their alumni and past interactions. The team also discussed the need for a text field to record notes of conversations and the desire to have a well-organized platform to ask questions and get answers for decision support.</w:t>
                              </w:r>
                            </w:p>
                          </w:tc>
                        </w:tr>
                        <w:tr w:rsidR="00C20D86" w:rsidRPr="00C20D86" w14:paraId="114FC30C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F5062E4" w14:textId="77777777" w:rsidR="00C20D86" w:rsidRPr="00C20D86" w:rsidRDefault="00C20D86" w:rsidP="00C20D86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9EE9826" w14:textId="77777777" w:rsidR="00C20D86" w:rsidRPr="00C20D86" w:rsidRDefault="00C20D86" w:rsidP="00C20D86"/>
                          </w:tc>
                        </w:tr>
                        <w:tr w:rsidR="00C20D86" w:rsidRPr="00C20D86" w14:paraId="0FCDAB4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3BFA63A6" w14:textId="77777777" w:rsidR="00C20D86" w:rsidRPr="00C20D86" w:rsidRDefault="00C20D86" w:rsidP="00C20D86">
                              <w:r w:rsidRPr="00C20D86">
                                <w:rPr>
                                  <w:b/>
                                  <w:bCs/>
                                </w:rPr>
                                <w:t>Contact Interaction Tracking System Proposal</w:t>
                              </w:r>
                            </w:p>
                          </w:tc>
                        </w:tr>
                        <w:tr w:rsidR="00C20D86" w:rsidRPr="00C20D86" w14:paraId="6443B07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60317433" w14:textId="59FF8FBC" w:rsidR="00C20D86" w:rsidRPr="00C20D86" w:rsidRDefault="00C20D86" w:rsidP="00C20D86">
                              <w:r w:rsidRPr="00C20D86">
                                <w:t>Matthew proposed a system for tracking interactions with contacts, including the date of the interaction, the type of interaction, and notes associated with it</w:t>
                              </w:r>
                            </w:p>
                          </w:tc>
                        </w:tr>
                        <w:tr w:rsidR="00C20D86" w:rsidRPr="00C20D86" w14:paraId="49DDBD8E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3D52983" w14:textId="77777777" w:rsidR="00C20D86" w:rsidRPr="00C20D86" w:rsidRDefault="00C20D86" w:rsidP="00C20D86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3A6321F" w14:textId="77777777" w:rsidR="00C20D86" w:rsidRPr="00C20D86" w:rsidRDefault="00C20D86" w:rsidP="00C20D86"/>
                          </w:tc>
                        </w:tr>
                        <w:tr w:rsidR="00C20D86" w:rsidRPr="00C20D86" w14:paraId="4033707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5ABDD8CF" w14:textId="77777777" w:rsidR="00C20D86" w:rsidRPr="00C20D86" w:rsidRDefault="00C20D86" w:rsidP="00C20D86">
                              <w:r w:rsidRPr="00C20D86">
                                <w:rPr>
                                  <w:b/>
                                  <w:bCs/>
                                </w:rPr>
                                <w:t>Data Collection and Database Discussion</w:t>
                              </w:r>
                            </w:p>
                          </w:tc>
                        </w:tr>
                        <w:tr w:rsidR="00C20D86" w:rsidRPr="00C20D86" w14:paraId="4F1A7EA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14:paraId="106D6077" w14:textId="0FD47BBE" w:rsidR="00C20D86" w:rsidRPr="00C20D86" w:rsidRDefault="00C20D86" w:rsidP="00C20D86">
                              <w:r w:rsidRPr="00C20D86">
                                <w:t>Matthew's dedicated web host being a potential option.</w:t>
                              </w:r>
                            </w:p>
                          </w:tc>
                        </w:tr>
                      </w:tbl>
                      <w:p w14:paraId="4679F388" w14:textId="77777777" w:rsidR="00C20D86" w:rsidRPr="00C20D86" w:rsidRDefault="00C20D86" w:rsidP="00C20D86"/>
                    </w:tc>
                  </w:tr>
                </w:tbl>
                <w:p w14:paraId="13057A8D" w14:textId="77777777" w:rsidR="00C20D86" w:rsidRPr="00C20D86" w:rsidRDefault="00C20D86" w:rsidP="00C20D86"/>
              </w:tc>
            </w:tr>
          </w:tbl>
          <w:p w14:paraId="7AC46428" w14:textId="77777777" w:rsidR="00C20D86" w:rsidRPr="00C20D86" w:rsidRDefault="00C20D86" w:rsidP="00C20D86"/>
        </w:tc>
      </w:tr>
    </w:tbl>
    <w:p w14:paraId="1381AC7F" w14:textId="77777777" w:rsidR="0068534A" w:rsidRPr="00C20D86" w:rsidRDefault="0068534A" w:rsidP="00C20D86"/>
    <w:sectPr w:rsidR="0068534A" w:rsidRPr="00C20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4A"/>
    <w:rsid w:val="0031329F"/>
    <w:rsid w:val="004F5E5E"/>
    <w:rsid w:val="005F501B"/>
    <w:rsid w:val="0068534A"/>
    <w:rsid w:val="008B0C4B"/>
    <w:rsid w:val="00C20D86"/>
    <w:rsid w:val="00F3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C943C"/>
  <w15:chartTrackingRefBased/>
  <w15:docId w15:val="{7D8DD841-F26A-4317-BFE2-2F88FB8C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0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1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260</Words>
  <Characters>1491</Characters>
  <Application>Microsoft Office Word</Application>
  <DocSecurity>0</DocSecurity>
  <Lines>54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MiaoJiawei</dc:creator>
  <cp:keywords/>
  <dc:description/>
  <cp:lastModifiedBy>MiaoJiawei</cp:lastModifiedBy>
  <cp:revision>3</cp:revision>
  <dcterms:created xsi:type="dcterms:W3CDTF">2024-12-01T22:15:00Z</dcterms:created>
  <dcterms:modified xsi:type="dcterms:W3CDTF">2024-12-01T22:52:00Z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67b1c35b659401eb95ab44845a77538913ba00b8d6c5e527eab0534f9ae6f294</vt:lpwstr>
  </property>
</Properties>
</file>