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1EFB3" w14:textId="77777777" w:rsidR="00120DF0" w:rsidRPr="00120DF0" w:rsidRDefault="00120DF0" w:rsidP="00120DF0">
      <w:pPr>
        <w:rPr>
          <w:b/>
          <w:bCs/>
        </w:rPr>
      </w:pPr>
      <w:r w:rsidRPr="00120DF0">
        <w:rPr>
          <w:b/>
          <w:bCs/>
        </w:rPr>
        <w:t>Sistema de gestión de un parque de atracciones</w:t>
      </w:r>
    </w:p>
    <w:p w14:paraId="0205A124" w14:textId="77777777" w:rsidR="00120DF0" w:rsidRPr="00120DF0" w:rsidRDefault="00120DF0" w:rsidP="00120DF0">
      <w:r w:rsidRPr="00120DF0">
        <w:t>Un parque de atracciones quiere desarrollar un programa en Python para gestionar sus atracciones, visitantes y entradas.</w:t>
      </w:r>
    </w:p>
    <w:p w14:paraId="2D038B5D" w14:textId="687EEB52" w:rsidR="00120DF0" w:rsidRDefault="00120DF0" w:rsidP="00120DF0">
      <w:r w:rsidRPr="00120DF0">
        <w:t>El programa deberá</w:t>
      </w:r>
      <w:r w:rsidR="00801927">
        <w:t xml:space="preserve"> usar</w:t>
      </w:r>
      <w:r w:rsidRPr="00120DF0">
        <w:t xml:space="preserve"> clases, encapsulación y herencia, además de trabajar con listas y ficheros.</w:t>
      </w:r>
    </w:p>
    <w:p w14:paraId="5319A544" w14:textId="71C6C9BD" w:rsidR="005E57B3" w:rsidRPr="005E57B3" w:rsidRDefault="005E57B3" w:rsidP="005E57B3">
      <w:r w:rsidRPr="005E57B3">
        <w:t xml:space="preserve">Crea una clase </w:t>
      </w:r>
      <w:r w:rsidRPr="005E57B3">
        <w:rPr>
          <w:b/>
          <w:bCs/>
        </w:rPr>
        <w:t>Atracción</w:t>
      </w:r>
      <w:r w:rsidRPr="005E57B3">
        <w:t xml:space="preserve"> que represente una atracción del parque.</w:t>
      </w:r>
    </w:p>
    <w:p w14:paraId="19E5FE51" w14:textId="77777777" w:rsidR="005E57B3" w:rsidRPr="005E57B3" w:rsidRDefault="005E57B3" w:rsidP="005E57B3">
      <w:r w:rsidRPr="005E57B3">
        <w:t>Cada atracción tendrá:</w:t>
      </w:r>
    </w:p>
    <w:p w14:paraId="275A3062" w14:textId="77777777" w:rsidR="005E57B3" w:rsidRPr="005E57B3" w:rsidRDefault="005E57B3" w:rsidP="00F2428C">
      <w:pPr>
        <w:numPr>
          <w:ilvl w:val="0"/>
          <w:numId w:val="2"/>
        </w:numPr>
        <w:spacing w:after="0"/>
        <w:ind w:left="714" w:hanging="357"/>
      </w:pPr>
      <w:r w:rsidRPr="005E57B3">
        <w:t>nombre</w:t>
      </w:r>
    </w:p>
    <w:p w14:paraId="49FEF9F7" w14:textId="77777777" w:rsidR="005E57B3" w:rsidRPr="005E57B3" w:rsidRDefault="005E57B3" w:rsidP="00F2428C">
      <w:pPr>
        <w:numPr>
          <w:ilvl w:val="0"/>
          <w:numId w:val="2"/>
        </w:numPr>
        <w:spacing w:after="0"/>
        <w:ind w:left="714" w:hanging="357"/>
      </w:pPr>
      <w:proofErr w:type="spellStart"/>
      <w:r w:rsidRPr="005E57B3">
        <w:t>codigo</w:t>
      </w:r>
      <w:proofErr w:type="spellEnd"/>
    </w:p>
    <w:p w14:paraId="55C854D1" w14:textId="77777777" w:rsidR="005E57B3" w:rsidRPr="005E57B3" w:rsidRDefault="005E57B3" w:rsidP="00F2428C">
      <w:pPr>
        <w:numPr>
          <w:ilvl w:val="0"/>
          <w:numId w:val="2"/>
        </w:numPr>
        <w:spacing w:after="0"/>
        <w:ind w:left="714" w:hanging="357"/>
      </w:pPr>
      <w:r w:rsidRPr="005E57B3">
        <w:t>capacidad</w:t>
      </w:r>
    </w:p>
    <w:p w14:paraId="016AB8D6" w14:textId="77777777" w:rsidR="005E57B3" w:rsidRPr="005E57B3" w:rsidRDefault="005E57B3" w:rsidP="00F2428C">
      <w:pPr>
        <w:numPr>
          <w:ilvl w:val="0"/>
          <w:numId w:val="2"/>
        </w:numPr>
        <w:spacing w:after="0"/>
        <w:ind w:left="714" w:hanging="357"/>
      </w:pPr>
      <w:proofErr w:type="spellStart"/>
      <w:r w:rsidRPr="005E57B3">
        <w:t>altura_minima</w:t>
      </w:r>
      <w:proofErr w:type="spellEnd"/>
    </w:p>
    <w:p w14:paraId="76419439" w14:textId="77777777" w:rsidR="005E57B3" w:rsidRDefault="005E57B3" w:rsidP="00F2428C">
      <w:pPr>
        <w:numPr>
          <w:ilvl w:val="0"/>
          <w:numId w:val="2"/>
        </w:numPr>
        <w:spacing w:after="0"/>
        <w:ind w:left="714" w:hanging="357"/>
      </w:pPr>
      <w:r w:rsidRPr="005E57B3">
        <w:t>abierta</w:t>
      </w:r>
    </w:p>
    <w:p w14:paraId="06CD3ED6" w14:textId="77777777" w:rsidR="003F4717" w:rsidRPr="005E57B3" w:rsidRDefault="003F4717" w:rsidP="003F4717">
      <w:pPr>
        <w:spacing w:after="0"/>
      </w:pPr>
    </w:p>
    <w:p w14:paraId="4CE04E89" w14:textId="77777777" w:rsidR="005E57B3" w:rsidRPr="005E57B3" w:rsidRDefault="005E57B3" w:rsidP="005E57B3">
      <w:r w:rsidRPr="005E57B3">
        <w:t xml:space="preserve">Los atributos deberán estar </w:t>
      </w:r>
      <w:r w:rsidRPr="005E57B3">
        <w:rPr>
          <w:b/>
          <w:bCs/>
        </w:rPr>
        <w:t>encapsulados</w:t>
      </w:r>
      <w:r w:rsidRPr="005E57B3">
        <w:t>.</w:t>
      </w:r>
    </w:p>
    <w:p w14:paraId="5431BE80" w14:textId="77777777" w:rsidR="005E57B3" w:rsidRPr="005E57B3" w:rsidRDefault="005E57B3" w:rsidP="005E57B3">
      <w:r w:rsidRPr="005E57B3">
        <w:t>La clase deberá disponer de métodos para:</w:t>
      </w:r>
    </w:p>
    <w:p w14:paraId="13662173" w14:textId="77777777" w:rsidR="005E57B3" w:rsidRPr="005E57B3" w:rsidRDefault="005E57B3" w:rsidP="00F2428C">
      <w:pPr>
        <w:numPr>
          <w:ilvl w:val="0"/>
          <w:numId w:val="3"/>
        </w:numPr>
        <w:spacing w:after="0"/>
        <w:ind w:left="714" w:hanging="357"/>
      </w:pPr>
      <w:r w:rsidRPr="005E57B3">
        <w:t>Mostrar la información de la atracción.</w:t>
      </w:r>
    </w:p>
    <w:p w14:paraId="501DF04C" w14:textId="2D4A5238" w:rsidR="005E57B3" w:rsidRPr="005E57B3" w:rsidRDefault="005E57B3" w:rsidP="00F2428C">
      <w:pPr>
        <w:numPr>
          <w:ilvl w:val="0"/>
          <w:numId w:val="3"/>
        </w:numPr>
        <w:spacing w:after="0"/>
        <w:ind w:left="714" w:hanging="357"/>
      </w:pPr>
      <w:r w:rsidRPr="005E57B3">
        <w:t>Abrir la atracción</w:t>
      </w:r>
      <w:r w:rsidR="00801927">
        <w:t xml:space="preserve"> (activar)</w:t>
      </w:r>
      <w:r w:rsidRPr="005E57B3">
        <w:t>.</w:t>
      </w:r>
    </w:p>
    <w:p w14:paraId="2798844E" w14:textId="1F61283F" w:rsidR="005E57B3" w:rsidRPr="005E57B3" w:rsidRDefault="005E57B3" w:rsidP="00F2428C">
      <w:pPr>
        <w:numPr>
          <w:ilvl w:val="0"/>
          <w:numId w:val="3"/>
        </w:numPr>
        <w:spacing w:after="0"/>
        <w:ind w:left="714" w:hanging="357"/>
      </w:pPr>
      <w:r w:rsidRPr="005E57B3">
        <w:t>Cerrar la atracción</w:t>
      </w:r>
      <w:r w:rsidR="00801927">
        <w:t xml:space="preserve"> (no estará operativa)</w:t>
      </w:r>
      <w:r w:rsidRPr="005E57B3">
        <w:t>.</w:t>
      </w:r>
    </w:p>
    <w:p w14:paraId="21185F02" w14:textId="77777777" w:rsidR="005E57B3" w:rsidRDefault="005E57B3" w:rsidP="00F2428C">
      <w:pPr>
        <w:numPr>
          <w:ilvl w:val="0"/>
          <w:numId w:val="3"/>
        </w:numPr>
        <w:spacing w:after="0"/>
        <w:ind w:left="714" w:hanging="357"/>
      </w:pPr>
      <w:r w:rsidRPr="005E57B3">
        <w:t>Comprobar si una persona puede subir a la atracción.</w:t>
      </w:r>
    </w:p>
    <w:p w14:paraId="17B5FF51" w14:textId="77777777" w:rsidR="00F2428C" w:rsidRDefault="00F2428C" w:rsidP="002E3348"/>
    <w:p w14:paraId="79118CDB" w14:textId="3B3913B6" w:rsidR="002E3348" w:rsidRPr="005E57B3" w:rsidRDefault="002E3348" w:rsidP="002E3348">
      <w:r>
        <w:t>Los usuarios no podrán subir a la atracción si está cerrada o si no cumplen los requisitos de altura.</w:t>
      </w:r>
    </w:p>
    <w:p w14:paraId="6B39D361" w14:textId="77777777" w:rsidR="00120DF0" w:rsidRDefault="00120DF0" w:rsidP="00120DF0"/>
    <w:p w14:paraId="609FB363" w14:textId="77777777" w:rsidR="00F2428C" w:rsidRDefault="00F2428C" w:rsidP="002E3348"/>
    <w:p w14:paraId="65C6C014" w14:textId="77777777" w:rsidR="00F2428C" w:rsidRDefault="00F2428C" w:rsidP="002E3348"/>
    <w:p w14:paraId="3145366B" w14:textId="77777777" w:rsidR="00F2428C" w:rsidRDefault="00F2428C" w:rsidP="002E3348"/>
    <w:p w14:paraId="4E8D4D21" w14:textId="77777777" w:rsidR="00F2428C" w:rsidRDefault="00F2428C" w:rsidP="002E3348"/>
    <w:p w14:paraId="04E93DB4" w14:textId="77777777" w:rsidR="00F2428C" w:rsidRDefault="00F2428C" w:rsidP="002E3348"/>
    <w:p w14:paraId="6B04A5EF" w14:textId="77777777" w:rsidR="00F2428C" w:rsidRDefault="00F2428C" w:rsidP="002E3348"/>
    <w:p w14:paraId="4541891A" w14:textId="77777777" w:rsidR="00F2428C" w:rsidRDefault="00F2428C" w:rsidP="002E3348"/>
    <w:p w14:paraId="65D8D96C" w14:textId="77777777" w:rsidR="00F2428C" w:rsidRDefault="00F2428C" w:rsidP="002E3348"/>
    <w:p w14:paraId="3E4BE3D4" w14:textId="77777777" w:rsidR="00F2428C" w:rsidRDefault="00F2428C" w:rsidP="002E3348"/>
    <w:p w14:paraId="65FAD020" w14:textId="77777777" w:rsidR="00F2428C" w:rsidRDefault="00F2428C" w:rsidP="002E3348"/>
    <w:p w14:paraId="7D76D7B6" w14:textId="00700EF7" w:rsidR="002E3348" w:rsidRPr="002E3348" w:rsidRDefault="002E3348" w:rsidP="002E3348">
      <w:r w:rsidRPr="002E3348">
        <w:t>El parque dispone de diferentes tipos de atracciones.</w:t>
      </w:r>
    </w:p>
    <w:p w14:paraId="533E6584" w14:textId="53B1D175" w:rsidR="002E3348" w:rsidRPr="002E3348" w:rsidRDefault="002E3348" w:rsidP="002E3348">
      <w:r w:rsidRPr="002E3348">
        <w:t xml:space="preserve">Crea las siguientes clases heredando de </w:t>
      </w:r>
      <w:proofErr w:type="spellStart"/>
      <w:r w:rsidRPr="002E3348">
        <w:t>Atraccion</w:t>
      </w:r>
      <w:proofErr w:type="spellEnd"/>
      <w:r w:rsidR="0031521D">
        <w:t>, si lo estimas necesario, puedes añadir atributos que puedas necesitar.</w:t>
      </w:r>
    </w:p>
    <w:p w14:paraId="1BC9514C" w14:textId="77777777" w:rsidR="002E3348" w:rsidRPr="002E3348" w:rsidRDefault="002E3348" w:rsidP="002E3348">
      <w:pPr>
        <w:rPr>
          <w:b/>
          <w:bCs/>
        </w:rPr>
      </w:pPr>
      <w:proofErr w:type="spellStart"/>
      <w:r w:rsidRPr="002E3348">
        <w:rPr>
          <w:b/>
          <w:bCs/>
        </w:rPr>
        <w:t>MontanaRusa</w:t>
      </w:r>
      <w:proofErr w:type="spellEnd"/>
    </w:p>
    <w:p w14:paraId="15408A02" w14:textId="77777777" w:rsidR="002E3348" w:rsidRPr="002E3348" w:rsidRDefault="002E3348" w:rsidP="002E3348">
      <w:r w:rsidRPr="002E3348">
        <w:t xml:space="preserve">Además de los atributos de </w:t>
      </w:r>
      <w:proofErr w:type="spellStart"/>
      <w:r w:rsidRPr="002E3348">
        <w:t>Atraccion</w:t>
      </w:r>
      <w:proofErr w:type="spellEnd"/>
      <w:r w:rsidRPr="002E3348">
        <w:t>, tendrá:</w:t>
      </w:r>
    </w:p>
    <w:p w14:paraId="67FB2772" w14:textId="77777777" w:rsidR="002E3348" w:rsidRDefault="002E3348" w:rsidP="00CE1338">
      <w:pPr>
        <w:numPr>
          <w:ilvl w:val="0"/>
          <w:numId w:val="4"/>
        </w:numPr>
        <w:spacing w:after="0"/>
        <w:ind w:left="714" w:hanging="357"/>
      </w:pPr>
      <w:proofErr w:type="spellStart"/>
      <w:r w:rsidRPr="002E3348">
        <w:t>velocidad_maxima</w:t>
      </w:r>
      <w:proofErr w:type="spellEnd"/>
    </w:p>
    <w:p w14:paraId="4A30A2DB" w14:textId="47F4D14B" w:rsidR="00CE1338" w:rsidRDefault="00CE1338" w:rsidP="00CE1338">
      <w:pPr>
        <w:numPr>
          <w:ilvl w:val="0"/>
          <w:numId w:val="4"/>
        </w:numPr>
        <w:spacing w:after="0"/>
        <w:ind w:left="714" w:hanging="357"/>
      </w:pPr>
      <w:proofErr w:type="spellStart"/>
      <w:r>
        <w:t>Edad_mínima</w:t>
      </w:r>
      <w:proofErr w:type="spellEnd"/>
    </w:p>
    <w:p w14:paraId="2F9D5247" w14:textId="77777777" w:rsidR="0031521D" w:rsidRPr="002E3348" w:rsidRDefault="0031521D" w:rsidP="0031521D">
      <w:pPr>
        <w:spacing w:after="0"/>
        <w:ind w:left="714"/>
      </w:pPr>
    </w:p>
    <w:p w14:paraId="29252D83" w14:textId="5F8DA943" w:rsidR="002E3348" w:rsidRPr="002E3348" w:rsidRDefault="002E3348" w:rsidP="002E3348">
      <w:r w:rsidRPr="002E3348">
        <w:t>Deberá sobrescribir el método que muestra la información</w:t>
      </w:r>
      <w:r w:rsidR="0031521D">
        <w:t>.</w:t>
      </w:r>
    </w:p>
    <w:p w14:paraId="124FC00D" w14:textId="60F80EBF" w:rsidR="002E3348" w:rsidRPr="002E3348" w:rsidRDefault="002E3348" w:rsidP="002E3348">
      <w:pPr>
        <w:rPr>
          <w:b/>
          <w:bCs/>
        </w:rPr>
      </w:pPr>
      <w:proofErr w:type="spellStart"/>
      <w:r w:rsidRPr="002E3348">
        <w:rPr>
          <w:b/>
          <w:bCs/>
        </w:rPr>
        <w:t>AtraccionInfantil</w:t>
      </w:r>
      <w:proofErr w:type="spellEnd"/>
    </w:p>
    <w:p w14:paraId="188774D0" w14:textId="77777777" w:rsidR="002E3348" w:rsidRPr="002E3348" w:rsidRDefault="002E3348" w:rsidP="002E3348">
      <w:r w:rsidRPr="002E3348">
        <w:t xml:space="preserve">Además de los atributos de </w:t>
      </w:r>
      <w:proofErr w:type="spellStart"/>
      <w:r w:rsidRPr="002E3348">
        <w:t>Atraccion</w:t>
      </w:r>
      <w:proofErr w:type="spellEnd"/>
      <w:r w:rsidRPr="002E3348">
        <w:t>, tendrá:</w:t>
      </w:r>
    </w:p>
    <w:p w14:paraId="1F990AFC" w14:textId="77777777" w:rsidR="002E3348" w:rsidRPr="002E3348" w:rsidRDefault="002E3348" w:rsidP="002E3348">
      <w:pPr>
        <w:numPr>
          <w:ilvl w:val="0"/>
          <w:numId w:val="5"/>
        </w:numPr>
      </w:pPr>
      <w:proofErr w:type="spellStart"/>
      <w:r w:rsidRPr="002E3348">
        <w:t>edad_maxima</w:t>
      </w:r>
      <w:proofErr w:type="spellEnd"/>
    </w:p>
    <w:p w14:paraId="4D471A98" w14:textId="6B0DBB4F" w:rsidR="002E3348" w:rsidRDefault="002E3348" w:rsidP="002E3348">
      <w:r w:rsidRPr="002E3348">
        <w:t>Un visitante podrá utilizarla únicamente si cumple las condiciones de altura y edad</w:t>
      </w:r>
      <w:r w:rsidR="00B95681">
        <w:t xml:space="preserve"> en ambos tipos</w:t>
      </w:r>
      <w:r w:rsidRPr="002E3348">
        <w:t>.</w:t>
      </w:r>
    </w:p>
    <w:p w14:paraId="79AF4A41" w14:textId="77777777" w:rsidR="007558B0" w:rsidRDefault="007558B0" w:rsidP="007558B0"/>
    <w:p w14:paraId="7B9A1E16" w14:textId="487989FB" w:rsidR="007558B0" w:rsidRPr="007558B0" w:rsidRDefault="007558B0" w:rsidP="007558B0">
      <w:r w:rsidRPr="007558B0">
        <w:t xml:space="preserve">Crea una clase </w:t>
      </w:r>
      <w:r w:rsidRPr="007558B0">
        <w:rPr>
          <w:b/>
          <w:bCs/>
        </w:rPr>
        <w:t>Visitante</w:t>
      </w:r>
      <w:r w:rsidRPr="007558B0">
        <w:t xml:space="preserve"> con:</w:t>
      </w:r>
    </w:p>
    <w:p w14:paraId="62811EDC" w14:textId="77777777" w:rsidR="007558B0" w:rsidRPr="007558B0" w:rsidRDefault="007558B0" w:rsidP="00F2428C">
      <w:pPr>
        <w:numPr>
          <w:ilvl w:val="0"/>
          <w:numId w:val="6"/>
        </w:numPr>
        <w:spacing w:after="0"/>
        <w:ind w:left="714" w:hanging="357"/>
      </w:pPr>
      <w:r w:rsidRPr="007558B0">
        <w:t>nombre</w:t>
      </w:r>
    </w:p>
    <w:p w14:paraId="0E89DB48" w14:textId="77777777" w:rsidR="007558B0" w:rsidRPr="007558B0" w:rsidRDefault="007558B0" w:rsidP="00F2428C">
      <w:pPr>
        <w:numPr>
          <w:ilvl w:val="0"/>
          <w:numId w:val="6"/>
        </w:numPr>
        <w:spacing w:after="0"/>
        <w:ind w:left="714" w:hanging="357"/>
      </w:pPr>
      <w:proofErr w:type="spellStart"/>
      <w:r w:rsidRPr="007558B0">
        <w:t>dni</w:t>
      </w:r>
      <w:proofErr w:type="spellEnd"/>
    </w:p>
    <w:p w14:paraId="59AE0836" w14:textId="77777777" w:rsidR="007558B0" w:rsidRPr="007558B0" w:rsidRDefault="007558B0" w:rsidP="00F2428C">
      <w:pPr>
        <w:numPr>
          <w:ilvl w:val="0"/>
          <w:numId w:val="6"/>
        </w:numPr>
        <w:spacing w:after="0"/>
        <w:ind w:left="714" w:hanging="357"/>
      </w:pPr>
      <w:r w:rsidRPr="007558B0">
        <w:t>edad</w:t>
      </w:r>
    </w:p>
    <w:p w14:paraId="047DDC28" w14:textId="77777777" w:rsidR="007558B0" w:rsidRDefault="007558B0" w:rsidP="00F2428C">
      <w:pPr>
        <w:numPr>
          <w:ilvl w:val="0"/>
          <w:numId w:val="6"/>
        </w:numPr>
        <w:spacing w:after="0"/>
        <w:ind w:left="714" w:hanging="357"/>
      </w:pPr>
      <w:r w:rsidRPr="007558B0">
        <w:t>altura</w:t>
      </w:r>
    </w:p>
    <w:p w14:paraId="5A559E27" w14:textId="77777777" w:rsidR="00F2428C" w:rsidRPr="007558B0" w:rsidRDefault="00F2428C" w:rsidP="00F2428C">
      <w:pPr>
        <w:spacing w:after="0"/>
        <w:ind w:left="714"/>
      </w:pPr>
    </w:p>
    <w:p w14:paraId="4F618ECD" w14:textId="77777777" w:rsidR="007558B0" w:rsidRPr="007558B0" w:rsidRDefault="007558B0" w:rsidP="007558B0">
      <w:r w:rsidRPr="007558B0">
        <w:t xml:space="preserve">Los atributos deberán estar </w:t>
      </w:r>
      <w:r w:rsidRPr="007558B0">
        <w:rPr>
          <w:b/>
          <w:bCs/>
        </w:rPr>
        <w:t>encapsulados</w:t>
      </w:r>
      <w:r w:rsidRPr="007558B0">
        <w:t>.</w:t>
      </w:r>
    </w:p>
    <w:p w14:paraId="6CB02A42" w14:textId="77777777" w:rsidR="007558B0" w:rsidRPr="007558B0" w:rsidRDefault="007558B0" w:rsidP="007558B0">
      <w:r w:rsidRPr="007558B0">
        <w:t>La clase deberá proporcionar métodos para:</w:t>
      </w:r>
    </w:p>
    <w:p w14:paraId="3D52135F" w14:textId="77777777" w:rsidR="007558B0" w:rsidRDefault="007558B0" w:rsidP="00F2428C">
      <w:pPr>
        <w:numPr>
          <w:ilvl w:val="0"/>
          <w:numId w:val="7"/>
        </w:numPr>
        <w:spacing w:after="0"/>
        <w:ind w:left="714" w:hanging="357"/>
      </w:pPr>
      <w:r w:rsidRPr="007558B0">
        <w:t>Mostrar los datos del visitante.</w:t>
      </w:r>
    </w:p>
    <w:p w14:paraId="0E1C6995" w14:textId="4F2F4C28" w:rsidR="00DC517A" w:rsidRPr="007558B0" w:rsidRDefault="00DC517A" w:rsidP="00F2428C">
      <w:pPr>
        <w:numPr>
          <w:ilvl w:val="0"/>
          <w:numId w:val="7"/>
        </w:numPr>
        <w:spacing w:after="0"/>
        <w:ind w:left="714" w:hanging="357"/>
      </w:pPr>
      <w:r>
        <w:t>Cada vez que monte en una atracción, se guardará en una lista.</w:t>
      </w:r>
    </w:p>
    <w:p w14:paraId="64CCAA6F" w14:textId="5D98C158" w:rsidR="007558B0" w:rsidRPr="007558B0" w:rsidRDefault="007558B0" w:rsidP="00F2428C">
      <w:pPr>
        <w:numPr>
          <w:ilvl w:val="0"/>
          <w:numId w:val="7"/>
        </w:numPr>
        <w:spacing w:after="0"/>
        <w:ind w:left="714" w:hanging="357"/>
      </w:pPr>
      <w:r w:rsidRPr="007558B0">
        <w:t>Comprobar si ya ha utilizado una determinada atracción</w:t>
      </w:r>
      <w:r w:rsidR="005D5A18">
        <w:t>, no permitimos subir 2 veces a la misma</w:t>
      </w:r>
      <w:r w:rsidRPr="007558B0">
        <w:t>.</w:t>
      </w:r>
    </w:p>
    <w:p w14:paraId="1AB3479B" w14:textId="2523E4CE" w:rsidR="007558B0" w:rsidRPr="007558B0" w:rsidRDefault="007558B0" w:rsidP="00F2428C">
      <w:pPr>
        <w:numPr>
          <w:ilvl w:val="0"/>
          <w:numId w:val="7"/>
        </w:numPr>
        <w:spacing w:after="0"/>
        <w:ind w:left="714" w:hanging="357"/>
      </w:pPr>
      <w:r w:rsidRPr="007558B0">
        <w:t>Mostrar las atracciones en las que</w:t>
      </w:r>
      <w:r w:rsidR="00D630B6">
        <w:t xml:space="preserve"> se</w:t>
      </w:r>
      <w:r w:rsidRPr="007558B0">
        <w:t xml:space="preserve"> ha montado.</w:t>
      </w:r>
    </w:p>
    <w:p w14:paraId="03A11A46" w14:textId="77777777" w:rsidR="0094243B" w:rsidRDefault="0094243B" w:rsidP="002E3348"/>
    <w:p w14:paraId="78AA91DA" w14:textId="77777777" w:rsidR="007558B0" w:rsidRDefault="007558B0" w:rsidP="002E3348"/>
    <w:p w14:paraId="29F72427" w14:textId="77777777" w:rsidR="002E3348" w:rsidRDefault="002E3348" w:rsidP="002E3348"/>
    <w:p w14:paraId="567DBC11" w14:textId="77777777" w:rsidR="00F2428C" w:rsidRDefault="00F2428C" w:rsidP="002E3348"/>
    <w:p w14:paraId="37F80484" w14:textId="77777777" w:rsidR="00F2428C" w:rsidRDefault="00F2428C" w:rsidP="002E3348"/>
    <w:p w14:paraId="554A8D8C" w14:textId="77777777" w:rsidR="00F2428C" w:rsidRDefault="00F2428C" w:rsidP="002E3348"/>
    <w:p w14:paraId="33BE98D8" w14:textId="6BEB51BC" w:rsidR="00F2428C" w:rsidRDefault="00F2428C" w:rsidP="002E3348">
      <w:r>
        <w:t>Debemos hacer un programa que, basándonos en dichas clases, creará una lista con las atracciones basada en la información del fichero atracciones.txt</w:t>
      </w:r>
      <w:r w:rsidR="00DA3419">
        <w:t xml:space="preserve">, una lista de usuarios del </w:t>
      </w:r>
      <w:r w:rsidR="00595E0C">
        <w:t xml:space="preserve">parque leyendo el fichero visitantes.txt. </w:t>
      </w:r>
    </w:p>
    <w:p w14:paraId="77330306" w14:textId="0BFEAAB7" w:rsidR="00595E0C" w:rsidRDefault="00595E0C" w:rsidP="002E3348">
      <w:r>
        <w:t xml:space="preserve">Después cargará el fichero intentos_atracciones.txt donde tenemos </w:t>
      </w:r>
      <w:r w:rsidR="004A0941">
        <w:t xml:space="preserve">una lista de </w:t>
      </w:r>
      <w:proofErr w:type="spellStart"/>
      <w:proofErr w:type="gramStart"/>
      <w:r w:rsidR="004A0941">
        <w:t>usuario;atracción</w:t>
      </w:r>
      <w:proofErr w:type="spellEnd"/>
      <w:proofErr w:type="gramEnd"/>
      <w:r w:rsidR="004A0941">
        <w:t xml:space="preserve"> que es donde ha intentado subirse.</w:t>
      </w:r>
    </w:p>
    <w:p w14:paraId="31F3E441" w14:textId="3BA7C8CF" w:rsidR="004A0941" w:rsidRDefault="004A0941" w:rsidP="002E3348">
      <w:r>
        <w:t>Debemos generar un fichero de salida donde guardemos:</w:t>
      </w:r>
    </w:p>
    <w:p w14:paraId="6765DFDE" w14:textId="4CD29F2E" w:rsidR="004A0941" w:rsidRDefault="004A0941" w:rsidP="002E3348">
      <w:proofErr w:type="gramStart"/>
      <w:r>
        <w:t>DNI;</w:t>
      </w:r>
      <w:r w:rsidR="00DC517A">
        <w:t>LISTA</w:t>
      </w:r>
      <w:proofErr w:type="gramEnd"/>
      <w:r w:rsidR="00DC517A">
        <w:t xml:space="preserve"> DE ATRACCIONES EN LAS QUE HA MONTADO</w:t>
      </w:r>
    </w:p>
    <w:p w14:paraId="351134C9" w14:textId="5F512D88" w:rsidR="00D630B6" w:rsidRDefault="00D630B6" w:rsidP="00674CB2">
      <w:pPr>
        <w:jc w:val="both"/>
      </w:pPr>
      <w:r>
        <w:t xml:space="preserve">Podemos crear un menú en el que cargaremos las atracciones, cargaremos la lista de visitantes y luego nos permitirá </w:t>
      </w:r>
      <w:r w:rsidR="00B07380">
        <w:t xml:space="preserve">abrir o cerrar las atracciones que queramos. Cuando hayamos elegido las atracciones que abrimos/cerramos, cargaremos el fichero de </w:t>
      </w:r>
      <w:proofErr w:type="spellStart"/>
      <w:r w:rsidR="00B07380">
        <w:t>intentos_atracciones</w:t>
      </w:r>
      <w:proofErr w:type="spellEnd"/>
      <w:r w:rsidR="00B07380">
        <w:t xml:space="preserve">, donde nos indica donde quiere subir cada visitante, y </w:t>
      </w:r>
      <w:r w:rsidR="00674CB2">
        <w:t>habrá que ir probando una por una todas las líneas para ver si pueden subir o no, según cumplan las normas, y las atracciones estén abiertas o cerradas.</w:t>
      </w:r>
    </w:p>
    <w:p w14:paraId="33CD3C5B" w14:textId="77777777" w:rsidR="00690D8D" w:rsidRDefault="00690D8D" w:rsidP="00674CB2">
      <w:pPr>
        <w:jc w:val="both"/>
      </w:pPr>
    </w:p>
    <w:p w14:paraId="54425848" w14:textId="056898BC" w:rsidR="00690D8D" w:rsidRDefault="00690D8D" w:rsidP="00674CB2">
      <w:pPr>
        <w:jc w:val="both"/>
      </w:pPr>
      <w:r>
        <w:t>Formato de los ficheros:</w:t>
      </w:r>
    </w:p>
    <w:p w14:paraId="5C0EE213" w14:textId="77777777" w:rsidR="00690D8D" w:rsidRDefault="00690D8D" w:rsidP="00690D8D">
      <w:pPr>
        <w:jc w:val="both"/>
      </w:pPr>
      <w:proofErr w:type="spellStart"/>
      <w:proofErr w:type="gramStart"/>
      <w:r>
        <w:t>MONTAÑA;nombre</w:t>
      </w:r>
      <w:proofErr w:type="gramEnd"/>
      <w:r>
        <w:t>;codigo;capacidad;altura</w:t>
      </w:r>
      <w:proofErr w:type="spellEnd"/>
      <w:r>
        <w:t xml:space="preserve"> </w:t>
      </w:r>
      <w:proofErr w:type="spellStart"/>
      <w:r>
        <w:t>min;vel;edadmin</w:t>
      </w:r>
      <w:proofErr w:type="spellEnd"/>
    </w:p>
    <w:p w14:paraId="681068A3" w14:textId="362C32C8" w:rsidR="00690D8D" w:rsidRDefault="00690D8D" w:rsidP="00690D8D">
      <w:pPr>
        <w:jc w:val="both"/>
      </w:pPr>
      <w:proofErr w:type="spellStart"/>
      <w:proofErr w:type="gramStart"/>
      <w:r>
        <w:t>INFANTIL</w:t>
      </w:r>
      <w:r>
        <w:t>;nombre</w:t>
      </w:r>
      <w:proofErr w:type="gramEnd"/>
      <w:r>
        <w:t>;codigo;capacidad;altura</w:t>
      </w:r>
      <w:proofErr w:type="spellEnd"/>
      <w:r>
        <w:t xml:space="preserve"> </w:t>
      </w:r>
      <w:proofErr w:type="spellStart"/>
      <w:r>
        <w:t>max;edadmax</w:t>
      </w:r>
      <w:proofErr w:type="spellEnd"/>
    </w:p>
    <w:p w14:paraId="1C075D7A" w14:textId="5799CA4A" w:rsidR="00690D8D" w:rsidRDefault="00690D8D" w:rsidP="00690D8D">
      <w:pPr>
        <w:jc w:val="both"/>
      </w:pPr>
      <w:r>
        <w:t>Visitantes:</w:t>
      </w:r>
    </w:p>
    <w:p w14:paraId="4A71FD16" w14:textId="2A365355" w:rsidR="00690D8D" w:rsidRDefault="00690D8D" w:rsidP="00690D8D">
      <w:pPr>
        <w:jc w:val="both"/>
      </w:pPr>
      <w:proofErr w:type="gramStart"/>
      <w:r>
        <w:t>NIF;NOMBRE</w:t>
      </w:r>
      <w:proofErr w:type="gramEnd"/>
      <w:r>
        <w:t>;EDAD;ALTURA</w:t>
      </w:r>
    </w:p>
    <w:p w14:paraId="68535F4E" w14:textId="3782E11A" w:rsidR="00690D8D" w:rsidRDefault="00690D8D" w:rsidP="00690D8D">
      <w:pPr>
        <w:jc w:val="both"/>
      </w:pPr>
      <w:proofErr w:type="spellStart"/>
      <w:r>
        <w:t>Intentos_atracciones</w:t>
      </w:r>
      <w:proofErr w:type="spellEnd"/>
    </w:p>
    <w:p w14:paraId="7DEBB647" w14:textId="2BB31EC6" w:rsidR="00690D8D" w:rsidRDefault="00690D8D" w:rsidP="00690D8D">
      <w:pPr>
        <w:jc w:val="both"/>
      </w:pPr>
      <w:r>
        <w:t>NIF;CODIGO_ATRACCION</w:t>
      </w:r>
    </w:p>
    <w:p w14:paraId="5A1582FC" w14:textId="77777777" w:rsidR="00453B1E" w:rsidRPr="002E3348" w:rsidRDefault="00453B1E" w:rsidP="002E3348"/>
    <w:p w14:paraId="57438093" w14:textId="77777777" w:rsidR="00120DF0" w:rsidRPr="00120DF0" w:rsidRDefault="00120DF0" w:rsidP="00120DF0"/>
    <w:p w14:paraId="7C8D021A" w14:textId="01924BC8" w:rsidR="003814DC" w:rsidRPr="00120DF0" w:rsidRDefault="003814DC" w:rsidP="00120DF0"/>
    <w:sectPr w:rsidR="003814DC" w:rsidRPr="00120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2096"/>
    <w:multiLevelType w:val="multilevel"/>
    <w:tmpl w:val="80A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5D7D"/>
    <w:multiLevelType w:val="multilevel"/>
    <w:tmpl w:val="781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37517"/>
    <w:multiLevelType w:val="hybridMultilevel"/>
    <w:tmpl w:val="ADE6F56A"/>
    <w:lvl w:ilvl="0" w:tplc="D46A7B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77CB6"/>
    <w:multiLevelType w:val="multilevel"/>
    <w:tmpl w:val="59C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67D9B"/>
    <w:multiLevelType w:val="multilevel"/>
    <w:tmpl w:val="D55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40B52"/>
    <w:multiLevelType w:val="multilevel"/>
    <w:tmpl w:val="072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A54E9"/>
    <w:multiLevelType w:val="multilevel"/>
    <w:tmpl w:val="870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78273">
    <w:abstractNumId w:val="2"/>
  </w:num>
  <w:num w:numId="2" w16cid:durableId="1279487691">
    <w:abstractNumId w:val="1"/>
  </w:num>
  <w:num w:numId="3" w16cid:durableId="2134205210">
    <w:abstractNumId w:val="3"/>
  </w:num>
  <w:num w:numId="4" w16cid:durableId="1467164679">
    <w:abstractNumId w:val="6"/>
  </w:num>
  <w:num w:numId="5" w16cid:durableId="1334646755">
    <w:abstractNumId w:val="4"/>
  </w:num>
  <w:num w:numId="6" w16cid:durableId="1422413227">
    <w:abstractNumId w:val="0"/>
  </w:num>
  <w:num w:numId="7" w16cid:durableId="1590043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DC"/>
    <w:rsid w:val="00021D9F"/>
    <w:rsid w:val="00120DF0"/>
    <w:rsid w:val="002E3348"/>
    <w:rsid w:val="0031521D"/>
    <w:rsid w:val="003814DC"/>
    <w:rsid w:val="003F4717"/>
    <w:rsid w:val="00453B1E"/>
    <w:rsid w:val="004A0941"/>
    <w:rsid w:val="00571814"/>
    <w:rsid w:val="00595E0C"/>
    <w:rsid w:val="005D5A18"/>
    <w:rsid w:val="005E57B3"/>
    <w:rsid w:val="00674CB2"/>
    <w:rsid w:val="00690D8D"/>
    <w:rsid w:val="007558B0"/>
    <w:rsid w:val="00801927"/>
    <w:rsid w:val="0085609A"/>
    <w:rsid w:val="008752D3"/>
    <w:rsid w:val="0094243B"/>
    <w:rsid w:val="00A0028D"/>
    <w:rsid w:val="00A76585"/>
    <w:rsid w:val="00B06142"/>
    <w:rsid w:val="00B07380"/>
    <w:rsid w:val="00B95681"/>
    <w:rsid w:val="00CE1338"/>
    <w:rsid w:val="00D630B6"/>
    <w:rsid w:val="00DA3419"/>
    <w:rsid w:val="00DB0F7F"/>
    <w:rsid w:val="00DC517A"/>
    <w:rsid w:val="00F2428C"/>
    <w:rsid w:val="00FA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D4A91"/>
  <w15:chartTrackingRefBased/>
  <w15:docId w15:val="{F4E24FF2-00CB-4937-9DFB-4878A585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1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1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1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960B1-1D84-4B08-AF34-76FF7B99A3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430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MUÑIZ SUAREZ</dc:creator>
  <cp:keywords/>
  <dc:description/>
  <cp:lastModifiedBy>ALEJANDRO MUÑIZ SUAREZ</cp:lastModifiedBy>
  <cp:revision>2</cp:revision>
  <dcterms:created xsi:type="dcterms:W3CDTF">2026-09-25T08:02:00Z</dcterms:created>
  <dcterms:modified xsi:type="dcterms:W3CDTF">2026-09-25T08:02:00Z</dcterms:modified>
</cp:coreProperties>
</file>