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C3F1" w14:textId="3756C236" w:rsidR="003B2EFB" w:rsidRDefault="003B2EFB" w:rsidP="003B2EFB">
      <w:pPr>
        <w:pStyle w:val="NoSpacing"/>
      </w:pPr>
      <w:r>
        <w:t>Esquema:</w:t>
      </w:r>
    </w:p>
    <w:p w14:paraId="013085AA" w14:textId="309755BD" w:rsidR="000C50F6" w:rsidRDefault="00A6502F" w:rsidP="003B2EFB">
      <w:pPr>
        <w:pStyle w:val="NoSpacing"/>
      </w:pPr>
      <w:hyperlink r:id="rId4" w:history="1">
        <w:r w:rsidR="003B2EFB" w:rsidRPr="00EE0966">
          <w:rPr>
            <w:rStyle w:val="Hyperlink"/>
          </w:rPr>
          <w:t>https://www.raspberrypi.org/documentation/hardware/raspberrypi/schematics/rpi_SCH_3b_1p2_reduced.pdf</w:t>
        </w:r>
      </w:hyperlink>
    </w:p>
    <w:p w14:paraId="6A7C62C2" w14:textId="363A2AB3" w:rsidR="003B2EFB" w:rsidRPr="003B2EFB" w:rsidRDefault="003B2EFB" w:rsidP="003B2EFB">
      <w:pPr>
        <w:pStyle w:val="NoSpacing"/>
        <w:rPr>
          <w:lang w:val="en-US"/>
        </w:rPr>
      </w:pPr>
      <w:r w:rsidRPr="003B2EFB">
        <w:rPr>
          <w:lang w:val="en-US"/>
        </w:rPr>
        <w:t xml:space="preserve">Layout raspberry pi 3 </w:t>
      </w:r>
      <w:r>
        <w:rPr>
          <w:lang w:val="en-US"/>
        </w:rPr>
        <w:t>b:</w:t>
      </w:r>
    </w:p>
    <w:p w14:paraId="41DFD1C5" w14:textId="18DE1E7E" w:rsidR="003B2EFB" w:rsidRPr="003B2EFB" w:rsidRDefault="00A6502F" w:rsidP="003B2EFB">
      <w:pPr>
        <w:pStyle w:val="NoSpacing"/>
        <w:rPr>
          <w:lang w:val="en-US"/>
        </w:rPr>
      </w:pPr>
      <w:hyperlink r:id="rId5" w:history="1">
        <w:r w:rsidR="003B2EFB" w:rsidRPr="003B2EFB">
          <w:rPr>
            <w:rStyle w:val="Hyperlink"/>
            <w:lang w:val="en-US"/>
          </w:rPr>
          <w:t>https://www.raspberrypi.org/documentation/hardware/raspberrypi/mechanical/rpi_MECH_3b_1p2.pdf</w:t>
        </w:r>
      </w:hyperlink>
    </w:p>
    <w:p w14:paraId="1C4499E6" w14:textId="0ED0C308" w:rsidR="003B2EFB" w:rsidRPr="003B2EFB" w:rsidRDefault="003B2EFB" w:rsidP="003B2EFB">
      <w:pPr>
        <w:pStyle w:val="NoSpacing"/>
        <w:rPr>
          <w:lang w:val="en-US"/>
        </w:rPr>
      </w:pPr>
    </w:p>
    <w:p w14:paraId="79D6BF67" w14:textId="29B5693D" w:rsidR="003B2EFB" w:rsidRDefault="00686330" w:rsidP="003B2E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layout:</w:t>
      </w:r>
    </w:p>
    <w:p w14:paraId="2F93051B" w14:textId="20880686" w:rsidR="00686330" w:rsidRPr="00A6502F" w:rsidRDefault="00A6502F" w:rsidP="003B2EFB">
      <w:pPr>
        <w:pStyle w:val="NoSpacing"/>
        <w:rPr>
          <w:lang w:val="en-US"/>
        </w:rPr>
      </w:pPr>
      <w:hyperlink r:id="rId6" w:history="1">
        <w:r w:rsidR="00686330" w:rsidRPr="00686330">
          <w:rPr>
            <w:rStyle w:val="Hyperlink"/>
            <w:lang w:val="en-US"/>
          </w:rPr>
          <w:t>https://www.hackster.io/the-swiftpi-team/swift-3-0-for-raspberry-pi-gpio-getting-started-393dd4</w:t>
        </w:r>
      </w:hyperlink>
    </w:p>
    <w:p w14:paraId="1D6F122E" w14:textId="5670F70B" w:rsidR="00711B83" w:rsidRPr="00A6502F" w:rsidRDefault="00711B83" w:rsidP="003B2EFB">
      <w:pPr>
        <w:pStyle w:val="NoSpacing"/>
        <w:rPr>
          <w:lang w:val="en-US"/>
        </w:rPr>
      </w:pPr>
    </w:p>
    <w:p w14:paraId="46C24BEB" w14:textId="26E757EE" w:rsidR="001C14EF" w:rsidRPr="00A6502F" w:rsidRDefault="001C14EF" w:rsidP="003B2EFB">
      <w:pPr>
        <w:pStyle w:val="NoSpacing"/>
        <w:rPr>
          <w:lang w:val="en-US"/>
        </w:rPr>
      </w:pPr>
    </w:p>
    <w:p w14:paraId="14250BF9" w14:textId="23F3B669" w:rsidR="001C14EF" w:rsidRPr="00A6502F" w:rsidRDefault="001C14EF" w:rsidP="003B2EFB">
      <w:pPr>
        <w:pStyle w:val="NoSpacing"/>
        <w:rPr>
          <w:lang w:val="en-US"/>
        </w:rPr>
      </w:pPr>
    </w:p>
    <w:p w14:paraId="57A99A6F" w14:textId="20966852" w:rsidR="001C14EF" w:rsidRPr="00A6502F" w:rsidRDefault="001C14EF" w:rsidP="003B2EFB">
      <w:pPr>
        <w:pStyle w:val="NoSpacing"/>
        <w:rPr>
          <w:lang w:val="en-US"/>
        </w:rPr>
      </w:pPr>
    </w:p>
    <w:p w14:paraId="452CDD04" w14:textId="77777777" w:rsidR="001C14EF" w:rsidRPr="00A6502F" w:rsidRDefault="001C14EF" w:rsidP="003B2EFB">
      <w:pPr>
        <w:pStyle w:val="NoSpacing"/>
        <w:rPr>
          <w:lang w:val="en-US"/>
        </w:rPr>
      </w:pPr>
    </w:p>
    <w:p w14:paraId="64454F1E" w14:textId="25AAC927" w:rsidR="001C14EF" w:rsidRDefault="001C14EF" w:rsidP="003B2EFB">
      <w:pPr>
        <w:pStyle w:val="NoSpacing"/>
      </w:pPr>
      <w:r>
        <w:t>relatório 5</w:t>
      </w:r>
    </w:p>
    <w:p w14:paraId="5B5816EA" w14:textId="098A25F4" w:rsidR="001C14EF" w:rsidRDefault="001C14EF" w:rsidP="003B2E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C14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66E2F3" wp14:editId="0E1D3B21">
            <wp:extent cx="5477639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CF4" w14:textId="33EC843D" w:rsidR="00A6502F" w:rsidRDefault="00A6502F" w:rsidP="003B2E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399D9A7" w14:textId="4EB22C8D" w:rsidR="00A6502F" w:rsidRDefault="00A6502F" w:rsidP="003B2EFB">
      <w:pPr>
        <w:pStyle w:val="NoSpacing"/>
      </w:pPr>
      <w:hyperlink r:id="rId8" w:tgtFrame="_blank" w:history="1">
        <w:r>
          <w:rPr>
            <w:rStyle w:val="Hyperlink"/>
            <w:rFonts w:ascii="Helvetica" w:hAnsi="Helvetica" w:cs="Helvetica"/>
            <w:color w:val="385898"/>
            <w:sz w:val="20"/>
            <w:szCs w:val="20"/>
            <w:shd w:val="clear" w:color="auto" w:fill="F1F0F0"/>
          </w:rPr>
          <w:t>https://pinout.xyz/#</w:t>
        </w:r>
      </w:hyperlink>
    </w:p>
    <w:p w14:paraId="2463F437" w14:textId="77777777" w:rsidR="00A6502F" w:rsidRPr="003B2EFB" w:rsidRDefault="00A6502F" w:rsidP="003B2EF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502F" w:rsidRPr="003B2EFB" w:rsidSect="003B2E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FA"/>
    <w:rsid w:val="000C50F6"/>
    <w:rsid w:val="001C14EF"/>
    <w:rsid w:val="003B2EFB"/>
    <w:rsid w:val="00686330"/>
    <w:rsid w:val="00711B83"/>
    <w:rsid w:val="00831CFA"/>
    <w:rsid w:val="00A6502F"/>
    <w:rsid w:val="00B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2378"/>
  <w15:chartTrackingRefBased/>
  <w15:docId w15:val="{81DC8E71-29E8-4C9D-ADDB-555E101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E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E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out.xyz/?fbclid=IwAR1Fra2CnkkR4mZfPsXOZGjZr1LnaXK4I74MD3BJPUszOUeVSf1tEJ4GH6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ster.io/the-swiftpi-team/swift-3-0-for-raspberry-pi-gpio-getting-started-393dd4" TargetMode="External"/><Relationship Id="rId5" Type="http://schemas.openxmlformats.org/officeDocument/2006/relationships/hyperlink" Target="https://www.raspberrypi.org/documentation/hardware/raspberrypi/mechanical/rpi_MECH_3b_1p2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spberrypi.org/documentation/hardware/raspberrypi/schematics/rpi_SCH_3b_1p2_reduced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5</cp:revision>
  <dcterms:created xsi:type="dcterms:W3CDTF">2020-05-20T13:56:00Z</dcterms:created>
  <dcterms:modified xsi:type="dcterms:W3CDTF">2020-05-20T16:29:00Z</dcterms:modified>
</cp:coreProperties>
</file>