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E17AA" w14:textId="77777777" w:rsidR="006D2AEE" w:rsidRDefault="003D2EB1">
      <w:pPr>
        <w:pStyle w:val="Ttulo"/>
      </w:pPr>
      <w:r>
        <w:t>Lista</w:t>
      </w:r>
      <w:r>
        <w:rPr>
          <w:spacing w:val="-15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problemas</w:t>
      </w:r>
      <w:r>
        <w:rPr>
          <w:spacing w:val="-3"/>
        </w:rPr>
        <w:t xml:space="preserve"> </w:t>
      </w:r>
      <w:r>
        <w:t>conhecidos</w:t>
      </w:r>
      <w:r>
        <w:rPr>
          <w:spacing w:val="-10"/>
        </w:rPr>
        <w:t xml:space="preserve"> </w:t>
      </w:r>
      <w:r>
        <w:t>das</w:t>
      </w:r>
      <w:r>
        <w:rPr>
          <w:spacing w:val="-4"/>
        </w:rPr>
        <w:t xml:space="preserve"> </w:t>
      </w:r>
      <w:r>
        <w:t>especificações</w:t>
      </w:r>
      <w:r>
        <w:rPr>
          <w:spacing w:val="-8"/>
        </w:rPr>
        <w:t xml:space="preserve"> </w:t>
      </w:r>
      <w:r>
        <w:t>das</w:t>
      </w:r>
      <w:r>
        <w:rPr>
          <w:spacing w:val="-7"/>
        </w:rPr>
        <w:t xml:space="preserve"> </w:t>
      </w:r>
      <w:r>
        <w:t>APIs</w:t>
      </w:r>
      <w:r>
        <w:rPr>
          <w:spacing w:val="-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fase</w:t>
      </w:r>
      <w:r>
        <w:rPr>
          <w:spacing w:val="-10"/>
        </w:rPr>
        <w:t xml:space="preserve"> </w:t>
      </w:r>
      <w:r>
        <w:t>2</w:t>
      </w:r>
    </w:p>
    <w:p w14:paraId="350B8C98" w14:textId="45EDD3C8" w:rsidR="000200A0" w:rsidRDefault="003D2EB1">
      <w:pPr>
        <w:spacing w:before="189" w:line="379" w:lineRule="auto"/>
        <w:ind w:left="100" w:right="12408"/>
        <w:rPr>
          <w:rFonts w:ascii="Segoe UI" w:hAnsi="Segoe UI"/>
          <w:b/>
          <w:spacing w:val="-63"/>
          <w:sz w:val="24"/>
        </w:rPr>
      </w:pPr>
      <w:r>
        <w:rPr>
          <w:rFonts w:ascii="Segoe UI" w:hAnsi="Segoe UI"/>
          <w:sz w:val="24"/>
        </w:rPr>
        <w:t>Atualizada</w:t>
      </w:r>
      <w:r>
        <w:rPr>
          <w:rFonts w:ascii="Segoe UI" w:hAnsi="Segoe UI"/>
          <w:spacing w:val="-13"/>
          <w:sz w:val="24"/>
        </w:rPr>
        <w:t xml:space="preserve"> </w:t>
      </w:r>
      <w:r>
        <w:rPr>
          <w:rFonts w:ascii="Segoe UI" w:hAnsi="Segoe UI"/>
          <w:sz w:val="24"/>
        </w:rPr>
        <w:t>em</w:t>
      </w:r>
      <w:r>
        <w:rPr>
          <w:rFonts w:ascii="Segoe UI" w:hAnsi="Segoe UI"/>
          <w:spacing w:val="-11"/>
          <w:sz w:val="24"/>
        </w:rPr>
        <w:t xml:space="preserve"> </w:t>
      </w:r>
      <w:r w:rsidR="001B5800">
        <w:rPr>
          <w:rFonts w:ascii="Segoe UI" w:hAnsi="Segoe UI"/>
          <w:b/>
          <w:sz w:val="24"/>
        </w:rPr>
        <w:t>11</w:t>
      </w:r>
      <w:r>
        <w:rPr>
          <w:rFonts w:ascii="Segoe UI" w:hAnsi="Segoe UI"/>
          <w:b/>
          <w:sz w:val="24"/>
        </w:rPr>
        <w:t>/0</w:t>
      </w:r>
      <w:r w:rsidR="001B5800">
        <w:rPr>
          <w:rFonts w:ascii="Segoe UI" w:hAnsi="Segoe UI"/>
          <w:b/>
          <w:sz w:val="24"/>
        </w:rPr>
        <w:t>8</w:t>
      </w:r>
      <w:r>
        <w:rPr>
          <w:rFonts w:ascii="Segoe UI" w:hAnsi="Segoe UI"/>
          <w:b/>
          <w:sz w:val="24"/>
        </w:rPr>
        <w:t>/2021</w:t>
      </w:r>
      <w:r>
        <w:rPr>
          <w:rFonts w:ascii="Segoe UI" w:hAnsi="Segoe UI"/>
          <w:b/>
          <w:spacing w:val="-63"/>
          <w:sz w:val="24"/>
        </w:rPr>
        <w:t xml:space="preserve"> </w:t>
      </w:r>
    </w:p>
    <w:p w14:paraId="23CE92BA" w14:textId="15DD7D50" w:rsidR="006D2AEE" w:rsidRDefault="003D2EB1">
      <w:pPr>
        <w:spacing w:before="189" w:line="379" w:lineRule="auto"/>
        <w:ind w:left="100" w:right="12408"/>
        <w:rPr>
          <w:rFonts w:ascii="Segoe UI" w:hAnsi="Segoe UI"/>
          <w:sz w:val="24"/>
        </w:rPr>
      </w:pPr>
      <w:r>
        <w:rPr>
          <w:rFonts w:ascii="Segoe UI" w:hAnsi="Segoe UI"/>
          <w:b/>
          <w:sz w:val="24"/>
        </w:rPr>
        <w:t>Orientações</w:t>
      </w:r>
      <w:r>
        <w:rPr>
          <w:rFonts w:ascii="Segoe UI" w:hAnsi="Segoe UI"/>
          <w:b/>
          <w:spacing w:val="-7"/>
          <w:sz w:val="24"/>
        </w:rPr>
        <w:t xml:space="preserve"> </w:t>
      </w:r>
      <w:r>
        <w:rPr>
          <w:rFonts w:ascii="Segoe UI" w:hAnsi="Segoe UI"/>
          <w:b/>
          <w:sz w:val="24"/>
        </w:rPr>
        <w:t>gerais</w:t>
      </w:r>
      <w:r>
        <w:rPr>
          <w:rFonts w:ascii="Segoe UI" w:hAnsi="Segoe UI"/>
          <w:sz w:val="24"/>
        </w:rPr>
        <w:t>:</w:t>
      </w:r>
    </w:p>
    <w:p w14:paraId="46DFA55D" w14:textId="77777777" w:rsidR="006D2AEE" w:rsidRDefault="003D2EB1">
      <w:pPr>
        <w:pStyle w:val="PargrafodaLista"/>
        <w:numPr>
          <w:ilvl w:val="0"/>
          <w:numId w:val="1"/>
        </w:numPr>
        <w:tabs>
          <w:tab w:val="left" w:pos="820"/>
        </w:tabs>
        <w:rPr>
          <w:b/>
          <w:sz w:val="24"/>
        </w:rPr>
      </w:pPr>
      <w:r>
        <w:rPr>
          <w:sz w:val="24"/>
        </w:rPr>
        <w:t>Para</w:t>
      </w:r>
      <w:r>
        <w:rPr>
          <w:spacing w:val="-7"/>
          <w:sz w:val="24"/>
        </w:rPr>
        <w:t xml:space="preserve"> </w:t>
      </w:r>
      <w:r>
        <w:rPr>
          <w:sz w:val="24"/>
        </w:rPr>
        <w:t>datas</w:t>
      </w:r>
      <w:r>
        <w:rPr>
          <w:spacing w:val="-11"/>
          <w:sz w:val="24"/>
        </w:rPr>
        <w:t xml:space="preserve"> </w:t>
      </w:r>
      <w:r>
        <w:rPr>
          <w:sz w:val="24"/>
        </w:rPr>
        <w:t>obrigatórias</w:t>
      </w:r>
      <w:r>
        <w:rPr>
          <w:spacing w:val="-12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não</w:t>
      </w:r>
      <w:r>
        <w:rPr>
          <w:spacing w:val="-8"/>
          <w:sz w:val="24"/>
        </w:rPr>
        <w:t xml:space="preserve"> </w:t>
      </w:r>
      <w:r>
        <w:rPr>
          <w:sz w:val="24"/>
        </w:rPr>
        <w:t>contemplem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“</w:t>
      </w:r>
      <w:r>
        <w:rPr>
          <w:b/>
          <w:color w:val="FF0000"/>
          <w:sz w:val="24"/>
        </w:rPr>
        <w:t>NA</w:t>
      </w:r>
      <w:r>
        <w:rPr>
          <w:i/>
          <w:sz w:val="24"/>
        </w:rPr>
        <w:t>”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9"/>
          <w:sz w:val="24"/>
        </w:rPr>
        <w:t xml:space="preserve"> </w:t>
      </w:r>
      <w:r>
        <w:rPr>
          <w:i/>
          <w:sz w:val="24"/>
        </w:rPr>
        <w:t>pattern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usar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0000-01-01.</w:t>
      </w:r>
    </w:p>
    <w:p w14:paraId="0CD7B8AE" w14:textId="77777777" w:rsidR="006D2AEE" w:rsidRDefault="003D2EB1">
      <w:pPr>
        <w:pStyle w:val="Corpodetexto"/>
        <w:spacing w:before="27" w:line="254" w:lineRule="auto"/>
        <w:ind w:left="820"/>
      </w:pPr>
      <w:r>
        <w:t>Poderemos</w:t>
      </w:r>
      <w:r>
        <w:rPr>
          <w:spacing w:val="-11"/>
        </w:rPr>
        <w:t xml:space="preserve"> </w:t>
      </w:r>
      <w:r>
        <w:t>inclusive</w:t>
      </w:r>
      <w:r>
        <w:rPr>
          <w:spacing w:val="-8"/>
        </w:rPr>
        <w:t xml:space="preserve"> </w:t>
      </w:r>
      <w:r>
        <w:t>alinhar</w:t>
      </w:r>
      <w:r>
        <w:rPr>
          <w:spacing w:val="-5"/>
        </w:rPr>
        <w:t xml:space="preserve"> </w:t>
      </w:r>
      <w:r>
        <w:t>com</w:t>
      </w:r>
      <w:r>
        <w:rPr>
          <w:spacing w:val="-9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grupo</w:t>
      </w:r>
      <w:r>
        <w:rPr>
          <w:spacing w:val="-8"/>
        </w:rPr>
        <w:t xml:space="preserve"> </w:t>
      </w:r>
      <w:r>
        <w:t>futuramente se</w:t>
      </w:r>
      <w:r>
        <w:rPr>
          <w:spacing w:val="-2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não</w:t>
      </w:r>
      <w:r>
        <w:rPr>
          <w:spacing w:val="-9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opção</w:t>
      </w:r>
      <w:r>
        <w:rPr>
          <w:spacing w:val="-8"/>
        </w:rPr>
        <w:t xml:space="preserve"> </w:t>
      </w:r>
      <w:r>
        <w:t>melhor</w:t>
      </w:r>
      <w:r>
        <w:rPr>
          <w:spacing w:val="-4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próprio</w:t>
      </w:r>
      <w:r>
        <w:rPr>
          <w:spacing w:val="-8"/>
        </w:rPr>
        <w:t xml:space="preserve"> </w:t>
      </w:r>
      <w:r>
        <w:t>uso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i/>
        </w:rPr>
        <w:t>“</w:t>
      </w:r>
      <w:r>
        <w:rPr>
          <w:b/>
          <w:color w:val="FF0000"/>
        </w:rPr>
        <w:t>NA</w:t>
      </w:r>
      <w:r>
        <w:rPr>
          <w:i/>
        </w:rPr>
        <w:t>”</w:t>
      </w:r>
      <w:r>
        <w:rPr>
          <w:i/>
          <w:spacing w:val="-1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caso</w:t>
      </w:r>
      <w:r>
        <w:rPr>
          <w:spacing w:val="-9"/>
        </w:rPr>
        <w:t xml:space="preserve"> </w:t>
      </w:r>
      <w:r>
        <w:t>específico</w:t>
      </w:r>
      <w:r>
        <w:rPr>
          <w:spacing w:val="-63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datas.</w:t>
      </w:r>
    </w:p>
    <w:p w14:paraId="4AD4A129" w14:textId="77777777" w:rsidR="006D2AEE" w:rsidRDefault="003D2EB1">
      <w:pPr>
        <w:pStyle w:val="PargrafodaLista"/>
        <w:numPr>
          <w:ilvl w:val="0"/>
          <w:numId w:val="1"/>
        </w:numPr>
        <w:tabs>
          <w:tab w:val="left" w:pos="820"/>
        </w:tabs>
        <w:spacing w:before="5"/>
        <w:rPr>
          <w:sz w:val="24"/>
        </w:rPr>
      </w:pPr>
      <w:r>
        <w:rPr>
          <w:sz w:val="24"/>
        </w:rPr>
        <w:t>Utilizar</w:t>
      </w:r>
      <w:r>
        <w:rPr>
          <w:spacing w:val="-12"/>
          <w:sz w:val="24"/>
        </w:rPr>
        <w:t xml:space="preserve"> </w:t>
      </w:r>
      <w:r>
        <w:rPr>
          <w:sz w:val="24"/>
        </w:rPr>
        <w:t>o</w:t>
      </w:r>
      <w:r>
        <w:rPr>
          <w:spacing w:val="-9"/>
          <w:sz w:val="24"/>
        </w:rPr>
        <w:t xml:space="preserve"> </w:t>
      </w:r>
      <w:r>
        <w:rPr>
          <w:i/>
          <w:sz w:val="24"/>
        </w:rPr>
        <w:t>swagger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como</w:t>
      </w:r>
      <w:r>
        <w:rPr>
          <w:spacing w:val="-12"/>
          <w:sz w:val="24"/>
        </w:rPr>
        <w:t xml:space="preserve"> </w:t>
      </w:r>
      <w:r>
        <w:rPr>
          <w:sz w:val="24"/>
        </w:rPr>
        <w:t>fonte</w:t>
      </w:r>
      <w:r>
        <w:rPr>
          <w:spacing w:val="-5"/>
          <w:sz w:val="24"/>
        </w:rPr>
        <w:t xml:space="preserve"> </w:t>
      </w:r>
      <w:r>
        <w:rPr>
          <w:sz w:val="24"/>
        </w:rPr>
        <w:t>primária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especificações,</w:t>
      </w:r>
      <w:r>
        <w:rPr>
          <w:spacing w:val="-6"/>
          <w:sz w:val="24"/>
        </w:rPr>
        <w:t xml:space="preserve"> </w:t>
      </w:r>
      <w:r>
        <w:rPr>
          <w:sz w:val="24"/>
        </w:rPr>
        <w:t>isto</w:t>
      </w:r>
      <w:r>
        <w:rPr>
          <w:spacing w:val="-7"/>
          <w:sz w:val="24"/>
        </w:rPr>
        <w:t xml:space="preserve"> </w:t>
      </w:r>
      <w:r>
        <w:rPr>
          <w:sz w:val="24"/>
        </w:rPr>
        <w:t>porque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swagger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é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fonte</w:t>
      </w:r>
      <w:r>
        <w:rPr>
          <w:spacing w:val="-6"/>
          <w:sz w:val="24"/>
        </w:rPr>
        <w:t xml:space="preserve"> </w:t>
      </w:r>
      <w:r>
        <w:rPr>
          <w:sz w:val="24"/>
        </w:rPr>
        <w:t>usada</w:t>
      </w:r>
      <w:r>
        <w:rPr>
          <w:spacing w:val="-6"/>
          <w:sz w:val="24"/>
        </w:rPr>
        <w:t xml:space="preserve"> </w:t>
      </w:r>
      <w:r>
        <w:rPr>
          <w:sz w:val="24"/>
        </w:rPr>
        <w:t>nos</w:t>
      </w:r>
      <w:r>
        <w:rPr>
          <w:spacing w:val="-11"/>
          <w:sz w:val="24"/>
        </w:rPr>
        <w:t xml:space="preserve"> </w:t>
      </w:r>
      <w:r>
        <w:rPr>
          <w:sz w:val="24"/>
        </w:rPr>
        <w:t>testes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conformidade.</w:t>
      </w:r>
    </w:p>
    <w:p w14:paraId="5A377357" w14:textId="77777777" w:rsidR="006D2AEE" w:rsidRDefault="003D2EB1">
      <w:pPr>
        <w:pStyle w:val="PargrafodaLista"/>
        <w:numPr>
          <w:ilvl w:val="0"/>
          <w:numId w:val="1"/>
        </w:numPr>
        <w:tabs>
          <w:tab w:val="left" w:pos="820"/>
        </w:tabs>
        <w:spacing w:before="8"/>
        <w:ind w:right="387"/>
        <w:rPr>
          <w:sz w:val="24"/>
        </w:rPr>
      </w:pPr>
      <w:r>
        <w:rPr>
          <w:sz w:val="24"/>
        </w:rPr>
        <w:t>Caso o participante encontre algum problema nas especificações que não esteja contemplado na planilha abaixo, pedimos a gentileza</w:t>
      </w:r>
      <w:r>
        <w:rPr>
          <w:spacing w:val="-63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seja</w:t>
      </w:r>
      <w:r>
        <w:rPr>
          <w:spacing w:val="-3"/>
          <w:sz w:val="24"/>
        </w:rPr>
        <w:t xml:space="preserve"> </w:t>
      </w:r>
      <w:r>
        <w:rPr>
          <w:sz w:val="24"/>
        </w:rPr>
        <w:t>aberto</w:t>
      </w:r>
      <w:r>
        <w:rPr>
          <w:spacing w:val="-2"/>
          <w:sz w:val="24"/>
        </w:rPr>
        <w:t xml:space="preserve"> </w:t>
      </w:r>
      <w:r>
        <w:rPr>
          <w:sz w:val="24"/>
        </w:rPr>
        <w:t>um</w:t>
      </w:r>
      <w:r>
        <w:rPr>
          <w:spacing w:val="-3"/>
          <w:sz w:val="24"/>
        </w:rPr>
        <w:t xml:space="preserve"> </w:t>
      </w:r>
      <w:r>
        <w:rPr>
          <w:sz w:val="24"/>
        </w:rPr>
        <w:t>chamado</w:t>
      </w:r>
      <w:r>
        <w:rPr>
          <w:spacing w:val="-1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Desk</w:t>
      </w:r>
      <w:r>
        <w:rPr>
          <w:color w:val="172B4D"/>
          <w:spacing w:val="1"/>
          <w:sz w:val="24"/>
        </w:rPr>
        <w:t xml:space="preserve"> </w:t>
      </w:r>
      <w:r>
        <w:rPr>
          <w:color w:val="172B4D"/>
          <w:sz w:val="24"/>
          <w:shd w:val="clear" w:color="auto" w:fill="EBEBEF"/>
        </w:rPr>
        <w:t>(</w:t>
      </w:r>
      <w:hyperlink r:id="rId7">
        <w:r>
          <w:rPr>
            <w:color w:val="0064FF"/>
            <w:sz w:val="24"/>
            <w:u w:val="single" w:color="0064FF"/>
            <w:shd w:val="clear" w:color="auto" w:fill="EBEBEF"/>
          </w:rPr>
          <w:t>https://servicedesk.openbankingbrasil.org.br/</w:t>
        </w:r>
      </w:hyperlink>
      <w:r>
        <w:rPr>
          <w:color w:val="172B4D"/>
          <w:sz w:val="24"/>
          <w:shd w:val="clear" w:color="auto" w:fill="EBEBEF"/>
        </w:rPr>
        <w:t>).</w:t>
      </w:r>
    </w:p>
    <w:p w14:paraId="60342BBA" w14:textId="77777777" w:rsidR="006D2AEE" w:rsidRDefault="006D2AEE">
      <w:pPr>
        <w:pStyle w:val="Corpodetexto"/>
        <w:rPr>
          <w:sz w:val="20"/>
        </w:rPr>
      </w:pPr>
    </w:p>
    <w:p w14:paraId="4C7E6F90" w14:textId="77777777" w:rsidR="006D2AEE" w:rsidRDefault="006D2AEE">
      <w:pPr>
        <w:pStyle w:val="Corpodetexto"/>
        <w:spacing w:before="6"/>
        <w:rPr>
          <w:sz w:val="11"/>
        </w:rPr>
      </w:pPr>
    </w:p>
    <w:p w14:paraId="298ABDDB" w14:textId="77777777" w:rsidR="006D2AEE" w:rsidRDefault="006D2AEE">
      <w:pPr>
        <w:sectPr w:rsidR="006D2AEE">
          <w:footerReference w:type="default" r:id="rId8"/>
          <w:pgSz w:w="16850" w:h="11920" w:orient="landscape"/>
          <w:pgMar w:top="600" w:right="840" w:bottom="1080" w:left="620" w:header="0" w:footer="899" w:gutter="0"/>
          <w:cols w:space="720"/>
          <w:formProt w:val="0"/>
        </w:sectPr>
      </w:pPr>
    </w:p>
    <w:tbl>
      <w:tblPr>
        <w:tblStyle w:val="TableNormal"/>
        <w:tblW w:w="13903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5"/>
        <w:gridCol w:w="992"/>
        <w:gridCol w:w="994"/>
        <w:gridCol w:w="1554"/>
        <w:gridCol w:w="1140"/>
        <w:gridCol w:w="2552"/>
        <w:gridCol w:w="2272"/>
        <w:gridCol w:w="2694"/>
      </w:tblGrid>
      <w:tr w:rsidR="006D2AEE" w14:paraId="7D37D60D" w14:textId="77777777" w:rsidTr="00B64D72">
        <w:trPr>
          <w:trHeight w:val="567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B7B7B7"/>
          </w:tcPr>
          <w:p w14:paraId="4AA24C88" w14:textId="77777777" w:rsidR="006D2AEE" w:rsidRDefault="003D2EB1">
            <w:pPr>
              <w:pStyle w:val="TableParagraph"/>
              <w:spacing w:before="146"/>
              <w:ind w:left="62" w:right="3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w="99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B7B7B7"/>
          </w:tcPr>
          <w:p w14:paraId="4F5ECC4E" w14:textId="77777777" w:rsidR="006D2AEE" w:rsidRDefault="003D2EB1">
            <w:pPr>
              <w:pStyle w:val="TableParagraph"/>
              <w:spacing w:before="146"/>
              <w:ind w:left="12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B7B7B7"/>
          </w:tcPr>
          <w:p w14:paraId="02D0B072" w14:textId="77777777" w:rsidR="006D2AEE" w:rsidRDefault="003D2EB1">
            <w:pPr>
              <w:pStyle w:val="TableParagraph"/>
              <w:spacing w:before="146"/>
              <w:ind w:left="33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B7B7B7"/>
          </w:tcPr>
          <w:p w14:paraId="1B0DAC4E" w14:textId="77777777" w:rsidR="006D2AEE" w:rsidRDefault="003D2EB1">
            <w:pPr>
              <w:pStyle w:val="TableParagraph"/>
              <w:spacing w:before="146"/>
              <w:ind w:left="35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B7B7B7"/>
          </w:tcPr>
          <w:p w14:paraId="7697EA3A" w14:textId="77777777" w:rsidR="006D2AEE" w:rsidRDefault="003D2EB1">
            <w:pPr>
              <w:pStyle w:val="TableParagraph"/>
              <w:spacing w:before="146"/>
              <w:ind w:right="201"/>
              <w:jc w:val="righ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B7B7B7"/>
          </w:tcPr>
          <w:p w14:paraId="3D01A543" w14:textId="77777777" w:rsidR="006D2AEE" w:rsidRDefault="003D2EB1">
            <w:pPr>
              <w:pStyle w:val="TableParagraph"/>
              <w:spacing w:before="33"/>
              <w:ind w:left="771" w:right="351" w:hanging="40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>
              <w:rPr>
                <w:rFonts w:ascii="Arial" w:hAns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B7B7B7"/>
          </w:tcPr>
          <w:p w14:paraId="032DCE4A" w14:textId="77777777" w:rsidR="006D2AEE" w:rsidRDefault="003D2EB1">
            <w:pPr>
              <w:pStyle w:val="TableParagraph"/>
              <w:spacing w:before="146"/>
              <w:ind w:left="23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B7B7B7"/>
          </w:tcPr>
          <w:p w14:paraId="0F4FA349" w14:textId="77777777" w:rsidR="006D2AEE" w:rsidRDefault="003D2EB1">
            <w:pPr>
              <w:pStyle w:val="TableParagraph"/>
              <w:spacing w:before="33"/>
              <w:ind w:left="917" w:right="100" w:hanging="81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até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publicação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6D2AEE" w14:paraId="12ABB526" w14:textId="77777777" w:rsidTr="00B64D72">
        <w:trPr>
          <w:trHeight w:val="2587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3084DBD" w14:textId="77777777" w:rsidR="006D2AEE" w:rsidRDefault="003D2EB1" w:rsidP="000200A0">
            <w:pPr>
              <w:pStyle w:val="TableParagraph"/>
              <w:ind w:left="62" w:right="5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BCLOG-F02-001</w:t>
            </w:r>
          </w:p>
        </w:tc>
        <w:tc>
          <w:tcPr>
            <w:tcW w:w="99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  <w:vAlign w:val="center"/>
          </w:tcPr>
          <w:p w14:paraId="0B8A53C6" w14:textId="77777777" w:rsidR="006D2AEE" w:rsidRDefault="003D2EB1" w:rsidP="000200A0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C669459" w14:textId="0F24C36C" w:rsidR="006D2AEE" w:rsidRDefault="000200A0" w:rsidP="000200A0">
            <w:pPr>
              <w:pStyle w:val="TableParagraph"/>
              <w:spacing w:before="193"/>
              <w:ind w:right="92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 </w:t>
            </w:r>
            <w:r w:rsidR="003D2EB1">
              <w:rPr>
                <w:spacing w:val="-1"/>
                <w:sz w:val="20"/>
              </w:rPr>
              <w:t>Custome</w:t>
            </w:r>
            <w:r w:rsidR="003D2EB1">
              <w:rPr>
                <w:spacing w:val="-51"/>
                <w:sz w:val="20"/>
              </w:rPr>
              <w:t xml:space="preserve"> </w:t>
            </w:r>
            <w:r w:rsidR="003D2EB1"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6560E7A" w14:textId="77777777" w:rsidR="006D2AEE" w:rsidRPr="00177ED3" w:rsidRDefault="006D2AEE" w:rsidP="000200A0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4F102B69" w14:textId="77777777" w:rsidR="006D2AEE" w:rsidRPr="00177ED3" w:rsidRDefault="003D2EB1" w:rsidP="000200A0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3A5E459E" w14:textId="77777777" w:rsidR="006D2AEE" w:rsidRPr="00177ED3" w:rsidRDefault="003D2EB1" w:rsidP="000200A0">
            <w:pPr>
              <w:pStyle w:val="TableParagraph"/>
              <w:spacing w:before="4" w:line="242" w:lineRule="auto"/>
              <w:ind w:left="78" w:right="130"/>
              <w:rPr>
                <w:sz w:val="20"/>
                <w:lang w:val="en-US"/>
              </w:rPr>
            </w:pPr>
            <w:r w:rsidRPr="00177ED3">
              <w:rPr>
                <w:w w:val="95"/>
                <w:sz w:val="20"/>
                <w:lang w:val="en-US"/>
              </w:rPr>
              <w:t>/business/</w:t>
            </w:r>
            <w:proofErr w:type="spellStart"/>
            <w:r w:rsidRPr="00177ED3">
              <w:rPr>
                <w:w w:val="95"/>
                <w:sz w:val="20"/>
                <w:lang w:val="en-US"/>
              </w:rPr>
              <w:t>finan</w:t>
            </w:r>
            <w:proofErr w:type="spellEnd"/>
            <w:r w:rsidRPr="00177ED3">
              <w:rPr>
                <w:spacing w:val="1"/>
                <w:w w:val="95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cial</w:t>
            </w:r>
            <w:proofErr w:type="spellEnd"/>
            <w:r w:rsidRPr="00177ED3">
              <w:rPr>
                <w:sz w:val="20"/>
                <w:lang w:val="en-US"/>
              </w:rPr>
              <w:t>-relations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D72179B" w14:textId="1069BEA9" w:rsidR="006D2AEE" w:rsidRDefault="000200A0" w:rsidP="000200A0">
            <w:pPr>
              <w:pStyle w:val="TableParagraph"/>
              <w:ind w:right="240"/>
              <w:rPr>
                <w:sz w:val="20"/>
              </w:rPr>
            </w:pPr>
            <w:r w:rsidRPr="001B5800">
              <w:rPr>
                <w:sz w:val="20"/>
                <w:lang w:val="en-US"/>
              </w:rPr>
              <w:t xml:space="preserve"> </w:t>
            </w:r>
            <w:r w:rsidR="003D2EB1">
              <w:rPr>
                <w:sz w:val="20"/>
              </w:rPr>
              <w:t>accounts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3764E4E" w14:textId="77777777" w:rsidR="006D2AEE" w:rsidRDefault="003D2EB1" w:rsidP="000200A0">
            <w:pPr>
              <w:pStyle w:val="TableParagraph"/>
              <w:ind w:left="75" w:right="143"/>
              <w:rPr>
                <w:sz w:val="20"/>
              </w:rPr>
            </w:pPr>
            <w:r>
              <w:rPr>
                <w:sz w:val="20"/>
              </w:rPr>
              <w:t>Lista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depósito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vista,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poupança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pagamento pré-pagas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mantidas pelo cliente 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instituição transmissora 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para as quais ele tenha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fornecido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consentimento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F748490" w14:textId="77777777" w:rsidR="006D2AEE" w:rsidRDefault="003D2EB1" w:rsidP="000200A0">
            <w:pPr>
              <w:pStyle w:val="TableParagraph"/>
              <w:spacing w:line="242" w:lineRule="auto"/>
              <w:ind w:left="78" w:right="87"/>
              <w:rPr>
                <w:sz w:val="20"/>
              </w:rPr>
            </w:pPr>
            <w:r>
              <w:rPr>
                <w:sz w:val="20"/>
              </w:rPr>
              <w:t>Lista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contas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depósito à vista,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poupança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pagamento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pré-pagas mantidas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pelo cliente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instituição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transmissora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07DBC40" w14:textId="77777777" w:rsidR="006D2AEE" w:rsidRDefault="003D2EB1" w:rsidP="000200A0">
            <w:pPr>
              <w:pStyle w:val="TableParagraph"/>
              <w:ind w:left="74" w:right="276"/>
              <w:rPr>
                <w:sz w:val="20"/>
              </w:rPr>
            </w:pPr>
            <w:r>
              <w:rPr>
                <w:sz w:val="20"/>
              </w:rPr>
              <w:t>O regulador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definiu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critérios para seleção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contas neste endpoint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portanto </w:t>
            </w:r>
            <w:r>
              <w:rPr>
                <w:rFonts w:ascii="Arial" w:hAnsi="Arial"/>
                <w:b/>
                <w:color w:val="FF0000"/>
                <w:sz w:val="20"/>
              </w:rPr>
              <w:t>todas as contas</w:t>
            </w:r>
            <w:r>
              <w:rPr>
                <w:rFonts w:ascii="Arial" w:hAnsi="Arial"/>
                <w:b/>
                <w:color w:val="FF000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do cliente devem ser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listadas</w:t>
            </w:r>
            <w:r>
              <w:rPr>
                <w:rFonts w:ascii="Arial" w:hAnsi="Arial"/>
                <w:b/>
                <w:color w:val="FF0000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</w:t>
            </w:r>
            <w:r>
              <w:rPr>
                <w:rFonts w:ascii="Arial" w:hAnsi="Arial"/>
                <w:b/>
                <w:color w:val="FF0000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não</w:t>
            </w:r>
            <w:r>
              <w:rPr>
                <w:rFonts w:ascii="Arial" w:hAnsi="Arial"/>
                <w:b/>
                <w:color w:val="FF0000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apenas</w:t>
            </w:r>
            <w:r>
              <w:rPr>
                <w:rFonts w:ascii="Arial" w:hAnsi="Arial"/>
                <w:b/>
                <w:color w:val="FF0000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as</w:t>
            </w:r>
            <w:r>
              <w:rPr>
                <w:rFonts w:ascii="Arial" w:hAnsi="Arial"/>
                <w:b/>
                <w:color w:val="FF0000"/>
                <w:spacing w:val="-5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consentidas</w:t>
            </w:r>
            <w:r>
              <w:rPr>
                <w:sz w:val="20"/>
              </w:rPr>
              <w:t>.</w:t>
            </w:r>
          </w:p>
        </w:tc>
      </w:tr>
      <w:tr w:rsidR="006D2AEE" w14:paraId="575E5BB9" w14:textId="77777777" w:rsidTr="00B64D72">
        <w:trPr>
          <w:trHeight w:val="2582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36935F9F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4EC82E34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70A159C1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78FD2B49" w14:textId="77777777" w:rsidR="006D2AEE" w:rsidRDefault="006D2AEE">
            <w:pPr>
              <w:pStyle w:val="TableParagraph"/>
              <w:spacing w:before="12"/>
              <w:rPr>
                <w:rFonts w:ascii="Segoe UI" w:hAnsi="Segoe UI"/>
                <w:sz w:val="20"/>
              </w:rPr>
            </w:pPr>
          </w:p>
          <w:p w14:paraId="23727832" w14:textId="77777777" w:rsidR="006D2AEE" w:rsidRDefault="003D2EB1">
            <w:pPr>
              <w:pStyle w:val="TableParagraph"/>
              <w:ind w:left="62" w:right="5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BCLOG-F02-002</w:t>
            </w:r>
          </w:p>
        </w:tc>
        <w:tc>
          <w:tcPr>
            <w:tcW w:w="99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</w:tcPr>
          <w:p w14:paraId="7979E68F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548EF854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0BD99C70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36533A12" w14:textId="77777777" w:rsidR="006D2AEE" w:rsidRDefault="006D2AEE">
            <w:pPr>
              <w:pStyle w:val="TableParagraph"/>
              <w:spacing w:before="12"/>
              <w:rPr>
                <w:rFonts w:ascii="Segoe UI" w:hAnsi="Segoe UI"/>
                <w:sz w:val="20"/>
              </w:rPr>
            </w:pPr>
          </w:p>
          <w:p w14:paraId="31E7A606" w14:textId="77777777" w:rsidR="006D2AEE" w:rsidRDefault="003D2EB1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1ED8F3B9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040AB4E3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29CA102E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47DB7287" w14:textId="77777777" w:rsidR="006D2AEE" w:rsidRDefault="003D2EB1">
            <w:pPr>
              <w:pStyle w:val="TableParagraph"/>
              <w:spacing w:before="173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48C57943" w14:textId="77777777" w:rsidR="006D2AEE" w:rsidRPr="00177ED3" w:rsidRDefault="006D2AEE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5AC9DF79" w14:textId="77777777" w:rsidR="006D2AEE" w:rsidRPr="00177ED3" w:rsidRDefault="006D2AEE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0D8F0086" w14:textId="77777777" w:rsidR="006D2AEE" w:rsidRPr="00177ED3" w:rsidRDefault="006D2AEE">
            <w:pPr>
              <w:pStyle w:val="TableParagraph"/>
              <w:spacing w:before="5"/>
              <w:rPr>
                <w:rFonts w:ascii="Segoe UI" w:hAnsi="Segoe UI"/>
                <w:sz w:val="26"/>
                <w:lang w:val="en-US"/>
              </w:rPr>
            </w:pPr>
          </w:p>
          <w:p w14:paraId="4213C6CF" w14:textId="77777777" w:rsidR="006D2AEE" w:rsidRPr="00177ED3" w:rsidRDefault="003D2EB1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0BBEBA89" w14:textId="77777777" w:rsidR="006D2AEE" w:rsidRPr="00177ED3" w:rsidRDefault="003D2EB1">
            <w:pPr>
              <w:pStyle w:val="TableParagraph"/>
              <w:spacing w:before="5"/>
              <w:ind w:left="78" w:right="52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/personal/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financ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ial</w:t>
            </w:r>
            <w:proofErr w:type="spellEnd"/>
            <w:r w:rsidRPr="00177ED3">
              <w:rPr>
                <w:sz w:val="20"/>
                <w:lang w:val="en-US"/>
              </w:rPr>
              <w:t>-relations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2F06CA40" w14:textId="77777777" w:rsidR="006D2AEE" w:rsidRPr="00177ED3" w:rsidRDefault="006D2AEE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3289C0BC" w14:textId="77777777" w:rsidR="006D2AEE" w:rsidRPr="00177ED3" w:rsidRDefault="006D2AEE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69B3AAB6" w14:textId="77777777" w:rsidR="006D2AEE" w:rsidRPr="00177ED3" w:rsidRDefault="006D2AEE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2CA8EDB9" w14:textId="77777777" w:rsidR="006D2AEE" w:rsidRPr="00177ED3" w:rsidRDefault="006D2AEE">
            <w:pPr>
              <w:pStyle w:val="TableParagraph"/>
              <w:spacing w:before="7"/>
              <w:rPr>
                <w:rFonts w:ascii="Segoe UI" w:hAnsi="Segoe UI"/>
                <w:sz w:val="21"/>
                <w:lang w:val="en-US"/>
              </w:rPr>
            </w:pPr>
          </w:p>
          <w:p w14:paraId="67B4915F" w14:textId="77777777" w:rsidR="006D2AEE" w:rsidRDefault="003D2EB1">
            <w:pPr>
              <w:pStyle w:val="TableParagraph"/>
              <w:ind w:right="240"/>
              <w:jc w:val="right"/>
              <w:rPr>
                <w:sz w:val="20"/>
              </w:rPr>
            </w:pPr>
            <w:r>
              <w:rPr>
                <w:sz w:val="20"/>
              </w:rPr>
              <w:t>accounts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1539C813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64BD3D38" w14:textId="77777777" w:rsidR="006D2AEE" w:rsidRDefault="003D2EB1">
            <w:pPr>
              <w:pStyle w:val="TableParagraph"/>
              <w:spacing w:before="183" w:line="242" w:lineRule="auto"/>
              <w:ind w:left="75" w:right="143"/>
              <w:rPr>
                <w:sz w:val="20"/>
              </w:rPr>
            </w:pPr>
            <w:r>
              <w:rPr>
                <w:sz w:val="20"/>
              </w:rPr>
              <w:t>Lista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depósito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vista,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poupança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pagamento pré-pagas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mantidas pelo cliente 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instituição transmissora 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para as quais ele tenha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fornecido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consentimento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4AE26FA6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6BE21921" w14:textId="77777777" w:rsidR="006D2AEE" w:rsidRDefault="006D2AEE">
            <w:pPr>
              <w:pStyle w:val="TableParagraph"/>
              <w:spacing w:before="5"/>
              <w:rPr>
                <w:rFonts w:ascii="Segoe UI" w:hAnsi="Segoe UI"/>
              </w:rPr>
            </w:pPr>
          </w:p>
          <w:p w14:paraId="5BEB016B" w14:textId="77777777" w:rsidR="006D2AEE" w:rsidRDefault="003D2EB1">
            <w:pPr>
              <w:pStyle w:val="TableParagraph"/>
              <w:ind w:left="78" w:right="96"/>
              <w:rPr>
                <w:sz w:val="20"/>
              </w:rPr>
            </w:pPr>
            <w:r>
              <w:rPr>
                <w:sz w:val="20"/>
              </w:rPr>
              <w:t>Lista de contas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depósito à vista,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poupança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pagamento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pré-pagas mantidas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pelo cliente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instituição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transmissora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61A25E94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2D134582" w14:textId="77777777" w:rsidR="006D2AEE" w:rsidRDefault="003D2EB1">
            <w:pPr>
              <w:pStyle w:val="TableParagraph"/>
              <w:spacing w:before="183"/>
              <w:ind w:left="74" w:right="276"/>
              <w:rPr>
                <w:sz w:val="20"/>
              </w:rPr>
            </w:pPr>
            <w:r>
              <w:rPr>
                <w:sz w:val="20"/>
              </w:rPr>
              <w:t>O regulador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definiu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critérios para seleção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contas neste endpoint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portanto </w:t>
            </w:r>
            <w:r>
              <w:rPr>
                <w:rFonts w:ascii="Arial" w:hAnsi="Arial"/>
                <w:b/>
                <w:color w:val="FF0000"/>
                <w:sz w:val="20"/>
              </w:rPr>
              <w:t>todas as contas</w:t>
            </w:r>
            <w:r>
              <w:rPr>
                <w:rFonts w:ascii="Arial" w:hAnsi="Arial"/>
                <w:b/>
                <w:color w:val="FF000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do cliente devem ser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listadas</w:t>
            </w:r>
            <w:r>
              <w:rPr>
                <w:rFonts w:ascii="Arial" w:hAnsi="Arial"/>
                <w:b/>
                <w:color w:val="FF0000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</w:t>
            </w:r>
            <w:r>
              <w:rPr>
                <w:rFonts w:ascii="Arial" w:hAnsi="Arial"/>
                <w:b/>
                <w:color w:val="FF0000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não</w:t>
            </w:r>
            <w:r>
              <w:rPr>
                <w:rFonts w:ascii="Arial" w:hAnsi="Arial"/>
                <w:b/>
                <w:color w:val="FF0000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apenas</w:t>
            </w:r>
            <w:r>
              <w:rPr>
                <w:rFonts w:ascii="Arial" w:hAnsi="Arial"/>
                <w:b/>
                <w:color w:val="FF0000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as</w:t>
            </w:r>
            <w:r>
              <w:rPr>
                <w:rFonts w:ascii="Arial" w:hAnsi="Arial"/>
                <w:b/>
                <w:color w:val="FF0000"/>
                <w:spacing w:val="-5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consentidas</w:t>
            </w:r>
            <w:r>
              <w:rPr>
                <w:sz w:val="20"/>
              </w:rPr>
              <w:t>.</w:t>
            </w:r>
          </w:p>
        </w:tc>
      </w:tr>
      <w:tr w:rsidR="000200A0" w14:paraId="3C4048C7" w14:textId="77777777" w:rsidTr="00B64D72">
        <w:trPr>
          <w:trHeight w:val="567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6F5919D" w14:textId="34D2F588" w:rsidR="000200A0" w:rsidRDefault="000200A0" w:rsidP="000200A0">
            <w:pPr>
              <w:pStyle w:val="TableParagraph"/>
              <w:spacing w:before="146"/>
              <w:ind w:left="62" w:right="36"/>
              <w:jc w:val="center"/>
              <w:rPr>
                <w:rFonts w:ascii="Segoe UI" w:hAnsi="Segoe UI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</w:t>
            </w:r>
          </w:p>
        </w:tc>
        <w:tc>
          <w:tcPr>
            <w:tcW w:w="99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5E00137" w14:textId="0A7852DC" w:rsidR="000200A0" w:rsidRDefault="000200A0" w:rsidP="000200A0">
            <w:pPr>
              <w:pStyle w:val="TableParagraph"/>
              <w:spacing w:before="146"/>
              <w:ind w:left="120"/>
              <w:jc w:val="center"/>
              <w:rPr>
                <w:rFonts w:ascii="Segoe UI" w:hAnsi="Segoe UI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D9B51E6" w14:textId="177EB67F" w:rsidR="000200A0" w:rsidRDefault="000200A0" w:rsidP="00194A62">
            <w:pPr>
              <w:pStyle w:val="TableParagraph"/>
              <w:spacing w:before="146"/>
              <w:ind w:left="336"/>
              <w:rPr>
                <w:rFonts w:ascii="Segoe UI" w:hAnsi="Segoe UI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AA1EA3A" w14:textId="6A7607CB" w:rsidR="000200A0" w:rsidRPr="00177ED3" w:rsidRDefault="000200A0" w:rsidP="00194A62">
            <w:pPr>
              <w:pStyle w:val="TableParagraph"/>
              <w:spacing w:before="146"/>
              <w:ind w:left="351"/>
              <w:rPr>
                <w:rFonts w:ascii="Segoe UI" w:hAnsi="Segoe UI"/>
                <w:lang w:val="en-US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0A38EB5" w14:textId="11B1D8AC" w:rsidR="000200A0" w:rsidRPr="00177ED3" w:rsidRDefault="000200A0" w:rsidP="00194A62">
            <w:pPr>
              <w:pStyle w:val="TableParagraph"/>
              <w:spacing w:before="146"/>
              <w:ind w:right="201"/>
              <w:jc w:val="right"/>
              <w:rPr>
                <w:rFonts w:ascii="Segoe UI" w:hAnsi="Segoe UI"/>
                <w:lang w:val="en-US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DA69536" w14:textId="6836080B" w:rsidR="000200A0" w:rsidRDefault="000200A0" w:rsidP="00194A62">
            <w:pPr>
              <w:pStyle w:val="TableParagraph"/>
              <w:spacing w:before="33"/>
              <w:ind w:left="771" w:right="351" w:hanging="404"/>
              <w:rPr>
                <w:rFonts w:ascii="Segoe UI" w:hAnsi="Segoe UI"/>
                <w:sz w:val="26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0200A0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 w:rsidRPr="000200A0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 w:rsidRPr="000200A0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 w:rsidRPr="000200A0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AB72231" w14:textId="3BFF6B87" w:rsidR="000200A0" w:rsidRDefault="000200A0" w:rsidP="00194A62">
            <w:pPr>
              <w:pStyle w:val="TableParagraph"/>
              <w:spacing w:before="146"/>
              <w:ind w:left="239"/>
              <w:rPr>
                <w:rFonts w:ascii="Segoe UI" w:hAnsi="Segoe UI"/>
                <w:sz w:val="26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0200A0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 w:rsidRPr="000200A0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EA78905" w14:textId="5FD4E390" w:rsidR="000200A0" w:rsidRDefault="000200A0" w:rsidP="00194A62">
            <w:pPr>
              <w:pStyle w:val="TableParagraph"/>
              <w:spacing w:before="33"/>
              <w:ind w:left="102" w:right="100"/>
              <w:jc w:val="center"/>
              <w:rPr>
                <w:rFonts w:ascii="Segoe UI" w:hAnsi="Segoe UI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</w:t>
            </w:r>
            <w:r w:rsidRPr="000200A0">
              <w:rPr>
                <w:rFonts w:ascii="Arial" w:hAnsi="Arial"/>
                <w:b/>
                <w:spacing w:val="-1"/>
                <w:sz w:val="20"/>
              </w:rPr>
              <w:t xml:space="preserve"> até publicação</w:t>
            </w:r>
            <w:r w:rsidR="00194A62"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 w:rsidRPr="000200A0">
              <w:rPr>
                <w:rFonts w:ascii="Arial" w:hAnsi="Arial"/>
                <w:b/>
                <w:spacing w:val="-1"/>
                <w:sz w:val="20"/>
              </w:rPr>
              <w:t>do ajuste</w:t>
            </w:r>
          </w:p>
        </w:tc>
      </w:tr>
      <w:tr w:rsidR="006D2AEE" w14:paraId="352167FE" w14:textId="77777777" w:rsidTr="00B64D72">
        <w:trPr>
          <w:trHeight w:val="2327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59F1BDB1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2A072850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6FA245F3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3F6260A8" w14:textId="77777777" w:rsidR="006D2AEE" w:rsidRDefault="003D2EB1">
            <w:pPr>
              <w:pStyle w:val="TableParagraph"/>
              <w:spacing w:before="149"/>
              <w:ind w:left="62" w:right="5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BCLOG-F02-003</w:t>
            </w:r>
          </w:p>
        </w:tc>
        <w:tc>
          <w:tcPr>
            <w:tcW w:w="99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</w:tcPr>
          <w:p w14:paraId="3C22DDBB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20A11A77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5F80FE4D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72A8BD37" w14:textId="77777777" w:rsidR="006D2AEE" w:rsidRDefault="003D2EB1">
            <w:pPr>
              <w:pStyle w:val="TableParagraph"/>
              <w:spacing w:before="149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4E6FE0BD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350D92F2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64CB110C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5D59EFF8" w14:textId="77777777" w:rsidR="006D2AEE" w:rsidRDefault="003D2EB1">
            <w:pPr>
              <w:pStyle w:val="TableParagraph"/>
              <w:spacing w:before="159"/>
              <w:ind w:left="60" w:right="60"/>
              <w:jc w:val="center"/>
              <w:rPr>
                <w:sz w:val="20"/>
              </w:rPr>
            </w:pPr>
            <w:r>
              <w:rPr>
                <w:sz w:val="20"/>
              </w:rPr>
              <w:t>Accounts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5E57EB89" w14:textId="77777777" w:rsidR="006D2AEE" w:rsidRPr="00177ED3" w:rsidRDefault="006D2AEE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6DF3DCEE" w14:textId="77777777" w:rsidR="006D2AEE" w:rsidRPr="00177ED3" w:rsidRDefault="006D2AEE">
            <w:pPr>
              <w:pStyle w:val="TableParagraph"/>
              <w:spacing w:before="13"/>
              <w:rPr>
                <w:rFonts w:ascii="Segoe UI" w:hAnsi="Segoe UI"/>
                <w:sz w:val="29"/>
                <w:lang w:val="en-US"/>
              </w:rPr>
            </w:pPr>
          </w:p>
          <w:p w14:paraId="3F6F8175" w14:textId="77777777" w:rsidR="006D2AEE" w:rsidRPr="00177ED3" w:rsidRDefault="003D2EB1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33C64E08" w14:textId="77777777" w:rsidR="006D2AEE" w:rsidRPr="00177ED3" w:rsidRDefault="003D2EB1">
            <w:pPr>
              <w:pStyle w:val="TableParagraph"/>
              <w:spacing w:before="4" w:line="242" w:lineRule="auto"/>
              <w:ind w:left="78" w:right="61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/accounts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acco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untId</w:t>
            </w:r>
            <w:proofErr w:type="spellEnd"/>
            <w:r w:rsidRPr="00177ED3">
              <w:rPr>
                <w:sz w:val="20"/>
                <w:lang w:val="en-US"/>
              </w:rPr>
              <w:t>}/overdraft</w:t>
            </w:r>
          </w:p>
          <w:p w14:paraId="59AC4B4B" w14:textId="77777777" w:rsidR="006D2AEE" w:rsidRPr="00177ED3" w:rsidRDefault="003D2EB1">
            <w:pPr>
              <w:pStyle w:val="TableParagraph"/>
              <w:spacing w:line="221" w:lineRule="exact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-limits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41D1538A" w14:textId="77777777" w:rsidR="006D2AEE" w:rsidRPr="00177ED3" w:rsidRDefault="006D2AEE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167EA010" w14:textId="77777777" w:rsidR="006D2AEE" w:rsidRPr="00177ED3" w:rsidRDefault="006D2AEE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12CF51DE" w14:textId="77777777" w:rsidR="006D2AEE" w:rsidRPr="00177ED3" w:rsidRDefault="006D2AEE">
            <w:pPr>
              <w:pStyle w:val="TableParagraph"/>
              <w:spacing w:before="8"/>
              <w:rPr>
                <w:rFonts w:ascii="Segoe UI" w:hAnsi="Segoe UI"/>
                <w:sz w:val="16"/>
                <w:lang w:val="en-US"/>
              </w:rPr>
            </w:pPr>
          </w:p>
          <w:p w14:paraId="36847323" w14:textId="77777777" w:rsidR="006D2AEE" w:rsidRDefault="003D2EB1">
            <w:pPr>
              <w:pStyle w:val="TableParagraph"/>
              <w:spacing w:line="242" w:lineRule="auto"/>
              <w:ind w:left="81" w:right="115"/>
              <w:jc w:val="both"/>
              <w:rPr>
                <w:sz w:val="20"/>
              </w:rPr>
            </w:pPr>
            <w:r>
              <w:rPr>
                <w:spacing w:val="-1"/>
                <w:sz w:val="20"/>
              </w:rPr>
              <w:t>overdraftU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sedLimitC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urrency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1241D61E" w14:textId="77777777" w:rsidR="006D2AEE" w:rsidRDefault="006D2AEE">
            <w:pPr>
              <w:pStyle w:val="TableParagraph"/>
              <w:rPr>
                <w:rFonts w:ascii="Segoe UI" w:hAnsi="Segoe UI"/>
                <w:sz w:val="26"/>
              </w:rPr>
            </w:pPr>
          </w:p>
          <w:p w14:paraId="02BFEC8F" w14:textId="77777777" w:rsidR="006D2AEE" w:rsidRDefault="003D2EB1">
            <w:pPr>
              <w:pStyle w:val="TableParagraph"/>
              <w:ind w:left="75" w:right="114"/>
              <w:rPr>
                <w:sz w:val="20"/>
              </w:rPr>
            </w:pPr>
            <w:r>
              <w:rPr>
                <w:sz w:val="20"/>
              </w:rPr>
              <w:t>Definição errada: Moeda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referente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utilizado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total do limite do cheque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especial </w:t>
            </w:r>
            <w:r>
              <w:rPr>
                <w:color w:val="FF0000"/>
                <w:sz w:val="20"/>
              </w:rPr>
              <w:t>e o adiantamento</w:t>
            </w:r>
            <w:r>
              <w:rPr>
                <w:color w:val="FF0000"/>
                <w:spacing w:val="-5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 xml:space="preserve">a depositante, </w:t>
            </w:r>
            <w:r>
              <w:rPr>
                <w:sz w:val="20"/>
              </w:rPr>
              <w:t>segundo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modelo ISO-4217. p.ex.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'BRL'.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17E2CB25" w14:textId="77777777" w:rsidR="006D2AEE" w:rsidRDefault="006D2AEE">
            <w:pPr>
              <w:pStyle w:val="TableParagraph"/>
              <w:rPr>
                <w:rFonts w:ascii="Segoe UI" w:hAnsi="Segoe UI"/>
                <w:sz w:val="26"/>
              </w:rPr>
            </w:pPr>
          </w:p>
          <w:p w14:paraId="72980FD3" w14:textId="77777777" w:rsidR="006D2AEE" w:rsidRDefault="003D2EB1">
            <w:pPr>
              <w:pStyle w:val="TableParagraph"/>
              <w:ind w:left="78" w:right="67"/>
              <w:rPr>
                <w:sz w:val="20"/>
              </w:rPr>
            </w:pPr>
            <w:r>
              <w:rPr>
                <w:sz w:val="20"/>
              </w:rPr>
              <w:t>Atualizar a definição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Moeda referente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ao valor utilizado total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 limite do cheque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especial,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segundo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modelo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ISO-4217.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p.ex.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'BRL'.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4EA40A23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0625BD8E" w14:textId="77777777" w:rsidR="006D2AEE" w:rsidRDefault="006D2AEE">
            <w:pPr>
              <w:pStyle w:val="TableParagraph"/>
              <w:spacing w:before="6"/>
              <w:rPr>
                <w:rFonts w:ascii="Segoe UI" w:hAnsi="Segoe UI"/>
                <w:sz w:val="29"/>
              </w:rPr>
            </w:pPr>
          </w:p>
          <w:p w14:paraId="70E5A615" w14:textId="77777777" w:rsidR="006D2AEE" w:rsidRDefault="003D2EB1">
            <w:pPr>
              <w:pStyle w:val="TableParagraph"/>
              <w:spacing w:before="1" w:line="235" w:lineRule="auto"/>
              <w:ind w:left="74" w:right="33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564AF9D2" w14:textId="77777777" w:rsidTr="00B64D72">
        <w:trPr>
          <w:trHeight w:val="3098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5D9F588F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45154542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5C0ED09D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3F65F67F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45AE2959" w14:textId="77777777" w:rsidR="006D2AEE" w:rsidRDefault="006D2AEE">
            <w:pPr>
              <w:pStyle w:val="TableParagraph"/>
              <w:spacing w:before="12"/>
              <w:rPr>
                <w:rFonts w:ascii="Segoe UI" w:hAnsi="Segoe UI"/>
                <w:sz w:val="17"/>
              </w:rPr>
            </w:pPr>
          </w:p>
          <w:p w14:paraId="4575128C" w14:textId="77777777" w:rsidR="006D2AEE" w:rsidRDefault="003D2EB1">
            <w:pPr>
              <w:pStyle w:val="TableParagraph"/>
              <w:ind w:left="62" w:right="5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BCLOG-F02-004</w:t>
            </w:r>
          </w:p>
        </w:tc>
        <w:tc>
          <w:tcPr>
            <w:tcW w:w="99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</w:tcPr>
          <w:p w14:paraId="37556F2F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63972E3F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39D60E5D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63F1D9B4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5039B903" w14:textId="77777777" w:rsidR="006D2AEE" w:rsidRDefault="006D2AEE">
            <w:pPr>
              <w:pStyle w:val="TableParagraph"/>
              <w:spacing w:before="12"/>
              <w:rPr>
                <w:rFonts w:ascii="Segoe UI" w:hAnsi="Segoe UI"/>
                <w:sz w:val="17"/>
              </w:rPr>
            </w:pPr>
          </w:p>
          <w:p w14:paraId="517B9423" w14:textId="77777777" w:rsidR="006D2AEE" w:rsidRDefault="003D2EB1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0CEED9B6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4222CA2C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4BB2D685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26DC92AC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76F3889A" w14:textId="77777777" w:rsidR="006D2AEE" w:rsidRDefault="006D2AEE">
            <w:pPr>
              <w:pStyle w:val="TableParagraph"/>
              <w:spacing w:before="6"/>
              <w:rPr>
                <w:rFonts w:ascii="Segoe UI" w:hAnsi="Segoe UI"/>
                <w:sz w:val="18"/>
              </w:rPr>
            </w:pPr>
          </w:p>
          <w:p w14:paraId="77CC7E05" w14:textId="77777777" w:rsidR="006D2AEE" w:rsidRDefault="003D2EB1">
            <w:pPr>
              <w:pStyle w:val="TableParagraph"/>
              <w:spacing w:before="1"/>
              <w:ind w:left="60" w:right="60"/>
              <w:jc w:val="center"/>
              <w:rPr>
                <w:sz w:val="20"/>
              </w:rPr>
            </w:pPr>
            <w:r>
              <w:rPr>
                <w:sz w:val="20"/>
              </w:rPr>
              <w:t>Accounts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7B0B6C3D" w14:textId="77777777" w:rsidR="006D2AEE" w:rsidRPr="00177ED3" w:rsidRDefault="006D2AEE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00446C0E" w14:textId="77777777" w:rsidR="006D2AEE" w:rsidRPr="00177ED3" w:rsidRDefault="006D2AEE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5BF20D5B" w14:textId="77777777" w:rsidR="006D2AEE" w:rsidRPr="00177ED3" w:rsidRDefault="006D2AEE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6FF745B5" w14:textId="77777777" w:rsidR="006D2AEE" w:rsidRPr="00177ED3" w:rsidRDefault="003D2EB1">
            <w:pPr>
              <w:pStyle w:val="TableParagraph"/>
              <w:spacing w:before="192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7C3A1D52" w14:textId="77777777" w:rsidR="006D2AEE" w:rsidRPr="00177ED3" w:rsidRDefault="003D2EB1">
            <w:pPr>
              <w:pStyle w:val="TableParagraph"/>
              <w:spacing w:before="8" w:line="247" w:lineRule="auto"/>
              <w:ind w:left="78" w:right="61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/accounts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acco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untId</w:t>
            </w:r>
            <w:proofErr w:type="spellEnd"/>
            <w:r w:rsidRPr="00177ED3">
              <w:rPr>
                <w:sz w:val="20"/>
                <w:lang w:val="en-US"/>
              </w:rPr>
              <w:t>}/overdraft</w:t>
            </w:r>
          </w:p>
          <w:p w14:paraId="5C83DAA2" w14:textId="77777777" w:rsidR="006D2AEE" w:rsidRPr="00177ED3" w:rsidRDefault="003D2EB1">
            <w:pPr>
              <w:pStyle w:val="TableParagraph"/>
              <w:spacing w:line="216" w:lineRule="exact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-limits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49675ED4" w14:textId="77777777" w:rsidR="006D2AEE" w:rsidRPr="00177ED3" w:rsidRDefault="006D2AEE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1DADCD06" w14:textId="77777777" w:rsidR="006D2AEE" w:rsidRPr="00177ED3" w:rsidRDefault="006D2AEE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2F9F2923" w14:textId="77777777" w:rsidR="006D2AEE" w:rsidRPr="00177ED3" w:rsidRDefault="006D2AEE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07F9E1E9" w14:textId="77777777" w:rsidR="006D2AEE" w:rsidRPr="00177ED3" w:rsidRDefault="006D2AEE">
            <w:pPr>
              <w:pStyle w:val="TableParagraph"/>
              <w:spacing w:before="11"/>
              <w:rPr>
                <w:rFonts w:ascii="Segoe UI" w:hAnsi="Segoe UI"/>
                <w:sz w:val="31"/>
                <w:lang w:val="en-US"/>
              </w:rPr>
            </w:pPr>
          </w:p>
          <w:p w14:paraId="185C51FB" w14:textId="77777777" w:rsidR="006D2AEE" w:rsidRDefault="003D2EB1">
            <w:pPr>
              <w:pStyle w:val="TableParagraph"/>
              <w:spacing w:line="242" w:lineRule="auto"/>
              <w:ind w:left="81" w:right="104"/>
              <w:rPr>
                <w:sz w:val="20"/>
              </w:rPr>
            </w:pPr>
            <w:r>
              <w:rPr>
                <w:spacing w:val="-1"/>
                <w:sz w:val="20"/>
              </w:rPr>
              <w:t>overdraftU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sedLimit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28C1D5B7" w14:textId="77777777" w:rsidR="006D2AEE" w:rsidRDefault="006D2AEE">
            <w:pPr>
              <w:pStyle w:val="TableParagraph"/>
              <w:spacing w:before="7"/>
              <w:rPr>
                <w:rFonts w:ascii="Segoe UI" w:hAnsi="Segoe UI"/>
                <w:sz w:val="28"/>
              </w:rPr>
            </w:pPr>
          </w:p>
          <w:p w14:paraId="2F30848E" w14:textId="77777777" w:rsidR="006D2AEE" w:rsidRDefault="003D2EB1">
            <w:pPr>
              <w:pStyle w:val="TableParagraph"/>
              <w:spacing w:line="242" w:lineRule="auto"/>
              <w:ind w:left="75" w:right="262"/>
              <w:rPr>
                <w:sz w:val="20"/>
              </w:rPr>
            </w:pPr>
            <w:r>
              <w:rPr>
                <w:sz w:val="20"/>
              </w:rPr>
              <w:t>não foi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dicionario 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Swagger</w:t>
            </w:r>
          </w:p>
          <w:p w14:paraId="735A0277" w14:textId="77777777" w:rsidR="006D2AEE" w:rsidRDefault="006D2AEE">
            <w:pPr>
              <w:pStyle w:val="TableParagraph"/>
              <w:rPr>
                <w:rFonts w:ascii="Segoe UI" w:hAnsi="Segoe UI"/>
                <w:sz w:val="17"/>
              </w:rPr>
            </w:pPr>
          </w:p>
          <w:p w14:paraId="5F1D88FD" w14:textId="77777777" w:rsidR="006D2AEE" w:rsidRDefault="003D2EB1">
            <w:pPr>
              <w:pStyle w:val="TableParagraph"/>
              <w:spacing w:line="242" w:lineRule="auto"/>
              <w:ind w:left="75" w:right="219"/>
              <w:rPr>
                <w:sz w:val="20"/>
              </w:rPr>
            </w:pPr>
            <w:r>
              <w:rPr>
                <w:sz w:val="20"/>
              </w:rPr>
              <w:t>Definição errada: Valor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utilizado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limite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cheque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e o</w:t>
            </w:r>
            <w:r>
              <w:rPr>
                <w:color w:val="FF0000"/>
                <w:spacing w:val="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adiantamento a</w:t>
            </w:r>
            <w:r>
              <w:rPr>
                <w:color w:val="FF0000"/>
                <w:spacing w:val="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depositante.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0B1D3232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7A1B6B4C" w14:textId="77777777" w:rsidR="006D2AEE" w:rsidRDefault="006D2AEE">
            <w:pPr>
              <w:pStyle w:val="TableParagraph"/>
              <w:spacing w:before="2"/>
              <w:rPr>
                <w:rFonts w:ascii="Segoe UI" w:hAnsi="Segoe UI"/>
                <w:sz w:val="24"/>
              </w:rPr>
            </w:pPr>
          </w:p>
          <w:p w14:paraId="08F03939" w14:textId="77777777" w:rsidR="006D2AEE" w:rsidRDefault="003D2EB1">
            <w:pPr>
              <w:pStyle w:val="TableParagraph"/>
              <w:ind w:left="78" w:right="761"/>
              <w:rPr>
                <w:sz w:val="20"/>
              </w:rPr>
            </w:pPr>
            <w:r>
              <w:rPr>
                <w:sz w:val="20"/>
              </w:rPr>
              <w:t>excluir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(pattern: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</w:p>
          <w:p w14:paraId="02D007DE" w14:textId="77777777" w:rsidR="006D2AEE" w:rsidRDefault="003D2EB1">
            <w:pPr>
              <w:pStyle w:val="TableParagraph"/>
              <w:spacing w:before="6"/>
              <w:ind w:left="78"/>
              <w:rPr>
                <w:sz w:val="20"/>
              </w:rPr>
            </w:pPr>
            <w:r>
              <w:rPr>
                <w:sz w:val="20"/>
              </w:rPr>
              <w:t>?\d{15}(.\d{4}?))$)</w:t>
            </w:r>
          </w:p>
          <w:p w14:paraId="01CA800E" w14:textId="77777777" w:rsidR="006D2AEE" w:rsidRDefault="006D2AEE">
            <w:pPr>
              <w:pStyle w:val="TableParagraph"/>
              <w:spacing w:before="9"/>
              <w:rPr>
                <w:rFonts w:ascii="Segoe UI" w:hAnsi="Segoe UI"/>
                <w:sz w:val="17"/>
              </w:rPr>
            </w:pPr>
          </w:p>
          <w:p w14:paraId="509F599A" w14:textId="77777777" w:rsidR="006D2AEE" w:rsidRDefault="003D2EB1">
            <w:pPr>
              <w:pStyle w:val="TableParagraph"/>
              <w:ind w:left="78" w:right="374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por: Valor utilizado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total do limite 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cheque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especial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0C3D427C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252C3D34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2D34C989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5D2457D9" w14:textId="77777777" w:rsidR="006D2AEE" w:rsidRDefault="003D2EB1">
            <w:pPr>
              <w:pStyle w:val="TableParagraph"/>
              <w:spacing w:before="182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</w:t>
            </w:r>
            <w:r>
              <w:rPr>
                <w:rFonts w:ascii="Arial" w:hAnsi="Arial"/>
                <w:b/>
                <w:color w:val="277B40"/>
                <w:spacing w:val="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ATÉ</w:t>
            </w:r>
            <w:r>
              <w:rPr>
                <w:rFonts w:ascii="Arial" w:hAnsi="Arial"/>
                <w:b/>
                <w:color w:val="277B40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color w:val="277B40"/>
                <w:sz w:val="20"/>
              </w:rPr>
              <w:t>AJUSTE</w:t>
            </w:r>
            <w:r>
              <w:rPr>
                <w:rFonts w:ascii="Arial" w:hAnsi="Arial"/>
                <w:b/>
                <w:color w:val="277B40"/>
                <w:sz w:val="20"/>
              </w:rPr>
              <w:t>.</w:t>
            </w:r>
          </w:p>
        </w:tc>
      </w:tr>
      <w:tr w:rsidR="006D2AEE" w14:paraId="049E63C1" w14:textId="77777777" w:rsidTr="00B64D72">
        <w:trPr>
          <w:trHeight w:val="1872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443762D" w14:textId="77777777" w:rsidR="006D2AEE" w:rsidRDefault="003D2EB1" w:rsidP="00194A62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BCLOG-F02-005</w:t>
            </w:r>
          </w:p>
        </w:tc>
        <w:tc>
          <w:tcPr>
            <w:tcW w:w="99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  <w:vAlign w:val="center"/>
          </w:tcPr>
          <w:p w14:paraId="7F0C7345" w14:textId="77777777" w:rsidR="006D2AEE" w:rsidRDefault="003D2EB1" w:rsidP="00194A62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1BAF2790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298D7EC7" w14:textId="77777777" w:rsidR="006D2AEE" w:rsidRDefault="006D2AEE">
            <w:pPr>
              <w:pStyle w:val="TableParagraph"/>
              <w:spacing w:before="6"/>
              <w:rPr>
                <w:rFonts w:ascii="Segoe UI" w:hAnsi="Segoe UI"/>
                <w:sz w:val="21"/>
              </w:rPr>
            </w:pPr>
          </w:p>
          <w:p w14:paraId="34456C5D" w14:textId="77777777" w:rsidR="006D2AEE" w:rsidRDefault="003D2EB1">
            <w:pPr>
              <w:pStyle w:val="TableParagraph"/>
              <w:spacing w:line="242" w:lineRule="auto"/>
              <w:ind w:left="77" w:right="105"/>
              <w:rPr>
                <w:sz w:val="20"/>
              </w:rPr>
            </w:pPr>
            <w:r>
              <w:rPr>
                <w:sz w:val="20"/>
              </w:rPr>
              <w:t>Credit-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cards-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accounts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665AFDFB" w14:textId="77777777" w:rsidR="006D2AEE" w:rsidRPr="00177ED3" w:rsidRDefault="006D2AEE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4BCE69FD" w14:textId="77777777" w:rsidR="006D2AEE" w:rsidRPr="00177ED3" w:rsidRDefault="003D2EB1">
            <w:pPr>
              <w:pStyle w:val="TableParagraph"/>
              <w:spacing w:before="168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48C4E6A7" w14:textId="77777777" w:rsidR="006D2AEE" w:rsidRPr="00177ED3" w:rsidRDefault="003D2EB1">
            <w:pPr>
              <w:pStyle w:val="TableParagraph"/>
              <w:spacing w:before="4" w:line="247" w:lineRule="auto"/>
              <w:ind w:left="78" w:right="49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/accounts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credi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tCardAccountId</w:t>
            </w:r>
            <w:proofErr w:type="spellEnd"/>
          </w:p>
          <w:p w14:paraId="44D1630B" w14:textId="77777777" w:rsidR="006D2AEE" w:rsidRPr="00177ED3" w:rsidRDefault="003D2EB1">
            <w:pPr>
              <w:pStyle w:val="TableParagraph"/>
              <w:spacing w:line="216" w:lineRule="exact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}/transactions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2FD176B0" w14:textId="77777777" w:rsidR="006D2AEE" w:rsidRPr="00177ED3" w:rsidRDefault="006D2AEE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11C301AD" w14:textId="77777777" w:rsidR="006D2AEE" w:rsidRPr="00177ED3" w:rsidRDefault="006D2AEE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0124051F" w14:textId="77777777" w:rsidR="006D2AEE" w:rsidRPr="00177ED3" w:rsidRDefault="006D2AEE">
            <w:pPr>
              <w:pStyle w:val="TableParagraph"/>
              <w:spacing w:before="8"/>
              <w:rPr>
                <w:rFonts w:ascii="Segoe UI" w:hAnsi="Segoe UI"/>
                <w:sz w:val="16"/>
                <w:lang w:val="en-US"/>
              </w:rPr>
            </w:pPr>
          </w:p>
          <w:p w14:paraId="5DE51D5F" w14:textId="77777777" w:rsidR="006D2AEE" w:rsidRDefault="003D2EB1"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lineName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39A4BEAC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0033A6C7" w14:textId="77777777" w:rsidR="006D2AEE" w:rsidRDefault="006D2AEE">
            <w:pPr>
              <w:pStyle w:val="TableParagraph"/>
              <w:spacing w:before="10"/>
              <w:rPr>
                <w:rFonts w:ascii="Segoe UI" w:hAnsi="Segoe UI"/>
                <w:sz w:val="29"/>
              </w:rPr>
            </w:pPr>
          </w:p>
          <w:p w14:paraId="5891CF0C" w14:textId="77777777" w:rsidR="006D2AEE" w:rsidRDefault="003D2EB1">
            <w:pPr>
              <w:pStyle w:val="TableParagraph"/>
              <w:spacing w:line="247" w:lineRule="auto"/>
              <w:ind w:left="75" w:right="236"/>
              <w:rPr>
                <w:sz w:val="20"/>
              </w:rPr>
            </w:pPr>
            <w:r>
              <w:rPr>
                <w:sz w:val="20"/>
              </w:rPr>
              <w:t>é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atributo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limites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não de transações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6CC0E663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3F5342D3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783770FD" w14:textId="77777777" w:rsidR="006D2AEE" w:rsidRDefault="006D2AEE">
            <w:pPr>
              <w:pStyle w:val="TableParagraph"/>
              <w:spacing w:before="8"/>
              <w:rPr>
                <w:rFonts w:ascii="Segoe UI" w:hAnsi="Segoe UI"/>
                <w:sz w:val="16"/>
              </w:rPr>
            </w:pPr>
          </w:p>
          <w:p w14:paraId="01F6A009" w14:textId="77777777" w:rsidR="006D2AEE" w:rsidRDefault="003D2EB1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Excluir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6D663223" w14:textId="77777777" w:rsidR="006D2AEE" w:rsidRDefault="003D2EB1">
            <w:pPr>
              <w:pStyle w:val="TableParagraph"/>
              <w:ind w:left="74" w:right="210"/>
              <w:rPr>
                <w:sz w:val="20"/>
              </w:rPr>
            </w:pPr>
            <w:r>
              <w:rPr>
                <w:sz w:val="20"/>
              </w:rPr>
              <w:t>Até a publicação do ajuste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orientamos reportar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campo,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atentando para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"NA"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quando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aplicável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</w:t>
            </w:r>
            <w:r>
              <w:rPr>
                <w:rFonts w:ascii="Arial" w:hAnsi="Arial"/>
                <w:b/>
                <w:color w:val="FF0000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eventuais</w:t>
            </w:r>
            <w:r>
              <w:rPr>
                <w:rFonts w:ascii="Arial" w:hAnsi="Arial"/>
                <w:b/>
                <w:color w:val="FF000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campos de data que não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permitam "NA", usar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"0000-01-01"</w:t>
            </w:r>
            <w:r>
              <w:rPr>
                <w:sz w:val="20"/>
              </w:rPr>
              <w:t>.</w:t>
            </w:r>
          </w:p>
        </w:tc>
      </w:tr>
      <w:tr w:rsidR="006D2AEE" w14:paraId="578DA14E" w14:textId="77777777" w:rsidTr="00B64D72">
        <w:trPr>
          <w:trHeight w:val="1050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4B65910B" w14:textId="77777777" w:rsidR="006D2AEE" w:rsidRDefault="006D2AEE">
            <w:pPr>
              <w:pStyle w:val="TableParagraph"/>
              <w:spacing w:before="2"/>
              <w:rPr>
                <w:rFonts w:ascii="Segoe UI" w:hAnsi="Segoe UI"/>
                <w:sz w:val="29"/>
              </w:rPr>
            </w:pPr>
          </w:p>
          <w:p w14:paraId="127A3A1A" w14:textId="77777777" w:rsidR="006D2AEE" w:rsidRDefault="003D2EB1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BCLOG-F02-006</w:t>
            </w:r>
          </w:p>
        </w:tc>
        <w:tc>
          <w:tcPr>
            <w:tcW w:w="99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</w:tcPr>
          <w:p w14:paraId="7613A885" w14:textId="77777777" w:rsidR="006D2AEE" w:rsidRDefault="006D2AEE">
            <w:pPr>
              <w:pStyle w:val="TableParagraph"/>
              <w:spacing w:before="2"/>
              <w:rPr>
                <w:rFonts w:ascii="Segoe UI" w:hAnsi="Segoe UI"/>
                <w:sz w:val="29"/>
              </w:rPr>
            </w:pPr>
          </w:p>
          <w:p w14:paraId="6B34F58B" w14:textId="77777777" w:rsidR="006D2AEE" w:rsidRDefault="003D2EB1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69BCBFD1" w14:textId="77777777" w:rsidR="006D2AEE" w:rsidRDefault="003D2EB1">
            <w:pPr>
              <w:pStyle w:val="TableParagraph"/>
              <w:spacing w:before="168"/>
              <w:ind w:left="77" w:right="105"/>
              <w:rPr>
                <w:sz w:val="20"/>
              </w:rPr>
            </w:pPr>
            <w:r>
              <w:rPr>
                <w:sz w:val="20"/>
              </w:rPr>
              <w:t>Credit-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cards-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accounts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0917AB8A" w14:textId="77777777" w:rsidR="006D2AEE" w:rsidRDefault="003D2EB1">
            <w:pPr>
              <w:pStyle w:val="TableParagraph"/>
              <w:spacing w:before="48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6C1C9536" w14:textId="77777777" w:rsidR="006D2AEE" w:rsidRDefault="003D2EB1">
            <w:pPr>
              <w:pStyle w:val="TableParagraph"/>
              <w:spacing w:before="4" w:line="247" w:lineRule="auto"/>
              <w:ind w:left="78" w:right="49"/>
              <w:rPr>
                <w:sz w:val="20"/>
              </w:rPr>
            </w:pPr>
            <w:r>
              <w:rPr>
                <w:spacing w:val="-1"/>
                <w:sz w:val="20"/>
              </w:rPr>
              <w:t>/accounts/{credi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tCardAccountId</w:t>
            </w:r>
          </w:p>
          <w:p w14:paraId="1F952EC8" w14:textId="77777777" w:rsidR="006D2AEE" w:rsidRDefault="003D2EB1">
            <w:pPr>
              <w:pStyle w:val="TableParagraph"/>
              <w:spacing w:line="221" w:lineRule="exact"/>
              <w:ind w:left="78"/>
              <w:rPr>
                <w:sz w:val="20"/>
              </w:rPr>
            </w:pPr>
            <w:r>
              <w:rPr>
                <w:w w:val="99"/>
                <w:sz w:val="20"/>
              </w:rPr>
              <w:t>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3930735E" w14:textId="77777777" w:rsidR="006D2AEE" w:rsidRDefault="006D2AEE">
            <w:pPr>
              <w:pStyle w:val="TableParagraph"/>
              <w:spacing w:before="1"/>
              <w:rPr>
                <w:rFonts w:ascii="Segoe UI" w:hAnsi="Segoe UI"/>
                <w:sz w:val="21"/>
              </w:rPr>
            </w:pPr>
          </w:p>
          <w:p w14:paraId="12C6A648" w14:textId="77777777" w:rsidR="006D2AEE" w:rsidRDefault="003D2EB1">
            <w:pPr>
              <w:pStyle w:val="TableParagraph"/>
              <w:spacing w:line="242" w:lineRule="auto"/>
              <w:ind w:left="81" w:right="102"/>
              <w:rPr>
                <w:sz w:val="20"/>
              </w:rPr>
            </w:pPr>
            <w:r>
              <w:rPr>
                <w:spacing w:val="-1"/>
                <w:sz w:val="20"/>
              </w:rPr>
              <w:t>paymentM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ethod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69E5D66B" w14:textId="77777777" w:rsidR="006D2AEE" w:rsidRDefault="006D2AEE">
            <w:pPr>
              <w:pStyle w:val="TableParagraph"/>
              <w:spacing w:before="1"/>
              <w:rPr>
                <w:rFonts w:ascii="Segoe UI" w:hAnsi="Segoe UI"/>
                <w:sz w:val="21"/>
              </w:rPr>
            </w:pPr>
          </w:p>
          <w:p w14:paraId="315FC4E7" w14:textId="77777777" w:rsidR="006D2AEE" w:rsidRDefault="003D2EB1">
            <w:pPr>
              <w:pStyle w:val="TableParagraph"/>
              <w:spacing w:line="242" w:lineRule="auto"/>
              <w:ind w:left="75" w:right="664"/>
              <w:rPr>
                <w:sz w:val="20"/>
              </w:rPr>
            </w:pPr>
            <w:r>
              <w:rPr>
                <w:sz w:val="20"/>
              </w:rPr>
              <w:t>está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swagger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42119953" w14:textId="77777777" w:rsidR="006D2AEE" w:rsidRDefault="006D2AEE">
            <w:pPr>
              <w:pStyle w:val="TableParagraph"/>
              <w:spacing w:before="12"/>
              <w:rPr>
                <w:rFonts w:ascii="Segoe UI" w:hAnsi="Segoe UI"/>
                <w:sz w:val="29"/>
              </w:rPr>
            </w:pPr>
          </w:p>
          <w:p w14:paraId="3833E2F7" w14:textId="77777777" w:rsidR="006D2AEE" w:rsidRDefault="003D2EB1">
            <w:pPr>
              <w:pStyle w:val="TableParagraph"/>
              <w:spacing w:before="1"/>
              <w:ind w:left="78"/>
              <w:rPr>
                <w:sz w:val="20"/>
              </w:rPr>
            </w:pPr>
            <w:r>
              <w:rPr>
                <w:sz w:val="20"/>
              </w:rPr>
              <w:t>Deveria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 uma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lista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3996E117" w14:textId="77777777" w:rsidR="006D2AEE" w:rsidRDefault="006D2AEE">
            <w:pPr>
              <w:pStyle w:val="TableParagraph"/>
              <w:spacing w:before="6"/>
              <w:rPr>
                <w:rFonts w:ascii="Segoe UI" w:hAnsi="Segoe UI"/>
                <w:sz w:val="20"/>
              </w:rPr>
            </w:pPr>
          </w:p>
          <w:p w14:paraId="6C461482" w14:textId="77777777" w:rsidR="006D2AEE" w:rsidRDefault="003D2EB1">
            <w:pPr>
              <w:pStyle w:val="TableParagraph"/>
              <w:spacing w:before="1"/>
              <w:ind w:left="74" w:right="2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AD50"/>
                <w:spacing w:val="-2"/>
                <w:sz w:val="20"/>
              </w:rPr>
              <w:t>CORRIGIDO NA VERSÃO</w:t>
            </w:r>
            <w:r>
              <w:rPr>
                <w:rFonts w:ascii="Arial" w:hAnsi="Arial"/>
                <w:b/>
                <w:color w:val="00AD5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00AD50"/>
                <w:sz w:val="20"/>
              </w:rPr>
              <w:t>1.0.0-rc6.6</w:t>
            </w:r>
          </w:p>
        </w:tc>
      </w:tr>
    </w:tbl>
    <w:p w14:paraId="5BC94BEC" w14:textId="77777777" w:rsidR="00194A62" w:rsidRDefault="00194A62">
      <w:r>
        <w:br w:type="page"/>
      </w:r>
    </w:p>
    <w:tbl>
      <w:tblPr>
        <w:tblStyle w:val="TableNormal"/>
        <w:tblW w:w="13900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5"/>
        <w:gridCol w:w="989"/>
        <w:gridCol w:w="994"/>
        <w:gridCol w:w="1554"/>
        <w:gridCol w:w="1140"/>
        <w:gridCol w:w="2552"/>
        <w:gridCol w:w="2272"/>
        <w:gridCol w:w="2694"/>
      </w:tblGrid>
      <w:tr w:rsidR="00194A62" w14:paraId="1C6405C4" w14:textId="77777777" w:rsidTr="00194A62">
        <w:trPr>
          <w:trHeight w:val="567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A2B2E36" w14:textId="37A0AC4C" w:rsidR="00194A62" w:rsidRPr="00194A62" w:rsidRDefault="00194A62" w:rsidP="00194A62">
            <w:pPr>
              <w:pStyle w:val="TableParagraph"/>
              <w:spacing w:before="33"/>
              <w:ind w:left="102" w:right="100"/>
              <w:jc w:val="center"/>
              <w:rPr>
                <w:rFonts w:ascii="Arial" w:hAnsi="Arial"/>
                <w:b/>
                <w:spacing w:val="-1"/>
                <w:sz w:val="20"/>
              </w:rPr>
            </w:pPr>
            <w:r w:rsidRPr="00194A62">
              <w:rPr>
                <w:rFonts w:ascii="Arial" w:hAnsi="Arial"/>
                <w:b/>
                <w:spacing w:val="-1"/>
                <w:sz w:val="20"/>
              </w:rPr>
              <w:lastRenderedPageBreak/>
              <w:t>ID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5989C25" w14:textId="79E8667C" w:rsidR="00194A62" w:rsidRPr="00194A62" w:rsidRDefault="00194A62" w:rsidP="00194A62">
            <w:pPr>
              <w:pStyle w:val="TableParagraph"/>
              <w:spacing w:before="33"/>
              <w:ind w:left="102" w:right="100"/>
              <w:jc w:val="center"/>
              <w:rPr>
                <w:rFonts w:ascii="Arial" w:hAnsi="Arial"/>
                <w:b/>
                <w:spacing w:val="-1"/>
                <w:sz w:val="20"/>
              </w:rPr>
            </w:pPr>
            <w:r w:rsidRPr="00194A62">
              <w:rPr>
                <w:rFonts w:ascii="Arial" w:hAnsi="Arial"/>
                <w:b/>
                <w:spacing w:val="-1"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AAAF8B4" w14:textId="67A60195" w:rsidR="00194A62" w:rsidRPr="00194A62" w:rsidRDefault="00194A62" w:rsidP="00194A62">
            <w:pPr>
              <w:pStyle w:val="TableParagraph"/>
              <w:spacing w:before="33"/>
              <w:ind w:left="102" w:right="100"/>
              <w:jc w:val="center"/>
              <w:rPr>
                <w:rFonts w:ascii="Arial" w:hAnsi="Arial"/>
                <w:b/>
                <w:spacing w:val="-1"/>
                <w:sz w:val="20"/>
              </w:rPr>
            </w:pPr>
            <w:r w:rsidRPr="00194A62">
              <w:rPr>
                <w:rFonts w:ascii="Arial" w:hAnsi="Arial"/>
                <w:b/>
                <w:spacing w:val="-1"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C13F340" w14:textId="218F3A8B" w:rsidR="00194A62" w:rsidRPr="00194A62" w:rsidRDefault="00194A62" w:rsidP="00194A62">
            <w:pPr>
              <w:pStyle w:val="TableParagraph"/>
              <w:spacing w:before="33"/>
              <w:ind w:left="102" w:right="100"/>
              <w:jc w:val="center"/>
              <w:rPr>
                <w:rFonts w:ascii="Arial" w:hAnsi="Arial"/>
                <w:b/>
                <w:spacing w:val="-1"/>
                <w:sz w:val="20"/>
              </w:rPr>
            </w:pPr>
            <w:r w:rsidRPr="00194A62">
              <w:rPr>
                <w:rFonts w:ascii="Arial" w:hAnsi="Arial"/>
                <w:b/>
                <w:spacing w:val="-1"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4679A45" w14:textId="5FB7F607" w:rsidR="00194A62" w:rsidRPr="00194A62" w:rsidRDefault="00194A62" w:rsidP="00194A62">
            <w:pPr>
              <w:pStyle w:val="TableParagraph"/>
              <w:spacing w:before="33"/>
              <w:ind w:left="102" w:right="100"/>
              <w:jc w:val="center"/>
              <w:rPr>
                <w:rFonts w:ascii="Arial" w:hAnsi="Arial"/>
                <w:b/>
                <w:spacing w:val="-1"/>
                <w:sz w:val="20"/>
              </w:rPr>
            </w:pPr>
            <w:r w:rsidRPr="00194A62">
              <w:rPr>
                <w:rFonts w:ascii="Arial" w:hAnsi="Arial"/>
                <w:b/>
                <w:spacing w:val="-1"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5960F7F" w14:textId="01A4F1EA" w:rsidR="00194A62" w:rsidRPr="00194A62" w:rsidRDefault="00194A62" w:rsidP="00194A62">
            <w:pPr>
              <w:pStyle w:val="TableParagraph"/>
              <w:spacing w:before="33"/>
              <w:ind w:left="102" w:right="100"/>
              <w:jc w:val="center"/>
              <w:rPr>
                <w:rFonts w:ascii="Arial" w:hAnsi="Arial"/>
                <w:b/>
                <w:spacing w:val="-1"/>
                <w:sz w:val="20"/>
              </w:rPr>
            </w:pPr>
            <w:r w:rsidRPr="00194A62">
              <w:rPr>
                <w:rFonts w:ascii="Arial" w:hAnsi="Arial"/>
                <w:b/>
                <w:spacing w:val="-1"/>
                <w:sz w:val="20"/>
              </w:rPr>
              <w:t>Como está? Qual o 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8DD7172" w14:textId="11EB7BCE" w:rsidR="00194A62" w:rsidRPr="00194A62" w:rsidRDefault="00194A62" w:rsidP="00194A62">
            <w:pPr>
              <w:pStyle w:val="TableParagraph"/>
              <w:spacing w:before="33"/>
              <w:ind w:left="102" w:right="100"/>
              <w:jc w:val="center"/>
              <w:rPr>
                <w:rFonts w:ascii="Arial" w:hAnsi="Arial"/>
                <w:b/>
                <w:spacing w:val="-1"/>
                <w:sz w:val="20"/>
              </w:rPr>
            </w:pPr>
            <w:r w:rsidRPr="00194A62">
              <w:rPr>
                <w:rFonts w:ascii="Arial" w:hAnsi="Arial"/>
                <w:b/>
                <w:spacing w:val="-1"/>
                <w:sz w:val="20"/>
              </w:rPr>
              <w:t>Como deveria 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2561B59" w14:textId="22A1A7DB" w:rsidR="00194A62" w:rsidRPr="00194A62" w:rsidRDefault="00194A62" w:rsidP="00194A62">
            <w:pPr>
              <w:pStyle w:val="TableParagraph"/>
              <w:spacing w:before="33"/>
              <w:ind w:left="102" w:right="100"/>
              <w:jc w:val="center"/>
              <w:rPr>
                <w:rFonts w:ascii="Arial" w:hAnsi="Arial"/>
                <w:b/>
                <w:spacing w:val="-1"/>
                <w:sz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 w:rsidRPr="00194A62">
              <w:rPr>
                <w:rFonts w:ascii="Arial" w:hAnsi="Arial"/>
                <w:b/>
                <w:spacing w:val="-1"/>
                <w:sz w:val="20"/>
              </w:rPr>
              <w:t xml:space="preserve"> do ajuste</w:t>
            </w:r>
          </w:p>
        </w:tc>
      </w:tr>
      <w:tr w:rsidR="006D2AEE" w14:paraId="20E52EFB" w14:textId="77777777" w:rsidTr="00194A62">
        <w:trPr>
          <w:trHeight w:val="1636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6F7224B2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08F6A812" w14:textId="77777777" w:rsidR="006D2AEE" w:rsidRDefault="006D2AEE">
            <w:pPr>
              <w:pStyle w:val="TableParagraph"/>
              <w:spacing w:before="2"/>
              <w:rPr>
                <w:rFonts w:ascii="Segoe UI" w:hAnsi="Segoe UI"/>
                <w:sz w:val="29"/>
              </w:rPr>
            </w:pPr>
          </w:p>
          <w:p w14:paraId="799A6120" w14:textId="77777777" w:rsidR="006D2AEE" w:rsidRDefault="003D2EB1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BCLOG-F02-007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</w:tcPr>
          <w:p w14:paraId="328CF75F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64FABCF8" w14:textId="77777777" w:rsidR="006D2AEE" w:rsidRDefault="006D2AEE">
            <w:pPr>
              <w:pStyle w:val="TableParagraph"/>
              <w:spacing w:before="2"/>
              <w:rPr>
                <w:rFonts w:ascii="Segoe UI" w:hAnsi="Segoe UI"/>
                <w:sz w:val="29"/>
              </w:rPr>
            </w:pPr>
          </w:p>
          <w:p w14:paraId="02305E8C" w14:textId="77777777" w:rsidR="006D2AEE" w:rsidRDefault="003D2EB1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14A7DC48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06BA6B36" w14:textId="77777777" w:rsidR="006D2AEE" w:rsidRDefault="003D2EB1">
            <w:pPr>
              <w:pStyle w:val="TableParagraph"/>
              <w:spacing w:before="168"/>
              <w:ind w:left="77" w:right="105"/>
              <w:rPr>
                <w:sz w:val="20"/>
              </w:rPr>
            </w:pPr>
            <w:r>
              <w:rPr>
                <w:sz w:val="20"/>
              </w:rPr>
              <w:t>Credit-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cards-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accounts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38AFB1D0" w14:textId="77777777" w:rsidR="006D2AEE" w:rsidRPr="00177ED3" w:rsidRDefault="006D2AEE">
            <w:pPr>
              <w:pStyle w:val="TableParagraph"/>
              <w:spacing w:before="10"/>
              <w:rPr>
                <w:rFonts w:ascii="Segoe UI" w:hAnsi="Segoe UI"/>
                <w:sz w:val="25"/>
                <w:lang w:val="en-US"/>
              </w:rPr>
            </w:pPr>
          </w:p>
          <w:p w14:paraId="47453F12" w14:textId="77777777" w:rsidR="006D2AEE" w:rsidRPr="00177ED3" w:rsidRDefault="003D2EB1">
            <w:pPr>
              <w:pStyle w:val="TableParagraph"/>
              <w:spacing w:before="1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46916C75" w14:textId="77777777" w:rsidR="006D2AEE" w:rsidRPr="00177ED3" w:rsidRDefault="003D2EB1">
            <w:pPr>
              <w:pStyle w:val="TableParagraph"/>
              <w:spacing w:before="6"/>
              <w:ind w:left="78" w:right="49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/accounts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credi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tCardAccountId</w:t>
            </w:r>
            <w:proofErr w:type="spellEnd"/>
          </w:p>
          <w:p w14:paraId="53FA92F4" w14:textId="77777777" w:rsidR="006D2AEE" w:rsidRPr="00177ED3" w:rsidRDefault="003D2EB1">
            <w:pPr>
              <w:pStyle w:val="TableParagraph"/>
              <w:spacing w:before="1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}/bills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4EE47B4C" w14:textId="77777777" w:rsidR="006D2AEE" w:rsidRPr="00177ED3" w:rsidRDefault="006D2AEE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2E5AF897" w14:textId="77777777" w:rsidR="006D2AEE" w:rsidRPr="00177ED3" w:rsidRDefault="006D2AEE">
            <w:pPr>
              <w:pStyle w:val="TableParagraph"/>
              <w:spacing w:before="13"/>
              <w:rPr>
                <w:rFonts w:ascii="Segoe UI" w:hAnsi="Segoe UI"/>
                <w:sz w:val="29"/>
                <w:lang w:val="en-US"/>
              </w:rPr>
            </w:pPr>
          </w:p>
          <w:p w14:paraId="72FF747F" w14:textId="77777777" w:rsidR="006D2AEE" w:rsidRDefault="003D2EB1"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payments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4D251C74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23C172C5" w14:textId="77777777" w:rsidR="006D2AEE" w:rsidRDefault="006D2AEE">
            <w:pPr>
              <w:pStyle w:val="TableParagraph"/>
              <w:spacing w:before="1"/>
              <w:rPr>
                <w:rFonts w:ascii="Segoe UI" w:hAnsi="Segoe UI"/>
                <w:sz w:val="21"/>
              </w:rPr>
            </w:pPr>
          </w:p>
          <w:p w14:paraId="4F5CC73B" w14:textId="77777777" w:rsidR="006D2AEE" w:rsidRDefault="003D2EB1">
            <w:pPr>
              <w:pStyle w:val="TableParagraph"/>
              <w:spacing w:before="1" w:line="242" w:lineRule="auto"/>
              <w:ind w:left="75" w:right="255"/>
              <w:rPr>
                <w:sz w:val="20"/>
              </w:rPr>
            </w:pPr>
            <w:r>
              <w:rPr>
                <w:sz w:val="20"/>
              </w:rPr>
              <w:t>está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obrigatorio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ter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sempre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pagamento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35541034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74FE78B3" w14:textId="77777777" w:rsidR="006D2AEE" w:rsidRDefault="003D2EB1">
            <w:pPr>
              <w:pStyle w:val="TableParagraph"/>
              <w:spacing w:before="168"/>
              <w:ind w:left="78" w:right="175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Lista deveria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opcional e minimo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ocorrencias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616954C0" w14:textId="77777777" w:rsidR="006D2AEE" w:rsidRDefault="003D2EB1">
            <w:pPr>
              <w:pStyle w:val="TableParagraph"/>
              <w:ind w:left="74" w:right="73"/>
              <w:rPr>
                <w:sz w:val="20"/>
              </w:rPr>
            </w:pPr>
            <w:r>
              <w:rPr>
                <w:sz w:val="20"/>
              </w:rPr>
              <w:t>Até a publicação do ajuste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orientamos reportar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campo, usando por exemplo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"NA"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quando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aplicável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 eventuais campos de</w:t>
            </w:r>
            <w:r>
              <w:rPr>
                <w:rFonts w:ascii="Arial" w:hAnsi="Arial"/>
                <w:b/>
                <w:color w:val="FF000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data que não permitam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"NA", usar</w:t>
            </w:r>
            <w:r>
              <w:rPr>
                <w:rFonts w:ascii="Arial" w:hAnsi="Arial"/>
                <w:b/>
                <w:color w:val="FF0000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"0000-01-01"</w:t>
            </w:r>
            <w:r>
              <w:rPr>
                <w:sz w:val="20"/>
              </w:rPr>
              <w:t>.</w:t>
            </w:r>
          </w:p>
        </w:tc>
      </w:tr>
      <w:tr w:rsidR="006D2AEE" w14:paraId="42C8FA62" w14:textId="77777777" w:rsidTr="00194A62">
        <w:trPr>
          <w:trHeight w:val="2892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134815DF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4F7BD8D0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5D39845E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0297FE11" w14:textId="77777777" w:rsidR="006D2AEE" w:rsidRDefault="006D2AEE">
            <w:pPr>
              <w:pStyle w:val="TableParagraph"/>
              <w:spacing w:before="6"/>
              <w:rPr>
                <w:rFonts w:ascii="Segoe UI" w:hAnsi="Segoe UI"/>
                <w:sz w:val="32"/>
              </w:rPr>
            </w:pPr>
          </w:p>
          <w:p w14:paraId="1BFA8594" w14:textId="77777777" w:rsidR="006D2AEE" w:rsidRDefault="003D2EB1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BCLOG-F02-008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</w:tcPr>
          <w:p w14:paraId="74E34978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4E86751B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17477809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2BD4A1F9" w14:textId="77777777" w:rsidR="006D2AEE" w:rsidRDefault="006D2AEE">
            <w:pPr>
              <w:pStyle w:val="TableParagraph"/>
              <w:spacing w:before="6"/>
              <w:rPr>
                <w:rFonts w:ascii="Segoe UI" w:hAnsi="Segoe UI"/>
                <w:sz w:val="32"/>
              </w:rPr>
            </w:pPr>
          </w:p>
          <w:p w14:paraId="1756A9D9" w14:textId="77777777" w:rsidR="006D2AEE" w:rsidRDefault="003D2EB1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72BE9BE2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156F13D5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6158870D" w14:textId="77777777" w:rsidR="006D2AEE" w:rsidRDefault="006D2AEE">
            <w:pPr>
              <w:pStyle w:val="TableParagraph"/>
              <w:spacing w:before="5"/>
              <w:rPr>
                <w:rFonts w:ascii="Segoe UI" w:hAnsi="Segoe UI"/>
                <w:sz w:val="20"/>
              </w:rPr>
            </w:pPr>
          </w:p>
          <w:p w14:paraId="1C41F22A" w14:textId="77777777" w:rsidR="006D2AEE" w:rsidRDefault="003D2EB1">
            <w:pPr>
              <w:pStyle w:val="TableParagraph"/>
              <w:spacing w:line="242" w:lineRule="auto"/>
              <w:ind w:left="77" w:right="75"/>
              <w:rPr>
                <w:sz w:val="20"/>
              </w:rPr>
            </w:pPr>
            <w:r>
              <w:rPr>
                <w:spacing w:val="-1"/>
                <w:sz w:val="20"/>
              </w:rPr>
              <w:t>Unarrang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ed-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</w:p>
          <w:p w14:paraId="28F3F313" w14:textId="77777777" w:rsidR="006D2AEE" w:rsidRDefault="003D2EB1">
            <w:pPr>
              <w:pStyle w:val="TableParagraph"/>
              <w:spacing w:line="220" w:lineRule="exact"/>
              <w:ind w:left="77"/>
              <w:rPr>
                <w:sz w:val="20"/>
              </w:rPr>
            </w:pPr>
            <w:r>
              <w:rPr>
                <w:w w:val="94"/>
                <w:sz w:val="20"/>
              </w:rPr>
              <w:t>-</w:t>
            </w:r>
          </w:p>
          <w:p w14:paraId="31C0F41F" w14:textId="77777777" w:rsidR="006D2AEE" w:rsidRDefault="003D2EB1">
            <w:pPr>
              <w:pStyle w:val="TableParagraph"/>
              <w:ind w:left="77"/>
              <w:rPr>
                <w:sz w:val="20"/>
              </w:rPr>
            </w:pPr>
            <w:r>
              <w:rPr>
                <w:sz w:val="20"/>
              </w:rPr>
              <w:t>overdraft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52622965" w14:textId="77777777" w:rsidR="006D2AEE" w:rsidRPr="00177ED3" w:rsidRDefault="006D2AEE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1ADAE342" w14:textId="77777777" w:rsidR="006D2AEE" w:rsidRPr="00177ED3" w:rsidRDefault="006D2AEE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5A4D0D1A" w14:textId="77777777" w:rsidR="006D2AEE" w:rsidRPr="00177ED3" w:rsidRDefault="006D2AEE">
            <w:pPr>
              <w:pStyle w:val="TableParagraph"/>
              <w:spacing w:before="3"/>
              <w:rPr>
                <w:rFonts w:ascii="Segoe UI" w:hAnsi="Segoe UI"/>
                <w:sz w:val="29"/>
                <w:lang w:val="en-US"/>
              </w:rPr>
            </w:pPr>
          </w:p>
          <w:p w14:paraId="58FC8C24" w14:textId="77777777" w:rsidR="006D2AEE" w:rsidRPr="00177ED3" w:rsidRDefault="003D2EB1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6B9917EB" w14:textId="77777777" w:rsidR="006D2AEE" w:rsidRPr="00177ED3" w:rsidRDefault="003D2EB1">
            <w:pPr>
              <w:pStyle w:val="TableParagraph"/>
              <w:spacing w:before="4" w:line="242" w:lineRule="auto"/>
              <w:ind w:left="78" w:right="100"/>
              <w:jc w:val="both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ractId</w:t>
            </w:r>
            <w:proofErr w:type="spellEnd"/>
            <w:r w:rsidRPr="00177ED3">
              <w:rPr>
                <w:sz w:val="20"/>
                <w:lang w:val="en-US"/>
              </w:rPr>
              <w:t>}/</w:t>
            </w:r>
            <w:proofErr w:type="spellStart"/>
            <w:r w:rsidRPr="00177ED3">
              <w:rPr>
                <w:sz w:val="20"/>
                <w:lang w:val="en-US"/>
              </w:rPr>
              <w:t>schedul</w:t>
            </w:r>
            <w:proofErr w:type="spellEnd"/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ed-instalments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6B378037" w14:textId="77777777" w:rsidR="006D2AEE" w:rsidRPr="00177ED3" w:rsidRDefault="006D2AEE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4B3EA2E9" w14:textId="77777777" w:rsidR="006D2AEE" w:rsidRPr="00177ED3" w:rsidRDefault="006D2AEE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3CFC91E5" w14:textId="77777777" w:rsidR="006D2AEE" w:rsidRPr="00177ED3" w:rsidRDefault="006D2AEE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4075E272" w14:textId="77777777" w:rsidR="006D2AEE" w:rsidRPr="00177ED3" w:rsidRDefault="006D2AEE">
            <w:pPr>
              <w:pStyle w:val="TableParagraph"/>
              <w:spacing w:before="12"/>
              <w:rPr>
                <w:rFonts w:ascii="Segoe UI" w:hAnsi="Segoe UI"/>
                <w:sz w:val="15"/>
                <w:lang w:val="en-US"/>
              </w:rPr>
            </w:pPr>
          </w:p>
          <w:p w14:paraId="057D0A9B" w14:textId="77777777" w:rsidR="006D2AEE" w:rsidRDefault="003D2EB1">
            <w:pPr>
              <w:pStyle w:val="TableParagraph"/>
              <w:spacing w:line="242" w:lineRule="auto"/>
              <w:ind w:left="81" w:right="92"/>
              <w:jc w:val="both"/>
              <w:rPr>
                <w:sz w:val="20"/>
              </w:rPr>
            </w:pPr>
            <w:r>
              <w:rPr>
                <w:sz w:val="20"/>
              </w:rPr>
              <w:t>/data/ballo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onPaymen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ts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290C91F5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62483FF0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08C9D586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42112868" w14:textId="77777777" w:rsidR="006D2AEE" w:rsidRDefault="006D2AEE">
            <w:pPr>
              <w:pStyle w:val="TableParagraph"/>
              <w:spacing w:before="12"/>
              <w:rPr>
                <w:rFonts w:ascii="Segoe UI" w:hAnsi="Segoe UI"/>
                <w:sz w:val="15"/>
              </w:rPr>
            </w:pPr>
          </w:p>
          <w:p w14:paraId="2747F680" w14:textId="77777777" w:rsidR="006D2AEE" w:rsidRDefault="003D2EB1">
            <w:pPr>
              <w:pStyle w:val="TableParagraph"/>
              <w:spacing w:line="242" w:lineRule="auto"/>
              <w:ind w:left="75" w:right="248"/>
              <w:rPr>
                <w:sz w:val="20"/>
              </w:rPr>
            </w:pPr>
            <w:r>
              <w:rPr>
                <w:sz w:val="20"/>
              </w:rPr>
              <w:t>A mandatoriedade está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errada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"obrigatório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Minimo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ocorrência: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0"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0EC84260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33A7275B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2E9D96AA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6EA9D1F8" w14:textId="77777777" w:rsidR="006D2AEE" w:rsidRDefault="006D2AEE">
            <w:pPr>
              <w:pStyle w:val="TableParagraph"/>
              <w:spacing w:before="12"/>
              <w:rPr>
                <w:rFonts w:ascii="Segoe UI" w:hAnsi="Segoe UI"/>
                <w:sz w:val="15"/>
              </w:rPr>
            </w:pPr>
          </w:p>
          <w:p w14:paraId="03E90B9C" w14:textId="77777777" w:rsidR="006D2AEE" w:rsidRDefault="003D2EB1">
            <w:pPr>
              <w:pStyle w:val="TableParagraph"/>
              <w:spacing w:line="242" w:lineRule="auto"/>
              <w:ind w:left="78" w:right="331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mandatoriedade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Opcional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1E6F2489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28D94C7A" w14:textId="77777777" w:rsidR="006D2AEE" w:rsidRDefault="006D2AEE">
            <w:pPr>
              <w:pStyle w:val="TableParagraph"/>
              <w:spacing w:before="1"/>
              <w:rPr>
                <w:rFonts w:ascii="Segoe UI" w:hAnsi="Segoe UI"/>
                <w:sz w:val="25"/>
              </w:rPr>
            </w:pPr>
          </w:p>
          <w:p w14:paraId="33579A58" w14:textId="77777777" w:rsidR="006D2AEE" w:rsidRDefault="003D2EB1">
            <w:pPr>
              <w:pStyle w:val="TableParagraph"/>
              <w:ind w:left="74" w:right="73"/>
              <w:rPr>
                <w:sz w:val="20"/>
              </w:rPr>
            </w:pPr>
            <w:r>
              <w:rPr>
                <w:sz w:val="20"/>
              </w:rPr>
              <w:t>Até a publicação do ajuste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orientamos reportar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campo, usando por exemplo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rFonts w:ascii="Arial" w:hAnsi="Arial"/>
                <w:b/>
                <w:color w:val="FF0000"/>
                <w:sz w:val="20"/>
              </w:rPr>
              <w:t>NA</w:t>
            </w:r>
            <w:r>
              <w:rPr>
                <w:sz w:val="20"/>
              </w:rPr>
              <w:t>"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aplicável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 eventuais campos de</w:t>
            </w:r>
            <w:r>
              <w:rPr>
                <w:rFonts w:ascii="Arial" w:hAnsi="Arial"/>
                <w:b/>
                <w:color w:val="FF000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data que não permitam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"NA", usar</w:t>
            </w:r>
            <w:r>
              <w:rPr>
                <w:rFonts w:ascii="Arial" w:hAnsi="Arial"/>
                <w:b/>
                <w:color w:val="FF0000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"0000-01-01"</w:t>
            </w:r>
            <w:r>
              <w:rPr>
                <w:sz w:val="20"/>
              </w:rPr>
              <w:t>.</w:t>
            </w:r>
          </w:p>
        </w:tc>
      </w:tr>
      <w:tr w:rsidR="00194A62" w14:paraId="7267FBAB" w14:textId="77777777" w:rsidTr="00194A62">
        <w:trPr>
          <w:trHeight w:val="1663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42ED6E28" w14:textId="77777777" w:rsidR="00194A62" w:rsidRDefault="00194A62" w:rsidP="00194A62">
            <w:pPr>
              <w:pStyle w:val="TableParagraph"/>
              <w:rPr>
                <w:rFonts w:ascii="Segoe UI" w:hAnsi="Segoe UI"/>
              </w:rPr>
            </w:pPr>
          </w:p>
          <w:p w14:paraId="29A7C59B" w14:textId="77777777" w:rsidR="00194A62" w:rsidRDefault="00194A62" w:rsidP="00194A62">
            <w:pPr>
              <w:pStyle w:val="TableParagraph"/>
              <w:spacing w:before="2"/>
              <w:rPr>
                <w:rFonts w:ascii="Segoe UI" w:hAnsi="Segoe UI"/>
                <w:sz w:val="29"/>
              </w:rPr>
            </w:pPr>
          </w:p>
          <w:p w14:paraId="4ADE1925" w14:textId="24549351" w:rsidR="00194A62" w:rsidRDefault="00194A62" w:rsidP="00194A62">
            <w:pPr>
              <w:pStyle w:val="TableParagraph"/>
              <w:rPr>
                <w:rFonts w:ascii="Segoe UI" w:hAnsi="Segoe UI"/>
              </w:rPr>
            </w:pPr>
            <w:r>
              <w:rPr>
                <w:rFonts w:ascii="Arial" w:hAnsi="Arial"/>
                <w:b/>
                <w:sz w:val="20"/>
              </w:rPr>
              <w:t>BCLOG-F02-009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</w:tcPr>
          <w:p w14:paraId="5BA45341" w14:textId="77777777" w:rsidR="00194A62" w:rsidRDefault="00194A62" w:rsidP="00194A62">
            <w:pPr>
              <w:pStyle w:val="TableParagraph"/>
              <w:rPr>
                <w:rFonts w:ascii="Segoe UI" w:hAnsi="Segoe UI"/>
              </w:rPr>
            </w:pPr>
          </w:p>
          <w:p w14:paraId="4A1AD3BB" w14:textId="77777777" w:rsidR="00194A62" w:rsidRDefault="00194A62" w:rsidP="00194A62">
            <w:pPr>
              <w:pStyle w:val="TableParagraph"/>
              <w:spacing w:before="2"/>
              <w:rPr>
                <w:rFonts w:ascii="Segoe UI" w:hAnsi="Segoe UI"/>
                <w:sz w:val="29"/>
              </w:rPr>
            </w:pPr>
          </w:p>
          <w:p w14:paraId="457784D8" w14:textId="02399517" w:rsidR="00194A62" w:rsidRDefault="00194A62" w:rsidP="00194A62">
            <w:pPr>
              <w:pStyle w:val="TableParagraph"/>
              <w:rPr>
                <w:rFonts w:ascii="Segoe UI" w:hAnsi="Segoe UI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761932E6" w14:textId="77777777" w:rsidR="00194A62" w:rsidRDefault="00194A62" w:rsidP="00194A62">
            <w:pPr>
              <w:pStyle w:val="TableParagraph"/>
              <w:rPr>
                <w:rFonts w:ascii="Segoe UI" w:hAnsi="Segoe UI"/>
              </w:rPr>
            </w:pPr>
          </w:p>
          <w:p w14:paraId="15303B99" w14:textId="3FC28D74" w:rsidR="00194A62" w:rsidRDefault="00194A62" w:rsidP="00194A62">
            <w:pPr>
              <w:pStyle w:val="TableParagraph"/>
              <w:rPr>
                <w:rFonts w:ascii="Segoe UI" w:hAnsi="Segoe UI"/>
              </w:rPr>
            </w:pPr>
            <w:r>
              <w:rPr>
                <w:sz w:val="20"/>
              </w:rPr>
              <w:t>Invoice-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financing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25B97B47" w14:textId="77777777" w:rsidR="00194A62" w:rsidRPr="00177ED3" w:rsidRDefault="00194A62" w:rsidP="00194A62">
            <w:pPr>
              <w:pStyle w:val="TableParagraph"/>
              <w:rPr>
                <w:rFonts w:ascii="Segoe UI" w:hAnsi="Segoe UI"/>
                <w:sz w:val="26"/>
                <w:lang w:val="en-US"/>
              </w:rPr>
            </w:pPr>
          </w:p>
          <w:p w14:paraId="57BB07FE" w14:textId="77777777" w:rsidR="00194A62" w:rsidRPr="00177ED3" w:rsidRDefault="00194A62" w:rsidP="00194A62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766B09FC" w14:textId="3D2E73C4" w:rsidR="00194A62" w:rsidRPr="00177ED3" w:rsidRDefault="00194A62" w:rsidP="00194A62">
            <w:pPr>
              <w:pStyle w:val="TableParagraph"/>
              <w:rPr>
                <w:rFonts w:ascii="Segoe UI" w:hAnsi="Segoe UI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ractId</w:t>
            </w:r>
            <w:proofErr w:type="spellEnd"/>
            <w:r w:rsidRPr="00177ED3">
              <w:rPr>
                <w:sz w:val="20"/>
                <w:lang w:val="en-US"/>
              </w:rPr>
              <w:t>}/</w:t>
            </w:r>
            <w:proofErr w:type="spellStart"/>
            <w:r w:rsidRPr="00177ED3">
              <w:rPr>
                <w:sz w:val="20"/>
                <w:lang w:val="en-US"/>
              </w:rPr>
              <w:t>schedul</w:t>
            </w:r>
            <w:proofErr w:type="spellEnd"/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ed-instalments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3A1BED89" w14:textId="77777777" w:rsidR="00194A62" w:rsidRPr="00177ED3" w:rsidRDefault="00194A62" w:rsidP="00194A62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036B0B9A" w14:textId="5C74779C" w:rsidR="00194A62" w:rsidRPr="00177ED3" w:rsidRDefault="00194A62" w:rsidP="00194A62">
            <w:pPr>
              <w:pStyle w:val="TableParagraph"/>
              <w:rPr>
                <w:rFonts w:ascii="Segoe UI" w:hAnsi="Segoe UI"/>
                <w:lang w:val="en-US"/>
              </w:rPr>
            </w:pPr>
            <w:r>
              <w:rPr>
                <w:sz w:val="20"/>
              </w:rPr>
              <w:t>/data/ballo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onPaymen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ts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7B1D8983" w14:textId="77777777" w:rsidR="00194A62" w:rsidRDefault="00194A62" w:rsidP="00194A62">
            <w:pPr>
              <w:pStyle w:val="TableParagraph"/>
              <w:rPr>
                <w:rFonts w:ascii="Segoe UI" w:hAnsi="Segoe UI"/>
              </w:rPr>
            </w:pPr>
          </w:p>
          <w:p w14:paraId="3CA8BA95" w14:textId="373171BC" w:rsidR="00194A62" w:rsidRDefault="00194A62" w:rsidP="00194A62">
            <w:pPr>
              <w:pStyle w:val="TableParagraph"/>
              <w:rPr>
                <w:rFonts w:ascii="Segoe UI" w:hAnsi="Segoe UI"/>
              </w:rPr>
            </w:pPr>
            <w:r>
              <w:rPr>
                <w:sz w:val="20"/>
              </w:rPr>
              <w:t>A mandatoriedade está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errada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"obrigatório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Minimo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ocorrência: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0"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7EE4F89C" w14:textId="77777777" w:rsidR="00194A62" w:rsidRDefault="00194A62" w:rsidP="00194A62">
            <w:pPr>
              <w:pStyle w:val="TableParagraph"/>
              <w:rPr>
                <w:rFonts w:ascii="Segoe UI" w:hAnsi="Segoe UI"/>
              </w:rPr>
            </w:pPr>
          </w:p>
          <w:p w14:paraId="300AC357" w14:textId="3122652B" w:rsidR="00194A62" w:rsidRDefault="00194A62" w:rsidP="00194A62">
            <w:pPr>
              <w:pStyle w:val="TableParagraph"/>
              <w:rPr>
                <w:rFonts w:ascii="Segoe UI" w:hAnsi="Segoe UI"/>
              </w:rPr>
            </w:pPr>
            <w:r>
              <w:rPr>
                <w:sz w:val="20"/>
              </w:rPr>
              <w:t>Atualizar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mandatoriedade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Opcional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0564722D" w14:textId="77777777" w:rsidR="00222F09" w:rsidRDefault="00222F09" w:rsidP="00194A62">
            <w:pPr>
              <w:pStyle w:val="TableParagraph"/>
              <w:rPr>
                <w:sz w:val="20"/>
              </w:rPr>
            </w:pPr>
          </w:p>
          <w:p w14:paraId="45AB2398" w14:textId="77777777" w:rsidR="00194A62" w:rsidRDefault="00194A62" w:rsidP="00194A6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Até a publicação do ajuste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orientamos reportar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campo, usando por exemplo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rFonts w:ascii="Arial" w:hAnsi="Arial"/>
                <w:b/>
                <w:color w:val="FF0000"/>
                <w:sz w:val="20"/>
              </w:rPr>
              <w:t>NA</w:t>
            </w:r>
            <w:r>
              <w:rPr>
                <w:sz w:val="20"/>
              </w:rPr>
              <w:t>"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aplicável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 eventuais campos de</w:t>
            </w:r>
            <w:r>
              <w:rPr>
                <w:rFonts w:ascii="Arial" w:hAnsi="Arial"/>
                <w:b/>
                <w:color w:val="FF000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data que não permitam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"NA", usar</w:t>
            </w:r>
            <w:r>
              <w:rPr>
                <w:rFonts w:ascii="Arial" w:hAnsi="Arial"/>
                <w:b/>
                <w:color w:val="FF0000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"0000-01-01"</w:t>
            </w:r>
            <w:r>
              <w:rPr>
                <w:sz w:val="20"/>
              </w:rPr>
              <w:t>.</w:t>
            </w:r>
          </w:p>
          <w:p w14:paraId="27F4B8F3" w14:textId="797CD959" w:rsidR="00222F09" w:rsidRDefault="00222F09" w:rsidP="00194A62">
            <w:pPr>
              <w:pStyle w:val="TableParagraph"/>
              <w:rPr>
                <w:rFonts w:ascii="Segoe UI" w:hAnsi="Segoe UI"/>
              </w:rPr>
            </w:pPr>
          </w:p>
        </w:tc>
      </w:tr>
      <w:tr w:rsidR="00194A62" w14:paraId="3686890F" w14:textId="77777777" w:rsidTr="00194A62">
        <w:trPr>
          <w:trHeight w:val="1663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7A4677A7" w14:textId="77777777" w:rsidR="00194A62" w:rsidRDefault="00194A62" w:rsidP="00194A62">
            <w:pPr>
              <w:pStyle w:val="TableParagraph"/>
              <w:rPr>
                <w:rFonts w:ascii="Segoe UI" w:hAnsi="Segoe UI"/>
              </w:rPr>
            </w:pPr>
          </w:p>
          <w:p w14:paraId="7C6947B6" w14:textId="77777777" w:rsidR="00194A62" w:rsidRDefault="00194A62" w:rsidP="00194A62">
            <w:pPr>
              <w:pStyle w:val="TableParagraph"/>
              <w:spacing w:before="7"/>
              <w:rPr>
                <w:rFonts w:ascii="Segoe UI" w:hAnsi="Segoe UI"/>
                <w:sz w:val="29"/>
              </w:rPr>
            </w:pPr>
          </w:p>
          <w:p w14:paraId="3DD46AC3" w14:textId="6DF10FAB" w:rsidR="00194A62" w:rsidRDefault="00194A62" w:rsidP="00194A62">
            <w:pPr>
              <w:pStyle w:val="TableParagraph"/>
              <w:rPr>
                <w:rFonts w:ascii="Segoe UI" w:hAnsi="Segoe UI"/>
              </w:rPr>
            </w:pPr>
            <w:r>
              <w:rPr>
                <w:rFonts w:ascii="Arial" w:hAnsi="Arial"/>
                <w:b/>
                <w:sz w:val="20"/>
              </w:rPr>
              <w:t>BCLOG-F02-010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</w:tcPr>
          <w:p w14:paraId="53F30B61" w14:textId="77777777" w:rsidR="00194A62" w:rsidRDefault="00194A62" w:rsidP="00194A62">
            <w:pPr>
              <w:pStyle w:val="TableParagraph"/>
              <w:rPr>
                <w:rFonts w:ascii="Segoe UI" w:hAnsi="Segoe UI"/>
              </w:rPr>
            </w:pPr>
          </w:p>
          <w:p w14:paraId="2E08769C" w14:textId="77777777" w:rsidR="00194A62" w:rsidRDefault="00194A62" w:rsidP="00194A62">
            <w:pPr>
              <w:pStyle w:val="TableParagraph"/>
              <w:spacing w:before="7"/>
              <w:rPr>
                <w:rFonts w:ascii="Segoe UI" w:hAnsi="Segoe UI"/>
                <w:sz w:val="29"/>
              </w:rPr>
            </w:pPr>
          </w:p>
          <w:p w14:paraId="191087A5" w14:textId="15BB0781" w:rsidR="00194A62" w:rsidRDefault="00194A62" w:rsidP="00194A62">
            <w:pPr>
              <w:pStyle w:val="TableParagraph"/>
              <w:rPr>
                <w:rFonts w:ascii="Segoe UI" w:hAnsi="Segoe UI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431BA89E" w14:textId="77777777" w:rsidR="00194A62" w:rsidRDefault="00194A62" w:rsidP="00194A62">
            <w:pPr>
              <w:pStyle w:val="TableParagraph"/>
              <w:rPr>
                <w:rFonts w:ascii="Segoe UI" w:hAnsi="Segoe UI"/>
              </w:rPr>
            </w:pPr>
          </w:p>
          <w:p w14:paraId="17209D8D" w14:textId="77777777" w:rsidR="00194A62" w:rsidRDefault="00194A62" w:rsidP="00194A62">
            <w:pPr>
              <w:pStyle w:val="TableParagraph"/>
              <w:spacing w:before="4"/>
              <w:rPr>
                <w:rFonts w:ascii="Segoe UI" w:hAnsi="Segoe UI"/>
                <w:sz w:val="30"/>
              </w:rPr>
            </w:pPr>
          </w:p>
          <w:p w14:paraId="2A307F63" w14:textId="5948F021" w:rsidR="00194A62" w:rsidRDefault="00194A62" w:rsidP="00194A62">
            <w:pPr>
              <w:pStyle w:val="TableParagraph"/>
              <w:rPr>
                <w:rFonts w:ascii="Segoe UI" w:hAnsi="Segoe UI"/>
              </w:rPr>
            </w:pPr>
            <w:r>
              <w:rPr>
                <w:sz w:val="20"/>
              </w:rPr>
              <w:t>Loans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5E310DE2" w14:textId="77777777" w:rsidR="00194A62" w:rsidRPr="00177ED3" w:rsidRDefault="00194A62" w:rsidP="00194A62">
            <w:pPr>
              <w:pStyle w:val="TableParagraph"/>
              <w:spacing w:before="4"/>
              <w:rPr>
                <w:rFonts w:ascii="Segoe UI" w:hAnsi="Segoe UI"/>
                <w:sz w:val="26"/>
                <w:lang w:val="en-US"/>
              </w:rPr>
            </w:pPr>
          </w:p>
          <w:p w14:paraId="1AEE8686" w14:textId="77777777" w:rsidR="00194A62" w:rsidRPr="00177ED3" w:rsidRDefault="00194A62" w:rsidP="00194A62">
            <w:pPr>
              <w:pStyle w:val="TableParagraph"/>
              <w:spacing w:before="1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2193C685" w14:textId="4BAB79FA" w:rsidR="00194A62" w:rsidRPr="00177ED3" w:rsidRDefault="00194A62" w:rsidP="00194A62">
            <w:pPr>
              <w:pStyle w:val="TableParagraph"/>
              <w:rPr>
                <w:rFonts w:ascii="Segoe UI" w:hAnsi="Segoe UI"/>
                <w:sz w:val="26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ractId</w:t>
            </w:r>
            <w:proofErr w:type="spellEnd"/>
            <w:r w:rsidRPr="00177ED3">
              <w:rPr>
                <w:sz w:val="20"/>
                <w:lang w:val="en-US"/>
              </w:rPr>
              <w:t>}/</w:t>
            </w:r>
            <w:proofErr w:type="spellStart"/>
            <w:r w:rsidRPr="00177ED3">
              <w:rPr>
                <w:sz w:val="20"/>
                <w:lang w:val="en-US"/>
              </w:rPr>
              <w:t>schedul</w:t>
            </w:r>
            <w:proofErr w:type="spellEnd"/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ed-instalments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0C73479C" w14:textId="77777777" w:rsidR="00194A62" w:rsidRPr="00177ED3" w:rsidRDefault="00194A62" w:rsidP="00194A62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3D338FB8" w14:textId="3D8EF2B4" w:rsidR="00194A62" w:rsidRPr="00177ED3" w:rsidRDefault="00194A62" w:rsidP="00194A62">
            <w:pPr>
              <w:pStyle w:val="TableParagraph"/>
              <w:rPr>
                <w:rFonts w:ascii="Segoe UI" w:hAnsi="Segoe UI"/>
                <w:lang w:val="en-US"/>
              </w:rPr>
            </w:pPr>
            <w:r>
              <w:rPr>
                <w:sz w:val="20"/>
              </w:rPr>
              <w:t>/data/ballo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onPaymen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ts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3001C4B9" w14:textId="77777777" w:rsidR="00194A62" w:rsidRDefault="00194A62" w:rsidP="00194A62">
            <w:pPr>
              <w:pStyle w:val="TableParagraph"/>
              <w:rPr>
                <w:rFonts w:ascii="Segoe UI" w:hAnsi="Segoe UI"/>
              </w:rPr>
            </w:pPr>
          </w:p>
          <w:p w14:paraId="7E1D508B" w14:textId="4EE4C52C" w:rsidR="00194A62" w:rsidRDefault="00194A62" w:rsidP="00194A62">
            <w:pPr>
              <w:pStyle w:val="TableParagraph"/>
              <w:rPr>
                <w:rFonts w:ascii="Segoe UI" w:hAnsi="Segoe UI"/>
              </w:rPr>
            </w:pPr>
            <w:r>
              <w:rPr>
                <w:sz w:val="20"/>
              </w:rPr>
              <w:t>A mandatoriedade está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errada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"obrigatório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Minimo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ocorrência: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0"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396D0C44" w14:textId="77777777" w:rsidR="00194A62" w:rsidRDefault="00194A62" w:rsidP="00194A62">
            <w:pPr>
              <w:pStyle w:val="TableParagraph"/>
              <w:rPr>
                <w:rFonts w:ascii="Segoe UI" w:hAnsi="Segoe UI"/>
              </w:rPr>
            </w:pPr>
          </w:p>
          <w:p w14:paraId="45A7E85F" w14:textId="277C5A08" w:rsidR="00194A62" w:rsidRDefault="00194A62" w:rsidP="00194A62">
            <w:pPr>
              <w:pStyle w:val="TableParagraph"/>
              <w:rPr>
                <w:rFonts w:ascii="Segoe UI" w:hAnsi="Segoe UI"/>
              </w:rPr>
            </w:pPr>
            <w:r>
              <w:rPr>
                <w:sz w:val="20"/>
              </w:rPr>
              <w:t>Atualizar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mandatoriedade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Opcional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0FAE4E3A" w14:textId="77777777" w:rsidR="00222F09" w:rsidRDefault="00222F09" w:rsidP="00194A62">
            <w:pPr>
              <w:pStyle w:val="TableParagraph"/>
              <w:rPr>
                <w:sz w:val="20"/>
              </w:rPr>
            </w:pPr>
          </w:p>
          <w:p w14:paraId="51587136" w14:textId="77777777" w:rsidR="00194A62" w:rsidRDefault="00194A62" w:rsidP="00194A6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Até a publicação do ajuste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orientamos reportar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campo, usando por exemplo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rFonts w:ascii="Arial" w:hAnsi="Arial"/>
                <w:b/>
                <w:color w:val="FF0000"/>
                <w:sz w:val="20"/>
              </w:rPr>
              <w:t>NA</w:t>
            </w:r>
            <w:r>
              <w:rPr>
                <w:sz w:val="20"/>
              </w:rPr>
              <w:t>"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aplicável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 eventuais campos de</w:t>
            </w:r>
            <w:r>
              <w:rPr>
                <w:rFonts w:ascii="Arial" w:hAnsi="Arial"/>
                <w:b/>
                <w:color w:val="FF000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data que não permitam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"NA", usar</w:t>
            </w:r>
            <w:r>
              <w:rPr>
                <w:rFonts w:ascii="Arial" w:hAnsi="Arial"/>
                <w:b/>
                <w:color w:val="FF0000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"0000-01-01"</w:t>
            </w:r>
            <w:r>
              <w:rPr>
                <w:sz w:val="20"/>
              </w:rPr>
              <w:t>.</w:t>
            </w:r>
          </w:p>
          <w:p w14:paraId="558A525C" w14:textId="2CFBC244" w:rsidR="00222F09" w:rsidRDefault="00222F09" w:rsidP="00194A62">
            <w:pPr>
              <w:pStyle w:val="TableParagraph"/>
              <w:rPr>
                <w:sz w:val="20"/>
              </w:rPr>
            </w:pPr>
          </w:p>
        </w:tc>
      </w:tr>
    </w:tbl>
    <w:p w14:paraId="62C1397A" w14:textId="77777777" w:rsidR="006D2AEE" w:rsidRDefault="006D2AEE">
      <w:pPr>
        <w:sectPr w:rsidR="006D2AEE" w:rsidSect="00222F09">
          <w:footerReference w:type="default" r:id="rId9"/>
          <w:type w:val="continuous"/>
          <w:pgSz w:w="16850" w:h="11920" w:orient="landscape"/>
          <w:pgMar w:top="700" w:right="840" w:bottom="1843" w:left="620" w:header="0" w:footer="899" w:gutter="0"/>
          <w:cols w:space="720"/>
          <w:formProt w:val="0"/>
          <w:docGrid w:linePitch="100" w:charSpace="4096"/>
        </w:sectPr>
      </w:pPr>
    </w:p>
    <w:tbl>
      <w:tblPr>
        <w:tblStyle w:val="TableNormal"/>
        <w:tblW w:w="13900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5"/>
        <w:gridCol w:w="989"/>
        <w:gridCol w:w="994"/>
        <w:gridCol w:w="1554"/>
        <w:gridCol w:w="1140"/>
        <w:gridCol w:w="2552"/>
        <w:gridCol w:w="2272"/>
        <w:gridCol w:w="2694"/>
      </w:tblGrid>
      <w:tr w:rsidR="00B00C1A" w14:paraId="7CE3A124" w14:textId="77777777" w:rsidTr="00222F09">
        <w:trPr>
          <w:trHeight w:val="567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F7457C2" w14:textId="321B43EA" w:rsidR="00B00C1A" w:rsidRPr="00222F09" w:rsidRDefault="00B00C1A" w:rsidP="00222F09">
            <w:pPr>
              <w:pStyle w:val="TableParagraph"/>
              <w:spacing w:before="33"/>
              <w:ind w:left="102" w:right="100"/>
              <w:jc w:val="center"/>
              <w:rPr>
                <w:rFonts w:ascii="Arial" w:hAnsi="Arial"/>
                <w:b/>
                <w:spacing w:val="-1"/>
                <w:sz w:val="20"/>
              </w:rPr>
            </w:pPr>
            <w:r w:rsidRPr="00222F09">
              <w:rPr>
                <w:rFonts w:ascii="Arial" w:hAnsi="Arial"/>
                <w:b/>
                <w:spacing w:val="-1"/>
                <w:sz w:val="20"/>
              </w:rPr>
              <w:lastRenderedPageBreak/>
              <w:t>ID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D577616" w14:textId="64364B60" w:rsidR="00B00C1A" w:rsidRPr="00222F09" w:rsidRDefault="00B00C1A" w:rsidP="00222F09">
            <w:pPr>
              <w:pStyle w:val="TableParagraph"/>
              <w:spacing w:before="33"/>
              <w:ind w:left="102" w:right="100"/>
              <w:jc w:val="center"/>
              <w:rPr>
                <w:rFonts w:ascii="Arial" w:hAnsi="Arial"/>
                <w:b/>
                <w:spacing w:val="-1"/>
                <w:sz w:val="20"/>
              </w:rPr>
            </w:pPr>
            <w:r w:rsidRPr="00222F09">
              <w:rPr>
                <w:rFonts w:ascii="Arial" w:hAnsi="Arial"/>
                <w:b/>
                <w:spacing w:val="-1"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F59DDD8" w14:textId="7568A423" w:rsidR="00B00C1A" w:rsidRPr="00222F09" w:rsidRDefault="00B00C1A" w:rsidP="00222F09">
            <w:pPr>
              <w:pStyle w:val="TableParagraph"/>
              <w:spacing w:before="33"/>
              <w:ind w:left="102" w:right="100"/>
              <w:jc w:val="center"/>
              <w:rPr>
                <w:rFonts w:ascii="Arial" w:hAnsi="Arial"/>
                <w:b/>
                <w:spacing w:val="-1"/>
                <w:sz w:val="20"/>
              </w:rPr>
            </w:pPr>
            <w:r w:rsidRPr="00222F09">
              <w:rPr>
                <w:rFonts w:ascii="Arial" w:hAnsi="Arial"/>
                <w:b/>
                <w:spacing w:val="-1"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5A0759E" w14:textId="558DE117" w:rsidR="00B00C1A" w:rsidRPr="00222F09" w:rsidRDefault="00B00C1A" w:rsidP="00222F09">
            <w:pPr>
              <w:pStyle w:val="TableParagraph"/>
              <w:spacing w:before="33"/>
              <w:ind w:left="102" w:right="100"/>
              <w:jc w:val="center"/>
              <w:rPr>
                <w:rFonts w:ascii="Arial" w:hAnsi="Arial"/>
                <w:b/>
                <w:spacing w:val="-1"/>
                <w:sz w:val="20"/>
              </w:rPr>
            </w:pPr>
            <w:r w:rsidRPr="00222F09">
              <w:rPr>
                <w:rFonts w:ascii="Arial" w:hAnsi="Arial"/>
                <w:b/>
                <w:spacing w:val="-1"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7CD198C" w14:textId="38A1F051" w:rsidR="00B00C1A" w:rsidRPr="00222F09" w:rsidRDefault="00B00C1A" w:rsidP="00222F09">
            <w:pPr>
              <w:pStyle w:val="TableParagraph"/>
              <w:spacing w:before="33"/>
              <w:ind w:left="102" w:right="100"/>
              <w:jc w:val="center"/>
              <w:rPr>
                <w:rFonts w:ascii="Arial" w:hAnsi="Arial"/>
                <w:b/>
                <w:spacing w:val="-1"/>
                <w:sz w:val="20"/>
              </w:rPr>
            </w:pPr>
            <w:r w:rsidRPr="00222F09">
              <w:rPr>
                <w:rFonts w:ascii="Arial" w:hAnsi="Arial"/>
                <w:b/>
                <w:spacing w:val="-1"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259E01D" w14:textId="24803C28" w:rsidR="00B00C1A" w:rsidRPr="00222F09" w:rsidRDefault="00B00C1A" w:rsidP="00222F09">
            <w:pPr>
              <w:pStyle w:val="TableParagraph"/>
              <w:spacing w:before="33"/>
              <w:ind w:left="102" w:right="100"/>
              <w:jc w:val="center"/>
              <w:rPr>
                <w:rFonts w:ascii="Arial" w:hAnsi="Arial"/>
                <w:b/>
                <w:spacing w:val="-1"/>
                <w:sz w:val="20"/>
              </w:rPr>
            </w:pPr>
            <w:r w:rsidRPr="00222F09">
              <w:rPr>
                <w:rFonts w:ascii="Arial" w:hAnsi="Arial"/>
                <w:b/>
                <w:spacing w:val="-1"/>
                <w:sz w:val="20"/>
              </w:rPr>
              <w:t>Como está? Qual o 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CF75A41" w14:textId="2F5A55DA" w:rsidR="00B00C1A" w:rsidRPr="00222F09" w:rsidRDefault="00B00C1A" w:rsidP="00222F09">
            <w:pPr>
              <w:pStyle w:val="TableParagraph"/>
              <w:spacing w:before="33"/>
              <w:ind w:left="102" w:right="100"/>
              <w:jc w:val="center"/>
              <w:rPr>
                <w:rFonts w:ascii="Arial" w:hAnsi="Arial"/>
                <w:b/>
                <w:spacing w:val="-1"/>
                <w:sz w:val="20"/>
              </w:rPr>
            </w:pPr>
            <w:r w:rsidRPr="00222F09">
              <w:rPr>
                <w:rFonts w:ascii="Arial" w:hAnsi="Arial"/>
                <w:b/>
                <w:spacing w:val="-1"/>
                <w:sz w:val="20"/>
              </w:rPr>
              <w:t>Como deveria 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84E3F6A" w14:textId="75CD0EEC" w:rsidR="00B00C1A" w:rsidRPr="00222F09" w:rsidRDefault="00B00C1A" w:rsidP="00222F09">
            <w:pPr>
              <w:pStyle w:val="TableParagraph"/>
              <w:spacing w:before="33"/>
              <w:ind w:left="102" w:right="100"/>
              <w:jc w:val="center"/>
              <w:rPr>
                <w:rFonts w:ascii="Arial" w:hAnsi="Arial"/>
                <w:b/>
                <w:spacing w:val="-1"/>
                <w:sz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 w:rsidRPr="00B00C1A">
              <w:rPr>
                <w:rFonts w:ascii="Arial" w:hAnsi="Arial"/>
                <w:b/>
                <w:spacing w:val="-1"/>
                <w:sz w:val="20"/>
              </w:rPr>
              <w:t xml:space="preserve"> do ajuste</w:t>
            </w:r>
          </w:p>
        </w:tc>
      </w:tr>
      <w:tr w:rsidR="00B00C1A" w14:paraId="2712597D" w14:textId="77777777" w:rsidTr="00194A62">
        <w:trPr>
          <w:trHeight w:val="1636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43B08971" w14:textId="77777777" w:rsidR="00B00C1A" w:rsidRDefault="00B00C1A" w:rsidP="00B00C1A">
            <w:pPr>
              <w:pStyle w:val="TableParagraph"/>
              <w:rPr>
                <w:rFonts w:ascii="Segoe UI" w:hAnsi="Segoe UI"/>
              </w:rPr>
            </w:pPr>
          </w:p>
          <w:p w14:paraId="66957AEE" w14:textId="77777777" w:rsidR="00B00C1A" w:rsidRDefault="00B00C1A" w:rsidP="00B00C1A">
            <w:pPr>
              <w:pStyle w:val="TableParagraph"/>
              <w:spacing w:before="3"/>
              <w:rPr>
                <w:rFonts w:ascii="Segoe UI" w:hAnsi="Segoe UI"/>
                <w:sz w:val="29"/>
              </w:rPr>
            </w:pPr>
          </w:p>
          <w:p w14:paraId="0F99F639" w14:textId="77777777" w:rsidR="00B00C1A" w:rsidRDefault="00B00C1A" w:rsidP="00B00C1A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BCLOG-F02-011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</w:tcPr>
          <w:p w14:paraId="2087A28E" w14:textId="77777777" w:rsidR="00B00C1A" w:rsidRDefault="00B00C1A" w:rsidP="00B00C1A">
            <w:pPr>
              <w:pStyle w:val="TableParagraph"/>
              <w:rPr>
                <w:rFonts w:ascii="Segoe UI" w:hAnsi="Segoe UI"/>
              </w:rPr>
            </w:pPr>
          </w:p>
          <w:p w14:paraId="0E73DDC2" w14:textId="77777777" w:rsidR="00B00C1A" w:rsidRDefault="00B00C1A" w:rsidP="00B00C1A">
            <w:pPr>
              <w:pStyle w:val="TableParagraph"/>
              <w:spacing w:before="3"/>
              <w:rPr>
                <w:rFonts w:ascii="Segoe UI" w:hAnsi="Segoe UI"/>
                <w:sz w:val="29"/>
              </w:rPr>
            </w:pPr>
          </w:p>
          <w:p w14:paraId="0E0F097C" w14:textId="77777777" w:rsidR="00B00C1A" w:rsidRDefault="00B00C1A" w:rsidP="00B00C1A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71EBA1C0" w14:textId="77777777" w:rsidR="00B00C1A" w:rsidRDefault="00B00C1A" w:rsidP="00B00C1A">
            <w:pPr>
              <w:pStyle w:val="TableParagraph"/>
              <w:rPr>
                <w:rFonts w:ascii="Segoe UI" w:hAnsi="Segoe UI"/>
              </w:rPr>
            </w:pPr>
          </w:p>
          <w:p w14:paraId="77A93C6E" w14:textId="77777777" w:rsidR="00B00C1A" w:rsidRDefault="00B00C1A" w:rsidP="00B00C1A">
            <w:pPr>
              <w:pStyle w:val="TableParagraph"/>
              <w:spacing w:before="4"/>
              <w:rPr>
                <w:rFonts w:ascii="Segoe UI" w:hAnsi="Segoe UI"/>
                <w:sz w:val="21"/>
              </w:rPr>
            </w:pPr>
          </w:p>
          <w:p w14:paraId="32804791" w14:textId="77777777" w:rsidR="00B00C1A" w:rsidRDefault="00B00C1A" w:rsidP="00B00C1A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w w:val="95"/>
                <w:sz w:val="20"/>
              </w:rPr>
              <w:t>Financin</w:t>
            </w:r>
            <w:r>
              <w:rPr>
                <w:spacing w:val="-48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gs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7E464609" w14:textId="77777777" w:rsidR="00B00C1A" w:rsidRPr="00177ED3" w:rsidRDefault="00B00C1A" w:rsidP="00B00C1A">
            <w:pPr>
              <w:pStyle w:val="TableParagraph"/>
              <w:rPr>
                <w:rFonts w:ascii="Segoe UI" w:hAnsi="Segoe UI"/>
                <w:sz w:val="26"/>
                <w:lang w:val="en-US"/>
              </w:rPr>
            </w:pPr>
          </w:p>
          <w:p w14:paraId="68F9C898" w14:textId="77777777" w:rsidR="00B00C1A" w:rsidRPr="00177ED3" w:rsidRDefault="00B00C1A" w:rsidP="00B00C1A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51915CD7" w14:textId="77777777" w:rsidR="00B00C1A" w:rsidRPr="00177ED3" w:rsidRDefault="00B00C1A" w:rsidP="00B00C1A">
            <w:pPr>
              <w:pStyle w:val="TableParagraph"/>
              <w:spacing w:before="4" w:line="242" w:lineRule="auto"/>
              <w:ind w:left="78" w:right="100"/>
              <w:jc w:val="both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ractId</w:t>
            </w:r>
            <w:proofErr w:type="spellEnd"/>
            <w:r w:rsidRPr="00177ED3">
              <w:rPr>
                <w:sz w:val="20"/>
                <w:lang w:val="en-US"/>
              </w:rPr>
              <w:t>}/</w:t>
            </w:r>
            <w:proofErr w:type="spellStart"/>
            <w:r w:rsidRPr="00177ED3">
              <w:rPr>
                <w:sz w:val="20"/>
                <w:lang w:val="en-US"/>
              </w:rPr>
              <w:t>schedul</w:t>
            </w:r>
            <w:proofErr w:type="spellEnd"/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ed-instalments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50A373FA" w14:textId="77777777" w:rsidR="00B00C1A" w:rsidRPr="00177ED3" w:rsidRDefault="00B00C1A" w:rsidP="00B00C1A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29A52FCA" w14:textId="77777777" w:rsidR="00B00C1A" w:rsidRDefault="00B00C1A" w:rsidP="00B00C1A">
            <w:pPr>
              <w:pStyle w:val="TableParagraph"/>
              <w:spacing w:before="168" w:line="242" w:lineRule="auto"/>
              <w:ind w:left="81" w:right="92"/>
              <w:jc w:val="both"/>
              <w:rPr>
                <w:sz w:val="20"/>
              </w:rPr>
            </w:pPr>
            <w:r>
              <w:rPr>
                <w:sz w:val="20"/>
              </w:rPr>
              <w:t>/data/ballo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onPaymen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ts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4127166C" w14:textId="77777777" w:rsidR="00B00C1A" w:rsidRDefault="00B00C1A" w:rsidP="00B00C1A">
            <w:pPr>
              <w:pStyle w:val="TableParagraph"/>
              <w:rPr>
                <w:rFonts w:ascii="Segoe UI" w:hAnsi="Segoe UI"/>
              </w:rPr>
            </w:pPr>
          </w:p>
          <w:p w14:paraId="1394165D" w14:textId="77777777" w:rsidR="00B00C1A" w:rsidRDefault="00B00C1A" w:rsidP="00B00C1A">
            <w:pPr>
              <w:pStyle w:val="TableParagraph"/>
              <w:spacing w:before="168" w:line="242" w:lineRule="auto"/>
              <w:ind w:left="75" w:right="248"/>
              <w:rPr>
                <w:sz w:val="20"/>
              </w:rPr>
            </w:pPr>
            <w:r>
              <w:rPr>
                <w:sz w:val="20"/>
              </w:rPr>
              <w:t>A mandatoriedade está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errada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"obrigatório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Minimo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ocorrência: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0"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332A9B31" w14:textId="77777777" w:rsidR="00B00C1A" w:rsidRDefault="00B00C1A" w:rsidP="00B00C1A">
            <w:pPr>
              <w:pStyle w:val="TableParagraph"/>
              <w:rPr>
                <w:rFonts w:ascii="Segoe UI" w:hAnsi="Segoe UI"/>
              </w:rPr>
            </w:pPr>
          </w:p>
          <w:p w14:paraId="0490837E" w14:textId="77777777" w:rsidR="00B00C1A" w:rsidRDefault="00B00C1A" w:rsidP="00B00C1A">
            <w:pPr>
              <w:pStyle w:val="TableParagraph"/>
              <w:spacing w:before="168" w:line="242" w:lineRule="auto"/>
              <w:ind w:left="78" w:right="331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mandatoriedade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Opcional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37112056" w14:textId="77777777" w:rsidR="00B00C1A" w:rsidRDefault="00B00C1A" w:rsidP="00B00C1A">
            <w:pPr>
              <w:pStyle w:val="TableParagraph"/>
              <w:ind w:left="74" w:right="73"/>
              <w:rPr>
                <w:sz w:val="20"/>
              </w:rPr>
            </w:pPr>
            <w:r>
              <w:rPr>
                <w:sz w:val="20"/>
              </w:rPr>
              <w:t>Até a publicação do ajuste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orientamos reportar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campo, usando por exemplo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"NA"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quando aplicável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 eventuais campos de</w:t>
            </w:r>
            <w:r>
              <w:rPr>
                <w:rFonts w:ascii="Arial" w:hAnsi="Arial"/>
                <w:b/>
                <w:color w:val="FF000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data que não permitam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"NA", usar</w:t>
            </w:r>
            <w:r>
              <w:rPr>
                <w:rFonts w:ascii="Arial" w:hAnsi="Arial"/>
                <w:b/>
                <w:color w:val="FF0000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"0000-01-01"</w:t>
            </w:r>
            <w:r>
              <w:rPr>
                <w:sz w:val="20"/>
              </w:rPr>
              <w:t>.</w:t>
            </w:r>
          </w:p>
        </w:tc>
      </w:tr>
      <w:tr w:rsidR="00B00C1A" w14:paraId="1DC7C60B" w14:textId="77777777" w:rsidTr="00194A62">
        <w:trPr>
          <w:trHeight w:val="2249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05FFC683" w14:textId="77777777" w:rsidR="00B00C1A" w:rsidRDefault="00B00C1A" w:rsidP="00B00C1A">
            <w:pPr>
              <w:pStyle w:val="TableParagraph"/>
              <w:rPr>
                <w:rFonts w:ascii="Segoe UI" w:hAnsi="Segoe UI"/>
              </w:rPr>
            </w:pPr>
          </w:p>
          <w:p w14:paraId="406F489C" w14:textId="77777777" w:rsidR="00B00C1A" w:rsidRDefault="00B00C1A" w:rsidP="00B00C1A">
            <w:pPr>
              <w:pStyle w:val="TableParagraph"/>
              <w:rPr>
                <w:rFonts w:ascii="Segoe UI" w:hAnsi="Segoe UI"/>
              </w:rPr>
            </w:pPr>
          </w:p>
          <w:p w14:paraId="08416B48" w14:textId="77777777" w:rsidR="00B00C1A" w:rsidRDefault="00B00C1A" w:rsidP="00B00C1A">
            <w:pPr>
              <w:pStyle w:val="TableParagraph"/>
              <w:spacing w:before="12"/>
              <w:rPr>
                <w:rFonts w:ascii="Segoe UI" w:hAnsi="Segoe UI"/>
                <w:sz w:val="29"/>
              </w:rPr>
            </w:pPr>
          </w:p>
          <w:p w14:paraId="50BD5E21" w14:textId="77777777" w:rsidR="00B00C1A" w:rsidRDefault="00B00C1A" w:rsidP="00B00C1A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BCLOG-F02-012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</w:tcPr>
          <w:p w14:paraId="0BD101F1" w14:textId="77777777" w:rsidR="00B00C1A" w:rsidRDefault="00B00C1A" w:rsidP="00B00C1A">
            <w:pPr>
              <w:pStyle w:val="TableParagraph"/>
              <w:rPr>
                <w:rFonts w:ascii="Segoe UI" w:hAnsi="Segoe UI"/>
              </w:rPr>
            </w:pPr>
          </w:p>
          <w:p w14:paraId="6C4427E1" w14:textId="77777777" w:rsidR="00B00C1A" w:rsidRDefault="00B00C1A" w:rsidP="00B00C1A">
            <w:pPr>
              <w:pStyle w:val="TableParagraph"/>
              <w:rPr>
                <w:rFonts w:ascii="Segoe UI" w:hAnsi="Segoe UI"/>
              </w:rPr>
            </w:pPr>
          </w:p>
          <w:p w14:paraId="0DBADED3" w14:textId="77777777" w:rsidR="00B00C1A" w:rsidRDefault="00B00C1A" w:rsidP="00B00C1A">
            <w:pPr>
              <w:pStyle w:val="TableParagraph"/>
              <w:spacing w:before="12"/>
              <w:rPr>
                <w:rFonts w:ascii="Segoe UI" w:hAnsi="Segoe UI"/>
                <w:sz w:val="29"/>
              </w:rPr>
            </w:pPr>
          </w:p>
          <w:p w14:paraId="5502F056" w14:textId="77777777" w:rsidR="00B00C1A" w:rsidRDefault="00B00C1A" w:rsidP="00B00C1A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6CCAE91C" w14:textId="77777777" w:rsidR="00B00C1A" w:rsidRDefault="00B00C1A" w:rsidP="00B00C1A">
            <w:pPr>
              <w:pStyle w:val="TableParagraph"/>
              <w:rPr>
                <w:rFonts w:ascii="Segoe UI" w:hAnsi="Segoe UI"/>
              </w:rPr>
            </w:pPr>
          </w:p>
          <w:p w14:paraId="3F5DB728" w14:textId="77777777" w:rsidR="00B00C1A" w:rsidRDefault="00B00C1A" w:rsidP="00B00C1A">
            <w:pPr>
              <w:pStyle w:val="TableParagraph"/>
              <w:rPr>
                <w:rFonts w:ascii="Segoe UI" w:hAnsi="Segoe UI"/>
              </w:rPr>
            </w:pPr>
          </w:p>
          <w:p w14:paraId="0948473C" w14:textId="77777777" w:rsidR="00B00C1A" w:rsidRDefault="00B00C1A" w:rsidP="00B00C1A">
            <w:pPr>
              <w:pStyle w:val="TableParagraph"/>
              <w:spacing w:before="5"/>
              <w:rPr>
                <w:rFonts w:ascii="Segoe UI" w:hAnsi="Segoe UI"/>
              </w:rPr>
            </w:pPr>
          </w:p>
          <w:p w14:paraId="34E18A23" w14:textId="77777777" w:rsidR="00B00C1A" w:rsidRDefault="00B00C1A" w:rsidP="00B00C1A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4B7D232D" w14:textId="77777777" w:rsidR="00B00C1A" w:rsidRDefault="00B00C1A" w:rsidP="00B00C1A">
            <w:pPr>
              <w:pStyle w:val="TableParagraph"/>
              <w:rPr>
                <w:rFonts w:ascii="Segoe UI" w:hAnsi="Segoe UI"/>
              </w:rPr>
            </w:pPr>
          </w:p>
          <w:p w14:paraId="1ABB539C" w14:textId="77777777" w:rsidR="00B00C1A" w:rsidRDefault="00B00C1A" w:rsidP="00B00C1A">
            <w:pPr>
              <w:pStyle w:val="TableParagraph"/>
              <w:rPr>
                <w:rFonts w:ascii="Segoe UI" w:hAnsi="Segoe UI"/>
              </w:rPr>
            </w:pPr>
          </w:p>
          <w:p w14:paraId="1F834E7B" w14:textId="77777777" w:rsidR="00B00C1A" w:rsidRDefault="00B00C1A" w:rsidP="00B00C1A">
            <w:pPr>
              <w:pStyle w:val="TableParagraph"/>
              <w:spacing w:before="178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0B66911D" w14:textId="77777777" w:rsidR="00B00C1A" w:rsidRDefault="00B00C1A" w:rsidP="00B00C1A">
            <w:pPr>
              <w:pStyle w:val="TableParagraph"/>
              <w:spacing w:before="4" w:line="247" w:lineRule="auto"/>
              <w:ind w:left="78" w:right="80"/>
              <w:rPr>
                <w:sz w:val="20"/>
              </w:rPr>
            </w:pPr>
            <w:r>
              <w:rPr>
                <w:spacing w:val="-1"/>
                <w:sz w:val="20"/>
              </w:rPr>
              <w:t>/business/identi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fications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78D9C37F" w14:textId="77777777" w:rsidR="00B00C1A" w:rsidRDefault="00B00C1A" w:rsidP="00B00C1A">
            <w:pPr>
              <w:pStyle w:val="TableParagraph"/>
              <w:rPr>
                <w:rFonts w:ascii="Segoe UI" w:hAnsi="Segoe UI"/>
              </w:rPr>
            </w:pPr>
          </w:p>
          <w:p w14:paraId="552DE7A8" w14:textId="77777777" w:rsidR="00B00C1A" w:rsidRDefault="00B00C1A" w:rsidP="00B00C1A">
            <w:pPr>
              <w:pStyle w:val="TableParagraph"/>
              <w:spacing w:before="1"/>
              <w:rPr>
                <w:rFonts w:ascii="Segoe UI" w:hAnsi="Segoe UI"/>
                <w:sz w:val="18"/>
              </w:rPr>
            </w:pPr>
          </w:p>
          <w:p w14:paraId="5D1CF012" w14:textId="77777777" w:rsidR="00B00C1A" w:rsidRDefault="00B00C1A" w:rsidP="00B00C1A">
            <w:pPr>
              <w:pStyle w:val="TableParagraph"/>
              <w:spacing w:line="242" w:lineRule="auto"/>
              <w:ind w:left="81" w:right="67"/>
              <w:jc w:val="both"/>
              <w:rPr>
                <w:sz w:val="20"/>
              </w:rPr>
            </w:pPr>
            <w:r>
              <w:rPr>
                <w:sz w:val="20"/>
              </w:rPr>
              <w:t>data/conta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cts/postalA</w:t>
            </w:r>
            <w:r>
              <w:rPr>
                <w:w w:val="99"/>
                <w:sz w:val="20"/>
              </w:rPr>
              <w:t xml:space="preserve"> </w:t>
            </w:r>
            <w:r>
              <w:rPr>
                <w:sz w:val="20"/>
              </w:rPr>
              <w:t>ddresses/c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ountryCod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3A32CCCA" w14:textId="77777777" w:rsidR="00B00C1A" w:rsidRDefault="00B00C1A" w:rsidP="00B00C1A">
            <w:pPr>
              <w:pStyle w:val="TableParagraph"/>
              <w:rPr>
                <w:rFonts w:ascii="Segoe UI" w:hAnsi="Segoe UI"/>
              </w:rPr>
            </w:pPr>
          </w:p>
          <w:p w14:paraId="49E72A96" w14:textId="77777777" w:rsidR="00B00C1A" w:rsidRDefault="00B00C1A" w:rsidP="00B00C1A">
            <w:pPr>
              <w:pStyle w:val="TableParagraph"/>
              <w:rPr>
                <w:rFonts w:ascii="Segoe UI" w:hAnsi="Segoe UI"/>
              </w:rPr>
            </w:pPr>
          </w:p>
          <w:p w14:paraId="4459A817" w14:textId="77777777" w:rsidR="00B00C1A" w:rsidRDefault="00B00C1A" w:rsidP="00B00C1A">
            <w:pPr>
              <w:pStyle w:val="TableParagraph"/>
              <w:spacing w:before="5"/>
              <w:rPr>
                <w:rFonts w:ascii="Segoe UI" w:hAnsi="Segoe UI"/>
              </w:rPr>
            </w:pPr>
          </w:p>
          <w:p w14:paraId="3E924DE7" w14:textId="77777777" w:rsidR="00B00C1A" w:rsidRDefault="00B00C1A" w:rsidP="00B00C1A">
            <w:pPr>
              <w:pStyle w:val="TableParagraph"/>
              <w:spacing w:line="242" w:lineRule="auto"/>
              <w:ind w:left="75" w:right="363"/>
              <w:rPr>
                <w:sz w:val="20"/>
              </w:rPr>
            </w:pPr>
            <w:r>
              <w:rPr>
                <w:sz w:val="20"/>
              </w:rPr>
              <w:t>Campo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opcional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ser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obrigatório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0DC35EB4" w14:textId="77777777" w:rsidR="00B00C1A" w:rsidRDefault="00B00C1A" w:rsidP="00B00C1A">
            <w:pPr>
              <w:pStyle w:val="TableParagraph"/>
              <w:rPr>
                <w:rFonts w:ascii="Segoe UI" w:hAnsi="Segoe UI"/>
              </w:rPr>
            </w:pPr>
          </w:p>
          <w:p w14:paraId="1B14D352" w14:textId="77777777" w:rsidR="00B00C1A" w:rsidRDefault="00B00C1A" w:rsidP="00B00C1A">
            <w:pPr>
              <w:pStyle w:val="TableParagraph"/>
              <w:rPr>
                <w:rFonts w:ascii="Segoe UI" w:hAnsi="Segoe UI"/>
              </w:rPr>
            </w:pPr>
          </w:p>
          <w:p w14:paraId="08FB9F8C" w14:textId="77777777" w:rsidR="00B00C1A" w:rsidRDefault="00B00C1A" w:rsidP="00B00C1A">
            <w:pPr>
              <w:pStyle w:val="TableParagraph"/>
              <w:spacing w:before="183"/>
              <w:ind w:left="78" w:right="331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mandatoriedade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Obrigatório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38247E86" w14:textId="77777777" w:rsidR="00B00C1A" w:rsidRDefault="00B00C1A" w:rsidP="00B00C1A">
            <w:pPr>
              <w:pStyle w:val="TableParagraph"/>
              <w:rPr>
                <w:rFonts w:ascii="Segoe UI" w:hAnsi="Segoe UI"/>
              </w:rPr>
            </w:pPr>
          </w:p>
          <w:p w14:paraId="6B16AB26" w14:textId="77777777" w:rsidR="00B00C1A" w:rsidRDefault="00B00C1A" w:rsidP="00B00C1A">
            <w:pPr>
              <w:pStyle w:val="TableParagraph"/>
              <w:spacing w:before="1"/>
              <w:rPr>
                <w:rFonts w:ascii="Segoe UI" w:hAnsi="Segoe UI"/>
                <w:sz w:val="27"/>
              </w:rPr>
            </w:pPr>
          </w:p>
          <w:p w14:paraId="5FB0D427" w14:textId="77777777" w:rsidR="00B00C1A" w:rsidRDefault="00B00C1A" w:rsidP="00B00C1A">
            <w:pPr>
              <w:pStyle w:val="TableParagraph"/>
              <w:ind w:left="74" w:right="267"/>
              <w:rPr>
                <w:sz w:val="20"/>
              </w:rPr>
            </w:pPr>
            <w:r>
              <w:rPr>
                <w:sz w:val="20"/>
              </w:rPr>
              <w:t>Informação deve ser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enviada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mandatória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apesar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erro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na especificação.</w:t>
            </w:r>
          </w:p>
        </w:tc>
      </w:tr>
      <w:tr w:rsidR="006D2AEE" w14:paraId="625D1A12" w14:textId="77777777" w:rsidTr="00194A62">
        <w:trPr>
          <w:trHeight w:val="1733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5C3DD54C" w14:textId="6BC01EA9" w:rsidR="006D2AEE" w:rsidRDefault="00194A62" w:rsidP="00194A62">
            <w:pPr>
              <w:pStyle w:val="TableParagraph"/>
              <w:rPr>
                <w:rFonts w:ascii="Segoe UI" w:hAnsi="Segoe UI"/>
                <w:sz w:val="32"/>
              </w:rPr>
            </w:pPr>
            <w:r>
              <w:rPr>
                <w:rFonts w:ascii="Arial" w:hAnsi="Arial"/>
                <w:b/>
                <w:sz w:val="20"/>
              </w:rPr>
              <w:tab/>
            </w:r>
          </w:p>
          <w:p w14:paraId="4B2C996E" w14:textId="77777777" w:rsidR="006D2AEE" w:rsidRDefault="003D2EB1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BCLOG-F02-013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</w:tcPr>
          <w:p w14:paraId="0906DC1E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6737257E" w14:textId="77777777" w:rsidR="006D2AEE" w:rsidRDefault="006D2AEE">
            <w:pPr>
              <w:pStyle w:val="TableParagraph"/>
              <w:spacing w:before="10"/>
              <w:rPr>
                <w:rFonts w:ascii="Segoe UI" w:hAnsi="Segoe UI"/>
                <w:sz w:val="32"/>
              </w:rPr>
            </w:pPr>
          </w:p>
          <w:p w14:paraId="49A62E43" w14:textId="77777777" w:rsidR="006D2AEE" w:rsidRDefault="003D2EB1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074991DE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2C6D96BD" w14:textId="77777777" w:rsidR="006D2AEE" w:rsidRDefault="006D2AEE">
            <w:pPr>
              <w:pStyle w:val="TableParagraph"/>
              <w:spacing w:before="1"/>
              <w:rPr>
                <w:rFonts w:ascii="Segoe UI" w:hAnsi="Segoe UI"/>
                <w:sz w:val="16"/>
              </w:rPr>
            </w:pPr>
          </w:p>
          <w:p w14:paraId="033CA722" w14:textId="77777777" w:rsidR="006D2AEE" w:rsidRDefault="003D2EB1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sz w:val="20"/>
              </w:rPr>
              <w:t>Invoice-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financing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48E467FE" w14:textId="77777777" w:rsidR="006D2AEE" w:rsidRPr="00177ED3" w:rsidRDefault="006D2AEE">
            <w:pPr>
              <w:pStyle w:val="TableParagraph"/>
              <w:spacing w:before="8"/>
              <w:rPr>
                <w:rFonts w:ascii="Segoe UI" w:hAnsi="Segoe UI"/>
                <w:sz w:val="29"/>
                <w:lang w:val="en-US"/>
              </w:rPr>
            </w:pPr>
          </w:p>
          <w:p w14:paraId="7D764E4B" w14:textId="77777777" w:rsidR="006D2AEE" w:rsidRPr="00177ED3" w:rsidRDefault="003D2EB1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3EA68DFB" w14:textId="77777777" w:rsidR="006D2AEE" w:rsidRPr="00177ED3" w:rsidRDefault="003D2EB1">
            <w:pPr>
              <w:pStyle w:val="TableParagraph"/>
              <w:spacing w:before="4"/>
              <w:ind w:left="78" w:right="100"/>
              <w:jc w:val="both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ractId</w:t>
            </w:r>
            <w:proofErr w:type="spellEnd"/>
            <w:r w:rsidRPr="00177ED3">
              <w:rPr>
                <w:sz w:val="20"/>
                <w:lang w:val="en-US"/>
              </w:rPr>
              <w:t>}/</w:t>
            </w:r>
            <w:proofErr w:type="spellStart"/>
            <w:r w:rsidRPr="00177ED3">
              <w:rPr>
                <w:sz w:val="20"/>
                <w:lang w:val="en-US"/>
              </w:rPr>
              <w:t>warranti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es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16A19E0B" w14:textId="77777777" w:rsidR="006D2AEE" w:rsidRPr="00177ED3" w:rsidRDefault="006D2AEE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5138C6E4" w14:textId="77777777" w:rsidR="006D2AEE" w:rsidRPr="00177ED3" w:rsidRDefault="006D2AEE">
            <w:pPr>
              <w:pStyle w:val="TableParagraph"/>
              <w:spacing w:before="1"/>
              <w:rPr>
                <w:rFonts w:ascii="Segoe UI" w:hAnsi="Segoe UI"/>
                <w:sz w:val="16"/>
                <w:lang w:val="en-US"/>
              </w:rPr>
            </w:pPr>
          </w:p>
          <w:p w14:paraId="0A32E9D4" w14:textId="77777777" w:rsidR="006D2AEE" w:rsidRDefault="003D2EB1">
            <w:pPr>
              <w:pStyle w:val="TableParagraph"/>
              <w:spacing w:line="242" w:lineRule="auto"/>
              <w:ind w:left="81" w:right="80"/>
              <w:rPr>
                <w:sz w:val="20"/>
              </w:rPr>
            </w:pPr>
            <w:r>
              <w:rPr>
                <w:sz w:val="20"/>
              </w:rPr>
              <w:t>/data/warr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antySubTy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pe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5E412B0D" w14:textId="77777777" w:rsidR="006D2AEE" w:rsidRDefault="006D2AEE">
            <w:pPr>
              <w:pStyle w:val="TableParagraph"/>
              <w:spacing w:before="8"/>
              <w:rPr>
                <w:rFonts w:ascii="Segoe UI" w:hAnsi="Segoe UI"/>
                <w:sz w:val="29"/>
              </w:rPr>
            </w:pPr>
          </w:p>
          <w:p w14:paraId="051D850B" w14:textId="77777777" w:rsidR="006D2AEE" w:rsidRDefault="003D2EB1">
            <w:pPr>
              <w:pStyle w:val="TableParagraph"/>
              <w:spacing w:line="242" w:lineRule="auto"/>
              <w:ind w:left="75" w:right="185"/>
              <w:rPr>
                <w:sz w:val="20"/>
              </w:rPr>
            </w:pPr>
            <w:r>
              <w:rPr>
                <w:sz w:val="20"/>
              </w:rPr>
              <w:t>Incluir o valor permitido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(dominio):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"SEM_SUB_TIPO_GARA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NTIA"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58859903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184BF3C4" w14:textId="77777777" w:rsidR="006D2AEE" w:rsidRDefault="006D2AEE">
            <w:pPr>
              <w:pStyle w:val="TableParagraph"/>
              <w:spacing w:before="1"/>
              <w:rPr>
                <w:rFonts w:ascii="Segoe UI" w:hAnsi="Segoe UI"/>
                <w:sz w:val="16"/>
              </w:rPr>
            </w:pPr>
          </w:p>
          <w:p w14:paraId="34D35A5B" w14:textId="77777777" w:rsidR="006D2AEE" w:rsidRDefault="003D2EB1">
            <w:pPr>
              <w:pStyle w:val="TableParagraph"/>
              <w:ind w:left="78" w:right="95"/>
              <w:rPr>
                <w:sz w:val="20"/>
              </w:rPr>
            </w:pPr>
            <w:r>
              <w:rPr>
                <w:sz w:val="20"/>
              </w:rPr>
              <w:t>Incluir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pacing w:val="-2"/>
                <w:sz w:val="20"/>
              </w:rPr>
              <w:t>SEM_SUB_TIPO_GAR</w:t>
            </w:r>
            <w:r>
              <w:rPr>
                <w:rFonts w:ascii="Arial" w:hAnsi="Arial"/>
                <w:b/>
                <w:color w:val="FF000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ANTIA</w:t>
            </w:r>
            <w:r>
              <w:rPr>
                <w:rFonts w:ascii="Arial" w:hAnsi="Arial"/>
                <w:b/>
                <w:color w:val="FF0000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ENUM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2B3E18B8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08472583" w14:textId="77777777" w:rsidR="006D2AEE" w:rsidRDefault="006D2AEE">
            <w:pPr>
              <w:pStyle w:val="TableParagraph"/>
              <w:spacing w:before="1"/>
              <w:rPr>
                <w:rFonts w:ascii="Segoe UI" w:hAnsi="Segoe UI"/>
                <w:sz w:val="24"/>
              </w:rPr>
            </w:pPr>
          </w:p>
          <w:p w14:paraId="2C76BDD3" w14:textId="77777777" w:rsidR="006D2AEE" w:rsidRDefault="003D2EB1">
            <w:pPr>
              <w:pStyle w:val="TableParagraph"/>
              <w:spacing w:before="1" w:line="252" w:lineRule="auto"/>
              <w:ind w:left="74" w:right="136"/>
              <w:rPr>
                <w:sz w:val="20"/>
              </w:rPr>
            </w:pPr>
            <w:r>
              <w:rPr>
                <w:sz w:val="20"/>
              </w:rPr>
              <w:t xml:space="preserve">Utilizar opção </w:t>
            </w:r>
            <w:r>
              <w:rPr>
                <w:rFonts w:ascii="Arial" w:hAnsi="Arial"/>
                <w:b/>
                <w:color w:val="FF0000"/>
                <w:sz w:val="20"/>
              </w:rPr>
              <w:t xml:space="preserve">OUTROS </w:t>
            </w:r>
            <w:r>
              <w:rPr>
                <w:sz w:val="20"/>
              </w:rPr>
              <w:t>até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correção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especificação.</w:t>
            </w:r>
          </w:p>
        </w:tc>
      </w:tr>
      <w:tr w:rsidR="006D2AEE" w14:paraId="3C260AE9" w14:textId="77777777" w:rsidTr="00194A62">
        <w:trPr>
          <w:trHeight w:val="1732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28BE1D40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2074EBA1" w14:textId="77777777" w:rsidR="006D2AEE" w:rsidRDefault="006D2AEE">
            <w:pPr>
              <w:pStyle w:val="TableParagraph"/>
              <w:spacing w:before="10"/>
              <w:rPr>
                <w:rFonts w:ascii="Segoe UI" w:hAnsi="Segoe UI"/>
                <w:sz w:val="32"/>
              </w:rPr>
            </w:pPr>
          </w:p>
          <w:p w14:paraId="40804EFD" w14:textId="77777777" w:rsidR="006D2AEE" w:rsidRDefault="003D2EB1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BCLOG-F02-014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</w:tcPr>
          <w:p w14:paraId="15630F0A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14449EEB" w14:textId="77777777" w:rsidR="006D2AEE" w:rsidRDefault="006D2AEE">
            <w:pPr>
              <w:pStyle w:val="TableParagraph"/>
              <w:spacing w:before="10"/>
              <w:rPr>
                <w:rFonts w:ascii="Segoe UI" w:hAnsi="Segoe UI"/>
                <w:sz w:val="32"/>
              </w:rPr>
            </w:pPr>
          </w:p>
          <w:p w14:paraId="27915E43" w14:textId="77777777" w:rsidR="006D2AEE" w:rsidRDefault="003D2EB1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0ED9EF5C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59C046AE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40646C22" w14:textId="77777777" w:rsidR="006D2AEE" w:rsidRDefault="003D2EB1">
            <w:pPr>
              <w:pStyle w:val="TableParagraph"/>
              <w:spacing w:before="154"/>
              <w:ind w:left="77"/>
              <w:rPr>
                <w:sz w:val="20"/>
              </w:rPr>
            </w:pPr>
            <w:r>
              <w:rPr>
                <w:sz w:val="20"/>
              </w:rPr>
              <w:t>Loans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679535E8" w14:textId="77777777" w:rsidR="006D2AEE" w:rsidRPr="00177ED3" w:rsidRDefault="006D2AEE">
            <w:pPr>
              <w:pStyle w:val="TableParagraph"/>
              <w:spacing w:before="3"/>
              <w:rPr>
                <w:rFonts w:ascii="Segoe UI" w:hAnsi="Segoe UI"/>
                <w:sz w:val="29"/>
                <w:lang w:val="en-US"/>
              </w:rPr>
            </w:pPr>
          </w:p>
          <w:p w14:paraId="6241F226" w14:textId="77777777" w:rsidR="006D2AEE" w:rsidRPr="00177ED3" w:rsidRDefault="003D2EB1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16F39916" w14:textId="77777777" w:rsidR="006D2AEE" w:rsidRPr="00177ED3" w:rsidRDefault="003D2EB1">
            <w:pPr>
              <w:pStyle w:val="TableParagraph"/>
              <w:spacing w:before="4" w:line="242" w:lineRule="auto"/>
              <w:ind w:left="78" w:right="100"/>
              <w:jc w:val="both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ractId</w:t>
            </w:r>
            <w:proofErr w:type="spellEnd"/>
            <w:r w:rsidRPr="00177ED3">
              <w:rPr>
                <w:sz w:val="20"/>
                <w:lang w:val="en-US"/>
              </w:rPr>
              <w:t>}/</w:t>
            </w:r>
            <w:proofErr w:type="spellStart"/>
            <w:r w:rsidRPr="00177ED3">
              <w:rPr>
                <w:sz w:val="20"/>
                <w:lang w:val="en-US"/>
              </w:rPr>
              <w:t>warranti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es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1A44AF72" w14:textId="77777777" w:rsidR="006D2AEE" w:rsidRPr="00177ED3" w:rsidRDefault="006D2AEE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580B62B5" w14:textId="77777777" w:rsidR="006D2AEE" w:rsidRPr="00177ED3" w:rsidRDefault="006D2AEE">
            <w:pPr>
              <w:pStyle w:val="TableParagraph"/>
              <w:spacing w:before="9"/>
              <w:rPr>
                <w:rFonts w:ascii="Segoe UI" w:hAnsi="Segoe UI"/>
                <w:sz w:val="15"/>
                <w:lang w:val="en-US"/>
              </w:rPr>
            </w:pPr>
          </w:p>
          <w:p w14:paraId="47D69FBB" w14:textId="77777777" w:rsidR="006D2AEE" w:rsidRDefault="003D2EB1">
            <w:pPr>
              <w:pStyle w:val="TableParagraph"/>
              <w:spacing w:line="242" w:lineRule="auto"/>
              <w:ind w:left="81" w:right="80"/>
              <w:rPr>
                <w:sz w:val="20"/>
              </w:rPr>
            </w:pPr>
            <w:r>
              <w:rPr>
                <w:sz w:val="20"/>
              </w:rPr>
              <w:t>/data/warr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antySubTy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pe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0FBAAAF1" w14:textId="77777777" w:rsidR="006D2AEE" w:rsidRDefault="006D2AEE">
            <w:pPr>
              <w:pStyle w:val="TableParagraph"/>
              <w:spacing w:before="3"/>
              <w:rPr>
                <w:rFonts w:ascii="Segoe UI" w:hAnsi="Segoe UI"/>
                <w:sz w:val="29"/>
              </w:rPr>
            </w:pPr>
          </w:p>
          <w:p w14:paraId="073CA982" w14:textId="77777777" w:rsidR="006D2AEE" w:rsidRDefault="003D2EB1">
            <w:pPr>
              <w:pStyle w:val="TableParagraph"/>
              <w:ind w:left="75" w:right="185"/>
              <w:rPr>
                <w:sz w:val="20"/>
              </w:rPr>
            </w:pPr>
            <w:r>
              <w:rPr>
                <w:sz w:val="20"/>
              </w:rPr>
              <w:t>Incluir o valor permitido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(dominio):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"SEM_SUB_TIPO_GARA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NTIA"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3D3F9E6B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4CAD3F92" w14:textId="77777777" w:rsidR="006D2AEE" w:rsidRDefault="006D2AEE">
            <w:pPr>
              <w:pStyle w:val="TableParagraph"/>
              <w:spacing w:before="9"/>
              <w:rPr>
                <w:rFonts w:ascii="Segoe UI" w:hAnsi="Segoe UI"/>
                <w:sz w:val="15"/>
              </w:rPr>
            </w:pPr>
          </w:p>
          <w:p w14:paraId="2D6C8F91" w14:textId="77777777" w:rsidR="006D2AEE" w:rsidRDefault="003D2EB1">
            <w:pPr>
              <w:pStyle w:val="TableParagraph"/>
              <w:ind w:left="78" w:right="95"/>
              <w:rPr>
                <w:sz w:val="20"/>
              </w:rPr>
            </w:pPr>
            <w:r>
              <w:rPr>
                <w:sz w:val="20"/>
              </w:rPr>
              <w:t>Incluir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pacing w:val="-2"/>
                <w:sz w:val="20"/>
              </w:rPr>
              <w:t>SEM_SUB_TIPO_GAR</w:t>
            </w:r>
            <w:r>
              <w:rPr>
                <w:rFonts w:ascii="Arial" w:hAnsi="Arial"/>
                <w:b/>
                <w:color w:val="FF000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ANTIA</w:t>
            </w:r>
            <w:r>
              <w:rPr>
                <w:rFonts w:ascii="Arial" w:hAnsi="Arial"/>
                <w:b/>
                <w:color w:val="FF0000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ENUM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38CC8B1D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1A019E6C" w14:textId="77777777" w:rsidR="006D2AEE" w:rsidRDefault="006D2AEE">
            <w:pPr>
              <w:pStyle w:val="TableParagraph"/>
              <w:spacing w:before="1"/>
              <w:rPr>
                <w:rFonts w:ascii="Segoe UI" w:hAnsi="Segoe UI"/>
                <w:sz w:val="24"/>
              </w:rPr>
            </w:pPr>
          </w:p>
          <w:p w14:paraId="4B274244" w14:textId="77777777" w:rsidR="006D2AEE" w:rsidRDefault="003D2EB1">
            <w:pPr>
              <w:pStyle w:val="TableParagraph"/>
              <w:spacing w:before="1" w:line="252" w:lineRule="auto"/>
              <w:ind w:left="74" w:right="136"/>
              <w:rPr>
                <w:sz w:val="20"/>
              </w:rPr>
            </w:pPr>
            <w:r>
              <w:rPr>
                <w:sz w:val="20"/>
              </w:rPr>
              <w:t xml:space="preserve">Utilizar opção </w:t>
            </w:r>
            <w:r>
              <w:rPr>
                <w:rFonts w:ascii="Arial" w:hAnsi="Arial"/>
                <w:b/>
                <w:color w:val="FF0000"/>
                <w:sz w:val="20"/>
              </w:rPr>
              <w:t xml:space="preserve">OUTROS </w:t>
            </w:r>
            <w:r>
              <w:rPr>
                <w:sz w:val="20"/>
              </w:rPr>
              <w:t>até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correção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especificação.</w:t>
            </w:r>
          </w:p>
        </w:tc>
      </w:tr>
      <w:tr w:rsidR="006D2AEE" w14:paraId="675C3ACF" w14:textId="77777777" w:rsidTr="00194A62">
        <w:trPr>
          <w:trHeight w:val="1728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1A7D6F2E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591EE5B7" w14:textId="77777777" w:rsidR="006D2AEE" w:rsidRDefault="006D2AEE">
            <w:pPr>
              <w:pStyle w:val="TableParagraph"/>
              <w:spacing w:before="6"/>
              <w:rPr>
                <w:rFonts w:ascii="Segoe UI" w:hAnsi="Segoe UI"/>
                <w:sz w:val="32"/>
              </w:rPr>
            </w:pPr>
          </w:p>
          <w:p w14:paraId="115F8B8E" w14:textId="77777777" w:rsidR="006D2AEE" w:rsidRDefault="003D2EB1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BCLOG-F02-015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</w:tcPr>
          <w:p w14:paraId="1979738C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635274BC" w14:textId="77777777" w:rsidR="006D2AEE" w:rsidRDefault="006D2AEE">
            <w:pPr>
              <w:pStyle w:val="TableParagraph"/>
              <w:spacing w:before="6"/>
              <w:rPr>
                <w:rFonts w:ascii="Segoe UI" w:hAnsi="Segoe UI"/>
                <w:sz w:val="32"/>
              </w:rPr>
            </w:pPr>
          </w:p>
          <w:p w14:paraId="6D5536F2" w14:textId="77777777" w:rsidR="006D2AEE" w:rsidRDefault="003D2EB1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7929DC45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55F434BB" w14:textId="77777777" w:rsidR="006D2AEE" w:rsidRDefault="006D2AEE">
            <w:pPr>
              <w:pStyle w:val="TableParagraph"/>
              <w:spacing w:before="7"/>
              <w:rPr>
                <w:rFonts w:ascii="Segoe UI" w:hAnsi="Segoe UI"/>
                <w:sz w:val="24"/>
              </w:rPr>
            </w:pPr>
          </w:p>
          <w:p w14:paraId="1497D8E8" w14:textId="77777777" w:rsidR="006D2AEE" w:rsidRDefault="003D2EB1">
            <w:pPr>
              <w:pStyle w:val="TableParagraph"/>
              <w:spacing w:before="1" w:line="247" w:lineRule="auto"/>
              <w:ind w:left="77" w:right="92"/>
              <w:rPr>
                <w:sz w:val="20"/>
              </w:rPr>
            </w:pPr>
            <w:r>
              <w:rPr>
                <w:w w:val="95"/>
                <w:sz w:val="20"/>
              </w:rPr>
              <w:t>Financin</w:t>
            </w:r>
            <w:r>
              <w:rPr>
                <w:spacing w:val="-48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gs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2068F022" w14:textId="77777777" w:rsidR="006D2AEE" w:rsidRPr="00177ED3" w:rsidRDefault="006D2AEE">
            <w:pPr>
              <w:pStyle w:val="TableParagraph"/>
              <w:spacing w:before="3"/>
              <w:rPr>
                <w:rFonts w:ascii="Segoe UI" w:hAnsi="Segoe UI"/>
                <w:sz w:val="29"/>
                <w:lang w:val="en-US"/>
              </w:rPr>
            </w:pPr>
          </w:p>
          <w:p w14:paraId="74D11680" w14:textId="77777777" w:rsidR="006D2AEE" w:rsidRPr="00177ED3" w:rsidRDefault="003D2EB1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145917A7" w14:textId="77777777" w:rsidR="006D2AEE" w:rsidRPr="00177ED3" w:rsidRDefault="003D2EB1">
            <w:pPr>
              <w:pStyle w:val="TableParagraph"/>
              <w:spacing w:before="4"/>
              <w:ind w:left="78" w:right="100"/>
              <w:jc w:val="both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ractId</w:t>
            </w:r>
            <w:proofErr w:type="spellEnd"/>
            <w:r w:rsidRPr="00177ED3">
              <w:rPr>
                <w:sz w:val="20"/>
                <w:lang w:val="en-US"/>
              </w:rPr>
              <w:t>}/</w:t>
            </w:r>
            <w:proofErr w:type="spellStart"/>
            <w:r w:rsidRPr="00177ED3">
              <w:rPr>
                <w:sz w:val="20"/>
                <w:lang w:val="en-US"/>
              </w:rPr>
              <w:t>warranti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es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38ED0B8E" w14:textId="77777777" w:rsidR="006D2AEE" w:rsidRPr="00177ED3" w:rsidRDefault="006D2AEE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78E10EAA" w14:textId="77777777" w:rsidR="006D2AEE" w:rsidRPr="00177ED3" w:rsidRDefault="006D2AEE">
            <w:pPr>
              <w:pStyle w:val="TableParagraph"/>
              <w:spacing w:before="12"/>
              <w:rPr>
                <w:rFonts w:ascii="Segoe UI" w:hAnsi="Segoe UI"/>
                <w:sz w:val="15"/>
                <w:lang w:val="en-US"/>
              </w:rPr>
            </w:pPr>
          </w:p>
          <w:p w14:paraId="6CFC85EB" w14:textId="77777777" w:rsidR="006D2AEE" w:rsidRDefault="003D2EB1">
            <w:pPr>
              <w:pStyle w:val="TableParagraph"/>
              <w:spacing w:line="242" w:lineRule="auto"/>
              <w:ind w:left="81" w:right="80"/>
              <w:rPr>
                <w:sz w:val="20"/>
              </w:rPr>
            </w:pPr>
            <w:r>
              <w:rPr>
                <w:sz w:val="20"/>
              </w:rPr>
              <w:t>/data/warr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antySubTy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pe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2EAA7372" w14:textId="77777777" w:rsidR="006D2AEE" w:rsidRDefault="006D2AEE">
            <w:pPr>
              <w:pStyle w:val="TableParagraph"/>
              <w:spacing w:before="8"/>
              <w:rPr>
                <w:rFonts w:ascii="Segoe UI" w:hAnsi="Segoe UI"/>
                <w:sz w:val="29"/>
              </w:rPr>
            </w:pPr>
          </w:p>
          <w:p w14:paraId="5C1BA59E" w14:textId="77777777" w:rsidR="006D2AEE" w:rsidRDefault="003D2EB1">
            <w:pPr>
              <w:pStyle w:val="TableParagraph"/>
              <w:ind w:left="75" w:right="185"/>
              <w:rPr>
                <w:sz w:val="20"/>
              </w:rPr>
            </w:pPr>
            <w:r>
              <w:rPr>
                <w:sz w:val="20"/>
              </w:rPr>
              <w:t>Incluir o valor permitido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(dominio):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"SEM_SUB_TIPO_GARA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NTIA"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2BAD89FF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3B93CF2F" w14:textId="77777777" w:rsidR="006D2AEE" w:rsidRDefault="006D2AEE">
            <w:pPr>
              <w:pStyle w:val="TableParagraph"/>
              <w:spacing w:before="1"/>
              <w:rPr>
                <w:rFonts w:ascii="Segoe UI" w:hAnsi="Segoe UI"/>
                <w:sz w:val="16"/>
              </w:rPr>
            </w:pPr>
          </w:p>
          <w:p w14:paraId="308005DB" w14:textId="77777777" w:rsidR="006D2AEE" w:rsidRDefault="003D2EB1">
            <w:pPr>
              <w:pStyle w:val="TableParagraph"/>
              <w:spacing w:line="235" w:lineRule="auto"/>
              <w:ind w:left="78" w:right="95"/>
              <w:rPr>
                <w:sz w:val="20"/>
              </w:rPr>
            </w:pPr>
            <w:r>
              <w:rPr>
                <w:sz w:val="20"/>
              </w:rPr>
              <w:t>Incluir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pacing w:val="-2"/>
                <w:sz w:val="20"/>
              </w:rPr>
              <w:t>SEM_SUB_TIPO_GAR</w:t>
            </w:r>
            <w:r>
              <w:rPr>
                <w:rFonts w:ascii="Arial" w:hAnsi="Arial"/>
                <w:b/>
                <w:color w:val="FF000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ANTIA</w:t>
            </w:r>
            <w:r>
              <w:rPr>
                <w:rFonts w:ascii="Arial" w:hAnsi="Arial"/>
                <w:b/>
                <w:color w:val="FF0000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ENUM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3A6D7CD9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155B65F4" w14:textId="77777777" w:rsidR="006D2AEE" w:rsidRDefault="006D2AEE">
            <w:pPr>
              <w:pStyle w:val="TableParagraph"/>
              <w:spacing w:before="10"/>
              <w:rPr>
                <w:rFonts w:ascii="Segoe UI" w:hAnsi="Segoe UI"/>
                <w:sz w:val="23"/>
              </w:rPr>
            </w:pPr>
          </w:p>
          <w:p w14:paraId="6E63024D" w14:textId="77777777" w:rsidR="006D2AEE" w:rsidRDefault="003D2EB1">
            <w:pPr>
              <w:pStyle w:val="TableParagraph"/>
              <w:spacing w:before="1" w:line="254" w:lineRule="auto"/>
              <w:ind w:left="74" w:right="136"/>
              <w:rPr>
                <w:sz w:val="20"/>
              </w:rPr>
            </w:pPr>
            <w:r>
              <w:rPr>
                <w:sz w:val="20"/>
              </w:rPr>
              <w:t xml:space="preserve">Utilizar opção </w:t>
            </w:r>
            <w:r>
              <w:rPr>
                <w:rFonts w:ascii="Arial" w:hAnsi="Arial"/>
                <w:b/>
                <w:color w:val="FF0000"/>
                <w:sz w:val="20"/>
              </w:rPr>
              <w:t xml:space="preserve">OUTROS </w:t>
            </w:r>
            <w:r>
              <w:rPr>
                <w:sz w:val="20"/>
              </w:rPr>
              <w:t>até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correção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especificação.</w:t>
            </w:r>
          </w:p>
        </w:tc>
      </w:tr>
      <w:tr w:rsidR="00222F09" w14:paraId="0920A772" w14:textId="77777777" w:rsidTr="00222F09">
        <w:trPr>
          <w:trHeight w:val="567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CBAA6D1" w14:textId="138793E5" w:rsidR="00222F09" w:rsidRDefault="00222F09" w:rsidP="00222F09">
            <w:pPr>
              <w:pStyle w:val="TableParagraph"/>
              <w:jc w:val="center"/>
              <w:rPr>
                <w:rFonts w:ascii="Segoe UI" w:hAnsi="Segoe UI"/>
              </w:rPr>
            </w:pPr>
            <w:r w:rsidRPr="00222F09">
              <w:rPr>
                <w:rFonts w:ascii="Arial" w:hAnsi="Arial"/>
                <w:b/>
                <w:spacing w:val="-1"/>
                <w:sz w:val="20"/>
              </w:rPr>
              <w:lastRenderedPageBreak/>
              <w:t>ID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F9E672E" w14:textId="53418332" w:rsidR="00222F09" w:rsidRDefault="00222F09" w:rsidP="00222F09">
            <w:pPr>
              <w:pStyle w:val="TableParagraph"/>
              <w:jc w:val="center"/>
              <w:rPr>
                <w:rFonts w:ascii="Segoe UI" w:hAnsi="Segoe UI"/>
              </w:rPr>
            </w:pPr>
            <w:r w:rsidRPr="00222F09">
              <w:rPr>
                <w:rFonts w:ascii="Arial" w:hAnsi="Arial"/>
                <w:b/>
                <w:spacing w:val="-1"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AE945F3" w14:textId="1352E830" w:rsidR="00222F09" w:rsidRDefault="00222F09" w:rsidP="00222F09">
            <w:pPr>
              <w:pStyle w:val="TableParagraph"/>
              <w:spacing w:before="43" w:line="242" w:lineRule="auto"/>
              <w:ind w:left="77" w:right="75"/>
              <w:jc w:val="center"/>
              <w:rPr>
                <w:spacing w:val="-1"/>
                <w:sz w:val="20"/>
              </w:rPr>
            </w:pPr>
            <w:r w:rsidRPr="00222F09">
              <w:rPr>
                <w:rFonts w:ascii="Arial" w:hAnsi="Arial"/>
                <w:b/>
                <w:spacing w:val="-1"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22D4707" w14:textId="6EA236CD" w:rsidR="00222F09" w:rsidRPr="00177ED3" w:rsidRDefault="00222F09" w:rsidP="00222F09">
            <w:pPr>
              <w:pStyle w:val="TableParagraph"/>
              <w:spacing w:before="158"/>
              <w:ind w:left="78"/>
              <w:jc w:val="center"/>
              <w:rPr>
                <w:sz w:val="20"/>
                <w:lang w:val="en-US"/>
              </w:rPr>
            </w:pPr>
            <w:r w:rsidRPr="00222F09">
              <w:rPr>
                <w:rFonts w:ascii="Arial" w:hAnsi="Arial"/>
                <w:b/>
                <w:spacing w:val="-1"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E0AC9E3" w14:textId="601D4D9B" w:rsidR="00222F09" w:rsidRPr="00177ED3" w:rsidRDefault="00222F09" w:rsidP="00222F09">
            <w:pPr>
              <w:pStyle w:val="TableParagraph"/>
              <w:spacing w:before="7"/>
              <w:jc w:val="center"/>
              <w:rPr>
                <w:rFonts w:ascii="Segoe UI" w:hAnsi="Segoe UI"/>
                <w:sz w:val="20"/>
                <w:lang w:val="en-US"/>
              </w:rPr>
            </w:pPr>
            <w:r w:rsidRPr="00222F09">
              <w:rPr>
                <w:rFonts w:ascii="Arial" w:hAnsi="Arial"/>
                <w:b/>
                <w:spacing w:val="-1"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EEFC3FB" w14:textId="5F372C51" w:rsidR="00222F09" w:rsidRDefault="00222F09" w:rsidP="00222F09">
            <w:pPr>
              <w:pStyle w:val="TableParagraph"/>
              <w:spacing w:before="158" w:line="242" w:lineRule="auto"/>
              <w:ind w:left="75" w:right="185"/>
              <w:jc w:val="center"/>
              <w:rPr>
                <w:sz w:val="20"/>
              </w:rPr>
            </w:pPr>
            <w:r w:rsidRPr="00222F09">
              <w:rPr>
                <w:rFonts w:ascii="Arial" w:hAnsi="Arial"/>
                <w:b/>
                <w:spacing w:val="-1"/>
                <w:sz w:val="20"/>
              </w:rPr>
              <w:t>Como está? Qual o 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F3E6F10" w14:textId="62AC06AD" w:rsidR="00222F09" w:rsidRDefault="00222F09" w:rsidP="00222F09">
            <w:pPr>
              <w:pStyle w:val="TableParagraph"/>
              <w:spacing w:before="9"/>
              <w:jc w:val="center"/>
              <w:rPr>
                <w:rFonts w:ascii="Segoe UI" w:hAnsi="Segoe UI"/>
                <w:sz w:val="20"/>
              </w:rPr>
            </w:pPr>
            <w:r w:rsidRPr="00222F09">
              <w:rPr>
                <w:rFonts w:ascii="Arial" w:hAnsi="Arial"/>
                <w:b/>
                <w:spacing w:val="-1"/>
                <w:sz w:val="20"/>
              </w:rPr>
              <w:t>Como deveria 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937B4D2" w14:textId="7C890039" w:rsidR="00222F09" w:rsidRDefault="00222F09" w:rsidP="00222F09">
            <w:pPr>
              <w:pStyle w:val="TableParagraph"/>
              <w:spacing w:before="6"/>
              <w:jc w:val="center"/>
              <w:rPr>
                <w:rFonts w:ascii="Segoe UI" w:hAnsi="Segoe UI"/>
                <w:sz w:val="28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 w:rsidRPr="00B00C1A">
              <w:rPr>
                <w:rFonts w:ascii="Arial" w:hAnsi="Arial"/>
                <w:b/>
                <w:spacing w:val="-1"/>
                <w:sz w:val="20"/>
              </w:rPr>
              <w:t xml:space="preserve"> do ajuste</w:t>
            </w:r>
          </w:p>
        </w:tc>
      </w:tr>
      <w:tr w:rsidR="006D2AEE" w14:paraId="7A04897D" w14:textId="77777777" w:rsidTr="00664729">
        <w:trPr>
          <w:trHeight w:val="1276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D9E62E9" w14:textId="77777777" w:rsidR="006D2AEE" w:rsidRDefault="003D2EB1" w:rsidP="00664729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BCLOG-F02-016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  <w:vAlign w:val="center"/>
          </w:tcPr>
          <w:p w14:paraId="7DBB4B4F" w14:textId="77777777" w:rsidR="006D2AEE" w:rsidRDefault="003D2EB1" w:rsidP="00664729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8D30B86" w14:textId="77777777" w:rsidR="00664729" w:rsidRDefault="00664729" w:rsidP="00664729">
            <w:pPr>
              <w:pStyle w:val="TableParagraph"/>
              <w:spacing w:before="43" w:line="242" w:lineRule="auto"/>
              <w:ind w:left="77" w:right="75"/>
              <w:rPr>
                <w:spacing w:val="-1"/>
                <w:sz w:val="20"/>
              </w:rPr>
            </w:pPr>
          </w:p>
          <w:p w14:paraId="15451F58" w14:textId="1FA5DB19" w:rsidR="006D2AEE" w:rsidRDefault="003D2EB1" w:rsidP="00664729">
            <w:pPr>
              <w:pStyle w:val="TableParagraph"/>
              <w:spacing w:before="43" w:line="242" w:lineRule="auto"/>
              <w:ind w:left="77" w:right="75"/>
              <w:rPr>
                <w:sz w:val="20"/>
              </w:rPr>
            </w:pPr>
            <w:r>
              <w:rPr>
                <w:spacing w:val="-1"/>
                <w:sz w:val="20"/>
              </w:rPr>
              <w:t>Unarrang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ed-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</w:p>
          <w:p w14:paraId="17D0405F" w14:textId="77777777" w:rsidR="006D2AEE" w:rsidRDefault="003D2EB1" w:rsidP="00664729">
            <w:pPr>
              <w:pStyle w:val="TableParagraph"/>
              <w:spacing w:line="219" w:lineRule="exact"/>
              <w:ind w:left="77"/>
              <w:rPr>
                <w:sz w:val="20"/>
              </w:rPr>
            </w:pPr>
            <w:r>
              <w:rPr>
                <w:w w:val="94"/>
                <w:sz w:val="20"/>
              </w:rPr>
              <w:t>-</w:t>
            </w:r>
          </w:p>
          <w:p w14:paraId="7AED5C9B" w14:textId="3D290199" w:rsidR="006D2AEE" w:rsidRDefault="00664729" w:rsidP="00664729">
            <w:pPr>
              <w:pStyle w:val="TableParagraph"/>
              <w:spacing w:line="225" w:lineRule="exact"/>
              <w:ind w:left="77"/>
              <w:rPr>
                <w:sz w:val="20"/>
              </w:rPr>
            </w:pPr>
            <w:r>
              <w:rPr>
                <w:sz w:val="20"/>
              </w:rPr>
              <w:t>O</w:t>
            </w:r>
            <w:r w:rsidR="003D2EB1">
              <w:rPr>
                <w:sz w:val="20"/>
              </w:rPr>
              <w:t>verdraft</w:t>
            </w:r>
          </w:p>
          <w:p w14:paraId="2B424857" w14:textId="136DEB6C" w:rsidR="00664729" w:rsidRDefault="00664729" w:rsidP="00664729">
            <w:pPr>
              <w:pStyle w:val="TableParagraph"/>
              <w:spacing w:line="225" w:lineRule="exact"/>
              <w:ind w:left="77"/>
              <w:rPr>
                <w:sz w:val="20"/>
              </w:rPr>
            </w:pP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8DE048E" w14:textId="3FF20001" w:rsidR="006D2AEE" w:rsidRPr="00177ED3" w:rsidRDefault="003D2EB1" w:rsidP="00664729">
            <w:pPr>
              <w:pStyle w:val="TableParagraph"/>
              <w:spacing w:before="158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686171FB" w14:textId="77777777" w:rsidR="006D2AEE" w:rsidRPr="00177ED3" w:rsidRDefault="003D2EB1" w:rsidP="00664729">
            <w:pPr>
              <w:pStyle w:val="TableParagraph"/>
              <w:spacing w:before="4" w:line="242" w:lineRule="auto"/>
              <w:ind w:left="78" w:right="100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ractId</w:t>
            </w:r>
            <w:proofErr w:type="spellEnd"/>
            <w:r w:rsidRPr="00177ED3">
              <w:rPr>
                <w:sz w:val="20"/>
                <w:lang w:val="en-US"/>
              </w:rPr>
              <w:t>}/</w:t>
            </w:r>
            <w:proofErr w:type="spellStart"/>
            <w:r w:rsidRPr="00177ED3">
              <w:rPr>
                <w:sz w:val="20"/>
                <w:lang w:val="en-US"/>
              </w:rPr>
              <w:t>warranti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es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2FDB22C" w14:textId="77777777" w:rsidR="006D2AEE" w:rsidRDefault="003D2EB1" w:rsidP="00664729">
            <w:pPr>
              <w:pStyle w:val="TableParagraph"/>
              <w:spacing w:before="1" w:line="242" w:lineRule="auto"/>
              <w:ind w:left="81" w:right="80"/>
              <w:rPr>
                <w:sz w:val="20"/>
              </w:rPr>
            </w:pPr>
            <w:r>
              <w:rPr>
                <w:sz w:val="20"/>
              </w:rPr>
              <w:t>/data/warr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antySubTy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pe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9A91ED2" w14:textId="692F0CE4" w:rsidR="006D2AEE" w:rsidRDefault="003D2EB1" w:rsidP="00664729">
            <w:pPr>
              <w:pStyle w:val="TableParagraph"/>
              <w:spacing w:before="158" w:line="242" w:lineRule="auto"/>
              <w:ind w:left="75" w:right="185"/>
              <w:rPr>
                <w:sz w:val="20"/>
              </w:rPr>
            </w:pPr>
            <w:r>
              <w:rPr>
                <w:sz w:val="20"/>
              </w:rPr>
              <w:t>Incluir o valor permitido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(dominio):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"SEM_SUB_TIPO_GARA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NTIA"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193B82C" w14:textId="77777777" w:rsidR="006D2AEE" w:rsidRDefault="003D2EB1" w:rsidP="00664729">
            <w:pPr>
              <w:pStyle w:val="TableParagraph"/>
              <w:spacing w:line="235" w:lineRule="auto"/>
              <w:ind w:left="78" w:right="95"/>
              <w:rPr>
                <w:sz w:val="20"/>
              </w:rPr>
            </w:pPr>
            <w:r>
              <w:rPr>
                <w:sz w:val="20"/>
              </w:rPr>
              <w:t>Incluir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pacing w:val="-2"/>
                <w:sz w:val="20"/>
              </w:rPr>
              <w:t>SEM_SUB_TIPO_GAR</w:t>
            </w:r>
            <w:r>
              <w:rPr>
                <w:rFonts w:ascii="Arial" w:hAnsi="Arial"/>
                <w:b/>
                <w:color w:val="FF000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ANTIA</w:t>
            </w:r>
            <w:r>
              <w:rPr>
                <w:rFonts w:ascii="Arial" w:hAnsi="Arial"/>
                <w:b/>
                <w:color w:val="FF0000"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ENUM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29A7198" w14:textId="77777777" w:rsidR="006D2AEE" w:rsidRDefault="003D2EB1" w:rsidP="00664729">
            <w:pPr>
              <w:pStyle w:val="TableParagraph"/>
              <w:spacing w:line="252" w:lineRule="auto"/>
              <w:ind w:left="74" w:right="136"/>
              <w:rPr>
                <w:sz w:val="20"/>
              </w:rPr>
            </w:pPr>
            <w:r>
              <w:rPr>
                <w:sz w:val="20"/>
              </w:rPr>
              <w:t xml:space="preserve">Utilizar opção </w:t>
            </w:r>
            <w:r>
              <w:rPr>
                <w:rFonts w:ascii="Arial" w:hAnsi="Arial"/>
                <w:b/>
                <w:color w:val="FF0000"/>
                <w:sz w:val="20"/>
              </w:rPr>
              <w:t xml:space="preserve">OUTROS </w:t>
            </w:r>
            <w:r>
              <w:rPr>
                <w:sz w:val="20"/>
              </w:rPr>
              <w:t>até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correção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especificação.</w:t>
            </w:r>
          </w:p>
        </w:tc>
      </w:tr>
      <w:tr w:rsidR="006D2AEE" w14:paraId="067CF95D" w14:textId="77777777" w:rsidTr="00664729">
        <w:trPr>
          <w:trHeight w:val="1134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1B1B863D" w14:textId="77777777" w:rsidR="006D2AEE" w:rsidRDefault="006D2AEE">
            <w:pPr>
              <w:pStyle w:val="TableParagraph"/>
              <w:spacing w:before="2"/>
              <w:rPr>
                <w:rFonts w:ascii="Segoe UI" w:hAnsi="Segoe UI"/>
                <w:sz w:val="29"/>
              </w:rPr>
            </w:pPr>
          </w:p>
          <w:p w14:paraId="09F98617" w14:textId="77777777" w:rsidR="006D2AEE" w:rsidRDefault="003D2EB1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BCLOG-F02-017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</w:tcPr>
          <w:p w14:paraId="4499CF1C" w14:textId="77777777" w:rsidR="006D2AEE" w:rsidRDefault="006D2AEE">
            <w:pPr>
              <w:pStyle w:val="TableParagraph"/>
              <w:spacing w:before="2"/>
              <w:rPr>
                <w:rFonts w:ascii="Segoe UI" w:hAnsi="Segoe UI"/>
                <w:sz w:val="29"/>
              </w:rPr>
            </w:pPr>
          </w:p>
          <w:p w14:paraId="5BAB4C32" w14:textId="77777777" w:rsidR="006D2AEE" w:rsidRDefault="003D2EB1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55971100" w14:textId="77777777" w:rsidR="006D2AEE" w:rsidRDefault="006D2AEE">
            <w:pPr>
              <w:pStyle w:val="TableParagraph"/>
              <w:spacing w:before="4"/>
              <w:rPr>
                <w:rFonts w:ascii="Segoe UI" w:hAnsi="Segoe UI"/>
                <w:sz w:val="21"/>
              </w:rPr>
            </w:pPr>
          </w:p>
          <w:p w14:paraId="1F7409FD" w14:textId="77777777" w:rsidR="006D2AEE" w:rsidRDefault="003D2EB1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41AFF259" w14:textId="77777777" w:rsidR="006D2AEE" w:rsidRDefault="003D2EB1">
            <w:pPr>
              <w:pStyle w:val="TableParagraph"/>
              <w:spacing w:before="170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15F10618" w14:textId="77777777" w:rsidR="006D2AEE" w:rsidRDefault="003D2EB1">
            <w:pPr>
              <w:pStyle w:val="TableParagraph"/>
              <w:spacing w:before="4"/>
              <w:ind w:left="78" w:right="80"/>
              <w:rPr>
                <w:sz w:val="20"/>
              </w:rPr>
            </w:pPr>
            <w:r>
              <w:rPr>
                <w:spacing w:val="-1"/>
                <w:sz w:val="20"/>
              </w:rPr>
              <w:t>/business/identi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fications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5A837E50" w14:textId="77777777" w:rsidR="006D2AEE" w:rsidRDefault="006D2AEE">
            <w:pPr>
              <w:pStyle w:val="TableParagraph"/>
              <w:spacing w:before="4"/>
              <w:rPr>
                <w:rFonts w:ascii="Segoe UI" w:hAnsi="Segoe UI"/>
                <w:sz w:val="21"/>
              </w:rPr>
            </w:pPr>
          </w:p>
          <w:p w14:paraId="0191BABA" w14:textId="77777777" w:rsidR="006D2AEE" w:rsidRDefault="003D2EB1">
            <w:pPr>
              <w:pStyle w:val="TableParagraph"/>
              <w:spacing w:line="242" w:lineRule="auto"/>
              <w:ind w:left="81" w:right="137"/>
              <w:rPr>
                <w:sz w:val="20"/>
              </w:rPr>
            </w:pPr>
            <w:r>
              <w:rPr>
                <w:spacing w:val="-1"/>
                <w:sz w:val="20"/>
              </w:rPr>
              <w:t>data/trade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4EB5281E" w14:textId="77777777" w:rsidR="006D2AEE" w:rsidRDefault="003D2EB1">
            <w:pPr>
              <w:pStyle w:val="TableParagraph"/>
              <w:spacing w:before="170"/>
              <w:ind w:left="75" w:right="109"/>
              <w:rPr>
                <w:sz w:val="20"/>
              </w:rPr>
            </w:pPr>
            <w:r>
              <w:rPr>
                <w:sz w:val="20"/>
              </w:rPr>
              <w:t>Está como obrigatório e 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condicional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pelas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restrições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16D0E9BC" w14:textId="77777777" w:rsidR="006D2AEE" w:rsidRDefault="003D2EB1">
            <w:pPr>
              <w:pStyle w:val="TableParagraph"/>
              <w:spacing w:before="170"/>
              <w:ind w:left="78" w:right="331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mandatoriedade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Condicional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67A38046" w14:textId="77777777" w:rsidR="006D2AEE" w:rsidRDefault="003D2EB1">
            <w:pPr>
              <w:pStyle w:val="TableParagraph"/>
              <w:spacing w:before="50"/>
              <w:ind w:left="74" w:right="73"/>
              <w:rPr>
                <w:sz w:val="20"/>
              </w:rPr>
            </w:pPr>
            <w:r>
              <w:rPr>
                <w:sz w:val="20"/>
              </w:rPr>
              <w:t>Caso a transmissora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possua a informação deverá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devolver "</w:t>
            </w:r>
            <w:r>
              <w:rPr>
                <w:rFonts w:ascii="Arial" w:hAnsi="Arial"/>
                <w:b/>
                <w:color w:val="FF0000"/>
                <w:sz w:val="20"/>
              </w:rPr>
              <w:t>NA</w:t>
            </w:r>
            <w:r>
              <w:rPr>
                <w:sz w:val="20"/>
              </w:rPr>
              <w:t>" até o ajuste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 especificação.</w:t>
            </w:r>
          </w:p>
        </w:tc>
      </w:tr>
      <w:tr w:rsidR="006D2AEE" w14:paraId="704F8547" w14:textId="77777777" w:rsidTr="00664729">
        <w:trPr>
          <w:trHeight w:val="1134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6FF7ABD3" w14:textId="79FC7E2E" w:rsidR="006D2AEE" w:rsidRDefault="00B00C1A">
            <w:pPr>
              <w:pStyle w:val="TableParagraph"/>
              <w:spacing w:before="2"/>
              <w:rPr>
                <w:rFonts w:ascii="Segoe UI" w:hAnsi="Segoe UI"/>
                <w:sz w:val="29"/>
              </w:rPr>
            </w:pPr>
            <w:r>
              <w:t xml:space="preserve"> </w:t>
            </w:r>
          </w:p>
          <w:p w14:paraId="0B87AF8C" w14:textId="77777777" w:rsidR="006D2AEE" w:rsidRDefault="003D2EB1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BCLOG-F02-018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</w:tcPr>
          <w:p w14:paraId="6F6644EE" w14:textId="77777777" w:rsidR="006D2AEE" w:rsidRDefault="006D2AEE">
            <w:pPr>
              <w:pStyle w:val="TableParagraph"/>
              <w:spacing w:before="2"/>
              <w:rPr>
                <w:rFonts w:ascii="Segoe UI" w:hAnsi="Segoe UI"/>
                <w:sz w:val="29"/>
              </w:rPr>
            </w:pPr>
          </w:p>
          <w:p w14:paraId="416F4BB5" w14:textId="77777777" w:rsidR="006D2AEE" w:rsidRDefault="003D2EB1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65B8324C" w14:textId="77777777" w:rsidR="006D2AEE" w:rsidRDefault="006D2AEE">
            <w:pPr>
              <w:pStyle w:val="TableParagraph"/>
              <w:spacing w:before="1"/>
              <w:rPr>
                <w:rFonts w:ascii="Segoe UI" w:hAnsi="Segoe UI"/>
                <w:sz w:val="21"/>
              </w:rPr>
            </w:pPr>
          </w:p>
          <w:p w14:paraId="666E7BC0" w14:textId="77777777" w:rsidR="006D2AEE" w:rsidRDefault="003D2EB1">
            <w:pPr>
              <w:pStyle w:val="TableParagraph"/>
              <w:spacing w:line="247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378E7567" w14:textId="77777777" w:rsidR="006D2AEE" w:rsidRDefault="003D2EB1">
            <w:pPr>
              <w:pStyle w:val="TableParagraph"/>
              <w:spacing w:before="168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6F3AC589" w14:textId="77777777" w:rsidR="006D2AEE" w:rsidRDefault="003D2EB1">
            <w:pPr>
              <w:pStyle w:val="TableParagraph"/>
              <w:spacing w:before="4" w:line="242" w:lineRule="auto"/>
              <w:ind w:left="78" w:right="80"/>
              <w:rPr>
                <w:sz w:val="20"/>
              </w:rPr>
            </w:pPr>
            <w:r>
              <w:rPr>
                <w:spacing w:val="-1"/>
                <w:sz w:val="20"/>
              </w:rPr>
              <w:t>/business/identi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fications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CB8FFCC" w14:textId="77777777" w:rsidR="006D2AEE" w:rsidRPr="00177ED3" w:rsidRDefault="003D2EB1" w:rsidP="00664729">
            <w:pPr>
              <w:pStyle w:val="TableParagraph"/>
              <w:spacing w:before="53" w:line="242" w:lineRule="auto"/>
              <w:ind w:left="81" w:right="6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data/</w:t>
            </w:r>
            <w:proofErr w:type="spellStart"/>
            <w:r w:rsidRPr="00177ED3">
              <w:rPr>
                <w:sz w:val="20"/>
                <w:lang w:val="en-US"/>
              </w:rPr>
              <w:t>partie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w w:val="95"/>
                <w:sz w:val="20"/>
                <w:lang w:val="en-US"/>
              </w:rPr>
              <w:t>s/</w:t>
            </w:r>
            <w:proofErr w:type="spellStart"/>
            <w:r w:rsidRPr="00177ED3">
              <w:rPr>
                <w:w w:val="95"/>
                <w:sz w:val="20"/>
                <w:lang w:val="en-US"/>
              </w:rPr>
              <w:t>documen</w:t>
            </w:r>
            <w:proofErr w:type="spellEnd"/>
            <w:r w:rsidRPr="00177ED3">
              <w:rPr>
                <w:spacing w:val="1"/>
                <w:w w:val="95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tExpiration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Date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203A05A9" w14:textId="77777777" w:rsidR="006D2AEE" w:rsidRDefault="003D2EB1">
            <w:pPr>
              <w:pStyle w:val="TableParagraph"/>
              <w:spacing w:before="168" w:line="242" w:lineRule="auto"/>
              <w:ind w:left="75" w:right="108"/>
              <w:rPr>
                <w:sz w:val="20"/>
              </w:rPr>
            </w:pPr>
            <w:r>
              <w:rPr>
                <w:sz w:val="20"/>
              </w:rPr>
              <w:t>Está como obrigatório e 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condicional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pelas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restrições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6CF7E1FC" w14:textId="77777777" w:rsidR="006D2AEE" w:rsidRDefault="003D2EB1">
            <w:pPr>
              <w:pStyle w:val="TableParagraph"/>
              <w:spacing w:before="168" w:line="242" w:lineRule="auto"/>
              <w:ind w:left="78" w:right="331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mandatoriedade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Condicional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CA56639" w14:textId="77777777" w:rsidR="006D2AEE" w:rsidRDefault="003D2EB1" w:rsidP="00664729">
            <w:pPr>
              <w:pStyle w:val="TableParagraph"/>
              <w:spacing w:before="53"/>
              <w:ind w:left="74" w:right="73"/>
              <w:rPr>
                <w:sz w:val="20"/>
              </w:rPr>
            </w:pPr>
            <w:r>
              <w:rPr>
                <w:sz w:val="20"/>
              </w:rPr>
              <w:t>Caso a transmissora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possua a informação deverá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devolver "</w:t>
            </w:r>
            <w:r>
              <w:rPr>
                <w:rFonts w:ascii="Arial" w:hAnsi="Arial"/>
                <w:b/>
                <w:color w:val="FF0000"/>
                <w:sz w:val="20"/>
              </w:rPr>
              <w:t>NA</w:t>
            </w:r>
            <w:r>
              <w:rPr>
                <w:sz w:val="20"/>
              </w:rPr>
              <w:t>" até o ajuste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 especificação.</w:t>
            </w:r>
          </w:p>
        </w:tc>
      </w:tr>
      <w:tr w:rsidR="006D2AEE" w14:paraId="4CEAD0DF" w14:textId="77777777" w:rsidTr="00664729">
        <w:trPr>
          <w:trHeight w:val="2835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3FA4ECC" w14:textId="77777777" w:rsidR="006D2AEE" w:rsidRDefault="003D2EB1" w:rsidP="00664729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BCLOG-F02-019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7271C837" w14:textId="77777777" w:rsidR="006D2AEE" w:rsidRDefault="003D2EB1" w:rsidP="00664729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2FAC56E" w14:textId="77777777" w:rsidR="006D2AEE" w:rsidRDefault="003D2EB1" w:rsidP="00664729">
            <w:pPr>
              <w:pStyle w:val="TableParagraph"/>
              <w:spacing w:before="174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E15461B" w14:textId="77777777" w:rsidR="006D2AEE" w:rsidRDefault="003D2EB1" w:rsidP="00664729">
            <w:pPr>
              <w:pStyle w:val="TableParagraph"/>
              <w:spacing w:before="1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612F348D" w14:textId="77777777" w:rsidR="006D2AEE" w:rsidRDefault="003D2EB1" w:rsidP="00664729">
            <w:pPr>
              <w:pStyle w:val="TableParagraph"/>
              <w:spacing w:before="4" w:line="242" w:lineRule="auto"/>
              <w:ind w:left="78" w:right="80"/>
              <w:rPr>
                <w:sz w:val="20"/>
              </w:rPr>
            </w:pPr>
            <w:r>
              <w:rPr>
                <w:spacing w:val="-1"/>
                <w:sz w:val="20"/>
              </w:rPr>
              <w:t>/business/identi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fications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68F89D9" w14:textId="77777777" w:rsidR="006D2AEE" w:rsidRDefault="003D2EB1" w:rsidP="00664729">
            <w:pPr>
              <w:pStyle w:val="TableParagraph"/>
              <w:spacing w:line="242" w:lineRule="auto"/>
              <w:ind w:left="81" w:right="48"/>
              <w:rPr>
                <w:sz w:val="20"/>
              </w:rPr>
            </w:pPr>
            <w:r>
              <w:rPr>
                <w:sz w:val="20"/>
              </w:rPr>
              <w:t>data/conta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cts/postalA</w:t>
            </w:r>
            <w:r>
              <w:rPr>
                <w:w w:val="9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ddresses/d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istrictNam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8E29DA7" w14:textId="77777777" w:rsidR="006D2AEE" w:rsidRDefault="003D2EB1" w:rsidP="00664729">
            <w:pPr>
              <w:pStyle w:val="TableParagraph"/>
              <w:ind w:left="75" w:right="109"/>
              <w:rPr>
                <w:sz w:val="20"/>
              </w:rPr>
            </w:pPr>
            <w:r>
              <w:rPr>
                <w:sz w:val="20"/>
              </w:rPr>
              <w:t>Está como obrigatório e 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condicional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pelas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restrições</w:t>
            </w:r>
          </w:p>
          <w:p w14:paraId="38C6EFE0" w14:textId="77777777" w:rsidR="006D2AEE" w:rsidRDefault="006D2AEE" w:rsidP="00664729">
            <w:pPr>
              <w:pStyle w:val="TableParagraph"/>
              <w:spacing w:before="7"/>
              <w:rPr>
                <w:rFonts w:ascii="Segoe UI" w:hAnsi="Segoe UI"/>
                <w:sz w:val="17"/>
              </w:rPr>
            </w:pPr>
          </w:p>
          <w:p w14:paraId="42ED46E8" w14:textId="77777777" w:rsidR="006D2AEE" w:rsidRDefault="003D2EB1" w:rsidP="00664729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Formato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redundante:</w:t>
            </w:r>
          </w:p>
          <w:p w14:paraId="23C606A7" w14:textId="77777777" w:rsidR="006D2AEE" w:rsidRDefault="003D2EB1" w:rsidP="00664729">
            <w:pPr>
              <w:pStyle w:val="TableParagraph"/>
              <w:spacing w:before="5"/>
              <w:ind w:left="75"/>
              <w:rPr>
                <w:sz w:val="20"/>
              </w:rPr>
            </w:pPr>
            <w:r>
              <w:rPr>
                <w:sz w:val="20"/>
              </w:rPr>
              <w:t>\w*\W*|^NA$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EF9FC5F" w14:textId="77777777" w:rsidR="006D2AEE" w:rsidRDefault="003D2EB1" w:rsidP="00664729">
            <w:pPr>
              <w:pStyle w:val="TableParagraph"/>
              <w:spacing w:before="130"/>
              <w:ind w:left="78" w:right="331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mandatoriedade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Condicional</w:t>
            </w:r>
          </w:p>
          <w:p w14:paraId="5753C232" w14:textId="77777777" w:rsidR="006D2AEE" w:rsidRDefault="006D2AEE" w:rsidP="00664729">
            <w:pPr>
              <w:pStyle w:val="TableParagraph"/>
              <w:spacing w:before="2"/>
              <w:rPr>
                <w:rFonts w:ascii="Segoe UI" w:hAnsi="Segoe UI"/>
                <w:sz w:val="17"/>
              </w:rPr>
            </w:pPr>
          </w:p>
          <w:p w14:paraId="434DD167" w14:textId="77777777" w:rsidR="006D2AEE" w:rsidRDefault="003D2EB1" w:rsidP="00664729">
            <w:pPr>
              <w:pStyle w:val="TableParagraph"/>
              <w:spacing w:before="1"/>
              <w:ind w:left="78" w:right="262"/>
              <w:rPr>
                <w:sz w:val="20"/>
              </w:rPr>
            </w:pPr>
            <w:r>
              <w:rPr>
                <w:sz w:val="20"/>
              </w:rPr>
              <w:t>Incluir a restrição:De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preenchimento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obrigatório,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houver</w:t>
            </w:r>
          </w:p>
          <w:p w14:paraId="1B674313" w14:textId="77777777" w:rsidR="006D2AEE" w:rsidRDefault="006D2AEE" w:rsidP="00664729">
            <w:pPr>
              <w:pStyle w:val="TableParagraph"/>
              <w:spacing w:before="2"/>
              <w:rPr>
                <w:rFonts w:ascii="Segoe UI" w:hAnsi="Segoe UI"/>
                <w:sz w:val="17"/>
              </w:rPr>
            </w:pPr>
          </w:p>
          <w:p w14:paraId="6384DD88" w14:textId="77777777" w:rsidR="006D2AEE" w:rsidRDefault="003D2EB1" w:rsidP="00664729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7B339BFF" w14:textId="77777777" w:rsidR="006D2AEE" w:rsidRDefault="003D2EB1" w:rsidP="00664729">
            <w:pPr>
              <w:pStyle w:val="TableParagraph"/>
              <w:spacing w:before="4"/>
              <w:ind w:left="136"/>
              <w:rPr>
                <w:sz w:val="20"/>
              </w:rPr>
            </w:pPr>
            <w:r>
              <w:rPr>
                <w:sz w:val="20"/>
              </w:rPr>
              <w:t>\w*\W*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269B8FF" w14:textId="77777777" w:rsidR="006D2AEE" w:rsidRDefault="003D2EB1" w:rsidP="00664729">
            <w:pPr>
              <w:pStyle w:val="TableParagraph"/>
              <w:ind w:left="74" w:right="73"/>
              <w:rPr>
                <w:sz w:val="20"/>
              </w:rPr>
            </w:pPr>
            <w:r>
              <w:rPr>
                <w:sz w:val="20"/>
              </w:rPr>
              <w:t>Caso a transmissora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possua a informação deverá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devolver "</w:t>
            </w:r>
            <w:r>
              <w:rPr>
                <w:rFonts w:ascii="Arial" w:hAnsi="Arial"/>
                <w:b/>
                <w:color w:val="FF0000"/>
                <w:sz w:val="20"/>
              </w:rPr>
              <w:t>NA</w:t>
            </w:r>
            <w:r>
              <w:rPr>
                <w:sz w:val="20"/>
              </w:rPr>
              <w:t>" até o ajuste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 especificação.</w:t>
            </w:r>
          </w:p>
        </w:tc>
      </w:tr>
      <w:tr w:rsidR="006D2AEE" w14:paraId="1E63A153" w14:textId="77777777" w:rsidTr="00664729">
        <w:trPr>
          <w:trHeight w:val="1984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20A661D" w14:textId="77777777" w:rsidR="006D2AEE" w:rsidRDefault="003D2EB1" w:rsidP="00664729">
            <w:pPr>
              <w:pStyle w:val="TableParagraph"/>
              <w:spacing w:before="182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BCLOG-F02-020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  <w:vAlign w:val="center"/>
          </w:tcPr>
          <w:p w14:paraId="18806B82" w14:textId="77777777" w:rsidR="006D2AEE" w:rsidRDefault="003D2EB1" w:rsidP="00664729">
            <w:pPr>
              <w:pStyle w:val="TableParagraph"/>
              <w:spacing w:before="182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1A91ECA" w14:textId="77777777" w:rsidR="006D2AEE" w:rsidRDefault="006D2AEE" w:rsidP="00664729">
            <w:pPr>
              <w:pStyle w:val="TableParagraph"/>
              <w:rPr>
                <w:rFonts w:ascii="Segoe UI" w:hAnsi="Segoe UI"/>
              </w:rPr>
            </w:pPr>
          </w:p>
          <w:p w14:paraId="76B08245" w14:textId="77777777" w:rsidR="006D2AEE" w:rsidRDefault="003D2EB1" w:rsidP="00664729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C596B63" w14:textId="77777777" w:rsidR="006D2AEE" w:rsidRDefault="003D2EB1" w:rsidP="00664729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6D79A1E8" w14:textId="77777777" w:rsidR="006D2AEE" w:rsidRDefault="003D2EB1" w:rsidP="00664729">
            <w:pPr>
              <w:pStyle w:val="TableParagraph"/>
              <w:spacing w:before="4" w:line="242" w:lineRule="auto"/>
              <w:ind w:left="78" w:right="48"/>
              <w:rPr>
                <w:sz w:val="20"/>
              </w:rPr>
            </w:pPr>
            <w:r>
              <w:rPr>
                <w:spacing w:val="-1"/>
                <w:sz w:val="20"/>
              </w:rPr>
              <w:t>/personal/identif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2893CCF" w14:textId="77777777" w:rsidR="006D2AEE" w:rsidRDefault="003D2EB1" w:rsidP="00664729">
            <w:pPr>
              <w:pStyle w:val="TableParagraph"/>
              <w:spacing w:line="242" w:lineRule="auto"/>
              <w:ind w:left="81" w:right="48"/>
              <w:rPr>
                <w:sz w:val="20"/>
              </w:rPr>
            </w:pPr>
            <w:r>
              <w:rPr>
                <w:sz w:val="20"/>
              </w:rPr>
              <w:t>data/conta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cts/postalA</w:t>
            </w:r>
            <w:r>
              <w:rPr>
                <w:w w:val="9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ddresses/d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istrictNam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24697D0" w14:textId="77777777" w:rsidR="006D2AEE" w:rsidRDefault="003D2EB1" w:rsidP="00664729">
            <w:pPr>
              <w:pStyle w:val="TableParagraph"/>
              <w:spacing w:line="242" w:lineRule="auto"/>
              <w:ind w:left="75" w:right="109"/>
              <w:rPr>
                <w:sz w:val="20"/>
              </w:rPr>
            </w:pPr>
            <w:r>
              <w:rPr>
                <w:sz w:val="20"/>
              </w:rPr>
              <w:t>Está como obrigatório e 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condicional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pelas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restrições</w:t>
            </w:r>
          </w:p>
          <w:p w14:paraId="693AB0D2" w14:textId="77777777" w:rsidR="006D2AEE" w:rsidRDefault="006D2AEE" w:rsidP="00664729">
            <w:pPr>
              <w:pStyle w:val="TableParagraph"/>
              <w:spacing w:before="1"/>
              <w:rPr>
                <w:rFonts w:ascii="Segoe UI" w:hAnsi="Segoe UI"/>
                <w:sz w:val="17"/>
              </w:rPr>
            </w:pPr>
          </w:p>
          <w:p w14:paraId="0B9E5338" w14:textId="77777777" w:rsidR="006D2AEE" w:rsidRDefault="003D2EB1" w:rsidP="00664729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Formato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redundante:</w:t>
            </w:r>
          </w:p>
          <w:p w14:paraId="53EB372D" w14:textId="77777777" w:rsidR="006D2AEE" w:rsidRDefault="003D2EB1" w:rsidP="00664729">
            <w:pPr>
              <w:pStyle w:val="TableParagraph"/>
              <w:spacing w:before="4"/>
              <w:ind w:left="75"/>
              <w:rPr>
                <w:sz w:val="20"/>
              </w:rPr>
            </w:pPr>
            <w:r>
              <w:rPr>
                <w:sz w:val="20"/>
              </w:rPr>
              <w:t>\w*\W*|^NA$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1B09D28" w14:textId="77777777" w:rsidR="006D2AEE" w:rsidRDefault="003D2EB1" w:rsidP="00664729">
            <w:pPr>
              <w:pStyle w:val="TableParagraph"/>
              <w:spacing w:before="91"/>
              <w:ind w:left="78" w:right="331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mandatoriedade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Condicional</w:t>
            </w:r>
          </w:p>
          <w:p w14:paraId="6F89B8E8" w14:textId="77777777" w:rsidR="006D2AEE" w:rsidRDefault="006D2AEE" w:rsidP="00664729">
            <w:pPr>
              <w:pStyle w:val="TableParagraph"/>
              <w:spacing w:before="3"/>
              <w:rPr>
                <w:rFonts w:ascii="Segoe UI" w:hAnsi="Segoe UI"/>
                <w:sz w:val="17"/>
              </w:rPr>
            </w:pPr>
          </w:p>
          <w:p w14:paraId="11879106" w14:textId="77777777" w:rsidR="006D2AEE" w:rsidRDefault="003D2EB1" w:rsidP="00664729">
            <w:pPr>
              <w:pStyle w:val="TableParagraph"/>
              <w:spacing w:line="242" w:lineRule="auto"/>
              <w:ind w:left="78" w:right="259"/>
              <w:rPr>
                <w:sz w:val="20"/>
              </w:rPr>
            </w:pPr>
            <w:r>
              <w:rPr>
                <w:sz w:val="20"/>
              </w:rPr>
              <w:t>Incluir a restrição:De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preenchimento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obrigatório,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houver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FBA0520" w14:textId="77777777" w:rsidR="006D2AEE" w:rsidRDefault="003D2EB1" w:rsidP="00664729">
            <w:pPr>
              <w:pStyle w:val="TableParagraph"/>
              <w:ind w:left="74" w:right="73"/>
              <w:rPr>
                <w:sz w:val="20"/>
              </w:rPr>
            </w:pPr>
            <w:r>
              <w:rPr>
                <w:sz w:val="20"/>
              </w:rPr>
              <w:t>Caso a transmissora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possua a informação deverá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devolver "</w:t>
            </w:r>
            <w:r>
              <w:rPr>
                <w:rFonts w:ascii="Arial" w:hAnsi="Arial"/>
                <w:b/>
                <w:color w:val="FF0000"/>
                <w:sz w:val="20"/>
              </w:rPr>
              <w:t>NA</w:t>
            </w:r>
            <w:r>
              <w:rPr>
                <w:sz w:val="20"/>
              </w:rPr>
              <w:t>" até o ajuste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 especificação.</w:t>
            </w:r>
          </w:p>
        </w:tc>
      </w:tr>
      <w:tr w:rsidR="00222F09" w14:paraId="3A25073C" w14:textId="77777777" w:rsidTr="00664729">
        <w:trPr>
          <w:trHeight w:val="567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7F56928" w14:textId="2BE39E13" w:rsidR="00222F09" w:rsidRDefault="00222F09" w:rsidP="00664729">
            <w:pPr>
              <w:pStyle w:val="TableParagraph"/>
              <w:jc w:val="center"/>
              <w:rPr>
                <w:rFonts w:ascii="Segoe UI" w:hAnsi="Segoe UI"/>
              </w:rPr>
            </w:pPr>
            <w:r w:rsidRPr="00222F09">
              <w:rPr>
                <w:rFonts w:ascii="Arial" w:hAnsi="Arial"/>
                <w:b/>
                <w:spacing w:val="-1"/>
                <w:sz w:val="20"/>
              </w:rPr>
              <w:lastRenderedPageBreak/>
              <w:t>ID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CCFE3E6" w14:textId="563410F3" w:rsidR="00222F09" w:rsidRDefault="00222F09" w:rsidP="00664729">
            <w:pPr>
              <w:pStyle w:val="TableParagraph"/>
              <w:jc w:val="center"/>
              <w:rPr>
                <w:rFonts w:ascii="Segoe UI" w:hAnsi="Segoe UI"/>
              </w:rPr>
            </w:pPr>
            <w:r w:rsidRPr="00222F09">
              <w:rPr>
                <w:rFonts w:ascii="Arial" w:hAnsi="Arial"/>
                <w:b/>
                <w:spacing w:val="-1"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E66A328" w14:textId="267B1026" w:rsidR="00222F09" w:rsidRDefault="00222F09" w:rsidP="00664729">
            <w:pPr>
              <w:pStyle w:val="TableParagraph"/>
              <w:jc w:val="center"/>
              <w:rPr>
                <w:rFonts w:ascii="Segoe UI" w:hAnsi="Segoe UI"/>
              </w:rPr>
            </w:pPr>
            <w:r w:rsidRPr="00222F09">
              <w:rPr>
                <w:rFonts w:ascii="Arial" w:hAnsi="Arial"/>
                <w:b/>
                <w:spacing w:val="-1"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28DFCA3" w14:textId="5A273B6C" w:rsidR="00222F09" w:rsidRDefault="00222F09" w:rsidP="00664729">
            <w:pPr>
              <w:pStyle w:val="TableParagraph"/>
              <w:jc w:val="center"/>
              <w:rPr>
                <w:rFonts w:ascii="Segoe UI" w:hAnsi="Segoe UI"/>
              </w:rPr>
            </w:pPr>
            <w:r w:rsidRPr="00222F09">
              <w:rPr>
                <w:rFonts w:ascii="Arial" w:hAnsi="Arial"/>
                <w:b/>
                <w:spacing w:val="-1"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C21E183" w14:textId="2E1F923A" w:rsidR="00222F09" w:rsidRDefault="00222F09" w:rsidP="00664729">
            <w:pPr>
              <w:pStyle w:val="TableParagraph"/>
              <w:jc w:val="center"/>
              <w:rPr>
                <w:rFonts w:ascii="Segoe UI" w:hAnsi="Segoe UI"/>
              </w:rPr>
            </w:pPr>
            <w:r w:rsidRPr="00222F09">
              <w:rPr>
                <w:rFonts w:ascii="Arial" w:hAnsi="Arial"/>
                <w:b/>
                <w:spacing w:val="-1"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AD558CC" w14:textId="0C397571" w:rsidR="00222F09" w:rsidRDefault="00222F09" w:rsidP="00664729">
            <w:pPr>
              <w:pStyle w:val="TableParagraph"/>
              <w:jc w:val="center"/>
              <w:rPr>
                <w:rFonts w:ascii="Segoe UI" w:hAnsi="Segoe UI"/>
              </w:rPr>
            </w:pPr>
            <w:r w:rsidRPr="00222F09">
              <w:rPr>
                <w:rFonts w:ascii="Arial" w:hAnsi="Arial"/>
                <w:b/>
                <w:spacing w:val="-1"/>
                <w:sz w:val="20"/>
              </w:rPr>
              <w:t>Como está? Qual o 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5BC6DD7" w14:textId="135B36A3" w:rsidR="00222F09" w:rsidRDefault="00222F09" w:rsidP="00664729">
            <w:pPr>
              <w:pStyle w:val="TableParagraph"/>
              <w:spacing w:line="242" w:lineRule="auto"/>
              <w:ind w:left="78" w:right="202"/>
              <w:jc w:val="center"/>
              <w:rPr>
                <w:sz w:val="20"/>
              </w:rPr>
            </w:pPr>
            <w:r w:rsidRPr="00222F09">
              <w:rPr>
                <w:rFonts w:ascii="Arial" w:hAnsi="Arial"/>
                <w:b/>
                <w:spacing w:val="-1"/>
                <w:sz w:val="20"/>
              </w:rPr>
              <w:t>Como deveria 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8CEA1E1" w14:textId="2D4BC2BD" w:rsidR="00222F09" w:rsidRDefault="00222F09" w:rsidP="00664729">
            <w:pPr>
              <w:pStyle w:val="TableParagraph"/>
              <w:jc w:val="center"/>
              <w:rPr>
                <w:rFonts w:ascii="Segoe UI" w:hAnsi="Segoe UI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 w:rsidRPr="00222F09">
              <w:rPr>
                <w:rFonts w:ascii="Arial" w:hAnsi="Arial"/>
                <w:b/>
                <w:spacing w:val="-1"/>
                <w:sz w:val="20"/>
              </w:rPr>
              <w:t xml:space="preserve"> do ajuste</w:t>
            </w:r>
          </w:p>
        </w:tc>
      </w:tr>
      <w:tr w:rsidR="00222F09" w14:paraId="68DC4D9E" w14:textId="77777777" w:rsidTr="00664729">
        <w:trPr>
          <w:trHeight w:val="2328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9452DDB" w14:textId="77777777" w:rsidR="00222F09" w:rsidRDefault="00222F09" w:rsidP="00664729">
            <w:pPr>
              <w:pStyle w:val="TableParagraph"/>
              <w:spacing w:before="148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BCLOG-F02-021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  <w:vAlign w:val="center"/>
          </w:tcPr>
          <w:p w14:paraId="48A29E1F" w14:textId="77777777" w:rsidR="00222F09" w:rsidRDefault="00222F09" w:rsidP="00664729">
            <w:pPr>
              <w:pStyle w:val="TableParagraph"/>
              <w:spacing w:before="148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5305963" w14:textId="77777777" w:rsidR="00222F09" w:rsidRDefault="00222F09" w:rsidP="00664729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5E13EB9" w14:textId="77777777" w:rsidR="00222F09" w:rsidRDefault="00222F09" w:rsidP="00664729">
            <w:pPr>
              <w:pStyle w:val="TableParagraph"/>
              <w:spacing w:before="1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1D2FFFB9" w14:textId="77777777" w:rsidR="00222F09" w:rsidRDefault="00222F09" w:rsidP="00664729">
            <w:pPr>
              <w:pStyle w:val="TableParagraph"/>
              <w:spacing w:before="4"/>
              <w:ind w:left="78" w:right="80"/>
              <w:rPr>
                <w:sz w:val="20"/>
              </w:rPr>
            </w:pPr>
            <w:r>
              <w:rPr>
                <w:spacing w:val="-1"/>
                <w:sz w:val="20"/>
              </w:rPr>
              <w:t>/business/identi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fications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5D03AC6" w14:textId="77777777" w:rsidR="00222F09" w:rsidRDefault="00222F09" w:rsidP="00664729">
            <w:pPr>
              <w:pStyle w:val="TableParagraph"/>
              <w:spacing w:line="242" w:lineRule="auto"/>
              <w:ind w:left="81" w:right="102"/>
              <w:rPr>
                <w:sz w:val="20"/>
              </w:rPr>
            </w:pPr>
            <w:r>
              <w:rPr>
                <w:spacing w:val="-1"/>
                <w:sz w:val="20"/>
              </w:rPr>
              <w:t>data/partie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s/socialNa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me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DEA9F61" w14:textId="77777777" w:rsidR="00222F09" w:rsidRDefault="00222F09" w:rsidP="00664729">
            <w:pPr>
              <w:pStyle w:val="TableParagraph"/>
              <w:spacing w:line="242" w:lineRule="auto"/>
              <w:ind w:left="75" w:right="109"/>
              <w:rPr>
                <w:sz w:val="20"/>
              </w:rPr>
            </w:pPr>
            <w:r>
              <w:rPr>
                <w:sz w:val="20"/>
              </w:rPr>
              <w:t>Está como obrigatório e 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condicional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pelas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restrições</w:t>
            </w:r>
          </w:p>
          <w:p w14:paraId="5CF13D4E" w14:textId="77777777" w:rsidR="00222F09" w:rsidRDefault="00222F09" w:rsidP="00664729">
            <w:pPr>
              <w:pStyle w:val="TableParagraph"/>
              <w:ind w:left="75" w:right="119"/>
              <w:rPr>
                <w:sz w:val="20"/>
              </w:rPr>
            </w:pPr>
            <w:r>
              <w:rPr>
                <w:sz w:val="20"/>
              </w:rPr>
              <w:t>Minimo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ocorrências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condicional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DC9B6EC" w14:textId="77777777" w:rsidR="00222F09" w:rsidRDefault="00222F09" w:rsidP="00664729">
            <w:pPr>
              <w:pStyle w:val="TableParagraph"/>
              <w:spacing w:line="242" w:lineRule="auto"/>
              <w:ind w:left="78" w:right="202"/>
              <w:rPr>
                <w:sz w:val="20"/>
              </w:rPr>
            </w:pPr>
            <w:r>
              <w:rPr>
                <w:sz w:val="20"/>
              </w:rPr>
              <w:t>Incluir a restrição:De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preenchimento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obrigatório,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houver.</w:t>
            </w:r>
          </w:p>
          <w:p w14:paraId="2E7B508E" w14:textId="77777777" w:rsidR="00222F09" w:rsidRDefault="00222F09" w:rsidP="00664729">
            <w:pPr>
              <w:pStyle w:val="TableParagraph"/>
              <w:rPr>
                <w:rFonts w:ascii="Segoe UI" w:hAnsi="Segoe UI"/>
                <w:sz w:val="17"/>
              </w:rPr>
            </w:pPr>
          </w:p>
          <w:p w14:paraId="4BCE22BD" w14:textId="77777777" w:rsidR="00222F09" w:rsidRDefault="00222F09" w:rsidP="00664729">
            <w:pPr>
              <w:pStyle w:val="TableParagraph"/>
              <w:spacing w:line="242" w:lineRule="auto"/>
              <w:ind w:left="78" w:right="331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mandatoriedade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condicional</w:t>
            </w:r>
          </w:p>
          <w:p w14:paraId="3E178D9E" w14:textId="77777777" w:rsidR="00222F09" w:rsidRDefault="00222F09" w:rsidP="00664729">
            <w:pPr>
              <w:pStyle w:val="TableParagraph"/>
              <w:spacing w:before="1"/>
              <w:rPr>
                <w:rFonts w:ascii="Segoe UI" w:hAnsi="Segoe UI"/>
                <w:sz w:val="17"/>
              </w:rPr>
            </w:pPr>
          </w:p>
          <w:p w14:paraId="28A0C1E3" w14:textId="77777777" w:rsidR="00222F09" w:rsidRDefault="00222F09" w:rsidP="00664729">
            <w:pPr>
              <w:pStyle w:val="TableParagraph"/>
              <w:spacing w:line="242" w:lineRule="auto"/>
              <w:ind w:left="78" w:right="63"/>
              <w:rPr>
                <w:sz w:val="20"/>
              </w:rPr>
            </w:pPr>
            <w:r>
              <w:rPr>
                <w:sz w:val="20"/>
              </w:rPr>
              <w:t>Minimo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Ocorrências: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E568940" w14:textId="77777777" w:rsidR="00222F09" w:rsidRDefault="00222F09" w:rsidP="00664729">
            <w:pPr>
              <w:pStyle w:val="TableParagraph"/>
              <w:ind w:left="74" w:right="73"/>
              <w:rPr>
                <w:sz w:val="20"/>
              </w:rPr>
            </w:pPr>
            <w:r>
              <w:rPr>
                <w:sz w:val="20"/>
              </w:rPr>
              <w:t>Caso a transmissora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possua a informação deverá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devolver "</w:t>
            </w:r>
            <w:r>
              <w:rPr>
                <w:rFonts w:ascii="Arial" w:hAnsi="Arial"/>
                <w:b/>
                <w:color w:val="FF0000"/>
                <w:sz w:val="20"/>
              </w:rPr>
              <w:t>NA</w:t>
            </w:r>
            <w:r>
              <w:rPr>
                <w:sz w:val="20"/>
              </w:rPr>
              <w:t>" até o ajuste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 especificação.</w:t>
            </w:r>
          </w:p>
        </w:tc>
      </w:tr>
      <w:tr w:rsidR="00222F09" w14:paraId="22FEC316" w14:textId="77777777" w:rsidTr="00664729">
        <w:trPr>
          <w:trHeight w:val="1050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27CD69C" w14:textId="77777777" w:rsidR="00222F09" w:rsidRDefault="00222F09" w:rsidP="00664729">
            <w:pPr>
              <w:pStyle w:val="TableParagraph"/>
              <w:spacing w:before="2"/>
              <w:rPr>
                <w:rFonts w:ascii="Segoe UI" w:hAnsi="Segoe UI"/>
                <w:sz w:val="29"/>
              </w:rPr>
            </w:pPr>
          </w:p>
          <w:p w14:paraId="7A41FD61" w14:textId="77777777" w:rsidR="00222F09" w:rsidRDefault="00222F09" w:rsidP="00664729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BCLOG-F02-022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  <w:vAlign w:val="center"/>
          </w:tcPr>
          <w:p w14:paraId="50A262DB" w14:textId="77777777" w:rsidR="00222F09" w:rsidRDefault="00222F09" w:rsidP="00664729">
            <w:pPr>
              <w:pStyle w:val="TableParagraph"/>
              <w:spacing w:before="2"/>
              <w:rPr>
                <w:rFonts w:ascii="Segoe UI" w:hAnsi="Segoe UI"/>
                <w:sz w:val="29"/>
              </w:rPr>
            </w:pPr>
          </w:p>
          <w:p w14:paraId="00B745B4" w14:textId="77777777" w:rsidR="00222F09" w:rsidRDefault="00222F09" w:rsidP="00664729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1F9AB36" w14:textId="77777777" w:rsidR="00222F09" w:rsidRDefault="00222F09" w:rsidP="00664729">
            <w:pPr>
              <w:pStyle w:val="TableParagraph"/>
              <w:spacing w:before="1"/>
              <w:rPr>
                <w:rFonts w:ascii="Segoe UI" w:hAnsi="Segoe UI"/>
                <w:sz w:val="21"/>
              </w:rPr>
            </w:pPr>
          </w:p>
          <w:p w14:paraId="3229FF86" w14:textId="77777777" w:rsidR="00222F09" w:rsidRDefault="00222F09" w:rsidP="00664729">
            <w:pPr>
              <w:pStyle w:val="TableParagraph"/>
              <w:spacing w:line="247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03C92E8" w14:textId="77777777" w:rsidR="00222F09" w:rsidRDefault="00222F09" w:rsidP="00664729">
            <w:pPr>
              <w:pStyle w:val="TableParagraph"/>
              <w:spacing w:before="168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7EDC9A98" w14:textId="77777777" w:rsidR="00222F09" w:rsidRDefault="00222F09" w:rsidP="00664729">
            <w:pPr>
              <w:pStyle w:val="TableParagraph"/>
              <w:spacing w:before="4" w:line="242" w:lineRule="auto"/>
              <w:ind w:left="78" w:right="80"/>
              <w:rPr>
                <w:sz w:val="20"/>
              </w:rPr>
            </w:pPr>
            <w:r>
              <w:rPr>
                <w:spacing w:val="-1"/>
                <w:sz w:val="20"/>
              </w:rPr>
              <w:t>/business/identi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fications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023A646" w14:textId="77777777" w:rsidR="00222F09" w:rsidRDefault="00222F09" w:rsidP="00664729">
            <w:pPr>
              <w:pStyle w:val="TableParagraph"/>
              <w:spacing w:before="168" w:line="242" w:lineRule="auto"/>
              <w:ind w:left="81" w:right="68"/>
              <w:rPr>
                <w:sz w:val="20"/>
              </w:rPr>
            </w:pPr>
            <w:r>
              <w:rPr>
                <w:sz w:val="20"/>
              </w:rPr>
              <w:t>data/partie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s/documen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tCountry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2AEC6FD" w14:textId="77777777" w:rsidR="00222F09" w:rsidRDefault="00222F09" w:rsidP="00664729">
            <w:pPr>
              <w:pStyle w:val="TableParagraph"/>
              <w:spacing w:before="168" w:line="242" w:lineRule="auto"/>
              <w:ind w:left="75" w:right="109"/>
              <w:rPr>
                <w:sz w:val="20"/>
              </w:rPr>
            </w:pPr>
            <w:r>
              <w:rPr>
                <w:sz w:val="20"/>
              </w:rPr>
              <w:t>Está como obrigatório e 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condicional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pelas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restrições.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6149F9E" w14:textId="77777777" w:rsidR="00222F09" w:rsidRDefault="00222F09" w:rsidP="00664729">
            <w:pPr>
              <w:pStyle w:val="TableParagraph"/>
              <w:spacing w:before="168" w:line="242" w:lineRule="auto"/>
              <w:ind w:left="78" w:right="331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mandatoriedade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Condicional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03C43B9" w14:textId="77777777" w:rsidR="00222F09" w:rsidRDefault="00222F09" w:rsidP="00664729">
            <w:pPr>
              <w:pStyle w:val="TableParagraph"/>
              <w:spacing w:before="53"/>
              <w:ind w:left="74" w:right="73"/>
              <w:rPr>
                <w:sz w:val="20"/>
              </w:rPr>
            </w:pPr>
            <w:r>
              <w:rPr>
                <w:sz w:val="20"/>
              </w:rPr>
              <w:t>Caso a transmissora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possua a informação deverá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devolver "</w:t>
            </w:r>
            <w:r>
              <w:rPr>
                <w:rFonts w:ascii="Arial" w:hAnsi="Arial"/>
                <w:b/>
                <w:color w:val="FF0000"/>
                <w:sz w:val="20"/>
              </w:rPr>
              <w:t>NA</w:t>
            </w:r>
            <w:r>
              <w:rPr>
                <w:sz w:val="20"/>
              </w:rPr>
              <w:t>" até o ajuste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 especificação.</w:t>
            </w:r>
          </w:p>
        </w:tc>
      </w:tr>
      <w:tr w:rsidR="00222F09" w14:paraId="5CFD4FDB" w14:textId="77777777" w:rsidTr="00664729">
        <w:trPr>
          <w:trHeight w:val="950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28EE349" w14:textId="77777777" w:rsidR="00222F09" w:rsidRDefault="00222F09" w:rsidP="00664729">
            <w:pPr>
              <w:pStyle w:val="TableParagraph"/>
              <w:spacing w:before="2"/>
              <w:rPr>
                <w:rFonts w:ascii="Segoe UI" w:hAnsi="Segoe UI"/>
                <w:sz w:val="25"/>
              </w:rPr>
            </w:pPr>
          </w:p>
          <w:p w14:paraId="5EB22389" w14:textId="77777777" w:rsidR="00222F09" w:rsidRDefault="00222F09" w:rsidP="00664729">
            <w:pPr>
              <w:pStyle w:val="TableParagraph"/>
              <w:spacing w:before="1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BCLOG-F02-023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  <w:vAlign w:val="center"/>
          </w:tcPr>
          <w:p w14:paraId="730A2B90" w14:textId="77777777" w:rsidR="00222F09" w:rsidRDefault="00222F09" w:rsidP="00664729">
            <w:pPr>
              <w:pStyle w:val="TableParagraph"/>
              <w:spacing w:before="2"/>
              <w:rPr>
                <w:rFonts w:ascii="Segoe UI" w:hAnsi="Segoe UI"/>
                <w:sz w:val="25"/>
              </w:rPr>
            </w:pPr>
          </w:p>
          <w:p w14:paraId="6836299F" w14:textId="77777777" w:rsidR="00222F09" w:rsidRDefault="00222F09" w:rsidP="00664729">
            <w:pPr>
              <w:pStyle w:val="TableParagraph"/>
              <w:spacing w:before="1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0E7B1C6" w14:textId="77777777" w:rsidR="00222F09" w:rsidRDefault="00222F09" w:rsidP="00664729">
            <w:pPr>
              <w:pStyle w:val="TableParagraph"/>
              <w:spacing w:before="2"/>
              <w:rPr>
                <w:rFonts w:ascii="Segoe UI" w:hAnsi="Segoe UI"/>
                <w:sz w:val="17"/>
              </w:rPr>
            </w:pPr>
          </w:p>
          <w:p w14:paraId="539BB9D1" w14:textId="77777777" w:rsidR="00222F09" w:rsidRDefault="00222F09" w:rsidP="00664729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8346C4F" w14:textId="77777777" w:rsidR="00222F09" w:rsidRDefault="00222F09" w:rsidP="00664729">
            <w:pPr>
              <w:pStyle w:val="TableParagraph"/>
              <w:spacing w:before="115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2E2BC86D" w14:textId="77777777" w:rsidR="00222F09" w:rsidRDefault="00222F09" w:rsidP="00664729">
            <w:pPr>
              <w:pStyle w:val="TableParagraph"/>
              <w:spacing w:before="4"/>
              <w:ind w:left="78" w:right="80"/>
              <w:rPr>
                <w:sz w:val="20"/>
              </w:rPr>
            </w:pPr>
            <w:r>
              <w:rPr>
                <w:spacing w:val="-1"/>
                <w:sz w:val="20"/>
              </w:rPr>
              <w:t>/business/identi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fications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0B4BA23" w14:textId="77777777" w:rsidR="00222F09" w:rsidRDefault="00222F09" w:rsidP="00664729">
            <w:pPr>
              <w:pStyle w:val="TableParagraph"/>
              <w:spacing w:before="113" w:line="242" w:lineRule="auto"/>
              <w:ind w:left="81" w:right="135"/>
              <w:rPr>
                <w:sz w:val="20"/>
              </w:rPr>
            </w:pPr>
            <w:r>
              <w:rPr>
                <w:sz w:val="20"/>
              </w:rPr>
              <w:t>data/other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Document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s/number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055C7EE" w14:textId="77777777" w:rsidR="00222F09" w:rsidRDefault="00222F09" w:rsidP="00664729">
            <w:pPr>
              <w:pStyle w:val="TableParagraph"/>
              <w:spacing w:before="113" w:line="242" w:lineRule="auto"/>
              <w:ind w:left="75" w:right="74"/>
              <w:rPr>
                <w:sz w:val="20"/>
              </w:rPr>
            </w:pPr>
            <w:r>
              <w:rPr>
                <w:sz w:val="20"/>
              </w:rPr>
              <w:t>Está como obrigatório mas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é condicional, pelas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restrições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5E3A890" w14:textId="77777777" w:rsidR="00222F09" w:rsidRDefault="00222F09" w:rsidP="00664729">
            <w:pPr>
              <w:pStyle w:val="TableParagraph"/>
              <w:spacing w:before="113" w:line="242" w:lineRule="auto"/>
              <w:ind w:left="78" w:right="331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mandatoriedade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Condicional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9C67181" w14:textId="77777777" w:rsidR="00222F09" w:rsidRDefault="00222F09" w:rsidP="00664729">
            <w:pPr>
              <w:pStyle w:val="TableParagraph"/>
              <w:ind w:left="74" w:right="73"/>
              <w:rPr>
                <w:sz w:val="20"/>
              </w:rPr>
            </w:pPr>
            <w:r>
              <w:rPr>
                <w:sz w:val="20"/>
              </w:rPr>
              <w:t>Caso a transmissora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possua a informação deverá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devolver "</w:t>
            </w:r>
            <w:r>
              <w:rPr>
                <w:rFonts w:ascii="Arial" w:hAnsi="Arial"/>
                <w:b/>
                <w:color w:val="FF0000"/>
                <w:sz w:val="20"/>
              </w:rPr>
              <w:t>NA</w:t>
            </w:r>
            <w:r>
              <w:rPr>
                <w:sz w:val="20"/>
              </w:rPr>
              <w:t>" até o ajuste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 especificação.</w:t>
            </w:r>
          </w:p>
        </w:tc>
      </w:tr>
      <w:tr w:rsidR="00222F09" w14:paraId="70C5F275" w14:textId="77777777" w:rsidTr="00664729">
        <w:trPr>
          <w:trHeight w:val="1050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CED7745" w14:textId="77777777" w:rsidR="00222F09" w:rsidRDefault="00222F09" w:rsidP="00664729">
            <w:pPr>
              <w:pStyle w:val="TableParagraph"/>
              <w:spacing w:before="2"/>
              <w:rPr>
                <w:rFonts w:ascii="Segoe UI" w:hAnsi="Segoe UI"/>
                <w:sz w:val="29"/>
              </w:rPr>
            </w:pPr>
          </w:p>
          <w:p w14:paraId="3D0595CA" w14:textId="77777777" w:rsidR="00222F09" w:rsidRDefault="00222F09" w:rsidP="00664729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BCLOG-F02-024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  <w:vAlign w:val="center"/>
          </w:tcPr>
          <w:p w14:paraId="1A504CD0" w14:textId="77777777" w:rsidR="00222F09" w:rsidRDefault="00222F09" w:rsidP="00664729">
            <w:pPr>
              <w:pStyle w:val="TableParagraph"/>
              <w:spacing w:before="2"/>
              <w:rPr>
                <w:rFonts w:ascii="Segoe UI" w:hAnsi="Segoe UI"/>
                <w:sz w:val="29"/>
              </w:rPr>
            </w:pPr>
          </w:p>
          <w:p w14:paraId="159F86A8" w14:textId="77777777" w:rsidR="00222F09" w:rsidRDefault="00222F09" w:rsidP="00664729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3FD8C43" w14:textId="77777777" w:rsidR="00222F09" w:rsidRDefault="00222F09" w:rsidP="00664729">
            <w:pPr>
              <w:pStyle w:val="TableParagraph"/>
              <w:spacing w:before="4"/>
              <w:rPr>
                <w:rFonts w:ascii="Segoe UI" w:hAnsi="Segoe UI"/>
                <w:sz w:val="21"/>
              </w:rPr>
            </w:pPr>
          </w:p>
          <w:p w14:paraId="50FAA6C7" w14:textId="77777777" w:rsidR="00222F09" w:rsidRDefault="00222F09" w:rsidP="00664729">
            <w:pPr>
              <w:pStyle w:val="TableParagraph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ADD023A" w14:textId="77777777" w:rsidR="00222F09" w:rsidRDefault="00222F09" w:rsidP="00664729">
            <w:pPr>
              <w:pStyle w:val="TableParagraph"/>
              <w:spacing w:before="163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4BAB2E0E" w14:textId="77777777" w:rsidR="00222F09" w:rsidRDefault="00222F09" w:rsidP="00664729">
            <w:pPr>
              <w:pStyle w:val="TableParagraph"/>
              <w:spacing w:before="4" w:line="247" w:lineRule="auto"/>
              <w:ind w:left="78" w:right="80"/>
              <w:rPr>
                <w:sz w:val="20"/>
              </w:rPr>
            </w:pPr>
            <w:r>
              <w:rPr>
                <w:spacing w:val="-1"/>
                <w:sz w:val="20"/>
              </w:rPr>
              <w:t>/business/identi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fications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112B7C4" w14:textId="77777777" w:rsidR="00222F09" w:rsidRPr="00177ED3" w:rsidRDefault="00222F09" w:rsidP="00664729">
            <w:pPr>
              <w:pStyle w:val="TableParagraph"/>
              <w:spacing w:before="163" w:line="242" w:lineRule="auto"/>
              <w:ind w:left="81" w:right="135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data/other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pacing w:val="-1"/>
                <w:sz w:val="20"/>
                <w:lang w:val="en-US"/>
              </w:rPr>
              <w:t>Document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s/country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620842A" w14:textId="77777777" w:rsidR="00222F09" w:rsidRDefault="00222F09" w:rsidP="00664729">
            <w:pPr>
              <w:pStyle w:val="TableParagraph"/>
              <w:spacing w:before="163" w:line="242" w:lineRule="auto"/>
              <w:ind w:left="75" w:right="74"/>
              <w:rPr>
                <w:sz w:val="20"/>
              </w:rPr>
            </w:pPr>
            <w:r>
              <w:rPr>
                <w:sz w:val="20"/>
              </w:rPr>
              <w:t>Está como obrigatório mas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é condicional, pelas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restrições.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87B0E4E" w14:textId="77777777" w:rsidR="00222F09" w:rsidRDefault="00222F09" w:rsidP="00664729">
            <w:pPr>
              <w:pStyle w:val="TableParagraph"/>
              <w:spacing w:before="163" w:line="242" w:lineRule="auto"/>
              <w:ind w:left="78" w:right="331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mandatoriedade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Condicional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3E0C3D7" w14:textId="77777777" w:rsidR="00222F09" w:rsidRDefault="00222F09" w:rsidP="00664729">
            <w:pPr>
              <w:pStyle w:val="TableParagraph"/>
              <w:spacing w:before="53"/>
              <w:ind w:left="74" w:right="73"/>
              <w:rPr>
                <w:sz w:val="20"/>
              </w:rPr>
            </w:pPr>
            <w:r>
              <w:rPr>
                <w:sz w:val="20"/>
              </w:rPr>
              <w:t>Caso a transmissora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possua a informação deverá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devolver "</w:t>
            </w:r>
            <w:r>
              <w:rPr>
                <w:rFonts w:ascii="Arial" w:hAnsi="Arial"/>
                <w:b/>
                <w:color w:val="FF0000"/>
                <w:sz w:val="20"/>
              </w:rPr>
              <w:t>NA</w:t>
            </w:r>
            <w:r>
              <w:rPr>
                <w:sz w:val="20"/>
              </w:rPr>
              <w:t>" até o ajuste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 especificação.</w:t>
            </w:r>
          </w:p>
        </w:tc>
      </w:tr>
      <w:tr w:rsidR="00222F09" w14:paraId="47372D5F" w14:textId="77777777" w:rsidTr="00664729">
        <w:trPr>
          <w:trHeight w:val="950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4F36D29" w14:textId="77777777" w:rsidR="00222F09" w:rsidRDefault="00222F09" w:rsidP="00664729">
            <w:pPr>
              <w:pStyle w:val="TableParagraph"/>
              <w:spacing w:before="2"/>
              <w:rPr>
                <w:rFonts w:ascii="Segoe UI" w:hAnsi="Segoe UI"/>
                <w:sz w:val="25"/>
              </w:rPr>
            </w:pPr>
          </w:p>
          <w:p w14:paraId="39AFA512" w14:textId="77777777" w:rsidR="00222F09" w:rsidRDefault="00222F09" w:rsidP="00664729">
            <w:pPr>
              <w:pStyle w:val="TableParagraph"/>
              <w:spacing w:before="1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BCLOG-F02-025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  <w:vAlign w:val="center"/>
          </w:tcPr>
          <w:p w14:paraId="225C8207" w14:textId="77777777" w:rsidR="00222F09" w:rsidRDefault="00222F09" w:rsidP="00664729">
            <w:pPr>
              <w:pStyle w:val="TableParagraph"/>
              <w:spacing w:before="2"/>
              <w:rPr>
                <w:rFonts w:ascii="Segoe UI" w:hAnsi="Segoe UI"/>
                <w:sz w:val="25"/>
              </w:rPr>
            </w:pPr>
          </w:p>
          <w:p w14:paraId="51F4FBE4" w14:textId="77777777" w:rsidR="00222F09" w:rsidRDefault="00222F09" w:rsidP="00664729">
            <w:pPr>
              <w:pStyle w:val="TableParagraph"/>
              <w:spacing w:before="1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E704041" w14:textId="77777777" w:rsidR="00222F09" w:rsidRDefault="00222F09" w:rsidP="00664729">
            <w:pPr>
              <w:pStyle w:val="TableParagraph"/>
              <w:spacing w:before="2"/>
              <w:rPr>
                <w:rFonts w:ascii="Segoe UI" w:hAnsi="Segoe UI"/>
                <w:sz w:val="17"/>
              </w:rPr>
            </w:pPr>
          </w:p>
          <w:p w14:paraId="735DE310" w14:textId="77777777" w:rsidR="00222F09" w:rsidRDefault="00222F09" w:rsidP="00664729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3DCDAC4" w14:textId="77777777" w:rsidR="00222F09" w:rsidRPr="00177ED3" w:rsidRDefault="00222F09" w:rsidP="00664729">
            <w:pPr>
              <w:pStyle w:val="TableParagraph"/>
              <w:spacing w:before="115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7AC17814" w14:textId="77777777" w:rsidR="00222F09" w:rsidRPr="00177ED3" w:rsidRDefault="00222F09" w:rsidP="00664729">
            <w:pPr>
              <w:pStyle w:val="TableParagraph"/>
              <w:spacing w:before="4"/>
              <w:ind w:left="78" w:right="52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/personal/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financ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ial</w:t>
            </w:r>
            <w:proofErr w:type="spellEnd"/>
            <w:r w:rsidRPr="00177ED3">
              <w:rPr>
                <w:sz w:val="20"/>
                <w:lang w:val="en-US"/>
              </w:rPr>
              <w:t>-relations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B28803D" w14:textId="77777777" w:rsidR="00222F09" w:rsidRDefault="00222F09" w:rsidP="00664729">
            <w:pPr>
              <w:pStyle w:val="TableParagraph"/>
              <w:spacing w:before="113" w:line="242" w:lineRule="auto"/>
              <w:ind w:left="81" w:right="102"/>
              <w:rPr>
                <w:sz w:val="20"/>
              </w:rPr>
            </w:pPr>
            <w:r>
              <w:rPr>
                <w:spacing w:val="-1"/>
                <w:sz w:val="20"/>
              </w:rPr>
              <w:t>data/procu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rators/soci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alName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BCC906F" w14:textId="77777777" w:rsidR="00222F09" w:rsidRDefault="00222F09" w:rsidP="00664729">
            <w:pPr>
              <w:pStyle w:val="TableParagraph"/>
              <w:spacing w:before="113" w:line="242" w:lineRule="auto"/>
              <w:ind w:left="75" w:right="317"/>
              <w:rPr>
                <w:sz w:val="20"/>
              </w:rPr>
            </w:pPr>
            <w:r>
              <w:rPr>
                <w:sz w:val="20"/>
              </w:rPr>
              <w:t>Campo deve ser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condicional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obrigatório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1CDB7EF" w14:textId="77777777" w:rsidR="00222F09" w:rsidRDefault="00222F09" w:rsidP="00664729">
            <w:pPr>
              <w:pStyle w:val="TableParagraph"/>
              <w:spacing w:before="113" w:line="242" w:lineRule="auto"/>
              <w:ind w:left="78" w:right="331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mandatoriedade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Condicional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C161BDA" w14:textId="77777777" w:rsidR="00222F09" w:rsidRDefault="00222F09" w:rsidP="00664729">
            <w:pPr>
              <w:pStyle w:val="TableParagraph"/>
              <w:ind w:left="74" w:right="73"/>
              <w:rPr>
                <w:sz w:val="20"/>
              </w:rPr>
            </w:pPr>
            <w:r>
              <w:rPr>
                <w:sz w:val="20"/>
              </w:rPr>
              <w:t>Caso a transmissora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possua a informação deverá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devolver "</w:t>
            </w:r>
            <w:r>
              <w:rPr>
                <w:rFonts w:ascii="Arial" w:hAnsi="Arial"/>
                <w:b/>
                <w:color w:val="FF0000"/>
                <w:sz w:val="20"/>
              </w:rPr>
              <w:t>NA</w:t>
            </w:r>
            <w:r>
              <w:rPr>
                <w:sz w:val="20"/>
              </w:rPr>
              <w:t>" até o ajuste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 especificação.</w:t>
            </w:r>
          </w:p>
        </w:tc>
      </w:tr>
      <w:tr w:rsidR="00222F09" w14:paraId="5A97F865" w14:textId="77777777" w:rsidTr="00664729">
        <w:trPr>
          <w:trHeight w:val="2721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64A81B0" w14:textId="037EAA83" w:rsidR="00222F09" w:rsidRDefault="00664729" w:rsidP="00664729">
            <w:pPr>
              <w:pStyle w:val="TableParagraph"/>
              <w:spacing w:before="183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</w:t>
            </w:r>
            <w:r w:rsidR="00222F09">
              <w:rPr>
                <w:rFonts w:ascii="Arial" w:hAnsi="Arial"/>
                <w:b/>
                <w:sz w:val="20"/>
              </w:rPr>
              <w:t>CLOG-F02-026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  <w:vAlign w:val="center"/>
          </w:tcPr>
          <w:p w14:paraId="30582944" w14:textId="77777777" w:rsidR="00222F09" w:rsidRDefault="00222F09" w:rsidP="00664729">
            <w:pPr>
              <w:pStyle w:val="TableParagraph"/>
              <w:spacing w:before="183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F17F926" w14:textId="77777777" w:rsidR="00222F09" w:rsidRDefault="00222F09" w:rsidP="00664729">
            <w:pPr>
              <w:pStyle w:val="TableParagraph"/>
              <w:spacing w:line="247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2EA18BE" w14:textId="77777777" w:rsidR="00222F09" w:rsidRPr="00177ED3" w:rsidRDefault="00222F09" w:rsidP="00664729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39C3EAA5" w14:textId="77777777" w:rsidR="00222F09" w:rsidRPr="00177ED3" w:rsidRDefault="00222F09" w:rsidP="00664729">
            <w:pPr>
              <w:pStyle w:val="TableParagraph"/>
              <w:spacing w:before="4"/>
              <w:ind w:left="78" w:right="52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/personal/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financ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ial</w:t>
            </w:r>
            <w:proofErr w:type="spellEnd"/>
            <w:r w:rsidRPr="00177ED3">
              <w:rPr>
                <w:sz w:val="20"/>
                <w:lang w:val="en-US"/>
              </w:rPr>
              <w:t>-relations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345EDD5" w14:textId="77777777" w:rsidR="00222F09" w:rsidRDefault="00222F09" w:rsidP="00664729">
            <w:pPr>
              <w:pStyle w:val="TableParagraph"/>
              <w:spacing w:line="247" w:lineRule="auto"/>
              <w:ind w:left="81" w:right="92"/>
              <w:rPr>
                <w:sz w:val="20"/>
              </w:rPr>
            </w:pPr>
            <w:r>
              <w:rPr>
                <w:spacing w:val="-1"/>
                <w:sz w:val="20"/>
              </w:rPr>
              <w:t>data/procu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rators/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94B1459" w14:textId="77777777" w:rsidR="00222F09" w:rsidRDefault="00222F09" w:rsidP="00664729">
            <w:pPr>
              <w:pStyle w:val="TableParagraph"/>
              <w:ind w:left="75" w:right="217"/>
              <w:rPr>
                <w:sz w:val="20"/>
              </w:rPr>
            </w:pPr>
            <w:r>
              <w:rPr>
                <w:sz w:val="20"/>
              </w:rPr>
              <w:t>Campo está como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opcional e é condicional,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além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de estar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faltando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informações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restrição.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condicional, o minimo de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ocorrências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A5405D7" w14:textId="77777777" w:rsidR="00222F09" w:rsidRDefault="00222F09" w:rsidP="00664729">
            <w:pPr>
              <w:pStyle w:val="TableParagraph"/>
              <w:spacing w:before="149"/>
              <w:ind w:left="78" w:right="331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mandatoriedade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Condicional</w:t>
            </w:r>
          </w:p>
          <w:p w14:paraId="4470E5DE" w14:textId="77777777" w:rsidR="00222F09" w:rsidRDefault="00222F09" w:rsidP="00664729">
            <w:pPr>
              <w:pStyle w:val="TableParagraph"/>
              <w:spacing w:before="6"/>
              <w:ind w:left="78" w:right="214"/>
              <w:rPr>
                <w:sz w:val="20"/>
              </w:rPr>
            </w:pPr>
            <w:r>
              <w:rPr>
                <w:sz w:val="20"/>
              </w:rPr>
              <w:t>Atualizar o minimo de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ocorrências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Preencher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restrição: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De preenchimento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obrigatório se houver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representante.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58DC3A8" w14:textId="77777777" w:rsidR="00222F09" w:rsidRDefault="00222F09" w:rsidP="00664729">
            <w:pPr>
              <w:pStyle w:val="TableParagraph"/>
              <w:ind w:left="74" w:right="319"/>
              <w:rPr>
                <w:sz w:val="20"/>
              </w:rPr>
            </w:pPr>
            <w:r>
              <w:rPr>
                <w:sz w:val="20"/>
              </w:rPr>
              <w:t>Informação deve ser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enviada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mandatória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quando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existente</w:t>
            </w:r>
            <w:r>
              <w:rPr>
                <w:sz w:val="20"/>
              </w:rPr>
              <w:t>, apesar do erro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na especificação.</w:t>
            </w:r>
          </w:p>
        </w:tc>
      </w:tr>
    </w:tbl>
    <w:p w14:paraId="132117FB" w14:textId="77777777" w:rsidR="006D2AEE" w:rsidRDefault="006D2AEE">
      <w:pPr>
        <w:rPr>
          <w:sz w:val="20"/>
        </w:rPr>
        <w:sectPr w:rsidR="006D2AEE" w:rsidSect="00222F09">
          <w:footerReference w:type="default" r:id="rId10"/>
          <w:type w:val="continuous"/>
          <w:pgSz w:w="16850" w:h="11920" w:orient="landscape"/>
          <w:pgMar w:top="700" w:right="840" w:bottom="1418" w:left="620" w:header="0" w:footer="899" w:gutter="0"/>
          <w:cols w:space="720"/>
          <w:formProt w:val="0"/>
          <w:docGrid w:linePitch="100" w:charSpace="4096"/>
        </w:sectPr>
      </w:pPr>
    </w:p>
    <w:tbl>
      <w:tblPr>
        <w:tblStyle w:val="TableNormal"/>
        <w:tblW w:w="13900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5"/>
        <w:gridCol w:w="989"/>
        <w:gridCol w:w="994"/>
        <w:gridCol w:w="1554"/>
        <w:gridCol w:w="1140"/>
        <w:gridCol w:w="2552"/>
        <w:gridCol w:w="2272"/>
        <w:gridCol w:w="2694"/>
      </w:tblGrid>
      <w:tr w:rsidR="006D2AEE" w14:paraId="3662733E" w14:textId="77777777" w:rsidTr="00A73502">
        <w:trPr>
          <w:trHeight w:val="567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3825C93" w14:textId="77777777" w:rsidR="006D2AEE" w:rsidRDefault="003D2EB1" w:rsidP="00A73502">
            <w:pPr>
              <w:pStyle w:val="TableParagraph"/>
              <w:spacing w:before="149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A239BF8" w14:textId="77777777" w:rsidR="006D2AEE" w:rsidRDefault="003D2EB1" w:rsidP="00A73502">
            <w:pPr>
              <w:pStyle w:val="TableParagraph"/>
              <w:spacing w:before="149"/>
              <w:ind w:left="7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5873456" w14:textId="77777777" w:rsidR="006D2AEE" w:rsidRDefault="003D2EB1" w:rsidP="00A73502">
            <w:pPr>
              <w:pStyle w:val="TableParagraph"/>
              <w:spacing w:before="149"/>
              <w:ind w:left="7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2817AA2" w14:textId="77777777" w:rsidR="006D2AEE" w:rsidRDefault="003D2EB1" w:rsidP="00A73502">
            <w:pPr>
              <w:pStyle w:val="TableParagraph"/>
              <w:spacing w:before="149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267C2A4" w14:textId="77777777" w:rsidR="006D2AEE" w:rsidRDefault="003D2EB1" w:rsidP="00A73502">
            <w:pPr>
              <w:pStyle w:val="TableParagraph"/>
              <w:spacing w:before="149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BC0E276" w14:textId="77777777" w:rsidR="006D2AEE" w:rsidRDefault="003D2EB1" w:rsidP="00A73502">
            <w:pPr>
              <w:pStyle w:val="TableParagraph"/>
              <w:jc w:val="center"/>
              <w:rPr>
                <w:rFonts w:ascii="Arial" w:hAnsi="Arial"/>
                <w:b/>
                <w:sz w:val="20"/>
              </w:rPr>
            </w:pPr>
            <w:r w:rsidRPr="00664729">
              <w:rPr>
                <w:rFonts w:ascii="Arial" w:hAnsi="Arial"/>
                <w:b/>
                <w:spacing w:val="-1"/>
                <w:sz w:val="20"/>
              </w:rPr>
              <w:t>Como está? Qual o 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0D4546B" w14:textId="77777777" w:rsidR="006D2AEE" w:rsidRDefault="003D2EB1" w:rsidP="00A73502">
            <w:pPr>
              <w:pStyle w:val="TableParagraph"/>
              <w:spacing w:before="149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35A9DBF" w14:textId="77777777" w:rsidR="006D2AEE" w:rsidRDefault="003D2EB1" w:rsidP="00A73502">
            <w:pPr>
              <w:pStyle w:val="TableParagraph"/>
              <w:ind w:left="74" w:right="12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6D2AEE" w14:paraId="37EE8CE7" w14:textId="77777777" w:rsidTr="00664729">
        <w:trPr>
          <w:trHeight w:val="2268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FC0941F" w14:textId="77777777" w:rsidR="006D2AEE" w:rsidRDefault="003D2EB1" w:rsidP="00664729">
            <w:pPr>
              <w:pStyle w:val="TableParagraph"/>
              <w:spacing w:before="149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BCLOG-F02-027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  <w:vAlign w:val="center"/>
          </w:tcPr>
          <w:p w14:paraId="4BDC563E" w14:textId="77777777" w:rsidR="006D2AEE" w:rsidRDefault="003D2EB1" w:rsidP="00664729">
            <w:pPr>
              <w:pStyle w:val="TableParagraph"/>
              <w:spacing w:before="149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F1D7E62" w14:textId="77777777" w:rsidR="006D2AEE" w:rsidRDefault="003D2EB1" w:rsidP="00664729">
            <w:pPr>
              <w:pStyle w:val="TableParagraph"/>
              <w:spacing w:line="247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E77347E" w14:textId="77777777" w:rsidR="006D2AEE" w:rsidRPr="00177ED3" w:rsidRDefault="003D2EB1" w:rsidP="00664729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1E25B1E6" w14:textId="77777777" w:rsidR="006D2AEE" w:rsidRPr="00177ED3" w:rsidRDefault="003D2EB1" w:rsidP="00664729">
            <w:pPr>
              <w:pStyle w:val="TableParagraph"/>
              <w:spacing w:before="4" w:line="242" w:lineRule="auto"/>
              <w:ind w:left="78" w:right="52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/personal/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financ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ial</w:t>
            </w:r>
            <w:proofErr w:type="spellEnd"/>
            <w:r w:rsidRPr="00177ED3">
              <w:rPr>
                <w:sz w:val="20"/>
                <w:lang w:val="en-US"/>
              </w:rPr>
              <w:t>-relations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0BF7324" w14:textId="77777777" w:rsidR="006D2AEE" w:rsidRDefault="003D2EB1" w:rsidP="00664729">
            <w:pPr>
              <w:pStyle w:val="TableParagraph"/>
              <w:spacing w:line="242" w:lineRule="auto"/>
              <w:ind w:left="81" w:right="59"/>
              <w:rPr>
                <w:sz w:val="20"/>
              </w:rPr>
            </w:pPr>
            <w:r>
              <w:rPr>
                <w:sz w:val="20"/>
              </w:rPr>
              <w:t>productsS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ervicesTyp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eAddionalI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nfo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BB10EE9" w14:textId="77777777" w:rsidR="006D2AEE" w:rsidRDefault="003D2EB1" w:rsidP="00664729">
            <w:pPr>
              <w:pStyle w:val="TableParagraph"/>
              <w:spacing w:before="115"/>
              <w:ind w:left="75" w:right="194"/>
              <w:rPr>
                <w:sz w:val="20"/>
              </w:rPr>
            </w:pPr>
            <w:r>
              <w:rPr>
                <w:sz w:val="20"/>
              </w:rPr>
              <w:t>Campo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tem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restrições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"Campo obrigatório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productsServicesType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'OUTROS'." e está com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opcional.</w:t>
            </w:r>
          </w:p>
          <w:p w14:paraId="4295CA86" w14:textId="77777777" w:rsidR="006D2AEE" w:rsidRDefault="003D2EB1" w:rsidP="00664729">
            <w:pPr>
              <w:pStyle w:val="TableParagraph"/>
              <w:spacing w:before="4" w:line="242" w:lineRule="auto"/>
              <w:ind w:left="75" w:right="257"/>
              <w:rPr>
                <w:sz w:val="20"/>
              </w:rPr>
            </w:pPr>
            <w:r>
              <w:rPr>
                <w:sz w:val="20"/>
              </w:rPr>
              <w:t>Como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 campo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condicional,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minimo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ocorrências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B80A4D5" w14:textId="77777777" w:rsidR="006D2AEE" w:rsidRDefault="003D2EB1" w:rsidP="00664729">
            <w:pPr>
              <w:pStyle w:val="TableParagraph"/>
              <w:ind w:left="78" w:right="331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mandatoriedade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Condicional</w:t>
            </w:r>
          </w:p>
          <w:p w14:paraId="71406069" w14:textId="77777777" w:rsidR="006D2AEE" w:rsidRDefault="003D2EB1" w:rsidP="00664729">
            <w:pPr>
              <w:pStyle w:val="TableParagraph"/>
              <w:spacing w:before="7" w:line="242" w:lineRule="auto"/>
              <w:ind w:left="78" w:right="254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minimo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ocorrências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668A77F" w14:textId="77777777" w:rsidR="006D2AEE" w:rsidRDefault="003D2EB1" w:rsidP="00664729">
            <w:pPr>
              <w:pStyle w:val="TableParagraph"/>
              <w:ind w:left="74" w:right="209"/>
              <w:rPr>
                <w:sz w:val="20"/>
              </w:rPr>
            </w:pPr>
            <w:r>
              <w:rPr>
                <w:sz w:val="20"/>
              </w:rPr>
              <w:t>Informação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deve ser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enviada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mandatória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quando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existente</w:t>
            </w:r>
            <w:r>
              <w:rPr>
                <w:sz w:val="20"/>
              </w:rPr>
              <w:t>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apesar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erro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 especificação e caso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transmissora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possua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rFonts w:ascii="Arial" w:hAnsi="Arial"/>
                <w:b/>
                <w:color w:val="FF0000"/>
                <w:sz w:val="20"/>
              </w:rPr>
              <w:t>NA</w:t>
            </w:r>
            <w:r>
              <w:rPr>
                <w:sz w:val="20"/>
              </w:rPr>
              <w:t>".</w:t>
            </w:r>
          </w:p>
        </w:tc>
      </w:tr>
      <w:tr w:rsidR="006D2AEE" w14:paraId="1742F03E" w14:textId="77777777" w:rsidTr="002B44BB">
        <w:trPr>
          <w:trHeight w:val="1984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2BAFC48" w14:textId="77777777" w:rsidR="006D2AEE" w:rsidRDefault="003D2EB1" w:rsidP="00A73502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BCLOG-F02-028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  <w:vAlign w:val="center"/>
          </w:tcPr>
          <w:p w14:paraId="713068B0" w14:textId="77777777" w:rsidR="006D2AEE" w:rsidRDefault="003D2EB1" w:rsidP="00A73502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CC9F963" w14:textId="77777777" w:rsidR="006D2AEE" w:rsidRDefault="003D2EB1" w:rsidP="00A73502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A033989" w14:textId="77777777" w:rsidR="006D2AEE" w:rsidRDefault="003D2EB1" w:rsidP="00A73502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08C2F173" w14:textId="77777777" w:rsidR="006D2AEE" w:rsidRDefault="003D2EB1" w:rsidP="00A73502">
            <w:pPr>
              <w:pStyle w:val="TableParagraph"/>
              <w:spacing w:before="5" w:line="247" w:lineRule="auto"/>
              <w:ind w:left="78" w:right="48"/>
              <w:rPr>
                <w:sz w:val="20"/>
              </w:rPr>
            </w:pPr>
            <w:r>
              <w:rPr>
                <w:spacing w:val="-1"/>
                <w:sz w:val="20"/>
              </w:rPr>
              <w:t>/personal/identif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0A94F98" w14:textId="77777777" w:rsidR="006D2AEE" w:rsidRDefault="003D2EB1" w:rsidP="00A73502">
            <w:pPr>
              <w:pStyle w:val="TableParagraph"/>
              <w:ind w:left="81" w:right="69"/>
              <w:rPr>
                <w:sz w:val="20"/>
              </w:rPr>
            </w:pPr>
            <w:r>
              <w:rPr>
                <w:sz w:val="20"/>
              </w:rPr>
              <w:t>data/other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Document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s/additiona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lInfo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A5F2812" w14:textId="77777777" w:rsidR="006D2AEE" w:rsidRDefault="003D2EB1" w:rsidP="00A73502">
            <w:pPr>
              <w:pStyle w:val="TableParagraph"/>
              <w:spacing w:before="187" w:line="242" w:lineRule="auto"/>
              <w:ind w:left="75" w:right="160"/>
              <w:rPr>
                <w:sz w:val="20"/>
              </w:rPr>
            </w:pPr>
            <w:r>
              <w:rPr>
                <w:sz w:val="20"/>
              </w:rPr>
              <w:t>Campo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tem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restrições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"Obrigatório quando 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de Emissão 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Documento for relevante."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está com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opcional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278DD71" w14:textId="77777777" w:rsidR="006D2AEE" w:rsidRDefault="003D2EB1" w:rsidP="00A73502">
            <w:pPr>
              <w:pStyle w:val="TableParagraph"/>
              <w:ind w:left="78" w:right="331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mandatoriedade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Condicional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62E3F65" w14:textId="77777777" w:rsidR="006D2AEE" w:rsidRDefault="003D2EB1" w:rsidP="00A73502">
            <w:pPr>
              <w:pStyle w:val="TableParagraph"/>
              <w:ind w:left="74" w:right="73"/>
              <w:rPr>
                <w:sz w:val="20"/>
              </w:rPr>
            </w:pPr>
            <w:r>
              <w:rPr>
                <w:sz w:val="20"/>
              </w:rPr>
              <w:t>Caso a transmissora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possua a informação deverá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devolver "</w:t>
            </w:r>
            <w:r>
              <w:rPr>
                <w:rFonts w:ascii="Arial" w:hAnsi="Arial"/>
                <w:b/>
                <w:color w:val="FF0000"/>
                <w:sz w:val="20"/>
              </w:rPr>
              <w:t>NA</w:t>
            </w:r>
            <w:r>
              <w:rPr>
                <w:sz w:val="20"/>
              </w:rPr>
              <w:t>" até o ajuste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 especificação.</w:t>
            </w:r>
          </w:p>
        </w:tc>
      </w:tr>
      <w:tr w:rsidR="006D2AEE" w14:paraId="5B1BA7FC" w14:textId="77777777" w:rsidTr="002B44BB">
        <w:trPr>
          <w:trHeight w:val="1984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5AFB67A" w14:textId="77777777" w:rsidR="006D2AEE" w:rsidRDefault="003D2EB1" w:rsidP="00664729">
            <w:pPr>
              <w:pStyle w:val="TableParagraph"/>
              <w:spacing w:before="1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BCLOG-F02-029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  <w:vAlign w:val="center"/>
          </w:tcPr>
          <w:p w14:paraId="6DFB28DC" w14:textId="77777777" w:rsidR="006D2AEE" w:rsidRDefault="003D2EB1" w:rsidP="00664729">
            <w:pPr>
              <w:pStyle w:val="TableParagraph"/>
              <w:spacing w:before="1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C339B01" w14:textId="77777777" w:rsidR="006D2AEE" w:rsidRDefault="003D2EB1" w:rsidP="00664729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164FCAE" w14:textId="77777777" w:rsidR="006D2AEE" w:rsidRDefault="003D2EB1" w:rsidP="00664729">
            <w:pPr>
              <w:pStyle w:val="TableParagraph"/>
              <w:spacing w:before="168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4A3E84BD" w14:textId="77777777" w:rsidR="006D2AEE" w:rsidRDefault="003D2EB1" w:rsidP="00664729">
            <w:pPr>
              <w:pStyle w:val="TableParagraph"/>
              <w:spacing w:before="9" w:line="242" w:lineRule="auto"/>
              <w:ind w:left="78" w:right="80"/>
              <w:rPr>
                <w:sz w:val="20"/>
              </w:rPr>
            </w:pPr>
            <w:r>
              <w:rPr>
                <w:spacing w:val="-1"/>
                <w:sz w:val="20"/>
              </w:rPr>
              <w:t>/business/qualif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4DE97E6" w14:textId="77777777" w:rsidR="006D2AEE" w:rsidRPr="00177ED3" w:rsidRDefault="003D2EB1" w:rsidP="00664729">
            <w:pPr>
              <w:pStyle w:val="TableParagraph"/>
              <w:spacing w:line="242" w:lineRule="auto"/>
              <w:ind w:left="81" w:right="6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data/</w:t>
            </w:r>
            <w:proofErr w:type="spellStart"/>
            <w:r w:rsidRPr="00177ED3">
              <w:rPr>
                <w:sz w:val="20"/>
                <w:lang w:val="en-US"/>
              </w:rPr>
              <w:t>infor</w:t>
            </w:r>
            <w:proofErr w:type="spellEnd"/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medReven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ue</w:t>
            </w:r>
            <w:proofErr w:type="spellEnd"/>
            <w:r w:rsidRPr="00177ED3">
              <w:rPr>
                <w:sz w:val="20"/>
                <w:lang w:val="en-US"/>
              </w:rPr>
              <w:t>/</w:t>
            </w:r>
            <w:proofErr w:type="spellStart"/>
            <w:r w:rsidRPr="00177ED3">
              <w:rPr>
                <w:sz w:val="20"/>
                <w:lang w:val="en-US"/>
              </w:rPr>
              <w:t>frequen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cyAddition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alInfo</w:t>
            </w:r>
            <w:proofErr w:type="spellEnd"/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D78EB14" w14:textId="77777777" w:rsidR="006D2AEE" w:rsidRDefault="003D2EB1" w:rsidP="00664729">
            <w:pPr>
              <w:pStyle w:val="TableParagraph"/>
              <w:spacing w:line="242" w:lineRule="auto"/>
              <w:ind w:left="75" w:right="182"/>
              <w:rPr>
                <w:sz w:val="20"/>
              </w:rPr>
            </w:pPr>
            <w:r>
              <w:rPr>
                <w:sz w:val="20"/>
              </w:rPr>
              <w:t>É um campo condicional,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atualmente está como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opcional,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minimo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de ocorrências 0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2DF2ED1" w14:textId="77777777" w:rsidR="006D2AEE" w:rsidRDefault="003D2EB1" w:rsidP="00664729">
            <w:pPr>
              <w:pStyle w:val="TableParagraph"/>
              <w:spacing w:before="7"/>
              <w:ind w:left="78" w:right="254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minimo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Ocorrências: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  <w:p w14:paraId="3713C585" w14:textId="77777777" w:rsidR="006D2AEE" w:rsidRDefault="003D2EB1" w:rsidP="00664729">
            <w:pPr>
              <w:pStyle w:val="TableParagraph"/>
              <w:spacing w:before="6" w:line="242" w:lineRule="auto"/>
              <w:ind w:left="78" w:right="453"/>
              <w:rPr>
                <w:sz w:val="20"/>
              </w:rPr>
            </w:pPr>
            <w:r>
              <w:rPr>
                <w:sz w:val="20"/>
              </w:rPr>
              <w:t>Incluir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restrição: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preenchimento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obrigatório quando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selecionado o tipo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'OUTRO'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1A892FD" w14:textId="77777777" w:rsidR="006D2AEE" w:rsidRDefault="003D2EB1" w:rsidP="00664729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16825814" w14:textId="77777777" w:rsidTr="002B44BB">
        <w:trPr>
          <w:trHeight w:val="2551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AE5FD9E" w14:textId="4B510461" w:rsidR="006D2AEE" w:rsidRDefault="003D2EB1" w:rsidP="00664729"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BCLOG-F02-030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  <w:vAlign w:val="center"/>
          </w:tcPr>
          <w:p w14:paraId="76E0A0A2" w14:textId="77777777" w:rsidR="006D2AEE" w:rsidRDefault="003D2EB1" w:rsidP="00664729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EACCFC4" w14:textId="77777777" w:rsidR="006D2AEE" w:rsidRDefault="003D2EB1" w:rsidP="00664729">
            <w:pPr>
              <w:pStyle w:val="TableParagraph"/>
              <w:spacing w:line="242" w:lineRule="auto"/>
              <w:ind w:left="77" w:right="75"/>
              <w:rPr>
                <w:sz w:val="20"/>
              </w:rPr>
            </w:pPr>
            <w:r>
              <w:rPr>
                <w:spacing w:val="-1"/>
                <w:sz w:val="20"/>
              </w:rPr>
              <w:t>Unarrang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ed-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</w:p>
          <w:p w14:paraId="76AB867D" w14:textId="77777777" w:rsidR="006D2AEE" w:rsidRDefault="003D2EB1" w:rsidP="00664729">
            <w:pPr>
              <w:pStyle w:val="TableParagraph"/>
              <w:spacing w:line="220" w:lineRule="exact"/>
              <w:ind w:left="77"/>
              <w:rPr>
                <w:sz w:val="20"/>
              </w:rPr>
            </w:pPr>
            <w:r>
              <w:rPr>
                <w:w w:val="94"/>
                <w:sz w:val="20"/>
              </w:rPr>
              <w:t>-</w:t>
            </w:r>
          </w:p>
          <w:p w14:paraId="2D536604" w14:textId="77777777" w:rsidR="006D2AEE" w:rsidRDefault="003D2EB1" w:rsidP="00664729">
            <w:pPr>
              <w:pStyle w:val="TableParagraph"/>
              <w:spacing w:before="4"/>
              <w:ind w:left="77"/>
              <w:rPr>
                <w:sz w:val="20"/>
              </w:rPr>
            </w:pPr>
            <w:r>
              <w:rPr>
                <w:sz w:val="20"/>
              </w:rPr>
              <w:t>overdraft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035611B" w14:textId="77777777" w:rsidR="006D2AEE" w:rsidRDefault="003D2EB1" w:rsidP="00664729">
            <w:pPr>
              <w:pStyle w:val="TableParagraph"/>
              <w:spacing w:before="183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0ADB26FF" w14:textId="77777777" w:rsidR="006D2AEE" w:rsidRDefault="003D2EB1" w:rsidP="00664729">
            <w:pPr>
              <w:pStyle w:val="TableParagraph"/>
              <w:spacing w:before="5" w:line="242" w:lineRule="auto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05D2D9F" w14:textId="77777777" w:rsidR="006D2AEE" w:rsidRDefault="003D2EB1" w:rsidP="00664729">
            <w:pPr>
              <w:pStyle w:val="TableParagraph"/>
              <w:spacing w:before="183" w:line="242" w:lineRule="auto"/>
              <w:ind w:left="81" w:right="78"/>
              <w:rPr>
                <w:sz w:val="20"/>
              </w:rPr>
            </w:pPr>
            <w:r>
              <w:rPr>
                <w:w w:val="95"/>
                <w:sz w:val="20"/>
              </w:rPr>
              <w:t>firstInstalm</w:t>
            </w:r>
            <w:r>
              <w:rPr>
                <w:spacing w:val="-49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entDueDat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8286CA3" w14:textId="77777777" w:rsidR="006D2AEE" w:rsidRDefault="003D2EB1" w:rsidP="00664729">
            <w:pPr>
              <w:pStyle w:val="TableParagraph"/>
              <w:spacing w:line="242" w:lineRule="auto"/>
              <w:ind w:left="75" w:right="396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permitindo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formato/pattern o NA,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incluir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</w:p>
          <w:p w14:paraId="51DC8F0B" w14:textId="77777777" w:rsidR="006D2AEE" w:rsidRDefault="006D2AEE" w:rsidP="00664729">
            <w:pPr>
              <w:pStyle w:val="TableParagraph"/>
              <w:rPr>
                <w:rFonts w:ascii="Segoe UI" w:hAnsi="Segoe UI"/>
                <w:sz w:val="17"/>
              </w:rPr>
            </w:pPr>
          </w:p>
          <w:p w14:paraId="15686D12" w14:textId="77777777" w:rsidR="006D2AEE" w:rsidRDefault="003D2EB1" w:rsidP="00664729">
            <w:pPr>
              <w:pStyle w:val="TableParagraph"/>
              <w:spacing w:line="242" w:lineRule="auto"/>
              <w:ind w:left="75" w:right="363"/>
              <w:rPr>
                <w:sz w:val="20"/>
              </w:rPr>
            </w:pPr>
            <w:r>
              <w:rPr>
                <w:sz w:val="20"/>
              </w:rPr>
              <w:t>Formato: ^(\d{4})-(1[0-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2]|0?[1-9])-(3[01]|[12][0-</w:t>
            </w:r>
          </w:p>
          <w:p w14:paraId="622CF75F" w14:textId="77777777" w:rsidR="006D2AEE" w:rsidRDefault="003D2EB1" w:rsidP="00664729">
            <w:pPr>
              <w:pStyle w:val="TableParagraph"/>
              <w:spacing w:line="221" w:lineRule="exact"/>
              <w:ind w:left="75"/>
              <w:rPr>
                <w:sz w:val="20"/>
              </w:rPr>
            </w:pPr>
            <w:r>
              <w:rPr>
                <w:sz w:val="20"/>
              </w:rPr>
              <w:t>9]|0?[1-9])$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B5C8A2C" w14:textId="77777777" w:rsidR="006D2AEE" w:rsidRDefault="003D2EB1" w:rsidP="00664729">
            <w:pPr>
              <w:pStyle w:val="TableParagraph"/>
              <w:ind w:left="78" w:right="114"/>
              <w:rPr>
                <w:sz w:val="20"/>
              </w:rPr>
            </w:pPr>
            <w:r>
              <w:rPr>
                <w:sz w:val="20"/>
              </w:rPr>
              <w:t>incluir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definição: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"Caso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instituição não possua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informação 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compartilhamento,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NA"</w:t>
            </w:r>
          </w:p>
          <w:p w14:paraId="782D6211" w14:textId="77777777" w:rsidR="006D2AEE" w:rsidRDefault="006D2AEE" w:rsidP="00664729">
            <w:pPr>
              <w:pStyle w:val="TableParagraph"/>
              <w:spacing w:before="12"/>
              <w:rPr>
                <w:rFonts w:ascii="Segoe UI" w:hAnsi="Segoe UI"/>
                <w:sz w:val="17"/>
              </w:rPr>
            </w:pPr>
          </w:p>
          <w:p w14:paraId="00182D33" w14:textId="77777777" w:rsidR="006D2AEE" w:rsidRDefault="003D2EB1" w:rsidP="00664729">
            <w:pPr>
              <w:pStyle w:val="TableParagraph"/>
              <w:spacing w:before="1" w:line="242" w:lineRule="auto"/>
              <w:ind w:left="78" w:right="350"/>
              <w:rPr>
                <w:sz w:val="20"/>
              </w:rPr>
            </w:pPr>
            <w:r>
              <w:rPr>
                <w:sz w:val="20"/>
              </w:rPr>
              <w:t>Incluir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formato/pattern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3ED0269" w14:textId="77777777" w:rsidR="006D2AEE" w:rsidRDefault="003D2EB1" w:rsidP="00664729">
            <w:pPr>
              <w:pStyle w:val="TableParagraph"/>
              <w:spacing w:before="1"/>
              <w:ind w:left="74" w:right="96"/>
              <w:rPr>
                <w:sz w:val="20"/>
              </w:rPr>
            </w:pPr>
            <w:r>
              <w:rPr>
                <w:sz w:val="20"/>
              </w:rPr>
              <w:t>Retornar a data "</w:t>
            </w:r>
            <w:r>
              <w:rPr>
                <w:rFonts w:ascii="Arial" w:hAnsi="Arial"/>
                <w:b/>
                <w:color w:val="FF0000"/>
                <w:sz w:val="20"/>
              </w:rPr>
              <w:t>0000-01-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01</w:t>
            </w:r>
            <w:r>
              <w:rPr>
                <w:sz w:val="20"/>
              </w:rPr>
              <w:t>"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até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ajuste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seja de preenchimento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obrigatório.</w:t>
            </w:r>
          </w:p>
        </w:tc>
      </w:tr>
      <w:tr w:rsidR="00A73502" w14:paraId="2548BDB6" w14:textId="77777777" w:rsidTr="002B44BB">
        <w:trPr>
          <w:trHeight w:val="567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9C9517C" w14:textId="33B647A3" w:rsidR="00A73502" w:rsidRDefault="00A73502" w:rsidP="00A73502">
            <w:pPr>
              <w:pStyle w:val="TableParagraph"/>
              <w:jc w:val="center"/>
              <w:rPr>
                <w:rFonts w:ascii="Segoe UI" w:hAnsi="Segoe UI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B47F18A" w14:textId="192543AE" w:rsidR="00A73502" w:rsidRDefault="00A73502" w:rsidP="00A73502">
            <w:pPr>
              <w:pStyle w:val="TableParagraph"/>
              <w:jc w:val="center"/>
              <w:rPr>
                <w:rFonts w:ascii="Segoe UI" w:hAnsi="Segoe UI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20A1FC3" w14:textId="5B7CD1CE" w:rsidR="00A73502" w:rsidRDefault="00A73502" w:rsidP="00A73502">
            <w:pPr>
              <w:pStyle w:val="TableParagraph"/>
              <w:jc w:val="center"/>
              <w:rPr>
                <w:rFonts w:ascii="Segoe UI" w:hAnsi="Segoe UI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9715395" w14:textId="2DB5CA58" w:rsidR="00A73502" w:rsidRDefault="00A73502" w:rsidP="00A73502">
            <w:pPr>
              <w:pStyle w:val="TableParagraph"/>
              <w:jc w:val="center"/>
              <w:rPr>
                <w:rFonts w:ascii="Segoe UI" w:hAnsi="Segoe UI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BA04981" w14:textId="3748BE79" w:rsidR="00A73502" w:rsidRDefault="00A73502" w:rsidP="00A73502">
            <w:pPr>
              <w:pStyle w:val="TableParagraph"/>
              <w:jc w:val="center"/>
              <w:rPr>
                <w:rFonts w:ascii="Segoe UI" w:hAnsi="Segoe UI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F30B38E" w14:textId="6AFB18D5" w:rsidR="00A73502" w:rsidRDefault="00A73502" w:rsidP="00A73502">
            <w:pPr>
              <w:pStyle w:val="TableParagraph"/>
              <w:jc w:val="center"/>
              <w:rPr>
                <w:rFonts w:ascii="Segoe UI" w:hAnsi="Segoe UI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>
              <w:rPr>
                <w:rFonts w:ascii="Arial" w:hAns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A651252" w14:textId="28753F7C" w:rsidR="00A73502" w:rsidRDefault="00A73502" w:rsidP="00A73502">
            <w:pPr>
              <w:pStyle w:val="TableParagraph"/>
              <w:spacing w:before="8"/>
              <w:jc w:val="center"/>
              <w:rPr>
                <w:rFonts w:ascii="Segoe UI" w:hAnsi="Segoe UI"/>
                <w:sz w:val="27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27CB56C" w14:textId="71436861" w:rsidR="00A73502" w:rsidRDefault="00A73502" w:rsidP="00A73502">
            <w:pPr>
              <w:pStyle w:val="TableParagraph"/>
              <w:jc w:val="center"/>
              <w:rPr>
                <w:rFonts w:ascii="Segoe UI" w:hAnsi="Segoe UI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A73502" w14:paraId="12FD7193" w14:textId="77777777" w:rsidTr="002B44BB">
        <w:trPr>
          <w:trHeight w:val="2268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B294B32" w14:textId="77777777" w:rsidR="00A73502" w:rsidRDefault="00A73502" w:rsidP="002B44BB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BCLOG-F02-031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  <w:vAlign w:val="center"/>
          </w:tcPr>
          <w:p w14:paraId="754EB9BA" w14:textId="77777777" w:rsidR="00A73502" w:rsidRDefault="00A73502" w:rsidP="002B44BB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3B84D8C" w14:textId="77777777" w:rsidR="00A73502" w:rsidRDefault="00A73502" w:rsidP="002B44BB">
            <w:pPr>
              <w:pStyle w:val="TableParagraph"/>
              <w:spacing w:line="242" w:lineRule="auto"/>
              <w:ind w:left="77" w:right="75"/>
              <w:rPr>
                <w:sz w:val="20"/>
              </w:rPr>
            </w:pPr>
            <w:r>
              <w:rPr>
                <w:spacing w:val="-1"/>
                <w:sz w:val="20"/>
              </w:rPr>
              <w:t>Unarrang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ed-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</w:p>
          <w:p w14:paraId="50839FC4" w14:textId="77777777" w:rsidR="00A73502" w:rsidRDefault="00A73502" w:rsidP="002B44BB">
            <w:pPr>
              <w:pStyle w:val="TableParagraph"/>
              <w:spacing w:line="218" w:lineRule="exact"/>
              <w:ind w:left="77"/>
              <w:rPr>
                <w:sz w:val="20"/>
              </w:rPr>
            </w:pPr>
            <w:r>
              <w:rPr>
                <w:w w:val="94"/>
                <w:sz w:val="20"/>
              </w:rPr>
              <w:t>-</w:t>
            </w:r>
          </w:p>
          <w:p w14:paraId="64950CF9" w14:textId="77777777" w:rsidR="00A73502" w:rsidRDefault="00A73502" w:rsidP="002B44BB">
            <w:pPr>
              <w:pStyle w:val="TableParagraph"/>
              <w:spacing w:before="12"/>
              <w:ind w:left="77"/>
              <w:rPr>
                <w:sz w:val="20"/>
              </w:rPr>
            </w:pPr>
            <w:r>
              <w:rPr>
                <w:sz w:val="20"/>
              </w:rPr>
              <w:t>overdraft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83CA213" w14:textId="77777777" w:rsidR="00A73502" w:rsidRDefault="00A73502" w:rsidP="002B44BB">
            <w:pPr>
              <w:pStyle w:val="TableParagraph"/>
              <w:spacing w:before="180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6922700B" w14:textId="77777777" w:rsidR="00A73502" w:rsidRDefault="00A73502" w:rsidP="002B44BB">
            <w:pPr>
              <w:pStyle w:val="TableParagraph"/>
              <w:spacing w:before="7" w:line="242" w:lineRule="auto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7D9AFBD" w14:textId="77777777" w:rsidR="00A73502" w:rsidRDefault="00A73502" w:rsidP="002B44BB"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DueDate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097CB59" w14:textId="77777777" w:rsidR="00A73502" w:rsidRDefault="00A73502" w:rsidP="002B44BB">
            <w:pPr>
              <w:pStyle w:val="TableParagraph"/>
              <w:spacing w:line="242" w:lineRule="auto"/>
              <w:ind w:left="75" w:right="396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permitindo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formato/pattern o NA,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incluir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</w:p>
          <w:p w14:paraId="4A60F35E" w14:textId="77777777" w:rsidR="00A73502" w:rsidRDefault="00A73502" w:rsidP="002B44BB">
            <w:pPr>
              <w:pStyle w:val="TableParagraph"/>
              <w:spacing w:before="3"/>
              <w:rPr>
                <w:rFonts w:ascii="Segoe UI" w:hAnsi="Segoe UI"/>
                <w:sz w:val="17"/>
              </w:rPr>
            </w:pPr>
          </w:p>
          <w:p w14:paraId="0465356B" w14:textId="77777777" w:rsidR="00A73502" w:rsidRDefault="00A73502" w:rsidP="002B44BB">
            <w:pPr>
              <w:pStyle w:val="TableParagraph"/>
              <w:spacing w:line="242" w:lineRule="auto"/>
              <w:ind w:left="75" w:right="363"/>
              <w:rPr>
                <w:sz w:val="20"/>
              </w:rPr>
            </w:pPr>
            <w:r>
              <w:rPr>
                <w:sz w:val="20"/>
              </w:rPr>
              <w:t>Formato: ^(\d{4})-(1[0-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2]|0?[1-9])-(3[01]|[12][0-</w:t>
            </w:r>
          </w:p>
          <w:p w14:paraId="39BEFC4C" w14:textId="77777777" w:rsidR="00A73502" w:rsidRDefault="00A73502" w:rsidP="002B44BB">
            <w:pPr>
              <w:pStyle w:val="TableParagraph"/>
              <w:spacing w:line="216" w:lineRule="exact"/>
              <w:ind w:left="75"/>
              <w:rPr>
                <w:sz w:val="20"/>
              </w:rPr>
            </w:pPr>
            <w:r>
              <w:rPr>
                <w:sz w:val="20"/>
              </w:rPr>
              <w:t>9]|0?[1-9])$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8616248" w14:textId="77777777" w:rsidR="00A73502" w:rsidRDefault="00A73502" w:rsidP="002B44BB">
            <w:pPr>
              <w:pStyle w:val="TableParagraph"/>
              <w:spacing w:line="242" w:lineRule="auto"/>
              <w:ind w:left="78" w:right="114"/>
              <w:rPr>
                <w:sz w:val="20"/>
              </w:rPr>
            </w:pPr>
            <w:r>
              <w:rPr>
                <w:sz w:val="20"/>
              </w:rPr>
              <w:t>incluir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definição: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"Caso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instituição não possua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informação 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compartilhamento,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NA"</w:t>
            </w:r>
          </w:p>
          <w:p w14:paraId="7B045392" w14:textId="77777777" w:rsidR="00A73502" w:rsidRDefault="00A73502" w:rsidP="002B44BB">
            <w:pPr>
              <w:pStyle w:val="TableParagraph"/>
              <w:spacing w:before="10"/>
              <w:rPr>
                <w:rFonts w:ascii="Segoe UI" w:hAnsi="Segoe UI"/>
                <w:sz w:val="16"/>
              </w:rPr>
            </w:pPr>
          </w:p>
          <w:p w14:paraId="70070C0F" w14:textId="77777777" w:rsidR="00A73502" w:rsidRDefault="00A73502" w:rsidP="002B44BB">
            <w:pPr>
              <w:pStyle w:val="TableParagraph"/>
              <w:spacing w:line="247" w:lineRule="auto"/>
              <w:ind w:left="78" w:right="350"/>
              <w:rPr>
                <w:sz w:val="20"/>
              </w:rPr>
            </w:pPr>
            <w:r>
              <w:rPr>
                <w:sz w:val="20"/>
              </w:rPr>
              <w:t>Incluir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formato/pattern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80CED6F" w14:textId="77777777" w:rsidR="00A73502" w:rsidRDefault="00A73502" w:rsidP="002B44BB">
            <w:pPr>
              <w:pStyle w:val="TableParagraph"/>
              <w:spacing w:before="1" w:line="242" w:lineRule="auto"/>
              <w:ind w:left="74" w:right="96"/>
              <w:rPr>
                <w:sz w:val="20"/>
              </w:rPr>
            </w:pPr>
            <w:r>
              <w:rPr>
                <w:sz w:val="20"/>
              </w:rPr>
              <w:t>Retornar a data "</w:t>
            </w:r>
            <w:r>
              <w:rPr>
                <w:rFonts w:ascii="Arial" w:hAnsi="Arial"/>
                <w:b/>
                <w:color w:val="FF0000"/>
                <w:sz w:val="20"/>
              </w:rPr>
              <w:t>0000-01-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01</w:t>
            </w:r>
            <w:r>
              <w:rPr>
                <w:sz w:val="20"/>
              </w:rPr>
              <w:t>"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até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ajuste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seja de preenchimento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obrigatório.</w:t>
            </w:r>
          </w:p>
        </w:tc>
      </w:tr>
      <w:tr w:rsidR="006D2AEE" w14:paraId="5E583294" w14:textId="77777777" w:rsidTr="002B44BB">
        <w:trPr>
          <w:trHeight w:val="2097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11602EF" w14:textId="7B73A4DF" w:rsidR="006D2AEE" w:rsidRDefault="003D2EB1" w:rsidP="002B44BB"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BCLOG-F02-032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  <w:vAlign w:val="center"/>
          </w:tcPr>
          <w:p w14:paraId="0CD5FEDA" w14:textId="77777777" w:rsidR="006D2AEE" w:rsidRDefault="003D2EB1" w:rsidP="002B44BB">
            <w:pPr>
              <w:pStyle w:val="TableParagraph"/>
              <w:spacing w:before="1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8F5AD8E" w14:textId="77777777" w:rsidR="006D2AEE" w:rsidRDefault="003D2EB1" w:rsidP="002B44BB">
            <w:pPr>
              <w:pStyle w:val="TableParagraph"/>
              <w:ind w:left="77" w:right="92"/>
              <w:rPr>
                <w:sz w:val="20"/>
              </w:rPr>
            </w:pPr>
            <w:r>
              <w:rPr>
                <w:sz w:val="20"/>
              </w:rPr>
              <w:t>Invoice-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financing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0F1589F" w14:textId="77777777" w:rsidR="006D2AEE" w:rsidRDefault="003D2EB1" w:rsidP="002B44BB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45E186F4" w14:textId="77777777" w:rsidR="006D2AEE" w:rsidRDefault="003D2EB1" w:rsidP="002B44BB">
            <w:pPr>
              <w:pStyle w:val="TableParagraph"/>
              <w:spacing w:before="4" w:line="242" w:lineRule="auto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FAF70F6" w14:textId="77777777" w:rsidR="006D2AEE" w:rsidRDefault="003D2EB1" w:rsidP="002B44BB">
            <w:pPr>
              <w:pStyle w:val="TableParagraph"/>
              <w:ind w:left="81" w:right="78"/>
              <w:rPr>
                <w:sz w:val="20"/>
              </w:rPr>
            </w:pPr>
            <w:r>
              <w:rPr>
                <w:w w:val="95"/>
                <w:sz w:val="20"/>
              </w:rPr>
              <w:t>firstInstalm</w:t>
            </w:r>
            <w:r>
              <w:rPr>
                <w:spacing w:val="-49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entDueDat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90CD0C2" w14:textId="77777777" w:rsidR="006D2AEE" w:rsidRDefault="003D2EB1" w:rsidP="002B44BB">
            <w:pPr>
              <w:pStyle w:val="TableParagraph"/>
              <w:ind w:left="75" w:right="396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permitindo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formato/pattern o NA,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incluir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</w:p>
          <w:p w14:paraId="6BB15CC5" w14:textId="77777777" w:rsidR="006D2AEE" w:rsidRDefault="006D2AEE" w:rsidP="002B44BB">
            <w:pPr>
              <w:pStyle w:val="TableParagraph"/>
              <w:spacing w:before="7"/>
              <w:rPr>
                <w:rFonts w:ascii="Segoe UI" w:hAnsi="Segoe UI"/>
                <w:sz w:val="17"/>
              </w:rPr>
            </w:pPr>
          </w:p>
          <w:p w14:paraId="0E40D78C" w14:textId="77777777" w:rsidR="006D2AEE" w:rsidRDefault="003D2EB1" w:rsidP="002B44BB">
            <w:pPr>
              <w:pStyle w:val="TableParagraph"/>
              <w:ind w:left="75" w:right="363"/>
              <w:rPr>
                <w:sz w:val="20"/>
              </w:rPr>
            </w:pPr>
            <w:r>
              <w:rPr>
                <w:sz w:val="20"/>
              </w:rPr>
              <w:t>Formato: ^(\d{4})-(1[0-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2]|0?[1-9])-(3[01]|[12][0-</w:t>
            </w:r>
          </w:p>
          <w:p w14:paraId="6899D193" w14:textId="77777777" w:rsidR="006D2AEE" w:rsidRDefault="003D2EB1" w:rsidP="002B44BB">
            <w:pPr>
              <w:pStyle w:val="TableParagraph"/>
              <w:spacing w:before="4"/>
              <w:ind w:left="75"/>
              <w:rPr>
                <w:sz w:val="20"/>
              </w:rPr>
            </w:pPr>
            <w:r>
              <w:rPr>
                <w:sz w:val="20"/>
              </w:rPr>
              <w:t>9]|0?[1-9])$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009EBB0" w14:textId="77777777" w:rsidR="006D2AEE" w:rsidRDefault="003D2EB1" w:rsidP="002B44BB">
            <w:pPr>
              <w:pStyle w:val="TableParagraph"/>
              <w:spacing w:before="5"/>
              <w:ind w:left="78" w:right="114"/>
              <w:rPr>
                <w:sz w:val="20"/>
              </w:rPr>
            </w:pPr>
            <w:r>
              <w:rPr>
                <w:sz w:val="20"/>
              </w:rPr>
              <w:t>incluir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definição: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"Caso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instituição não possua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informação 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compartilhamento,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NA"</w:t>
            </w:r>
          </w:p>
          <w:p w14:paraId="47A39F5F" w14:textId="77777777" w:rsidR="006D2AEE" w:rsidRDefault="006D2AEE" w:rsidP="002B44BB">
            <w:pPr>
              <w:pStyle w:val="TableParagraph"/>
              <w:spacing w:before="8"/>
              <w:rPr>
                <w:rFonts w:ascii="Segoe UI" w:hAnsi="Segoe UI"/>
                <w:sz w:val="18"/>
              </w:rPr>
            </w:pPr>
          </w:p>
          <w:p w14:paraId="6B25D0A8" w14:textId="77777777" w:rsidR="006D2AEE" w:rsidRDefault="003D2EB1" w:rsidP="002B44BB">
            <w:pPr>
              <w:pStyle w:val="TableParagraph"/>
              <w:spacing w:line="242" w:lineRule="auto"/>
              <w:ind w:left="78" w:right="350"/>
              <w:rPr>
                <w:sz w:val="20"/>
              </w:rPr>
            </w:pPr>
            <w:r>
              <w:rPr>
                <w:sz w:val="20"/>
              </w:rPr>
              <w:t>Incluir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formato/pattern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C41AB5F" w14:textId="77777777" w:rsidR="006D2AEE" w:rsidRDefault="003D2EB1" w:rsidP="002B44BB">
            <w:pPr>
              <w:pStyle w:val="TableParagraph"/>
              <w:spacing w:before="158" w:line="242" w:lineRule="auto"/>
              <w:ind w:left="74" w:right="96"/>
              <w:rPr>
                <w:sz w:val="20"/>
              </w:rPr>
            </w:pPr>
            <w:r>
              <w:rPr>
                <w:sz w:val="20"/>
              </w:rPr>
              <w:t>Retornar a data "</w:t>
            </w:r>
            <w:r>
              <w:rPr>
                <w:rFonts w:ascii="Arial" w:hAnsi="Arial"/>
                <w:b/>
                <w:color w:val="FF0000"/>
                <w:sz w:val="20"/>
              </w:rPr>
              <w:t>0000-01-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01</w:t>
            </w:r>
            <w:r>
              <w:rPr>
                <w:sz w:val="20"/>
              </w:rPr>
              <w:t>"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até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ajuste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seja de preenchimento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obrigatório.</w:t>
            </w:r>
          </w:p>
        </w:tc>
      </w:tr>
      <w:tr w:rsidR="006D2AEE" w14:paraId="565D9E88" w14:textId="77777777" w:rsidTr="002B44BB">
        <w:trPr>
          <w:trHeight w:val="2126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6CFF285" w14:textId="77777777" w:rsidR="006D2AEE" w:rsidRDefault="003D2EB1" w:rsidP="002B44BB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BCLOG-F02-033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  <w:vAlign w:val="center"/>
          </w:tcPr>
          <w:p w14:paraId="0BAB7566" w14:textId="77777777" w:rsidR="006D2AEE" w:rsidRDefault="003D2EB1" w:rsidP="002B44BB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BCED986" w14:textId="77777777" w:rsidR="006D2AEE" w:rsidRDefault="003D2EB1" w:rsidP="002B44BB">
            <w:pPr>
              <w:pStyle w:val="TableParagraph"/>
              <w:spacing w:before="1" w:line="242" w:lineRule="auto"/>
              <w:ind w:left="77" w:right="92"/>
              <w:rPr>
                <w:sz w:val="20"/>
              </w:rPr>
            </w:pPr>
            <w:r>
              <w:rPr>
                <w:sz w:val="20"/>
              </w:rPr>
              <w:t>Invoice-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financing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D031C70" w14:textId="77777777" w:rsidR="006D2AEE" w:rsidRDefault="003D2EB1" w:rsidP="002B44BB">
            <w:pPr>
              <w:pStyle w:val="TableParagraph"/>
              <w:spacing w:before="1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1B66A338" w14:textId="77777777" w:rsidR="006D2AEE" w:rsidRDefault="003D2EB1" w:rsidP="002B44BB">
            <w:pPr>
              <w:pStyle w:val="TableParagraph"/>
              <w:spacing w:before="4" w:line="247" w:lineRule="auto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194F8C9" w14:textId="77777777" w:rsidR="006D2AEE" w:rsidRDefault="003D2EB1" w:rsidP="002B44BB"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DueDate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880DDEF" w14:textId="77777777" w:rsidR="006D2AEE" w:rsidRDefault="003D2EB1" w:rsidP="002B44BB">
            <w:pPr>
              <w:pStyle w:val="TableParagraph"/>
              <w:spacing w:line="242" w:lineRule="auto"/>
              <w:ind w:left="75" w:right="396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permitindo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formato/pattern o NA,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incluir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</w:p>
          <w:p w14:paraId="42CEFA68" w14:textId="77777777" w:rsidR="006D2AEE" w:rsidRDefault="006D2AEE" w:rsidP="002B44BB">
            <w:pPr>
              <w:pStyle w:val="TableParagraph"/>
              <w:spacing w:before="9"/>
              <w:rPr>
                <w:rFonts w:ascii="Segoe UI" w:hAnsi="Segoe UI"/>
                <w:sz w:val="16"/>
              </w:rPr>
            </w:pPr>
          </w:p>
          <w:p w14:paraId="196946CB" w14:textId="77777777" w:rsidR="006D2AEE" w:rsidRDefault="003D2EB1" w:rsidP="002B44BB">
            <w:pPr>
              <w:pStyle w:val="TableParagraph"/>
              <w:spacing w:line="242" w:lineRule="auto"/>
              <w:ind w:left="75" w:right="363"/>
              <w:rPr>
                <w:sz w:val="20"/>
              </w:rPr>
            </w:pPr>
            <w:r>
              <w:rPr>
                <w:sz w:val="20"/>
              </w:rPr>
              <w:t>Formato: ^(\d{4})-(1[0-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2]|0?[1-9])-(3[01]|[12][0-</w:t>
            </w:r>
          </w:p>
          <w:p w14:paraId="76CD9982" w14:textId="77777777" w:rsidR="006D2AEE" w:rsidRDefault="003D2EB1" w:rsidP="002B44BB">
            <w:pPr>
              <w:pStyle w:val="TableParagraph"/>
              <w:spacing w:line="221" w:lineRule="exact"/>
              <w:ind w:left="75"/>
              <w:rPr>
                <w:sz w:val="20"/>
              </w:rPr>
            </w:pPr>
            <w:r>
              <w:rPr>
                <w:sz w:val="20"/>
              </w:rPr>
              <w:t>9]|0?[1-9])$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887002B" w14:textId="77777777" w:rsidR="006D2AEE" w:rsidRDefault="003D2EB1" w:rsidP="002B44BB">
            <w:pPr>
              <w:pStyle w:val="TableParagraph"/>
              <w:spacing w:before="12" w:line="242" w:lineRule="auto"/>
              <w:ind w:left="78" w:right="114"/>
              <w:rPr>
                <w:sz w:val="20"/>
              </w:rPr>
            </w:pPr>
            <w:r>
              <w:rPr>
                <w:sz w:val="20"/>
              </w:rPr>
              <w:t>incluir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definição: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"Caso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instituição não possua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informação 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compartilhamento,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NA"</w:t>
            </w:r>
          </w:p>
          <w:p w14:paraId="7E1E59D8" w14:textId="77777777" w:rsidR="006D2AEE" w:rsidRDefault="006D2AEE" w:rsidP="002B44BB">
            <w:pPr>
              <w:pStyle w:val="TableParagraph"/>
              <w:spacing w:before="12"/>
              <w:rPr>
                <w:rFonts w:ascii="Segoe UI" w:hAnsi="Segoe UI"/>
                <w:sz w:val="16"/>
              </w:rPr>
            </w:pPr>
          </w:p>
          <w:p w14:paraId="6D69A6B5" w14:textId="77777777" w:rsidR="006D2AEE" w:rsidRDefault="003D2EB1" w:rsidP="002B44BB">
            <w:pPr>
              <w:pStyle w:val="TableParagraph"/>
              <w:spacing w:before="1" w:line="242" w:lineRule="auto"/>
              <w:ind w:left="78" w:right="350"/>
              <w:rPr>
                <w:sz w:val="20"/>
              </w:rPr>
            </w:pPr>
            <w:r>
              <w:rPr>
                <w:sz w:val="20"/>
              </w:rPr>
              <w:t>Incluir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formato/pattern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B3CCBA7" w14:textId="77777777" w:rsidR="006D2AEE" w:rsidRDefault="003D2EB1" w:rsidP="002B44BB">
            <w:pPr>
              <w:pStyle w:val="TableParagraph"/>
              <w:spacing w:before="172" w:line="242" w:lineRule="auto"/>
              <w:ind w:left="74" w:right="96"/>
              <w:rPr>
                <w:sz w:val="20"/>
              </w:rPr>
            </w:pPr>
            <w:r>
              <w:rPr>
                <w:sz w:val="20"/>
              </w:rPr>
              <w:t>Retornar a data "</w:t>
            </w:r>
            <w:r>
              <w:rPr>
                <w:rFonts w:ascii="Arial" w:hAnsi="Arial"/>
                <w:b/>
                <w:color w:val="FF0000"/>
                <w:sz w:val="20"/>
              </w:rPr>
              <w:t>0000-01-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01</w:t>
            </w:r>
            <w:r>
              <w:rPr>
                <w:sz w:val="20"/>
              </w:rPr>
              <w:t>"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até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ajuste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seja de preenchimento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obrigatório.</w:t>
            </w:r>
          </w:p>
        </w:tc>
      </w:tr>
      <w:tr w:rsidR="006D2AEE" w14:paraId="39600DCC" w14:textId="77777777" w:rsidTr="002B44BB">
        <w:trPr>
          <w:trHeight w:val="2551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256B292" w14:textId="77777777" w:rsidR="006D2AEE" w:rsidRDefault="003D2EB1" w:rsidP="002B44BB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BCLOG-F02-034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  <w:vAlign w:val="center"/>
          </w:tcPr>
          <w:p w14:paraId="4D069814" w14:textId="77777777" w:rsidR="006D2AEE" w:rsidRDefault="003D2EB1" w:rsidP="002B44BB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33CA020" w14:textId="77777777" w:rsidR="006D2AEE" w:rsidRDefault="003D2EB1" w:rsidP="002B44BB">
            <w:pPr>
              <w:pStyle w:val="TableParagraph"/>
              <w:ind w:left="77"/>
              <w:rPr>
                <w:sz w:val="20"/>
              </w:rPr>
            </w:pPr>
            <w:r>
              <w:rPr>
                <w:sz w:val="20"/>
              </w:rPr>
              <w:t>Loans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6E727FA" w14:textId="77777777" w:rsidR="006D2AEE" w:rsidRDefault="003D2EB1" w:rsidP="002B44BB">
            <w:pPr>
              <w:pStyle w:val="TableParagraph"/>
              <w:spacing w:before="178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4CF58ACB" w14:textId="77777777" w:rsidR="006D2AEE" w:rsidRDefault="003D2EB1" w:rsidP="002B44BB">
            <w:pPr>
              <w:pStyle w:val="TableParagraph"/>
              <w:spacing w:before="4" w:line="242" w:lineRule="auto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6094A37" w14:textId="77777777" w:rsidR="006D2AEE" w:rsidRDefault="003D2EB1" w:rsidP="002B44BB">
            <w:pPr>
              <w:pStyle w:val="TableParagraph"/>
              <w:spacing w:before="178" w:line="242" w:lineRule="auto"/>
              <w:ind w:left="81" w:right="78"/>
              <w:rPr>
                <w:sz w:val="20"/>
              </w:rPr>
            </w:pPr>
            <w:r>
              <w:rPr>
                <w:w w:val="95"/>
                <w:sz w:val="20"/>
              </w:rPr>
              <w:t>firstInstalm</w:t>
            </w:r>
            <w:r>
              <w:rPr>
                <w:spacing w:val="-49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entDueDat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F9F1A22" w14:textId="77777777" w:rsidR="006D2AEE" w:rsidRDefault="003D2EB1" w:rsidP="002B44BB">
            <w:pPr>
              <w:pStyle w:val="TableParagraph"/>
              <w:spacing w:line="242" w:lineRule="auto"/>
              <w:ind w:left="75" w:right="396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permitindo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formato/pattern o NA,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incluir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</w:p>
          <w:p w14:paraId="15BA7AF9" w14:textId="77777777" w:rsidR="006D2AEE" w:rsidRDefault="006D2AEE" w:rsidP="002B44BB">
            <w:pPr>
              <w:pStyle w:val="TableParagraph"/>
              <w:rPr>
                <w:rFonts w:ascii="Segoe UI" w:hAnsi="Segoe UI"/>
                <w:sz w:val="17"/>
              </w:rPr>
            </w:pPr>
          </w:p>
          <w:p w14:paraId="2E0C563C" w14:textId="77777777" w:rsidR="006D2AEE" w:rsidRDefault="003D2EB1" w:rsidP="002B44BB">
            <w:pPr>
              <w:pStyle w:val="TableParagraph"/>
              <w:spacing w:line="242" w:lineRule="auto"/>
              <w:ind w:left="75" w:right="363"/>
              <w:rPr>
                <w:sz w:val="20"/>
              </w:rPr>
            </w:pPr>
            <w:r>
              <w:rPr>
                <w:sz w:val="20"/>
              </w:rPr>
              <w:t>Formato: ^(\d{4})-(1[0-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2]|0?[1-9])-(3[01]|[12][0-</w:t>
            </w:r>
          </w:p>
          <w:p w14:paraId="2A5502FB" w14:textId="77777777" w:rsidR="006D2AEE" w:rsidRDefault="003D2EB1" w:rsidP="002B44BB">
            <w:pPr>
              <w:pStyle w:val="TableParagraph"/>
              <w:spacing w:line="221" w:lineRule="exact"/>
              <w:ind w:left="75"/>
              <w:rPr>
                <w:sz w:val="20"/>
              </w:rPr>
            </w:pPr>
            <w:r>
              <w:rPr>
                <w:sz w:val="20"/>
              </w:rPr>
              <w:t>9]|0?[1-9])$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4BBE214" w14:textId="77777777" w:rsidR="006D2AEE" w:rsidRDefault="003D2EB1" w:rsidP="002B44BB">
            <w:pPr>
              <w:pStyle w:val="TableParagraph"/>
              <w:ind w:left="78" w:right="114"/>
              <w:rPr>
                <w:sz w:val="20"/>
              </w:rPr>
            </w:pPr>
            <w:r>
              <w:rPr>
                <w:sz w:val="20"/>
              </w:rPr>
              <w:t>incluir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definição: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"Caso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instituição não possua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informação 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compartilhamento,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NA"</w:t>
            </w:r>
          </w:p>
          <w:p w14:paraId="66DCFD4B" w14:textId="77777777" w:rsidR="006D2AEE" w:rsidRDefault="006D2AEE" w:rsidP="002B44BB">
            <w:pPr>
              <w:pStyle w:val="TableParagraph"/>
              <w:spacing w:before="6"/>
              <w:rPr>
                <w:rFonts w:ascii="Segoe UI" w:hAnsi="Segoe UI"/>
                <w:sz w:val="17"/>
              </w:rPr>
            </w:pPr>
          </w:p>
          <w:p w14:paraId="46EE12F8" w14:textId="77777777" w:rsidR="006D2AEE" w:rsidRDefault="003D2EB1" w:rsidP="002B44BB">
            <w:pPr>
              <w:pStyle w:val="TableParagraph"/>
              <w:spacing w:line="242" w:lineRule="auto"/>
              <w:ind w:left="78" w:right="350"/>
              <w:rPr>
                <w:sz w:val="20"/>
              </w:rPr>
            </w:pPr>
            <w:r>
              <w:rPr>
                <w:sz w:val="20"/>
              </w:rPr>
              <w:t>Incluir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formato/pattern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EBF3BA5" w14:textId="77777777" w:rsidR="006D2AEE" w:rsidRDefault="003D2EB1" w:rsidP="002B44BB">
            <w:pPr>
              <w:pStyle w:val="TableParagraph"/>
              <w:ind w:left="74" w:right="96"/>
              <w:rPr>
                <w:sz w:val="20"/>
              </w:rPr>
            </w:pPr>
            <w:r>
              <w:rPr>
                <w:sz w:val="20"/>
              </w:rPr>
              <w:t>Retornar a data "</w:t>
            </w:r>
            <w:r>
              <w:rPr>
                <w:rFonts w:ascii="Arial" w:hAnsi="Arial"/>
                <w:b/>
                <w:color w:val="FF0000"/>
                <w:sz w:val="20"/>
              </w:rPr>
              <w:t>0000-01-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01</w:t>
            </w:r>
            <w:r>
              <w:rPr>
                <w:sz w:val="20"/>
              </w:rPr>
              <w:t>"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até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ajuste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seja de preenchimento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obrigatório.</w:t>
            </w:r>
          </w:p>
        </w:tc>
      </w:tr>
    </w:tbl>
    <w:p w14:paraId="34FE2865" w14:textId="77777777" w:rsidR="006D2AEE" w:rsidRDefault="006D2AEE">
      <w:pPr>
        <w:rPr>
          <w:sz w:val="20"/>
        </w:rPr>
        <w:sectPr w:rsidR="006D2AEE" w:rsidSect="002B44BB">
          <w:footerReference w:type="default" r:id="rId11"/>
          <w:pgSz w:w="16850" w:h="11920" w:orient="landscape"/>
          <w:pgMar w:top="700" w:right="840" w:bottom="1418" w:left="620" w:header="0" w:footer="899" w:gutter="0"/>
          <w:cols w:space="720"/>
          <w:formProt w:val="0"/>
          <w:docGrid w:linePitch="100" w:charSpace="4096"/>
        </w:sectPr>
      </w:pPr>
    </w:p>
    <w:tbl>
      <w:tblPr>
        <w:tblStyle w:val="TableNormal"/>
        <w:tblW w:w="13900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5"/>
        <w:gridCol w:w="989"/>
        <w:gridCol w:w="994"/>
        <w:gridCol w:w="1554"/>
        <w:gridCol w:w="1140"/>
        <w:gridCol w:w="2552"/>
        <w:gridCol w:w="2272"/>
        <w:gridCol w:w="2694"/>
      </w:tblGrid>
      <w:tr w:rsidR="006D2AEE" w14:paraId="2FD854E0" w14:textId="77777777" w:rsidTr="002B44BB">
        <w:trPr>
          <w:trHeight w:val="567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C0135AC" w14:textId="77777777" w:rsidR="006D2AEE" w:rsidRDefault="003D2EB1" w:rsidP="002B44BB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AA39B15" w14:textId="77777777" w:rsidR="006D2AEE" w:rsidRDefault="003D2EB1" w:rsidP="002B44BB">
            <w:pPr>
              <w:pStyle w:val="TableParagraph"/>
              <w:ind w:left="7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D566533" w14:textId="77777777" w:rsidR="006D2AEE" w:rsidRDefault="003D2EB1" w:rsidP="002B44BB">
            <w:pPr>
              <w:pStyle w:val="TableParagraph"/>
              <w:ind w:left="7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1CF4C70" w14:textId="77777777" w:rsidR="006D2AEE" w:rsidRDefault="003D2EB1" w:rsidP="002B44BB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89B6E87" w14:textId="77777777" w:rsidR="006D2AEE" w:rsidRDefault="003D2EB1" w:rsidP="002B44BB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63331B4" w14:textId="77777777" w:rsidR="006D2AEE" w:rsidRDefault="003D2EB1" w:rsidP="002B44BB">
            <w:pPr>
              <w:pStyle w:val="TableParagraph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2B44BB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 w:rsidRPr="002B44BB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 w:rsidRPr="002B44BB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 w:rsidRPr="002B44BB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F7AC2B7" w14:textId="77777777" w:rsidR="006D2AEE" w:rsidRDefault="003D2EB1" w:rsidP="002B44BB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C3BDE9F" w14:textId="77777777" w:rsidR="006D2AEE" w:rsidRDefault="003D2EB1" w:rsidP="002B44BB">
            <w:pPr>
              <w:pStyle w:val="TableParagraph"/>
              <w:spacing w:before="172"/>
              <w:ind w:left="74" w:right="12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6D2AEE" w14:paraId="1FC622EF" w14:textId="77777777" w:rsidTr="00C45DB7">
        <w:trPr>
          <w:trHeight w:val="2097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A81D2B2" w14:textId="77777777" w:rsidR="006D2AEE" w:rsidRDefault="003D2EB1" w:rsidP="00C45DB7">
            <w:pPr>
              <w:pStyle w:val="TableParagraph"/>
              <w:spacing w:before="1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BCLOG-F02-035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  <w:vAlign w:val="center"/>
          </w:tcPr>
          <w:p w14:paraId="60568AEA" w14:textId="77777777" w:rsidR="006D2AEE" w:rsidRDefault="003D2EB1" w:rsidP="00C45DB7">
            <w:pPr>
              <w:pStyle w:val="TableParagraph"/>
              <w:spacing w:before="1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CDDDE90" w14:textId="77777777" w:rsidR="006D2AEE" w:rsidRDefault="003D2EB1" w:rsidP="00C45DB7">
            <w:pPr>
              <w:pStyle w:val="TableParagraph"/>
              <w:ind w:left="77"/>
              <w:rPr>
                <w:sz w:val="20"/>
              </w:rPr>
            </w:pPr>
            <w:r>
              <w:rPr>
                <w:sz w:val="20"/>
              </w:rPr>
              <w:t>Loans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CA4F54B" w14:textId="77777777" w:rsidR="006D2AEE" w:rsidRDefault="003D2EB1" w:rsidP="00C45DB7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6F630C19" w14:textId="77777777" w:rsidR="006D2AEE" w:rsidRDefault="003D2EB1" w:rsidP="00C45DB7">
            <w:pPr>
              <w:pStyle w:val="TableParagraph"/>
              <w:spacing w:before="4" w:line="242" w:lineRule="auto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AEFCFC2" w14:textId="77777777" w:rsidR="006D2AEE" w:rsidRDefault="003D2EB1" w:rsidP="00C45DB7"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DueDate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7CE1D34" w14:textId="77777777" w:rsidR="006D2AEE" w:rsidRDefault="003D2EB1" w:rsidP="00C45DB7">
            <w:pPr>
              <w:pStyle w:val="TableParagraph"/>
              <w:ind w:left="75" w:right="396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permitindo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formato/pattern o NA,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incluir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</w:p>
          <w:p w14:paraId="0942F9E2" w14:textId="77777777" w:rsidR="006D2AEE" w:rsidRDefault="006D2AEE" w:rsidP="00C45DB7">
            <w:pPr>
              <w:pStyle w:val="TableParagraph"/>
              <w:spacing w:before="7"/>
              <w:rPr>
                <w:rFonts w:ascii="Segoe UI" w:hAnsi="Segoe UI"/>
                <w:sz w:val="17"/>
              </w:rPr>
            </w:pPr>
          </w:p>
          <w:p w14:paraId="69790A19" w14:textId="77777777" w:rsidR="006D2AEE" w:rsidRDefault="003D2EB1" w:rsidP="00C45DB7">
            <w:pPr>
              <w:pStyle w:val="TableParagraph"/>
              <w:ind w:left="75" w:right="363"/>
              <w:rPr>
                <w:sz w:val="20"/>
              </w:rPr>
            </w:pPr>
            <w:r>
              <w:rPr>
                <w:sz w:val="20"/>
              </w:rPr>
              <w:t>Formato: ^(\d{4})-(1[0-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2]|0?[1-9])-(3[01]|[12][0-</w:t>
            </w:r>
          </w:p>
          <w:p w14:paraId="6385475B" w14:textId="77777777" w:rsidR="006D2AEE" w:rsidRDefault="003D2EB1" w:rsidP="00C45DB7">
            <w:pPr>
              <w:pStyle w:val="TableParagraph"/>
              <w:spacing w:before="4"/>
              <w:ind w:left="75"/>
              <w:rPr>
                <w:sz w:val="20"/>
              </w:rPr>
            </w:pPr>
            <w:r>
              <w:rPr>
                <w:sz w:val="20"/>
              </w:rPr>
              <w:t>9]|0?[1-9])$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B0F6BF1" w14:textId="77777777" w:rsidR="006D2AEE" w:rsidRDefault="003D2EB1" w:rsidP="00C45DB7">
            <w:pPr>
              <w:pStyle w:val="TableParagraph"/>
              <w:spacing w:before="5"/>
              <w:ind w:left="78" w:right="114"/>
              <w:rPr>
                <w:sz w:val="20"/>
              </w:rPr>
            </w:pPr>
            <w:r>
              <w:rPr>
                <w:sz w:val="20"/>
              </w:rPr>
              <w:t>incluir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definição: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"Caso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instituição não possua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informação 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compartilhamento,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NA"</w:t>
            </w:r>
          </w:p>
          <w:p w14:paraId="69ACB605" w14:textId="77777777" w:rsidR="006D2AEE" w:rsidRDefault="006D2AEE" w:rsidP="00C45DB7">
            <w:pPr>
              <w:pStyle w:val="TableParagraph"/>
              <w:spacing w:before="8"/>
              <w:rPr>
                <w:rFonts w:ascii="Segoe UI" w:hAnsi="Segoe UI"/>
                <w:sz w:val="18"/>
              </w:rPr>
            </w:pPr>
          </w:p>
          <w:p w14:paraId="21CFC3DF" w14:textId="77777777" w:rsidR="006D2AEE" w:rsidRDefault="003D2EB1" w:rsidP="00C45DB7">
            <w:pPr>
              <w:pStyle w:val="TableParagraph"/>
              <w:spacing w:line="242" w:lineRule="auto"/>
              <w:ind w:left="78" w:right="350"/>
              <w:rPr>
                <w:sz w:val="20"/>
              </w:rPr>
            </w:pPr>
            <w:r>
              <w:rPr>
                <w:sz w:val="20"/>
              </w:rPr>
              <w:t>Incluir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formato/pattern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1B033F5" w14:textId="77777777" w:rsidR="006D2AEE" w:rsidRDefault="003D2EB1" w:rsidP="00C45DB7">
            <w:pPr>
              <w:pStyle w:val="TableParagraph"/>
              <w:spacing w:before="158" w:line="242" w:lineRule="auto"/>
              <w:ind w:left="74" w:right="96"/>
              <w:rPr>
                <w:sz w:val="20"/>
              </w:rPr>
            </w:pPr>
            <w:r>
              <w:rPr>
                <w:sz w:val="20"/>
              </w:rPr>
              <w:t>Retornar a data "</w:t>
            </w:r>
            <w:r>
              <w:rPr>
                <w:rFonts w:ascii="Arial" w:hAnsi="Arial"/>
                <w:b/>
                <w:color w:val="FF0000"/>
                <w:sz w:val="20"/>
              </w:rPr>
              <w:t>0000-01-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01</w:t>
            </w:r>
            <w:r>
              <w:rPr>
                <w:sz w:val="20"/>
              </w:rPr>
              <w:t>"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até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ajuste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seja de preenchimento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obrigatório.</w:t>
            </w:r>
          </w:p>
        </w:tc>
      </w:tr>
      <w:tr w:rsidR="006D2AEE" w14:paraId="70851B35" w14:textId="77777777" w:rsidTr="00C45DB7">
        <w:trPr>
          <w:trHeight w:val="2145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0A230A7" w14:textId="77777777" w:rsidR="006D2AEE" w:rsidRDefault="003D2EB1" w:rsidP="00C45DB7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BCLOG-F02-036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  <w:vAlign w:val="center"/>
          </w:tcPr>
          <w:p w14:paraId="158ADD59" w14:textId="77777777" w:rsidR="006D2AEE" w:rsidRDefault="003D2EB1" w:rsidP="00C45DB7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6B7DF82" w14:textId="77777777" w:rsidR="006D2AEE" w:rsidRDefault="003D2EB1" w:rsidP="00C45DB7">
            <w:pPr>
              <w:pStyle w:val="TableParagraph"/>
              <w:spacing w:before="1" w:line="242" w:lineRule="auto"/>
              <w:ind w:left="77" w:right="92"/>
              <w:rPr>
                <w:sz w:val="20"/>
              </w:rPr>
            </w:pPr>
            <w:r>
              <w:rPr>
                <w:w w:val="95"/>
                <w:sz w:val="20"/>
              </w:rPr>
              <w:t>Financin</w:t>
            </w:r>
            <w:r>
              <w:rPr>
                <w:spacing w:val="-48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gs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39889C6" w14:textId="77777777" w:rsidR="006D2AEE" w:rsidRDefault="003D2EB1" w:rsidP="00C45DB7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4DEA3BDC" w14:textId="77777777" w:rsidR="006D2AEE" w:rsidRDefault="003D2EB1" w:rsidP="00C45DB7">
            <w:pPr>
              <w:pStyle w:val="TableParagraph"/>
              <w:spacing w:before="4" w:line="242" w:lineRule="auto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2374119" w14:textId="77777777" w:rsidR="006D2AEE" w:rsidRDefault="003D2EB1" w:rsidP="00C45DB7">
            <w:pPr>
              <w:pStyle w:val="TableParagraph"/>
              <w:spacing w:line="242" w:lineRule="auto"/>
              <w:ind w:left="81" w:right="78"/>
              <w:rPr>
                <w:sz w:val="20"/>
              </w:rPr>
            </w:pPr>
            <w:r>
              <w:rPr>
                <w:w w:val="95"/>
                <w:sz w:val="20"/>
              </w:rPr>
              <w:t>firstInstalm</w:t>
            </w:r>
            <w:r>
              <w:rPr>
                <w:spacing w:val="-49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entDueDat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D93D701" w14:textId="77777777" w:rsidR="006D2AEE" w:rsidRDefault="003D2EB1" w:rsidP="00C45DB7">
            <w:pPr>
              <w:pStyle w:val="TableParagraph"/>
              <w:spacing w:before="1" w:line="242" w:lineRule="auto"/>
              <w:ind w:left="75" w:right="396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permitindo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formato/pattern o NA,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incluir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</w:p>
          <w:p w14:paraId="4BAC06BF" w14:textId="77777777" w:rsidR="006D2AEE" w:rsidRDefault="006D2AEE" w:rsidP="00C45DB7">
            <w:pPr>
              <w:pStyle w:val="TableParagraph"/>
              <w:rPr>
                <w:rFonts w:ascii="Segoe UI" w:hAnsi="Segoe UI"/>
                <w:sz w:val="17"/>
              </w:rPr>
            </w:pPr>
          </w:p>
          <w:p w14:paraId="218BAEDF" w14:textId="77777777" w:rsidR="006D2AEE" w:rsidRDefault="003D2EB1" w:rsidP="00C45DB7">
            <w:pPr>
              <w:pStyle w:val="TableParagraph"/>
              <w:spacing w:line="247" w:lineRule="auto"/>
              <w:ind w:left="75" w:right="363"/>
              <w:rPr>
                <w:sz w:val="20"/>
              </w:rPr>
            </w:pPr>
            <w:r>
              <w:rPr>
                <w:sz w:val="20"/>
              </w:rPr>
              <w:t>Formato: ^(\d{4})-(1[0-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2]|0?[1-9])-(3[01]|[12][0-</w:t>
            </w:r>
          </w:p>
          <w:p w14:paraId="06C0608E" w14:textId="77777777" w:rsidR="006D2AEE" w:rsidRDefault="003D2EB1" w:rsidP="00C45DB7">
            <w:pPr>
              <w:pStyle w:val="TableParagraph"/>
              <w:spacing w:line="214" w:lineRule="exact"/>
              <w:ind w:left="75"/>
              <w:rPr>
                <w:sz w:val="20"/>
              </w:rPr>
            </w:pPr>
            <w:r>
              <w:rPr>
                <w:sz w:val="20"/>
              </w:rPr>
              <w:t>9]|0?[1-9])$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D44DC43" w14:textId="77777777" w:rsidR="006D2AEE" w:rsidRDefault="003D2EB1" w:rsidP="00C45DB7">
            <w:pPr>
              <w:pStyle w:val="TableParagraph"/>
              <w:spacing w:before="24" w:line="242" w:lineRule="auto"/>
              <w:ind w:left="78" w:right="114"/>
              <w:rPr>
                <w:sz w:val="20"/>
              </w:rPr>
            </w:pPr>
            <w:r>
              <w:rPr>
                <w:sz w:val="20"/>
              </w:rPr>
              <w:t>incluir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definição: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"Caso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instituição não possua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informação 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compartilhamento,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NA"</w:t>
            </w:r>
          </w:p>
          <w:p w14:paraId="75C2C46A" w14:textId="77777777" w:rsidR="006D2AEE" w:rsidRDefault="006D2AEE" w:rsidP="00C45DB7">
            <w:pPr>
              <w:pStyle w:val="TableParagraph"/>
              <w:spacing w:before="10"/>
              <w:rPr>
                <w:rFonts w:ascii="Segoe UI" w:hAnsi="Segoe UI"/>
                <w:sz w:val="16"/>
              </w:rPr>
            </w:pPr>
          </w:p>
          <w:p w14:paraId="4BF5FAB0" w14:textId="77777777" w:rsidR="006D2AEE" w:rsidRDefault="003D2EB1" w:rsidP="00C45DB7">
            <w:pPr>
              <w:pStyle w:val="TableParagraph"/>
              <w:spacing w:line="242" w:lineRule="auto"/>
              <w:ind w:left="78" w:right="350"/>
              <w:rPr>
                <w:sz w:val="20"/>
              </w:rPr>
            </w:pPr>
            <w:r>
              <w:rPr>
                <w:sz w:val="20"/>
              </w:rPr>
              <w:t>Incluir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formato/pattern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DBEEC8A" w14:textId="77777777" w:rsidR="006D2AEE" w:rsidRDefault="003D2EB1" w:rsidP="00C45DB7">
            <w:pPr>
              <w:pStyle w:val="TableParagraph"/>
              <w:spacing w:before="186"/>
              <w:ind w:left="74" w:right="96"/>
              <w:rPr>
                <w:sz w:val="20"/>
              </w:rPr>
            </w:pPr>
            <w:r>
              <w:rPr>
                <w:sz w:val="20"/>
              </w:rPr>
              <w:t>Retornar a data "</w:t>
            </w:r>
            <w:r>
              <w:rPr>
                <w:rFonts w:ascii="Arial" w:hAnsi="Arial"/>
                <w:b/>
                <w:color w:val="FF0000"/>
                <w:sz w:val="20"/>
              </w:rPr>
              <w:t>0000-01-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01</w:t>
            </w:r>
            <w:r>
              <w:rPr>
                <w:sz w:val="20"/>
              </w:rPr>
              <w:t>"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até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ajuste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seja de preenchimento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obrigatório.</w:t>
            </w:r>
          </w:p>
        </w:tc>
      </w:tr>
      <w:tr w:rsidR="006D2AEE" w14:paraId="1E9B1CB6" w14:textId="77777777" w:rsidTr="00C45DB7">
        <w:trPr>
          <w:trHeight w:val="2126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5DD2708" w14:textId="77777777" w:rsidR="006D2AEE" w:rsidRDefault="003D2EB1" w:rsidP="00C45DB7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BCLOG-F02-037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  <w:vAlign w:val="center"/>
          </w:tcPr>
          <w:p w14:paraId="1C86D8B3" w14:textId="77777777" w:rsidR="006D2AEE" w:rsidRDefault="003D2EB1" w:rsidP="00C45DB7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551BAF1" w14:textId="77777777" w:rsidR="006D2AEE" w:rsidRDefault="003D2EB1" w:rsidP="00C45DB7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w w:val="95"/>
                <w:sz w:val="20"/>
              </w:rPr>
              <w:t>Financin</w:t>
            </w:r>
            <w:r>
              <w:rPr>
                <w:spacing w:val="-48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gs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129D680" w14:textId="77777777" w:rsidR="006D2AEE" w:rsidRDefault="003D2EB1" w:rsidP="00C45DB7">
            <w:pPr>
              <w:pStyle w:val="TableParagraph"/>
              <w:spacing w:before="1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5D16BA59" w14:textId="77777777" w:rsidR="006D2AEE" w:rsidRDefault="003D2EB1" w:rsidP="00C45DB7">
            <w:pPr>
              <w:pStyle w:val="TableParagraph"/>
              <w:spacing w:before="4" w:line="242" w:lineRule="auto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392A1B0" w14:textId="77777777" w:rsidR="006D2AEE" w:rsidRDefault="003D2EB1" w:rsidP="00C45DB7"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DueDate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670DDE6" w14:textId="77777777" w:rsidR="006D2AEE" w:rsidRDefault="003D2EB1" w:rsidP="00C45DB7">
            <w:pPr>
              <w:pStyle w:val="TableParagraph"/>
              <w:spacing w:line="242" w:lineRule="auto"/>
              <w:ind w:left="75" w:right="396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permitindo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formato/pattern o NA,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incluir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</w:p>
          <w:p w14:paraId="22FDA1E3" w14:textId="77777777" w:rsidR="006D2AEE" w:rsidRDefault="006D2AEE" w:rsidP="00C45DB7">
            <w:pPr>
              <w:pStyle w:val="TableParagraph"/>
              <w:spacing w:before="1"/>
              <w:rPr>
                <w:rFonts w:ascii="Segoe UI" w:hAnsi="Segoe UI"/>
                <w:sz w:val="17"/>
              </w:rPr>
            </w:pPr>
          </w:p>
          <w:p w14:paraId="7738596D" w14:textId="77777777" w:rsidR="006D2AEE" w:rsidRDefault="003D2EB1" w:rsidP="00C45DB7">
            <w:pPr>
              <w:pStyle w:val="TableParagraph"/>
              <w:spacing w:line="242" w:lineRule="auto"/>
              <w:ind w:left="75" w:right="363"/>
              <w:rPr>
                <w:sz w:val="20"/>
              </w:rPr>
            </w:pPr>
            <w:r>
              <w:rPr>
                <w:sz w:val="20"/>
              </w:rPr>
              <w:t>Formato: ^(\d{4})-(1[0-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2]|0?[1-9])-(3[01]|[12][0-</w:t>
            </w:r>
          </w:p>
          <w:p w14:paraId="47CBB43E" w14:textId="77777777" w:rsidR="006D2AEE" w:rsidRDefault="003D2EB1" w:rsidP="00C45DB7">
            <w:pPr>
              <w:pStyle w:val="TableParagraph"/>
              <w:spacing w:line="218" w:lineRule="exact"/>
              <w:ind w:left="75"/>
              <w:rPr>
                <w:sz w:val="20"/>
              </w:rPr>
            </w:pPr>
            <w:r>
              <w:rPr>
                <w:sz w:val="20"/>
              </w:rPr>
              <w:t>9]|0?[1-9])$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CCE7BEC" w14:textId="77777777" w:rsidR="006D2AEE" w:rsidRDefault="003D2EB1" w:rsidP="00C45DB7">
            <w:pPr>
              <w:pStyle w:val="TableParagraph"/>
              <w:spacing w:before="14" w:line="242" w:lineRule="auto"/>
              <w:ind w:left="78" w:right="114"/>
              <w:rPr>
                <w:sz w:val="20"/>
              </w:rPr>
            </w:pPr>
            <w:r>
              <w:rPr>
                <w:sz w:val="20"/>
              </w:rPr>
              <w:t>incluir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definição: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"Caso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instituição não possua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informação 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compartilhamento,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NA"</w:t>
            </w:r>
          </w:p>
          <w:p w14:paraId="4874FEED" w14:textId="77777777" w:rsidR="006D2AEE" w:rsidRDefault="006D2AEE" w:rsidP="00C45DB7">
            <w:pPr>
              <w:pStyle w:val="TableParagraph"/>
              <w:spacing w:before="10"/>
              <w:rPr>
                <w:rFonts w:ascii="Segoe UI" w:hAnsi="Segoe UI"/>
                <w:sz w:val="16"/>
              </w:rPr>
            </w:pPr>
          </w:p>
          <w:p w14:paraId="4B649D0B" w14:textId="77777777" w:rsidR="006D2AEE" w:rsidRDefault="003D2EB1" w:rsidP="00C45DB7">
            <w:pPr>
              <w:pStyle w:val="TableParagraph"/>
              <w:spacing w:line="242" w:lineRule="auto"/>
              <w:ind w:left="78" w:right="350"/>
              <w:rPr>
                <w:sz w:val="20"/>
              </w:rPr>
            </w:pPr>
            <w:r>
              <w:rPr>
                <w:sz w:val="20"/>
              </w:rPr>
              <w:t>Incluir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formato/pattern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3A3665F" w14:textId="77777777" w:rsidR="006D2AEE" w:rsidRDefault="003D2EB1" w:rsidP="00C45DB7">
            <w:pPr>
              <w:pStyle w:val="TableParagraph"/>
              <w:spacing w:before="172" w:line="242" w:lineRule="auto"/>
              <w:ind w:left="74" w:right="96"/>
              <w:rPr>
                <w:sz w:val="20"/>
              </w:rPr>
            </w:pPr>
            <w:r>
              <w:rPr>
                <w:sz w:val="20"/>
              </w:rPr>
              <w:t>Retornar a data "</w:t>
            </w:r>
            <w:r>
              <w:rPr>
                <w:rFonts w:ascii="Arial" w:hAnsi="Arial"/>
                <w:b/>
                <w:color w:val="FF0000"/>
                <w:sz w:val="20"/>
              </w:rPr>
              <w:t>0000-01-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01</w:t>
            </w:r>
            <w:r>
              <w:rPr>
                <w:sz w:val="20"/>
              </w:rPr>
              <w:t>"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até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ajuste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seja de preenchimento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obrigatório.</w:t>
            </w:r>
          </w:p>
        </w:tc>
      </w:tr>
      <w:tr w:rsidR="006D2AEE" w14:paraId="4A186B94" w14:textId="77777777" w:rsidTr="00C45DB7">
        <w:trPr>
          <w:trHeight w:val="1928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1614CAE" w14:textId="77777777" w:rsidR="006D2AEE" w:rsidRDefault="003D2EB1" w:rsidP="00C45DB7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BCLOG-F02-038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470030C8" w14:textId="77777777" w:rsidR="006D2AEE" w:rsidRDefault="003D2EB1" w:rsidP="00C45DB7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7C8EFCE" w14:textId="77777777" w:rsidR="006D2AEE" w:rsidRDefault="003D2EB1" w:rsidP="00C45DB7">
            <w:pPr>
              <w:pStyle w:val="TableParagraph"/>
              <w:spacing w:before="1" w:line="242" w:lineRule="auto"/>
              <w:ind w:left="77" w:right="105"/>
              <w:rPr>
                <w:sz w:val="20"/>
              </w:rPr>
            </w:pPr>
            <w:r>
              <w:rPr>
                <w:sz w:val="20"/>
              </w:rPr>
              <w:t>Credit-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cards-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accounts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5DB563D" w14:textId="77777777" w:rsidR="006D2AEE" w:rsidRPr="00177ED3" w:rsidRDefault="003D2EB1" w:rsidP="00C45DB7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3A882FB6" w14:textId="77777777" w:rsidR="006D2AEE" w:rsidRPr="00177ED3" w:rsidRDefault="003D2EB1" w:rsidP="00C45DB7">
            <w:pPr>
              <w:pStyle w:val="TableParagraph"/>
              <w:spacing w:before="4" w:line="242" w:lineRule="auto"/>
              <w:ind w:left="78" w:right="49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/accounts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credi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tCardAccountId</w:t>
            </w:r>
            <w:proofErr w:type="spellEnd"/>
          </w:p>
          <w:p w14:paraId="159B32E2" w14:textId="77777777" w:rsidR="006D2AEE" w:rsidRPr="00177ED3" w:rsidRDefault="003D2EB1" w:rsidP="00C45DB7">
            <w:pPr>
              <w:pStyle w:val="TableParagraph"/>
              <w:spacing w:line="218" w:lineRule="exact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}/bills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0D30659" w14:textId="77777777" w:rsidR="006D2AEE" w:rsidRDefault="003D2EB1" w:rsidP="00C45DB7">
            <w:pPr>
              <w:pStyle w:val="TableParagraph"/>
              <w:spacing w:before="173" w:line="242" w:lineRule="auto"/>
              <w:ind w:left="81" w:right="45"/>
              <w:rPr>
                <w:sz w:val="20"/>
              </w:rPr>
            </w:pPr>
            <w:r>
              <w:rPr>
                <w:spacing w:val="-1"/>
                <w:sz w:val="20"/>
              </w:rPr>
              <w:t>billTotalAm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008A45A" w14:textId="77777777" w:rsidR="006D2AEE" w:rsidRDefault="003D2EB1" w:rsidP="00C45DB7">
            <w:pPr>
              <w:pStyle w:val="TableParagraph"/>
              <w:spacing w:before="1" w:line="242" w:lineRule="auto"/>
              <w:ind w:left="75" w:right="186"/>
              <w:rPr>
                <w:sz w:val="20"/>
              </w:rPr>
            </w:pPr>
            <w:r>
              <w:rPr>
                <w:sz w:val="20"/>
              </w:rPr>
              <w:t>É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atributo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tipo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e tem formato/pattern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preenchido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B9C11C3" w14:textId="77777777" w:rsidR="006D2AEE" w:rsidRDefault="003D2EB1" w:rsidP="00C45DB7">
            <w:pPr>
              <w:pStyle w:val="TableParagraph"/>
              <w:spacing w:before="1" w:line="242" w:lineRule="auto"/>
              <w:ind w:left="78" w:right="112"/>
              <w:rPr>
                <w:sz w:val="20"/>
              </w:rPr>
            </w:pPr>
            <w:r>
              <w:rPr>
                <w:sz w:val="20"/>
              </w:rPr>
              <w:t>Excluir o formato/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preenchido,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ser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atributo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D622B00" w14:textId="77777777" w:rsidR="006D2AEE" w:rsidRDefault="003D2EB1" w:rsidP="00C45DB7">
            <w:pPr>
              <w:pStyle w:val="TableParagraph"/>
              <w:spacing w:before="5"/>
              <w:ind w:left="74" w:right="173"/>
              <w:rPr>
                <w:sz w:val="20"/>
              </w:rPr>
            </w:pPr>
            <w:r>
              <w:rPr>
                <w:sz w:val="20"/>
              </w:rPr>
              <w:t>O validador do API security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usado para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avaliar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exige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pattern</w:t>
            </w:r>
            <w:r>
              <w:rPr>
                <w:rFonts w:ascii="Arial" w:hAnsi="Arial"/>
                <w:b/>
                <w:color w:val="FF0000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mesmo</w:t>
            </w:r>
            <w:r>
              <w:rPr>
                <w:rFonts w:ascii="Arial" w:hAnsi="Arial"/>
                <w:b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atributos numéricos</w:t>
            </w:r>
            <w:r>
              <w:rPr>
                <w:sz w:val="20"/>
              </w:rPr>
              <w:t>,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mantido.</w:t>
            </w:r>
          </w:p>
        </w:tc>
      </w:tr>
    </w:tbl>
    <w:p w14:paraId="25E3D8AB" w14:textId="77777777" w:rsidR="006D2AEE" w:rsidRDefault="006D2AEE">
      <w:pPr>
        <w:rPr>
          <w:sz w:val="20"/>
        </w:rPr>
      </w:pPr>
    </w:p>
    <w:p w14:paraId="30FBF209" w14:textId="77777777" w:rsidR="006D2AEE" w:rsidRDefault="006D2AEE">
      <w:pPr>
        <w:sectPr w:rsidR="006D2AEE">
          <w:footerReference w:type="default" r:id="rId12"/>
          <w:pgSz w:w="16850" w:h="11920" w:orient="landscape"/>
          <w:pgMar w:top="700" w:right="840" w:bottom="1444" w:left="620" w:header="0" w:footer="899" w:gutter="0"/>
          <w:cols w:space="720"/>
          <w:formProt w:val="0"/>
          <w:docGrid w:linePitch="100" w:charSpace="4096"/>
        </w:sectPr>
      </w:pPr>
    </w:p>
    <w:tbl>
      <w:tblPr>
        <w:tblStyle w:val="TableNormal"/>
        <w:tblW w:w="13900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5"/>
        <w:gridCol w:w="989"/>
        <w:gridCol w:w="994"/>
        <w:gridCol w:w="1554"/>
        <w:gridCol w:w="1140"/>
        <w:gridCol w:w="2552"/>
        <w:gridCol w:w="2272"/>
        <w:gridCol w:w="2694"/>
      </w:tblGrid>
      <w:tr w:rsidR="006D2AEE" w14:paraId="5999CAC7" w14:textId="77777777" w:rsidTr="00C45DB7">
        <w:trPr>
          <w:trHeight w:val="567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0188EEB" w14:textId="77777777" w:rsidR="006D2AEE" w:rsidRDefault="003D2EB1" w:rsidP="00C45DB7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CBFA9E7" w14:textId="77777777" w:rsidR="006D2AEE" w:rsidRDefault="003D2EB1" w:rsidP="00C45DB7">
            <w:pPr>
              <w:pStyle w:val="TableParagraph"/>
              <w:ind w:left="7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0E8496C" w14:textId="77777777" w:rsidR="006D2AEE" w:rsidRDefault="003D2EB1" w:rsidP="00C45DB7">
            <w:pPr>
              <w:pStyle w:val="TableParagraph"/>
              <w:ind w:left="7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18E25AC" w14:textId="77777777" w:rsidR="006D2AEE" w:rsidRDefault="003D2EB1" w:rsidP="00C45DB7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C820425" w14:textId="77777777" w:rsidR="006D2AEE" w:rsidRDefault="003D2EB1" w:rsidP="00C45DB7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9E6CD23" w14:textId="77777777" w:rsidR="006D2AEE" w:rsidRDefault="003D2EB1" w:rsidP="00C45DB7">
            <w:pPr>
              <w:pStyle w:val="TableParagraph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C45DB7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 w:rsidRPr="00C45DB7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 w:rsidRPr="00C45DB7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 w:rsidRPr="00C45DB7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B0931F8" w14:textId="77777777" w:rsidR="006D2AEE" w:rsidRDefault="003D2EB1" w:rsidP="00C45DB7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CE71EEA" w14:textId="77777777" w:rsidR="006D2AEE" w:rsidRDefault="003D2EB1" w:rsidP="00C45DB7">
            <w:pPr>
              <w:pStyle w:val="TableParagraph"/>
              <w:ind w:left="74" w:right="12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6D2AEE" w14:paraId="5893A1E9" w14:textId="77777777" w:rsidTr="000C46EA">
        <w:trPr>
          <w:trHeight w:val="1701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50D776B" w14:textId="77777777" w:rsidR="006D2AEE" w:rsidRDefault="003D2EB1" w:rsidP="00C45DB7">
            <w:pPr>
              <w:pStyle w:val="TableParagraph"/>
              <w:spacing w:before="182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BCLOG-F02-039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60B4F100" w14:textId="77777777" w:rsidR="006D2AEE" w:rsidRDefault="003D2EB1" w:rsidP="00C45DB7">
            <w:pPr>
              <w:pStyle w:val="TableParagraph"/>
              <w:spacing w:before="182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A0DC453" w14:textId="77777777" w:rsidR="006D2AEE" w:rsidRDefault="003D2EB1" w:rsidP="00C45DB7">
            <w:pPr>
              <w:pStyle w:val="TableParagraph"/>
              <w:spacing w:before="192"/>
              <w:ind w:left="77"/>
              <w:rPr>
                <w:sz w:val="20"/>
              </w:rPr>
            </w:pPr>
            <w:r>
              <w:rPr>
                <w:sz w:val="20"/>
              </w:rPr>
              <w:t>Loans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EFC967A" w14:textId="77777777" w:rsidR="006D2AEE" w:rsidRDefault="003D2EB1" w:rsidP="00C45DB7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5B2594B2" w14:textId="77777777" w:rsidR="006D2AEE" w:rsidRDefault="003D2EB1" w:rsidP="00C45DB7">
            <w:pPr>
              <w:pStyle w:val="TableParagraph"/>
              <w:spacing w:before="4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8387560" w14:textId="77777777" w:rsidR="006D2AEE" w:rsidRDefault="003D2EB1" w:rsidP="00C45DB7">
            <w:pPr>
              <w:pStyle w:val="TableParagraph"/>
              <w:spacing w:before="192"/>
              <w:ind w:left="81"/>
              <w:rPr>
                <w:sz w:val="20"/>
              </w:rPr>
            </w:pPr>
            <w:r>
              <w:rPr>
                <w:sz w:val="20"/>
              </w:rPr>
              <w:t>calculation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08F5A6D" w14:textId="77777777" w:rsidR="006D2AEE" w:rsidRDefault="003D2EB1" w:rsidP="00C45DB7">
            <w:pPr>
              <w:pStyle w:val="TableParagraph"/>
              <w:spacing w:line="242" w:lineRule="auto"/>
              <w:ind w:left="75" w:right="206"/>
              <w:rPr>
                <w:sz w:val="20"/>
              </w:rPr>
            </w:pPr>
            <w:r>
              <w:rPr>
                <w:sz w:val="20"/>
              </w:rPr>
              <w:t>não foi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corrigida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definição,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está apenas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"Base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cálculo"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não especifica os valores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solicitados.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68CE45B" w14:textId="77777777" w:rsidR="006D2AEE" w:rsidRDefault="003D2EB1" w:rsidP="00C45DB7">
            <w:pPr>
              <w:pStyle w:val="TableParagraph"/>
              <w:spacing w:before="67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16217252" w14:textId="77777777" w:rsidR="006D2AEE" w:rsidRDefault="006D2AEE" w:rsidP="00C45DB7">
            <w:pPr>
              <w:pStyle w:val="TableParagraph"/>
              <w:spacing w:before="8"/>
              <w:rPr>
                <w:rFonts w:ascii="Segoe UI" w:hAnsi="Segoe UI"/>
                <w:sz w:val="17"/>
              </w:rPr>
            </w:pPr>
          </w:p>
          <w:p w14:paraId="1C2B5FA0" w14:textId="77777777" w:rsidR="006D2AEE" w:rsidRDefault="003D2EB1" w:rsidP="00C45DB7">
            <w:pPr>
              <w:pStyle w:val="TableParagraph"/>
              <w:spacing w:line="242" w:lineRule="auto"/>
              <w:ind w:left="78" w:right="213" w:firstLine="55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cálculo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(Vide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Domínio)</w:t>
            </w:r>
          </w:p>
          <w:p w14:paraId="47003A91" w14:textId="77777777" w:rsidR="006D2AEE" w:rsidRDefault="003D2EB1" w:rsidP="00C45DB7">
            <w:pPr>
              <w:pStyle w:val="TableParagraph"/>
              <w:spacing w:before="1" w:line="242" w:lineRule="exact"/>
              <w:ind w:left="7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  <w:r>
              <w:rPr>
                <w:rFonts w:ascii="Calibri" w:hAnsi="Calibri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21/252</w:t>
            </w:r>
          </w:p>
          <w:p w14:paraId="6ED3A46A" w14:textId="77777777" w:rsidR="006D2AEE" w:rsidRDefault="003D2EB1" w:rsidP="00C45DB7">
            <w:pPr>
              <w:pStyle w:val="TableParagraph"/>
              <w:spacing w:line="242" w:lineRule="exact"/>
              <w:ind w:left="7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  <w:r>
              <w:rPr>
                <w:rFonts w:ascii="Calibri" w:hAnsi="Calibri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30/360</w:t>
            </w:r>
          </w:p>
          <w:p w14:paraId="48576B3F" w14:textId="77777777" w:rsidR="006D2AEE" w:rsidRDefault="003D2EB1" w:rsidP="00C45DB7">
            <w:pPr>
              <w:pStyle w:val="TableParagraph"/>
              <w:ind w:left="7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  <w:r>
              <w:rPr>
                <w:rFonts w:ascii="Calibri" w:hAnsi="Calibri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30/365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CDF963D" w14:textId="77777777" w:rsidR="006D2AEE" w:rsidRDefault="003D2EB1" w:rsidP="00C45DB7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28E8FE79" w14:textId="77777777" w:rsidTr="000C46EA">
        <w:trPr>
          <w:trHeight w:val="1701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10B9817" w14:textId="77777777" w:rsidR="006D2AEE" w:rsidRDefault="003D2EB1" w:rsidP="00C45DB7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BCLOG-F02-040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2269F50D" w14:textId="77777777" w:rsidR="006D2AEE" w:rsidRDefault="003D2EB1" w:rsidP="00C45DB7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9D29DC5" w14:textId="77777777" w:rsidR="006D2AEE" w:rsidRDefault="003D2EB1" w:rsidP="00C45DB7">
            <w:pPr>
              <w:pStyle w:val="TableParagraph"/>
              <w:spacing w:before="1"/>
              <w:ind w:left="77"/>
              <w:rPr>
                <w:sz w:val="20"/>
              </w:rPr>
            </w:pPr>
            <w:r>
              <w:rPr>
                <w:sz w:val="20"/>
              </w:rPr>
              <w:t>Loans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A8DD334" w14:textId="77777777" w:rsidR="006D2AEE" w:rsidRPr="00177ED3" w:rsidRDefault="003D2EB1" w:rsidP="00C45DB7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5DEC4FC6" w14:textId="77777777" w:rsidR="006D2AEE" w:rsidRPr="00177ED3" w:rsidRDefault="003D2EB1" w:rsidP="00C45DB7">
            <w:pPr>
              <w:pStyle w:val="TableParagraph"/>
              <w:spacing w:before="4" w:line="242" w:lineRule="auto"/>
              <w:ind w:left="78" w:right="100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ractId</w:t>
            </w:r>
            <w:proofErr w:type="spellEnd"/>
            <w:r w:rsidRPr="00177ED3">
              <w:rPr>
                <w:sz w:val="20"/>
                <w:lang w:val="en-US"/>
              </w:rPr>
              <w:t>}/</w:t>
            </w:r>
            <w:proofErr w:type="spellStart"/>
            <w:r w:rsidRPr="00177ED3">
              <w:rPr>
                <w:sz w:val="20"/>
                <w:lang w:val="en-US"/>
              </w:rPr>
              <w:t>schedul</w:t>
            </w:r>
            <w:proofErr w:type="spellEnd"/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ed-instalments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2A467CB" w14:textId="77777777" w:rsidR="006D2AEE" w:rsidRDefault="003D2EB1" w:rsidP="00C45DB7">
            <w:pPr>
              <w:pStyle w:val="TableParagraph"/>
              <w:spacing w:line="242" w:lineRule="auto"/>
              <w:ind w:left="81" w:right="55"/>
              <w:rPr>
                <w:sz w:val="20"/>
              </w:rPr>
            </w:pPr>
            <w:r>
              <w:rPr>
                <w:spacing w:val="-1"/>
                <w:sz w:val="20"/>
              </w:rPr>
              <w:t>balloonPay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ments/amo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383CD72" w14:textId="77777777" w:rsidR="006D2AEE" w:rsidRDefault="003D2EB1" w:rsidP="00C45DB7">
            <w:pPr>
              <w:pStyle w:val="TableParagraph"/>
              <w:spacing w:before="1"/>
              <w:ind w:left="75" w:right="262"/>
              <w:rPr>
                <w:sz w:val="20"/>
              </w:rPr>
            </w:pPr>
            <w:r>
              <w:rPr>
                <w:sz w:val="20"/>
              </w:rPr>
              <w:t>não foi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dicionario 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Swagger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482B9A2" w14:textId="77777777" w:rsidR="006D2AEE" w:rsidRDefault="003D2EB1" w:rsidP="00C45DB7">
            <w:pPr>
              <w:pStyle w:val="TableParagraph"/>
              <w:spacing w:line="242" w:lineRule="auto"/>
              <w:ind w:left="78" w:right="761"/>
              <w:rPr>
                <w:sz w:val="20"/>
              </w:rPr>
            </w:pPr>
            <w:r>
              <w:rPr>
                <w:sz w:val="20"/>
              </w:rPr>
              <w:t>excluir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(pattern: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</w:p>
          <w:p w14:paraId="26183300" w14:textId="77777777" w:rsidR="006D2AEE" w:rsidRDefault="003D2EB1" w:rsidP="00C45DB7">
            <w:pPr>
              <w:pStyle w:val="TableParagraph"/>
              <w:spacing w:line="221" w:lineRule="exact"/>
              <w:ind w:left="78"/>
              <w:rPr>
                <w:sz w:val="20"/>
              </w:rPr>
            </w:pPr>
            <w:r>
              <w:rPr>
                <w:sz w:val="20"/>
              </w:rPr>
              <w:t>?\d{15}(.\d{4}?))$)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96954DB" w14:textId="77777777" w:rsidR="006D2AEE" w:rsidRDefault="003D2EB1" w:rsidP="00C45DB7">
            <w:pPr>
              <w:pStyle w:val="TableParagraph"/>
              <w:spacing w:before="1"/>
              <w:ind w:left="74" w:right="173"/>
              <w:rPr>
                <w:sz w:val="20"/>
              </w:rPr>
            </w:pPr>
            <w:r>
              <w:rPr>
                <w:sz w:val="20"/>
              </w:rPr>
              <w:t>O validador do API security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usado para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avaliar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exige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pattern</w:t>
            </w:r>
            <w:r>
              <w:rPr>
                <w:rFonts w:ascii="Arial" w:hAnsi="Arial"/>
                <w:b/>
                <w:color w:val="FF0000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mesmo</w:t>
            </w:r>
            <w:r>
              <w:rPr>
                <w:rFonts w:ascii="Arial" w:hAnsi="Arial"/>
                <w:b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atributos numéricos</w:t>
            </w:r>
            <w:r>
              <w:rPr>
                <w:sz w:val="20"/>
              </w:rPr>
              <w:t>,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mantido.</w:t>
            </w:r>
          </w:p>
        </w:tc>
      </w:tr>
      <w:tr w:rsidR="006D2AEE" w14:paraId="660BAC93" w14:textId="77777777" w:rsidTr="000C46EA">
        <w:trPr>
          <w:trHeight w:val="1701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F2C4430" w14:textId="77777777" w:rsidR="006D2AEE" w:rsidRDefault="003D2EB1" w:rsidP="00C45DB7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BCLOG-F02-041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152B6459" w14:textId="77777777" w:rsidR="006D2AEE" w:rsidRDefault="003D2EB1" w:rsidP="00C45DB7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0587709" w14:textId="77777777" w:rsidR="006D2AEE" w:rsidRDefault="003D2EB1" w:rsidP="00C45DB7">
            <w:pPr>
              <w:pStyle w:val="TableParagraph"/>
              <w:ind w:left="77"/>
              <w:rPr>
                <w:sz w:val="20"/>
              </w:rPr>
            </w:pPr>
            <w:r>
              <w:rPr>
                <w:sz w:val="20"/>
              </w:rPr>
              <w:t>Loans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C7D32EA" w14:textId="77777777" w:rsidR="006D2AEE" w:rsidRPr="00177ED3" w:rsidRDefault="003D2EB1" w:rsidP="00C45DB7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4A172DF3" w14:textId="77777777" w:rsidR="006D2AEE" w:rsidRPr="00177ED3" w:rsidRDefault="003D2EB1" w:rsidP="00C45DB7">
            <w:pPr>
              <w:pStyle w:val="TableParagraph"/>
              <w:spacing w:before="4" w:line="242" w:lineRule="auto"/>
              <w:ind w:left="78" w:right="87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ractId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}/payment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563B1A0" w14:textId="77777777" w:rsidR="006D2AEE" w:rsidRDefault="003D2EB1" w:rsidP="00C45DB7">
            <w:pPr>
              <w:pStyle w:val="TableParagraph"/>
              <w:spacing w:line="242" w:lineRule="auto"/>
              <w:ind w:left="81" w:right="69"/>
              <w:rPr>
                <w:sz w:val="20"/>
              </w:rPr>
            </w:pPr>
            <w:r>
              <w:rPr>
                <w:spacing w:val="-1"/>
                <w:sz w:val="20"/>
              </w:rPr>
              <w:t>contractOu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tstandingB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alance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2A97778" w14:textId="77777777" w:rsidR="006D2AEE" w:rsidRDefault="003D2EB1" w:rsidP="00C45DB7">
            <w:pPr>
              <w:pStyle w:val="TableParagraph"/>
              <w:spacing w:line="242" w:lineRule="auto"/>
              <w:ind w:left="75" w:right="265"/>
              <w:rPr>
                <w:sz w:val="20"/>
              </w:rPr>
            </w:pPr>
            <w:r>
              <w:rPr>
                <w:sz w:val="20"/>
              </w:rPr>
              <w:t>não foi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dicionario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Swagger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9EE94FE" w14:textId="77777777" w:rsidR="006D2AEE" w:rsidRDefault="003D2EB1" w:rsidP="00C45DB7">
            <w:pPr>
              <w:pStyle w:val="TableParagraph"/>
              <w:spacing w:line="242" w:lineRule="auto"/>
              <w:ind w:left="78" w:right="761"/>
              <w:rPr>
                <w:sz w:val="20"/>
              </w:rPr>
            </w:pPr>
            <w:r>
              <w:rPr>
                <w:sz w:val="20"/>
              </w:rPr>
              <w:t>excluir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(pattern: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</w:p>
          <w:p w14:paraId="50D6D719" w14:textId="77777777" w:rsidR="006D2AEE" w:rsidRDefault="003D2EB1" w:rsidP="00C45DB7">
            <w:pPr>
              <w:pStyle w:val="TableParagraph"/>
              <w:spacing w:line="218" w:lineRule="exact"/>
              <w:ind w:left="78"/>
              <w:rPr>
                <w:sz w:val="20"/>
              </w:rPr>
            </w:pPr>
            <w:r>
              <w:rPr>
                <w:sz w:val="20"/>
              </w:rPr>
              <w:t>?\d{15}(.\d{4}?))$)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D06B99D" w14:textId="77777777" w:rsidR="006D2AEE" w:rsidRDefault="003D2EB1" w:rsidP="00C45DB7">
            <w:pPr>
              <w:pStyle w:val="TableParagraph"/>
              <w:ind w:left="74" w:right="173"/>
              <w:rPr>
                <w:sz w:val="20"/>
              </w:rPr>
            </w:pPr>
            <w:r>
              <w:rPr>
                <w:sz w:val="20"/>
              </w:rPr>
              <w:t>O validador do API security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usado para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avaliar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exige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pattern</w:t>
            </w:r>
            <w:r>
              <w:rPr>
                <w:rFonts w:ascii="Arial" w:hAnsi="Arial"/>
                <w:b/>
                <w:color w:val="FF0000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mesmo</w:t>
            </w:r>
            <w:r>
              <w:rPr>
                <w:rFonts w:ascii="Arial" w:hAnsi="Arial"/>
                <w:b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atributos numéricos</w:t>
            </w:r>
            <w:r>
              <w:rPr>
                <w:sz w:val="20"/>
              </w:rPr>
              <w:t>,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mantido.</w:t>
            </w:r>
          </w:p>
        </w:tc>
      </w:tr>
      <w:tr w:rsidR="006D2AEE" w14:paraId="5ED8AC90" w14:textId="77777777" w:rsidTr="000C46EA">
        <w:trPr>
          <w:trHeight w:val="1701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071166A" w14:textId="77777777" w:rsidR="006D2AEE" w:rsidRDefault="003D2EB1" w:rsidP="00C45DB7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BCLOG-F02-042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17AA19ED" w14:textId="77777777" w:rsidR="006D2AEE" w:rsidRDefault="003D2EB1" w:rsidP="00C45DB7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C8A8741" w14:textId="77777777" w:rsidR="006D2AEE" w:rsidRDefault="003D2EB1" w:rsidP="00C45DB7">
            <w:pPr>
              <w:pStyle w:val="TableParagraph"/>
              <w:ind w:left="77"/>
              <w:rPr>
                <w:sz w:val="20"/>
              </w:rPr>
            </w:pPr>
            <w:r>
              <w:rPr>
                <w:sz w:val="20"/>
              </w:rPr>
              <w:t>Loans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E77CF83" w14:textId="77777777" w:rsidR="006D2AEE" w:rsidRPr="00177ED3" w:rsidRDefault="003D2EB1" w:rsidP="00C45DB7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75609D7E" w14:textId="77777777" w:rsidR="006D2AEE" w:rsidRPr="00177ED3" w:rsidRDefault="003D2EB1" w:rsidP="00C45DB7">
            <w:pPr>
              <w:pStyle w:val="TableParagraph"/>
              <w:spacing w:before="4" w:line="242" w:lineRule="auto"/>
              <w:ind w:left="78" w:right="87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ractId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}/payment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CA1C5ED" w14:textId="77777777" w:rsidR="006D2AEE" w:rsidRDefault="003D2EB1" w:rsidP="00C45DB7"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feeAmount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A7327FD" w14:textId="77777777" w:rsidR="006D2AEE" w:rsidRDefault="003D2EB1" w:rsidP="00C45DB7">
            <w:pPr>
              <w:pStyle w:val="TableParagraph"/>
              <w:spacing w:line="242" w:lineRule="auto"/>
              <w:ind w:left="75" w:right="262"/>
              <w:rPr>
                <w:sz w:val="20"/>
              </w:rPr>
            </w:pPr>
            <w:r>
              <w:rPr>
                <w:sz w:val="20"/>
              </w:rPr>
              <w:t>não foi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dicionario 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Swagger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1DBC5CE" w14:textId="77777777" w:rsidR="006D2AEE" w:rsidRDefault="003D2EB1" w:rsidP="00C45DB7">
            <w:pPr>
              <w:pStyle w:val="TableParagraph"/>
              <w:spacing w:before="1" w:line="242" w:lineRule="auto"/>
              <w:ind w:left="78" w:right="761"/>
              <w:rPr>
                <w:sz w:val="20"/>
              </w:rPr>
            </w:pPr>
            <w:r>
              <w:rPr>
                <w:sz w:val="20"/>
              </w:rPr>
              <w:t>excluir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(pattern: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</w:p>
          <w:p w14:paraId="4740694B" w14:textId="77777777" w:rsidR="006D2AEE" w:rsidRDefault="003D2EB1" w:rsidP="00C45DB7">
            <w:pPr>
              <w:pStyle w:val="TableParagraph"/>
              <w:spacing w:line="218" w:lineRule="exact"/>
              <w:ind w:left="78"/>
              <w:rPr>
                <w:sz w:val="20"/>
              </w:rPr>
            </w:pPr>
            <w:r>
              <w:rPr>
                <w:sz w:val="20"/>
              </w:rPr>
              <w:t>?\d{15}(.\d{4}?))$)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D144CF3" w14:textId="77777777" w:rsidR="006D2AEE" w:rsidRDefault="003D2EB1" w:rsidP="00C45DB7">
            <w:pPr>
              <w:pStyle w:val="TableParagraph"/>
              <w:ind w:left="74" w:right="173"/>
              <w:rPr>
                <w:sz w:val="20"/>
              </w:rPr>
            </w:pPr>
            <w:r>
              <w:rPr>
                <w:sz w:val="20"/>
              </w:rPr>
              <w:t>O validador do API security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usado para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avaliar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exige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pattern</w:t>
            </w:r>
            <w:r>
              <w:rPr>
                <w:rFonts w:ascii="Arial" w:hAnsi="Arial"/>
                <w:b/>
                <w:color w:val="FF0000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mesmo</w:t>
            </w:r>
            <w:r>
              <w:rPr>
                <w:rFonts w:ascii="Arial" w:hAnsi="Arial"/>
                <w:b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atributos numéricos</w:t>
            </w:r>
            <w:r>
              <w:rPr>
                <w:sz w:val="20"/>
              </w:rPr>
              <w:t>,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mantido.</w:t>
            </w:r>
          </w:p>
        </w:tc>
      </w:tr>
      <w:tr w:rsidR="006D2AEE" w14:paraId="76A36119" w14:textId="77777777" w:rsidTr="000C46EA">
        <w:trPr>
          <w:trHeight w:val="1701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40C8B52" w14:textId="77777777" w:rsidR="006D2AEE" w:rsidRDefault="003D2EB1" w:rsidP="00C45DB7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BCLOG-F02-043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244D7263" w14:textId="77777777" w:rsidR="006D2AEE" w:rsidRDefault="003D2EB1" w:rsidP="00C45DB7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4FDF7EC" w14:textId="77777777" w:rsidR="006D2AEE" w:rsidRDefault="003D2EB1" w:rsidP="00C45DB7">
            <w:pPr>
              <w:pStyle w:val="TableParagraph"/>
              <w:ind w:left="77"/>
              <w:rPr>
                <w:sz w:val="20"/>
              </w:rPr>
            </w:pPr>
            <w:r>
              <w:rPr>
                <w:sz w:val="20"/>
              </w:rPr>
              <w:t>Loans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7877B4D" w14:textId="77777777" w:rsidR="006D2AEE" w:rsidRPr="00177ED3" w:rsidRDefault="003D2EB1" w:rsidP="00C45DB7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4391EA6D" w14:textId="77777777" w:rsidR="006D2AEE" w:rsidRPr="00177ED3" w:rsidRDefault="003D2EB1" w:rsidP="00C45DB7">
            <w:pPr>
              <w:pStyle w:val="TableParagraph"/>
              <w:spacing w:before="4" w:line="242" w:lineRule="auto"/>
              <w:ind w:left="78" w:right="87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ractId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}/payment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D81E69F" w14:textId="77777777" w:rsidR="006D2AEE" w:rsidRDefault="003D2EB1" w:rsidP="00C45DB7">
            <w:pPr>
              <w:pStyle w:val="TableParagraph"/>
              <w:spacing w:line="242" w:lineRule="auto"/>
              <w:ind w:left="81" w:right="124"/>
              <w:rPr>
                <w:sz w:val="20"/>
              </w:rPr>
            </w:pPr>
            <w:r>
              <w:rPr>
                <w:spacing w:val="-1"/>
                <w:sz w:val="20"/>
              </w:rPr>
              <w:t>chargeAm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6B8D2EB" w14:textId="77777777" w:rsidR="006D2AEE" w:rsidRDefault="003D2EB1" w:rsidP="00C45DB7">
            <w:pPr>
              <w:pStyle w:val="TableParagraph"/>
              <w:spacing w:line="242" w:lineRule="auto"/>
              <w:ind w:left="75" w:right="262"/>
              <w:rPr>
                <w:sz w:val="20"/>
              </w:rPr>
            </w:pPr>
            <w:r>
              <w:rPr>
                <w:sz w:val="20"/>
              </w:rPr>
              <w:t>não foi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dicionario 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Swagger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DCC0BD8" w14:textId="77777777" w:rsidR="006D2AEE" w:rsidRDefault="003D2EB1" w:rsidP="00C45DB7">
            <w:pPr>
              <w:pStyle w:val="TableParagraph"/>
              <w:spacing w:line="242" w:lineRule="auto"/>
              <w:ind w:left="78" w:right="761"/>
              <w:rPr>
                <w:sz w:val="20"/>
              </w:rPr>
            </w:pPr>
            <w:r>
              <w:rPr>
                <w:sz w:val="20"/>
              </w:rPr>
              <w:t>excluir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(pattern: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</w:p>
          <w:p w14:paraId="67EF0567" w14:textId="77777777" w:rsidR="006D2AEE" w:rsidRDefault="003D2EB1" w:rsidP="00C45DB7">
            <w:pPr>
              <w:pStyle w:val="TableParagraph"/>
              <w:spacing w:line="221" w:lineRule="exact"/>
              <w:ind w:left="78"/>
              <w:rPr>
                <w:sz w:val="20"/>
              </w:rPr>
            </w:pPr>
            <w:r>
              <w:rPr>
                <w:sz w:val="20"/>
              </w:rPr>
              <w:t>?\d{15}(.\d{4}?))$)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83DD1B7" w14:textId="77777777" w:rsidR="006D2AEE" w:rsidRDefault="003D2EB1" w:rsidP="00C45DB7">
            <w:pPr>
              <w:pStyle w:val="TableParagraph"/>
              <w:spacing w:before="1"/>
              <w:ind w:left="74" w:right="173"/>
              <w:rPr>
                <w:sz w:val="20"/>
              </w:rPr>
            </w:pPr>
            <w:r>
              <w:rPr>
                <w:sz w:val="20"/>
              </w:rPr>
              <w:t>O validador do API security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usado para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avaliar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exige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pattern</w:t>
            </w:r>
            <w:r>
              <w:rPr>
                <w:rFonts w:ascii="Arial" w:hAnsi="Arial"/>
                <w:b/>
                <w:color w:val="FF0000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mesmo</w:t>
            </w:r>
            <w:r>
              <w:rPr>
                <w:rFonts w:ascii="Arial" w:hAnsi="Arial"/>
                <w:b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atributos numéricos</w:t>
            </w:r>
            <w:r>
              <w:rPr>
                <w:sz w:val="20"/>
              </w:rPr>
              <w:t>,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mantido.</w:t>
            </w:r>
          </w:p>
        </w:tc>
      </w:tr>
    </w:tbl>
    <w:p w14:paraId="74D0F397" w14:textId="77777777" w:rsidR="006D2AEE" w:rsidRDefault="006D2AEE">
      <w:pPr>
        <w:rPr>
          <w:sz w:val="20"/>
        </w:rPr>
      </w:pPr>
    </w:p>
    <w:p w14:paraId="0F1DDD45" w14:textId="77777777" w:rsidR="006D2AEE" w:rsidRDefault="006D2AEE">
      <w:pPr>
        <w:sectPr w:rsidR="006D2AEE">
          <w:type w:val="continuous"/>
          <w:pgSz w:w="16850" w:h="11920" w:orient="landscape"/>
          <w:pgMar w:top="700" w:right="840" w:bottom="1444" w:left="620" w:header="0" w:footer="899" w:gutter="0"/>
          <w:cols w:space="720"/>
          <w:formProt w:val="0"/>
          <w:docGrid w:linePitch="100" w:charSpace="4096"/>
        </w:sectPr>
      </w:pPr>
    </w:p>
    <w:tbl>
      <w:tblPr>
        <w:tblStyle w:val="TableNormal"/>
        <w:tblW w:w="13900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5"/>
        <w:gridCol w:w="989"/>
        <w:gridCol w:w="994"/>
        <w:gridCol w:w="1554"/>
        <w:gridCol w:w="1140"/>
        <w:gridCol w:w="2552"/>
        <w:gridCol w:w="2272"/>
        <w:gridCol w:w="2694"/>
      </w:tblGrid>
      <w:tr w:rsidR="006D2AEE" w14:paraId="4F8A5DDD" w14:textId="77777777" w:rsidTr="000C46EA">
        <w:trPr>
          <w:trHeight w:val="567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F3B2345" w14:textId="77777777" w:rsidR="006D2AEE" w:rsidRDefault="003D2EB1" w:rsidP="00C45DB7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A4FF703" w14:textId="77777777" w:rsidR="006D2AEE" w:rsidRDefault="003D2EB1" w:rsidP="00C45DB7">
            <w:pPr>
              <w:pStyle w:val="TableParagraph"/>
              <w:ind w:left="7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2D00E61" w14:textId="77777777" w:rsidR="006D2AEE" w:rsidRDefault="003D2EB1" w:rsidP="00C45DB7">
            <w:pPr>
              <w:pStyle w:val="TableParagraph"/>
              <w:ind w:left="7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0ABC7E5" w14:textId="77777777" w:rsidR="006D2AEE" w:rsidRDefault="003D2EB1" w:rsidP="00C45DB7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F81BBE0" w14:textId="77777777" w:rsidR="006D2AEE" w:rsidRDefault="003D2EB1" w:rsidP="00C45DB7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F1131AD" w14:textId="77777777" w:rsidR="006D2AEE" w:rsidRDefault="003D2EB1" w:rsidP="00C45DB7">
            <w:pPr>
              <w:pStyle w:val="TableParagraph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C45DB7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 w:rsidRPr="00C45DB7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 w:rsidRPr="00C45DB7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 w:rsidRPr="00C45DB7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14A3649" w14:textId="77777777" w:rsidR="006D2AEE" w:rsidRDefault="003D2EB1" w:rsidP="00C45DB7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71158D9" w14:textId="77777777" w:rsidR="006D2AEE" w:rsidRDefault="003D2EB1" w:rsidP="00C45DB7">
            <w:pPr>
              <w:pStyle w:val="TableParagraph"/>
              <w:spacing w:before="110"/>
              <w:ind w:left="74" w:right="12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6D2AEE" w14:paraId="729E3B42" w14:textId="77777777" w:rsidTr="00C45DB7">
        <w:trPr>
          <w:trHeight w:val="1701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3F9606D" w14:textId="77777777" w:rsidR="006D2AEE" w:rsidRDefault="003D2EB1" w:rsidP="00C45DB7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BCLOG-F02-044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15E54DE0" w14:textId="77777777" w:rsidR="006D2AEE" w:rsidRDefault="003D2EB1" w:rsidP="00C45DB7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7865F67" w14:textId="77777777" w:rsidR="006D2AEE" w:rsidRDefault="003D2EB1" w:rsidP="00C45DB7">
            <w:pPr>
              <w:pStyle w:val="TableParagraph"/>
              <w:spacing w:line="242" w:lineRule="auto"/>
              <w:ind w:left="77" w:right="75"/>
              <w:rPr>
                <w:sz w:val="20"/>
              </w:rPr>
            </w:pPr>
            <w:r>
              <w:rPr>
                <w:spacing w:val="-1"/>
                <w:sz w:val="20"/>
              </w:rPr>
              <w:t>Unarrang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ed-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</w:p>
          <w:p w14:paraId="0906BD93" w14:textId="77777777" w:rsidR="006D2AEE" w:rsidRDefault="003D2EB1" w:rsidP="00C45DB7">
            <w:pPr>
              <w:pStyle w:val="TableParagraph"/>
              <w:spacing w:line="218" w:lineRule="exact"/>
              <w:ind w:left="77"/>
              <w:rPr>
                <w:sz w:val="20"/>
              </w:rPr>
            </w:pPr>
            <w:r>
              <w:rPr>
                <w:w w:val="94"/>
                <w:sz w:val="20"/>
              </w:rPr>
              <w:t>-</w:t>
            </w:r>
          </w:p>
          <w:p w14:paraId="62A36AFF" w14:textId="77777777" w:rsidR="006D2AEE" w:rsidRDefault="003D2EB1" w:rsidP="00C45DB7">
            <w:pPr>
              <w:pStyle w:val="TableParagraph"/>
              <w:spacing w:before="9"/>
              <w:ind w:left="77"/>
              <w:rPr>
                <w:sz w:val="20"/>
              </w:rPr>
            </w:pPr>
            <w:r>
              <w:rPr>
                <w:sz w:val="20"/>
              </w:rPr>
              <w:t>overdraft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EDB6126" w14:textId="77777777" w:rsidR="006D2AEE" w:rsidRDefault="003D2EB1" w:rsidP="00C45DB7">
            <w:pPr>
              <w:pStyle w:val="TableParagraph"/>
              <w:spacing w:before="187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012ABA43" w14:textId="77777777" w:rsidR="006D2AEE" w:rsidRDefault="003D2EB1" w:rsidP="00C45DB7">
            <w:pPr>
              <w:pStyle w:val="TableParagraph"/>
              <w:spacing w:before="4" w:line="242" w:lineRule="auto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B86F35A" w14:textId="77777777" w:rsidR="006D2AEE" w:rsidRDefault="003D2EB1" w:rsidP="00C45DB7"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calculation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DD9FCFE" w14:textId="77777777" w:rsidR="006D2AEE" w:rsidRDefault="003D2EB1" w:rsidP="00C45DB7">
            <w:pPr>
              <w:pStyle w:val="TableParagraph"/>
              <w:spacing w:line="242" w:lineRule="auto"/>
              <w:ind w:left="75" w:right="206"/>
              <w:rPr>
                <w:sz w:val="20"/>
              </w:rPr>
            </w:pPr>
            <w:r>
              <w:rPr>
                <w:sz w:val="20"/>
              </w:rPr>
              <w:t>não foi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corrigida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definição, está apenas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"Base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cálculo"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não especifica os valores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solicitados.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ECB81B9" w14:textId="77777777" w:rsidR="006D2AEE" w:rsidRDefault="003D2EB1" w:rsidP="00C45DB7">
            <w:pPr>
              <w:pStyle w:val="TableParagraph"/>
              <w:spacing w:line="222" w:lineRule="exact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103C942A" w14:textId="77777777" w:rsidR="006D2AEE" w:rsidRDefault="006D2AEE" w:rsidP="00C45DB7">
            <w:pPr>
              <w:pStyle w:val="TableParagraph"/>
              <w:spacing w:before="10"/>
              <w:rPr>
                <w:rFonts w:ascii="Segoe UI" w:hAnsi="Segoe UI"/>
                <w:sz w:val="17"/>
              </w:rPr>
            </w:pPr>
          </w:p>
          <w:p w14:paraId="7F0CCFC4" w14:textId="77777777" w:rsidR="006D2AEE" w:rsidRDefault="003D2EB1" w:rsidP="00C45DB7">
            <w:pPr>
              <w:pStyle w:val="TableParagraph"/>
              <w:spacing w:line="247" w:lineRule="auto"/>
              <w:ind w:left="78" w:right="213" w:firstLine="55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cálculo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(Vide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Domínio)</w:t>
            </w:r>
          </w:p>
          <w:p w14:paraId="298BA178" w14:textId="77777777" w:rsidR="006D2AEE" w:rsidRDefault="003D2EB1" w:rsidP="00C45DB7">
            <w:pPr>
              <w:pStyle w:val="TableParagraph"/>
              <w:spacing w:line="240" w:lineRule="exact"/>
              <w:ind w:left="7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  <w:r>
              <w:rPr>
                <w:rFonts w:ascii="Calibri" w:hAnsi="Calibri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21/252</w:t>
            </w:r>
          </w:p>
          <w:p w14:paraId="6CBE3775" w14:textId="77777777" w:rsidR="006D2AEE" w:rsidRDefault="003D2EB1" w:rsidP="00C45DB7">
            <w:pPr>
              <w:pStyle w:val="TableParagraph"/>
              <w:spacing w:line="242" w:lineRule="exact"/>
              <w:ind w:left="7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  <w:r>
              <w:rPr>
                <w:rFonts w:ascii="Calibri" w:hAnsi="Calibri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30/360</w:t>
            </w:r>
          </w:p>
          <w:p w14:paraId="58626C8D" w14:textId="77777777" w:rsidR="006D2AEE" w:rsidRDefault="003D2EB1" w:rsidP="00C45DB7">
            <w:pPr>
              <w:pStyle w:val="TableParagraph"/>
              <w:spacing w:before="1"/>
              <w:ind w:left="7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  <w:r>
              <w:rPr>
                <w:rFonts w:ascii="Calibri" w:hAnsi="Calibri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30/365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87D8684" w14:textId="77777777" w:rsidR="006D2AEE" w:rsidRDefault="003D2EB1" w:rsidP="00C45DB7">
            <w:pPr>
              <w:pStyle w:val="TableParagraph"/>
              <w:spacing w:line="235" w:lineRule="auto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6797AA2B" w14:textId="77777777" w:rsidTr="00C45DB7">
        <w:trPr>
          <w:trHeight w:val="1701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23E8B03" w14:textId="77777777" w:rsidR="006D2AEE" w:rsidRDefault="003D2EB1" w:rsidP="00C45DB7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BCLOG-F02-045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7A5F2FC0" w14:textId="77777777" w:rsidR="006D2AEE" w:rsidRDefault="003D2EB1" w:rsidP="00C45DB7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0B7C16D" w14:textId="77777777" w:rsidR="006D2AEE" w:rsidRDefault="003D2EB1" w:rsidP="00C45DB7">
            <w:pPr>
              <w:pStyle w:val="TableParagraph"/>
              <w:spacing w:before="120"/>
              <w:ind w:left="77" w:right="75"/>
              <w:rPr>
                <w:sz w:val="20"/>
              </w:rPr>
            </w:pPr>
            <w:r>
              <w:rPr>
                <w:spacing w:val="-1"/>
                <w:sz w:val="20"/>
              </w:rPr>
              <w:t>Unarrang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ed-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</w:p>
          <w:p w14:paraId="14844300" w14:textId="77777777" w:rsidR="006D2AEE" w:rsidRDefault="003D2EB1" w:rsidP="00C45DB7">
            <w:pPr>
              <w:pStyle w:val="TableParagraph"/>
              <w:spacing w:line="218" w:lineRule="exact"/>
              <w:ind w:left="77"/>
              <w:rPr>
                <w:sz w:val="20"/>
              </w:rPr>
            </w:pPr>
            <w:r>
              <w:rPr>
                <w:w w:val="94"/>
                <w:sz w:val="20"/>
              </w:rPr>
              <w:t>-</w:t>
            </w:r>
          </w:p>
          <w:p w14:paraId="310B06A8" w14:textId="77777777" w:rsidR="006D2AEE" w:rsidRDefault="003D2EB1" w:rsidP="00C45DB7">
            <w:pPr>
              <w:pStyle w:val="TableParagraph"/>
              <w:spacing w:before="14"/>
              <w:ind w:left="77"/>
              <w:rPr>
                <w:sz w:val="20"/>
              </w:rPr>
            </w:pPr>
            <w:r>
              <w:rPr>
                <w:sz w:val="20"/>
              </w:rPr>
              <w:t>overdraft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93AC03D" w14:textId="77777777" w:rsidR="006D2AEE" w:rsidRPr="00177ED3" w:rsidRDefault="003D2EB1" w:rsidP="00C45DB7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1DEDC5A5" w14:textId="77777777" w:rsidR="006D2AEE" w:rsidRPr="00177ED3" w:rsidRDefault="003D2EB1" w:rsidP="00C45DB7">
            <w:pPr>
              <w:pStyle w:val="TableParagraph"/>
              <w:spacing w:before="5"/>
              <w:ind w:left="78" w:right="100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ractId</w:t>
            </w:r>
            <w:proofErr w:type="spellEnd"/>
            <w:r w:rsidRPr="00177ED3">
              <w:rPr>
                <w:sz w:val="20"/>
                <w:lang w:val="en-US"/>
              </w:rPr>
              <w:t>}/</w:t>
            </w:r>
            <w:proofErr w:type="spellStart"/>
            <w:r w:rsidRPr="00177ED3">
              <w:rPr>
                <w:sz w:val="20"/>
                <w:lang w:val="en-US"/>
              </w:rPr>
              <w:t>schedul</w:t>
            </w:r>
            <w:proofErr w:type="spellEnd"/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ed-instalments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CD2EBBA" w14:textId="77777777" w:rsidR="006D2AEE" w:rsidRDefault="003D2EB1" w:rsidP="00C45DB7">
            <w:pPr>
              <w:pStyle w:val="TableParagraph"/>
              <w:spacing w:line="242" w:lineRule="auto"/>
              <w:ind w:left="81" w:right="55"/>
              <w:rPr>
                <w:sz w:val="20"/>
              </w:rPr>
            </w:pPr>
            <w:r>
              <w:rPr>
                <w:spacing w:val="-1"/>
                <w:sz w:val="20"/>
              </w:rPr>
              <w:t>balloonPay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ments/amo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AF43C57" w14:textId="77777777" w:rsidR="006D2AEE" w:rsidRDefault="003D2EB1" w:rsidP="00C45DB7">
            <w:pPr>
              <w:pStyle w:val="TableParagraph"/>
              <w:spacing w:line="242" w:lineRule="auto"/>
              <w:ind w:left="75" w:right="262"/>
              <w:rPr>
                <w:sz w:val="20"/>
              </w:rPr>
            </w:pPr>
            <w:r>
              <w:rPr>
                <w:sz w:val="20"/>
              </w:rPr>
              <w:t>não foi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dicionario 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Swagger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2AF2601" w14:textId="77777777" w:rsidR="006D2AEE" w:rsidRDefault="003D2EB1" w:rsidP="00C45DB7">
            <w:pPr>
              <w:pStyle w:val="TableParagraph"/>
              <w:spacing w:line="242" w:lineRule="auto"/>
              <w:ind w:left="78" w:right="761"/>
              <w:rPr>
                <w:sz w:val="20"/>
              </w:rPr>
            </w:pPr>
            <w:r>
              <w:rPr>
                <w:sz w:val="20"/>
              </w:rPr>
              <w:t>excluir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(pattern: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</w:p>
          <w:p w14:paraId="1451A991" w14:textId="77777777" w:rsidR="006D2AEE" w:rsidRDefault="003D2EB1" w:rsidP="00C45DB7">
            <w:pPr>
              <w:pStyle w:val="TableParagraph"/>
              <w:spacing w:line="221" w:lineRule="exact"/>
              <w:ind w:left="78"/>
              <w:rPr>
                <w:sz w:val="20"/>
              </w:rPr>
            </w:pPr>
            <w:r>
              <w:rPr>
                <w:sz w:val="20"/>
              </w:rPr>
              <w:t>?\d{15}(.\d{4}?))$)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BE2D1CF" w14:textId="77777777" w:rsidR="006D2AEE" w:rsidRDefault="003D2EB1" w:rsidP="00C45DB7">
            <w:pPr>
              <w:pStyle w:val="TableParagraph"/>
              <w:ind w:left="74" w:right="173"/>
              <w:rPr>
                <w:sz w:val="20"/>
              </w:rPr>
            </w:pPr>
            <w:r>
              <w:rPr>
                <w:sz w:val="20"/>
              </w:rPr>
              <w:t>O validador do API security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usado para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avaliar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exige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pattern</w:t>
            </w:r>
            <w:r>
              <w:rPr>
                <w:rFonts w:ascii="Arial" w:hAnsi="Arial"/>
                <w:b/>
                <w:color w:val="FF0000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mesmo</w:t>
            </w:r>
            <w:r>
              <w:rPr>
                <w:rFonts w:ascii="Arial" w:hAnsi="Arial"/>
                <w:b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atributos numéricos</w:t>
            </w:r>
            <w:r>
              <w:rPr>
                <w:sz w:val="20"/>
              </w:rPr>
              <w:t>,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mantido.</w:t>
            </w:r>
          </w:p>
        </w:tc>
      </w:tr>
      <w:tr w:rsidR="006D2AEE" w14:paraId="1D96105E" w14:textId="77777777" w:rsidTr="00C45DB7">
        <w:trPr>
          <w:trHeight w:val="1701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50C6C25" w14:textId="77777777" w:rsidR="006D2AEE" w:rsidRDefault="003D2EB1" w:rsidP="00C45DB7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BCLOG-F02-046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47FCCF68" w14:textId="77777777" w:rsidR="006D2AEE" w:rsidRDefault="003D2EB1" w:rsidP="00C45DB7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8ADAEFC" w14:textId="77777777" w:rsidR="006D2AEE" w:rsidRDefault="003D2EB1" w:rsidP="00C45DB7">
            <w:pPr>
              <w:pStyle w:val="TableParagraph"/>
              <w:spacing w:before="113" w:line="242" w:lineRule="auto"/>
              <w:ind w:left="77" w:right="75"/>
              <w:rPr>
                <w:sz w:val="20"/>
              </w:rPr>
            </w:pPr>
            <w:r>
              <w:rPr>
                <w:spacing w:val="-1"/>
                <w:sz w:val="20"/>
              </w:rPr>
              <w:t>Unarrang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ed-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</w:p>
          <w:p w14:paraId="4A1ECA18" w14:textId="77777777" w:rsidR="006D2AEE" w:rsidRDefault="003D2EB1" w:rsidP="00C45DB7">
            <w:pPr>
              <w:pStyle w:val="TableParagraph"/>
              <w:spacing w:line="220" w:lineRule="exact"/>
              <w:ind w:left="77"/>
              <w:rPr>
                <w:sz w:val="20"/>
              </w:rPr>
            </w:pPr>
            <w:r>
              <w:rPr>
                <w:w w:val="94"/>
                <w:sz w:val="20"/>
              </w:rPr>
              <w:t>-</w:t>
            </w:r>
          </w:p>
          <w:p w14:paraId="1A3BDEAD" w14:textId="77777777" w:rsidR="006D2AEE" w:rsidRDefault="003D2EB1" w:rsidP="00C45DB7">
            <w:pPr>
              <w:pStyle w:val="TableParagraph"/>
              <w:spacing w:before="9"/>
              <w:ind w:left="77"/>
              <w:rPr>
                <w:sz w:val="20"/>
              </w:rPr>
            </w:pPr>
            <w:r>
              <w:rPr>
                <w:sz w:val="20"/>
              </w:rPr>
              <w:t>overdraft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38EDB65" w14:textId="77777777" w:rsidR="006D2AEE" w:rsidRPr="00177ED3" w:rsidRDefault="003D2EB1" w:rsidP="00C45DB7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3A8365C4" w14:textId="77777777" w:rsidR="006D2AEE" w:rsidRPr="00177ED3" w:rsidRDefault="003D2EB1" w:rsidP="00C45DB7">
            <w:pPr>
              <w:pStyle w:val="TableParagraph"/>
              <w:spacing w:before="4"/>
              <w:ind w:left="78" w:right="87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ractId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}/payment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CF809C4" w14:textId="77777777" w:rsidR="006D2AEE" w:rsidRDefault="003D2EB1" w:rsidP="00C45DB7">
            <w:pPr>
              <w:pStyle w:val="TableParagraph"/>
              <w:spacing w:line="242" w:lineRule="auto"/>
              <w:ind w:left="81" w:right="69"/>
              <w:rPr>
                <w:sz w:val="20"/>
              </w:rPr>
            </w:pPr>
            <w:r>
              <w:rPr>
                <w:spacing w:val="-1"/>
                <w:sz w:val="20"/>
              </w:rPr>
              <w:t>contractOu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tstandingB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alance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B34EEC2" w14:textId="77777777" w:rsidR="006D2AEE" w:rsidRDefault="003D2EB1" w:rsidP="00C45DB7">
            <w:pPr>
              <w:pStyle w:val="TableParagraph"/>
              <w:ind w:left="75" w:right="262"/>
              <w:rPr>
                <w:sz w:val="20"/>
              </w:rPr>
            </w:pPr>
            <w:r>
              <w:rPr>
                <w:sz w:val="20"/>
              </w:rPr>
              <w:t>não foi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dicionario 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Swagger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0D7DAAE" w14:textId="77777777" w:rsidR="006D2AEE" w:rsidRDefault="003D2EB1" w:rsidP="00C45DB7">
            <w:pPr>
              <w:pStyle w:val="TableParagraph"/>
              <w:spacing w:line="242" w:lineRule="auto"/>
              <w:ind w:left="78" w:right="761"/>
              <w:rPr>
                <w:sz w:val="20"/>
              </w:rPr>
            </w:pPr>
            <w:r>
              <w:rPr>
                <w:sz w:val="20"/>
              </w:rPr>
              <w:t>excluir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(pattern: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</w:p>
          <w:p w14:paraId="03ED2666" w14:textId="77777777" w:rsidR="006D2AEE" w:rsidRDefault="003D2EB1" w:rsidP="00C45DB7">
            <w:pPr>
              <w:pStyle w:val="TableParagraph"/>
              <w:spacing w:line="221" w:lineRule="exact"/>
              <w:ind w:left="78"/>
              <w:rPr>
                <w:sz w:val="20"/>
              </w:rPr>
            </w:pPr>
            <w:r>
              <w:rPr>
                <w:sz w:val="20"/>
              </w:rPr>
              <w:t>?\d{15}(.\d{4}?))$)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BE6BAB9" w14:textId="77777777" w:rsidR="006D2AEE" w:rsidRDefault="003D2EB1" w:rsidP="00C45DB7">
            <w:pPr>
              <w:pStyle w:val="TableParagraph"/>
              <w:ind w:left="74" w:right="173"/>
              <w:rPr>
                <w:sz w:val="20"/>
              </w:rPr>
            </w:pPr>
            <w:r>
              <w:rPr>
                <w:sz w:val="20"/>
              </w:rPr>
              <w:t>O validador do API security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usado para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avaliar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exige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pattern</w:t>
            </w:r>
            <w:r>
              <w:rPr>
                <w:rFonts w:ascii="Arial" w:hAnsi="Arial"/>
                <w:b/>
                <w:color w:val="FF0000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mesmo</w:t>
            </w:r>
            <w:r>
              <w:rPr>
                <w:rFonts w:ascii="Arial" w:hAnsi="Arial"/>
                <w:b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atributos numéricos</w:t>
            </w:r>
            <w:r>
              <w:rPr>
                <w:sz w:val="20"/>
              </w:rPr>
              <w:t>,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mantido.</w:t>
            </w:r>
          </w:p>
        </w:tc>
      </w:tr>
      <w:tr w:rsidR="006D2AEE" w14:paraId="192C1D47" w14:textId="77777777" w:rsidTr="00C45DB7">
        <w:trPr>
          <w:trHeight w:val="1701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1AADCDF" w14:textId="77777777" w:rsidR="006D2AEE" w:rsidRDefault="003D2EB1" w:rsidP="00C45DB7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BCLOG-F02-047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2A733BCA" w14:textId="77777777" w:rsidR="006D2AEE" w:rsidRDefault="003D2EB1" w:rsidP="00C45DB7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1C97C9E" w14:textId="77777777" w:rsidR="006D2AEE" w:rsidRDefault="003D2EB1" w:rsidP="00C45DB7">
            <w:pPr>
              <w:pStyle w:val="TableParagraph"/>
              <w:spacing w:before="113" w:line="242" w:lineRule="auto"/>
              <w:ind w:left="77" w:right="75"/>
              <w:rPr>
                <w:sz w:val="20"/>
              </w:rPr>
            </w:pPr>
            <w:r>
              <w:rPr>
                <w:spacing w:val="-1"/>
                <w:sz w:val="20"/>
              </w:rPr>
              <w:t>Unarrang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ed-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</w:p>
          <w:p w14:paraId="49BE70C5" w14:textId="77777777" w:rsidR="006D2AEE" w:rsidRDefault="003D2EB1" w:rsidP="00C45DB7">
            <w:pPr>
              <w:pStyle w:val="TableParagraph"/>
              <w:spacing w:line="218" w:lineRule="exact"/>
              <w:ind w:left="77"/>
              <w:rPr>
                <w:sz w:val="20"/>
              </w:rPr>
            </w:pPr>
            <w:r>
              <w:rPr>
                <w:w w:val="94"/>
                <w:sz w:val="20"/>
              </w:rPr>
              <w:t>-</w:t>
            </w:r>
          </w:p>
          <w:p w14:paraId="29F91853" w14:textId="77777777" w:rsidR="006D2AEE" w:rsidRDefault="003D2EB1" w:rsidP="00C45DB7">
            <w:pPr>
              <w:pStyle w:val="TableParagraph"/>
              <w:spacing w:before="11"/>
              <w:ind w:left="77"/>
              <w:rPr>
                <w:sz w:val="20"/>
              </w:rPr>
            </w:pPr>
            <w:r>
              <w:rPr>
                <w:sz w:val="20"/>
              </w:rPr>
              <w:t>overdraft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414A684" w14:textId="77777777" w:rsidR="006D2AEE" w:rsidRPr="00177ED3" w:rsidRDefault="003D2EB1" w:rsidP="00C45DB7">
            <w:pPr>
              <w:pStyle w:val="TableParagraph"/>
              <w:spacing w:before="1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574510C2" w14:textId="77777777" w:rsidR="006D2AEE" w:rsidRPr="00177ED3" w:rsidRDefault="003D2EB1" w:rsidP="00C45DB7">
            <w:pPr>
              <w:pStyle w:val="TableParagraph"/>
              <w:spacing w:before="4" w:line="242" w:lineRule="auto"/>
              <w:ind w:left="78" w:right="87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ractId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}/payment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79DC5AD" w14:textId="77777777" w:rsidR="006D2AEE" w:rsidRDefault="003D2EB1" w:rsidP="00C45DB7"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feeAmount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5A4DE24" w14:textId="77777777" w:rsidR="006D2AEE" w:rsidRDefault="003D2EB1" w:rsidP="00C45DB7">
            <w:pPr>
              <w:pStyle w:val="TableParagraph"/>
              <w:spacing w:before="1"/>
              <w:ind w:left="75" w:right="262"/>
              <w:rPr>
                <w:sz w:val="20"/>
              </w:rPr>
            </w:pPr>
            <w:r>
              <w:rPr>
                <w:sz w:val="20"/>
              </w:rPr>
              <w:t>não foi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dicionario 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Swagger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F1D7461" w14:textId="77777777" w:rsidR="006D2AEE" w:rsidRDefault="003D2EB1" w:rsidP="00C45DB7">
            <w:pPr>
              <w:pStyle w:val="TableParagraph"/>
              <w:spacing w:line="242" w:lineRule="auto"/>
              <w:ind w:left="78" w:right="761"/>
              <w:rPr>
                <w:sz w:val="20"/>
              </w:rPr>
            </w:pPr>
            <w:r>
              <w:rPr>
                <w:sz w:val="20"/>
              </w:rPr>
              <w:t>excluir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(pattern: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</w:p>
          <w:p w14:paraId="18067F10" w14:textId="77777777" w:rsidR="006D2AEE" w:rsidRDefault="003D2EB1" w:rsidP="00C45DB7">
            <w:pPr>
              <w:pStyle w:val="TableParagraph"/>
              <w:spacing w:line="218" w:lineRule="exact"/>
              <w:ind w:left="78"/>
              <w:rPr>
                <w:sz w:val="20"/>
              </w:rPr>
            </w:pPr>
            <w:r>
              <w:rPr>
                <w:sz w:val="20"/>
              </w:rPr>
              <w:t>?\d{15}(.\d{4}?))$)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C4549C6" w14:textId="77777777" w:rsidR="006D2AEE" w:rsidRDefault="003D2EB1" w:rsidP="00C45DB7">
            <w:pPr>
              <w:pStyle w:val="TableParagraph"/>
              <w:ind w:left="74" w:right="173"/>
              <w:rPr>
                <w:sz w:val="20"/>
              </w:rPr>
            </w:pPr>
            <w:r>
              <w:rPr>
                <w:sz w:val="20"/>
              </w:rPr>
              <w:t>O validador do API security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usado para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avaliar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exige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pattern</w:t>
            </w:r>
            <w:r>
              <w:rPr>
                <w:rFonts w:ascii="Arial" w:hAnsi="Arial"/>
                <w:b/>
                <w:color w:val="FF0000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mesmo</w:t>
            </w:r>
            <w:r>
              <w:rPr>
                <w:rFonts w:ascii="Arial" w:hAnsi="Arial"/>
                <w:b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atributos numéricos</w:t>
            </w:r>
            <w:r>
              <w:rPr>
                <w:sz w:val="20"/>
              </w:rPr>
              <w:t>,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mantido.</w:t>
            </w:r>
          </w:p>
        </w:tc>
      </w:tr>
      <w:tr w:rsidR="006D2AEE" w14:paraId="7A90C06F" w14:textId="77777777" w:rsidTr="00C45DB7">
        <w:trPr>
          <w:trHeight w:val="1701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DEE28AB" w14:textId="77777777" w:rsidR="006D2AEE" w:rsidRDefault="003D2EB1" w:rsidP="00C45DB7">
            <w:pPr>
              <w:pStyle w:val="TableParagraph"/>
              <w:spacing w:before="173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BCLOG-F02-048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7538E445" w14:textId="77777777" w:rsidR="006D2AEE" w:rsidRDefault="003D2EB1" w:rsidP="00C45DB7">
            <w:pPr>
              <w:pStyle w:val="TableParagraph"/>
              <w:spacing w:before="173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425E8D7" w14:textId="77777777" w:rsidR="006D2AEE" w:rsidRDefault="003D2EB1" w:rsidP="00C45DB7">
            <w:pPr>
              <w:pStyle w:val="TableParagraph"/>
              <w:spacing w:line="242" w:lineRule="auto"/>
              <w:ind w:left="77" w:right="75"/>
              <w:rPr>
                <w:sz w:val="20"/>
              </w:rPr>
            </w:pPr>
            <w:r>
              <w:rPr>
                <w:spacing w:val="-1"/>
                <w:sz w:val="20"/>
              </w:rPr>
              <w:t>Unarrang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ed-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</w:p>
          <w:p w14:paraId="3D62383A" w14:textId="77777777" w:rsidR="006D2AEE" w:rsidRDefault="003D2EB1" w:rsidP="00C45DB7">
            <w:pPr>
              <w:pStyle w:val="TableParagraph"/>
              <w:spacing w:line="221" w:lineRule="exact"/>
              <w:ind w:left="77"/>
              <w:rPr>
                <w:sz w:val="20"/>
              </w:rPr>
            </w:pPr>
            <w:r>
              <w:rPr>
                <w:w w:val="94"/>
                <w:sz w:val="20"/>
              </w:rPr>
              <w:t>-</w:t>
            </w:r>
          </w:p>
          <w:p w14:paraId="7C13E4C7" w14:textId="77777777" w:rsidR="006D2AEE" w:rsidRDefault="003D2EB1" w:rsidP="00C45DB7">
            <w:pPr>
              <w:pStyle w:val="TableParagraph"/>
              <w:spacing w:before="9"/>
              <w:ind w:left="77"/>
              <w:rPr>
                <w:sz w:val="20"/>
              </w:rPr>
            </w:pPr>
            <w:r>
              <w:rPr>
                <w:sz w:val="20"/>
              </w:rPr>
              <w:t>overdraft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0586718" w14:textId="77777777" w:rsidR="006D2AEE" w:rsidRPr="00177ED3" w:rsidRDefault="003D2EB1" w:rsidP="00C45DB7">
            <w:pPr>
              <w:pStyle w:val="TableParagraph"/>
              <w:spacing w:before="1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2A77C00A" w14:textId="77777777" w:rsidR="006D2AEE" w:rsidRPr="00177ED3" w:rsidRDefault="003D2EB1" w:rsidP="00C45DB7">
            <w:pPr>
              <w:pStyle w:val="TableParagraph"/>
              <w:spacing w:before="4" w:line="242" w:lineRule="auto"/>
              <w:ind w:left="78" w:right="86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ractId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}/payment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4294210" w14:textId="77777777" w:rsidR="006D2AEE" w:rsidRDefault="003D2EB1" w:rsidP="00C45DB7">
            <w:pPr>
              <w:pStyle w:val="TableParagraph"/>
              <w:spacing w:before="1" w:line="242" w:lineRule="auto"/>
              <w:ind w:left="81" w:right="124"/>
              <w:rPr>
                <w:sz w:val="20"/>
              </w:rPr>
            </w:pPr>
            <w:r>
              <w:rPr>
                <w:spacing w:val="-1"/>
                <w:sz w:val="20"/>
              </w:rPr>
              <w:t>chargeAm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B84576E" w14:textId="77777777" w:rsidR="006D2AEE" w:rsidRDefault="003D2EB1" w:rsidP="00C45DB7">
            <w:pPr>
              <w:pStyle w:val="TableParagraph"/>
              <w:spacing w:before="1" w:line="242" w:lineRule="auto"/>
              <w:ind w:left="75" w:right="265"/>
              <w:rPr>
                <w:sz w:val="20"/>
              </w:rPr>
            </w:pPr>
            <w:r>
              <w:rPr>
                <w:sz w:val="20"/>
              </w:rPr>
              <w:t>não foi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dicionario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Swagger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31948E9" w14:textId="77777777" w:rsidR="006D2AEE" w:rsidRDefault="003D2EB1" w:rsidP="00C45DB7">
            <w:pPr>
              <w:pStyle w:val="TableParagraph"/>
              <w:spacing w:line="242" w:lineRule="auto"/>
              <w:ind w:left="78" w:right="761"/>
              <w:rPr>
                <w:sz w:val="20"/>
              </w:rPr>
            </w:pPr>
            <w:r>
              <w:rPr>
                <w:sz w:val="20"/>
              </w:rPr>
              <w:t>excluir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(pattern: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</w:p>
          <w:p w14:paraId="4C0EBF87" w14:textId="77777777" w:rsidR="006D2AEE" w:rsidRDefault="003D2EB1" w:rsidP="00C45DB7">
            <w:pPr>
              <w:pStyle w:val="TableParagraph"/>
              <w:spacing w:line="221" w:lineRule="exact"/>
              <w:ind w:left="78"/>
              <w:rPr>
                <w:sz w:val="20"/>
              </w:rPr>
            </w:pPr>
            <w:r>
              <w:rPr>
                <w:sz w:val="20"/>
              </w:rPr>
              <w:t>?\d{15}(.\d{4}?))$)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99F97D5" w14:textId="77777777" w:rsidR="006D2AEE" w:rsidRDefault="003D2EB1" w:rsidP="00C45DB7">
            <w:pPr>
              <w:pStyle w:val="TableParagraph"/>
              <w:spacing w:before="197"/>
              <w:ind w:left="74" w:right="173"/>
              <w:rPr>
                <w:sz w:val="20"/>
              </w:rPr>
            </w:pPr>
            <w:r>
              <w:rPr>
                <w:sz w:val="20"/>
              </w:rPr>
              <w:t>O validador do API security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usado para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avaliar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exige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pattern</w:t>
            </w:r>
            <w:r>
              <w:rPr>
                <w:rFonts w:ascii="Arial" w:hAnsi="Arial"/>
                <w:b/>
                <w:color w:val="FF0000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mesmo</w:t>
            </w:r>
            <w:r>
              <w:rPr>
                <w:rFonts w:ascii="Arial" w:hAnsi="Arial"/>
                <w:b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atributos numéricos</w:t>
            </w:r>
            <w:r>
              <w:rPr>
                <w:sz w:val="20"/>
              </w:rPr>
              <w:t>,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mantido.</w:t>
            </w:r>
          </w:p>
        </w:tc>
      </w:tr>
    </w:tbl>
    <w:p w14:paraId="1E335E7C" w14:textId="77777777" w:rsidR="006D2AEE" w:rsidRDefault="006D2AEE">
      <w:pPr>
        <w:rPr>
          <w:sz w:val="20"/>
        </w:rPr>
      </w:pPr>
    </w:p>
    <w:p w14:paraId="33BC6DC6" w14:textId="77777777" w:rsidR="006D2AEE" w:rsidRDefault="006D2AEE">
      <w:pPr>
        <w:sectPr w:rsidR="006D2AEE">
          <w:type w:val="continuous"/>
          <w:pgSz w:w="16850" w:h="11920" w:orient="landscape"/>
          <w:pgMar w:top="700" w:right="840" w:bottom="1444" w:left="620" w:header="0" w:footer="899" w:gutter="0"/>
          <w:cols w:space="720"/>
          <w:formProt w:val="0"/>
          <w:docGrid w:linePitch="100" w:charSpace="4096"/>
        </w:sectPr>
      </w:pPr>
    </w:p>
    <w:tbl>
      <w:tblPr>
        <w:tblStyle w:val="TableNormal"/>
        <w:tblW w:w="13900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5"/>
        <w:gridCol w:w="989"/>
        <w:gridCol w:w="994"/>
        <w:gridCol w:w="1554"/>
        <w:gridCol w:w="1140"/>
        <w:gridCol w:w="2552"/>
        <w:gridCol w:w="2272"/>
        <w:gridCol w:w="2694"/>
      </w:tblGrid>
      <w:tr w:rsidR="006D2AEE" w14:paraId="7C07EF7E" w14:textId="77777777" w:rsidTr="00C45DB7">
        <w:trPr>
          <w:trHeight w:val="567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79A1F2D" w14:textId="77777777" w:rsidR="006D2AEE" w:rsidRDefault="003D2EB1" w:rsidP="00C45DB7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F1A0A69" w14:textId="77777777" w:rsidR="006D2AEE" w:rsidRDefault="003D2EB1" w:rsidP="00C45DB7">
            <w:pPr>
              <w:pStyle w:val="TableParagraph"/>
              <w:ind w:left="7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7D531CA" w14:textId="77777777" w:rsidR="006D2AEE" w:rsidRDefault="003D2EB1" w:rsidP="00C45DB7">
            <w:pPr>
              <w:pStyle w:val="TableParagraph"/>
              <w:ind w:left="7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7C53C98" w14:textId="77777777" w:rsidR="006D2AEE" w:rsidRDefault="003D2EB1" w:rsidP="00C45DB7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6B0A7F0" w14:textId="77777777" w:rsidR="006D2AEE" w:rsidRDefault="003D2EB1" w:rsidP="00C45DB7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1BC53F8" w14:textId="77777777" w:rsidR="006D2AEE" w:rsidRDefault="003D2EB1" w:rsidP="00C45DB7">
            <w:pPr>
              <w:pStyle w:val="TableParagraph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C45DB7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 w:rsidRPr="00C45DB7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 w:rsidRPr="00C45DB7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 w:rsidRPr="00C45DB7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EE3029E" w14:textId="77777777" w:rsidR="006D2AEE" w:rsidRDefault="003D2EB1" w:rsidP="00C45DB7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375DF65" w14:textId="77777777" w:rsidR="006D2AEE" w:rsidRDefault="003D2EB1" w:rsidP="00C45DB7">
            <w:pPr>
              <w:pStyle w:val="TableParagraph"/>
              <w:ind w:left="74" w:right="12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6D2AEE" w14:paraId="29BCA2B5" w14:textId="77777777" w:rsidTr="00C45DB7">
        <w:trPr>
          <w:trHeight w:val="1701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D446DDD" w14:textId="77777777" w:rsidR="006D2AEE" w:rsidRDefault="003D2EB1" w:rsidP="00C45DB7">
            <w:pPr>
              <w:pStyle w:val="TableParagraph"/>
              <w:spacing w:before="182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BCLOG-F02-049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0688DB7A" w14:textId="77777777" w:rsidR="006D2AEE" w:rsidRDefault="003D2EB1" w:rsidP="00C45DB7">
            <w:pPr>
              <w:pStyle w:val="TableParagraph"/>
              <w:spacing w:before="182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CD9EC58" w14:textId="77777777" w:rsidR="006D2AEE" w:rsidRDefault="003D2EB1" w:rsidP="00C45DB7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w w:val="95"/>
                <w:sz w:val="20"/>
              </w:rPr>
              <w:t>Financin</w:t>
            </w:r>
            <w:r>
              <w:rPr>
                <w:spacing w:val="-48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gs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01A60C9" w14:textId="77777777" w:rsidR="006D2AEE" w:rsidRDefault="003D2EB1" w:rsidP="00C45DB7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3EFFE692" w14:textId="77777777" w:rsidR="006D2AEE" w:rsidRDefault="003D2EB1" w:rsidP="00C45DB7">
            <w:pPr>
              <w:pStyle w:val="TableParagraph"/>
              <w:spacing w:before="4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80680EF" w14:textId="77777777" w:rsidR="006D2AEE" w:rsidRDefault="003D2EB1" w:rsidP="00C45DB7">
            <w:pPr>
              <w:pStyle w:val="TableParagraph"/>
              <w:spacing w:before="192"/>
              <w:ind w:left="81"/>
              <w:rPr>
                <w:sz w:val="20"/>
              </w:rPr>
            </w:pPr>
            <w:r>
              <w:rPr>
                <w:sz w:val="20"/>
              </w:rPr>
              <w:t>calculation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FE99F12" w14:textId="77777777" w:rsidR="006D2AEE" w:rsidRDefault="003D2EB1" w:rsidP="00C45DB7">
            <w:pPr>
              <w:pStyle w:val="TableParagraph"/>
              <w:spacing w:line="242" w:lineRule="auto"/>
              <w:ind w:left="75" w:right="206"/>
              <w:rPr>
                <w:sz w:val="20"/>
              </w:rPr>
            </w:pPr>
            <w:r>
              <w:rPr>
                <w:sz w:val="20"/>
              </w:rPr>
              <w:t>não foi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corrigida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definição, está apenas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"Base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cálculo"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não especifica os valores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solicitados.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088784A" w14:textId="77777777" w:rsidR="006D2AEE" w:rsidRDefault="003D2EB1" w:rsidP="00C45DB7">
            <w:pPr>
              <w:pStyle w:val="TableParagraph"/>
              <w:spacing w:before="67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4E7B875F" w14:textId="77777777" w:rsidR="006D2AEE" w:rsidRDefault="006D2AEE" w:rsidP="00C45DB7">
            <w:pPr>
              <w:pStyle w:val="TableParagraph"/>
              <w:spacing w:before="8"/>
              <w:rPr>
                <w:rFonts w:ascii="Segoe UI" w:hAnsi="Segoe UI"/>
                <w:sz w:val="17"/>
              </w:rPr>
            </w:pPr>
          </w:p>
          <w:p w14:paraId="74053534" w14:textId="77777777" w:rsidR="006D2AEE" w:rsidRDefault="003D2EB1" w:rsidP="00C45DB7">
            <w:pPr>
              <w:pStyle w:val="TableParagraph"/>
              <w:spacing w:line="242" w:lineRule="auto"/>
              <w:ind w:left="78" w:right="213" w:firstLine="55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cálculo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(Vide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Domínio)</w:t>
            </w:r>
          </w:p>
          <w:p w14:paraId="06D7091A" w14:textId="77777777" w:rsidR="006D2AEE" w:rsidRDefault="003D2EB1" w:rsidP="00C45DB7">
            <w:pPr>
              <w:pStyle w:val="TableParagraph"/>
              <w:spacing w:before="1" w:line="242" w:lineRule="exact"/>
              <w:ind w:left="7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  <w:r>
              <w:rPr>
                <w:rFonts w:ascii="Calibri" w:hAnsi="Calibri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21/252</w:t>
            </w:r>
          </w:p>
          <w:p w14:paraId="0284CBA5" w14:textId="77777777" w:rsidR="006D2AEE" w:rsidRDefault="003D2EB1" w:rsidP="00C45DB7">
            <w:pPr>
              <w:pStyle w:val="TableParagraph"/>
              <w:spacing w:line="242" w:lineRule="exact"/>
              <w:ind w:left="7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  <w:r>
              <w:rPr>
                <w:rFonts w:ascii="Calibri" w:hAnsi="Calibri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30/360</w:t>
            </w:r>
          </w:p>
          <w:p w14:paraId="3B8517F6" w14:textId="77777777" w:rsidR="006D2AEE" w:rsidRDefault="003D2EB1" w:rsidP="00C45DB7">
            <w:pPr>
              <w:pStyle w:val="TableParagraph"/>
              <w:ind w:left="7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  <w:r>
              <w:rPr>
                <w:rFonts w:ascii="Calibri" w:hAnsi="Calibri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30/365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4ED96BE" w14:textId="77777777" w:rsidR="006D2AEE" w:rsidRDefault="003D2EB1" w:rsidP="00C45DB7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3AA7C439" w14:textId="77777777" w:rsidTr="00C45DB7">
        <w:trPr>
          <w:trHeight w:val="1701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C8FFB03" w14:textId="77777777" w:rsidR="006D2AEE" w:rsidRDefault="003D2EB1" w:rsidP="00C45DB7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BCLOG-F02-050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1DD99ED6" w14:textId="77777777" w:rsidR="006D2AEE" w:rsidRDefault="003D2EB1" w:rsidP="00C45DB7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ADD77BC" w14:textId="77777777" w:rsidR="006D2AEE" w:rsidRDefault="003D2EB1" w:rsidP="00C45DB7">
            <w:pPr>
              <w:pStyle w:val="TableParagraph"/>
              <w:spacing w:before="169" w:line="242" w:lineRule="auto"/>
              <w:ind w:left="77" w:right="92"/>
              <w:rPr>
                <w:sz w:val="20"/>
              </w:rPr>
            </w:pPr>
            <w:r>
              <w:rPr>
                <w:w w:val="95"/>
                <w:sz w:val="20"/>
              </w:rPr>
              <w:t>Financin</w:t>
            </w:r>
            <w:r>
              <w:rPr>
                <w:spacing w:val="-48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gs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D423F6F" w14:textId="77777777" w:rsidR="006D2AEE" w:rsidRPr="00177ED3" w:rsidRDefault="003D2EB1" w:rsidP="00C45DB7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218874AB" w14:textId="77777777" w:rsidR="006D2AEE" w:rsidRPr="00177ED3" w:rsidRDefault="003D2EB1" w:rsidP="00C45DB7">
            <w:pPr>
              <w:pStyle w:val="TableParagraph"/>
              <w:spacing w:before="4" w:line="242" w:lineRule="auto"/>
              <w:ind w:left="78" w:right="100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ractId</w:t>
            </w:r>
            <w:proofErr w:type="spellEnd"/>
            <w:r w:rsidRPr="00177ED3">
              <w:rPr>
                <w:sz w:val="20"/>
                <w:lang w:val="en-US"/>
              </w:rPr>
              <w:t>}/</w:t>
            </w:r>
            <w:proofErr w:type="spellStart"/>
            <w:r w:rsidRPr="00177ED3">
              <w:rPr>
                <w:sz w:val="20"/>
                <w:lang w:val="en-US"/>
              </w:rPr>
              <w:t>schedul</w:t>
            </w:r>
            <w:proofErr w:type="spellEnd"/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ed-instalments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B75BD36" w14:textId="77777777" w:rsidR="006D2AEE" w:rsidRDefault="003D2EB1" w:rsidP="00C45DB7">
            <w:pPr>
              <w:pStyle w:val="TableParagraph"/>
              <w:spacing w:line="242" w:lineRule="auto"/>
              <w:ind w:left="81" w:right="55"/>
              <w:rPr>
                <w:sz w:val="20"/>
              </w:rPr>
            </w:pPr>
            <w:r>
              <w:rPr>
                <w:spacing w:val="-1"/>
                <w:sz w:val="20"/>
              </w:rPr>
              <w:t>balloonPay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ments/amo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E1DF94B" w14:textId="77777777" w:rsidR="006D2AEE" w:rsidRDefault="003D2EB1" w:rsidP="00C45DB7">
            <w:pPr>
              <w:pStyle w:val="TableParagraph"/>
              <w:spacing w:before="1"/>
              <w:ind w:left="75" w:right="262"/>
              <w:rPr>
                <w:sz w:val="20"/>
              </w:rPr>
            </w:pPr>
            <w:r>
              <w:rPr>
                <w:sz w:val="20"/>
              </w:rPr>
              <w:t>não foi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dicionario 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Swagger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558657D" w14:textId="77777777" w:rsidR="006D2AEE" w:rsidRDefault="003D2EB1" w:rsidP="00C45DB7">
            <w:pPr>
              <w:pStyle w:val="TableParagraph"/>
              <w:spacing w:line="242" w:lineRule="auto"/>
              <w:ind w:left="78" w:right="761"/>
              <w:rPr>
                <w:sz w:val="20"/>
              </w:rPr>
            </w:pPr>
            <w:r>
              <w:rPr>
                <w:sz w:val="20"/>
              </w:rPr>
              <w:t>excluir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(pattern: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</w:p>
          <w:p w14:paraId="1B3A4F18" w14:textId="77777777" w:rsidR="006D2AEE" w:rsidRDefault="003D2EB1" w:rsidP="00C45DB7">
            <w:pPr>
              <w:pStyle w:val="TableParagraph"/>
              <w:spacing w:line="221" w:lineRule="exact"/>
              <w:ind w:left="78"/>
              <w:rPr>
                <w:sz w:val="20"/>
              </w:rPr>
            </w:pPr>
            <w:r>
              <w:rPr>
                <w:sz w:val="20"/>
              </w:rPr>
              <w:t>?\d{15}(.\d{4}?))$)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6F907AA" w14:textId="77777777" w:rsidR="006D2AEE" w:rsidRDefault="003D2EB1" w:rsidP="00C45DB7">
            <w:pPr>
              <w:pStyle w:val="TableParagraph"/>
              <w:spacing w:before="1"/>
              <w:ind w:left="74" w:right="173"/>
              <w:rPr>
                <w:sz w:val="20"/>
              </w:rPr>
            </w:pPr>
            <w:r>
              <w:rPr>
                <w:sz w:val="20"/>
              </w:rPr>
              <w:t>O validador do API security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usado para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avaliar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exige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pattern</w:t>
            </w:r>
            <w:r>
              <w:rPr>
                <w:rFonts w:ascii="Arial" w:hAnsi="Arial"/>
                <w:b/>
                <w:color w:val="FF0000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mesmo</w:t>
            </w:r>
            <w:r>
              <w:rPr>
                <w:rFonts w:ascii="Arial" w:hAnsi="Arial"/>
                <w:b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atributos numéricos</w:t>
            </w:r>
            <w:r>
              <w:rPr>
                <w:sz w:val="20"/>
              </w:rPr>
              <w:t>,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mantido.</w:t>
            </w:r>
          </w:p>
        </w:tc>
      </w:tr>
      <w:tr w:rsidR="006D2AEE" w14:paraId="69616116" w14:textId="77777777" w:rsidTr="00C45DB7">
        <w:trPr>
          <w:trHeight w:val="1701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C88D537" w14:textId="77777777" w:rsidR="006D2AEE" w:rsidRDefault="003D2EB1" w:rsidP="00C45DB7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BCLOG-F02-051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2008DED2" w14:textId="77777777" w:rsidR="006D2AEE" w:rsidRDefault="003D2EB1" w:rsidP="00C45DB7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FE3E1CF" w14:textId="77777777" w:rsidR="006D2AEE" w:rsidRDefault="003D2EB1" w:rsidP="00C45DB7">
            <w:pPr>
              <w:pStyle w:val="TableParagraph"/>
              <w:spacing w:before="168" w:line="242" w:lineRule="auto"/>
              <w:ind w:left="77" w:right="92"/>
              <w:rPr>
                <w:sz w:val="20"/>
              </w:rPr>
            </w:pPr>
            <w:r>
              <w:rPr>
                <w:w w:val="95"/>
                <w:sz w:val="20"/>
              </w:rPr>
              <w:t>Financin</w:t>
            </w:r>
            <w:r>
              <w:rPr>
                <w:spacing w:val="-48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gs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706706D" w14:textId="77777777" w:rsidR="006D2AEE" w:rsidRPr="00177ED3" w:rsidRDefault="003D2EB1" w:rsidP="00C45DB7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7D13FAC8" w14:textId="77777777" w:rsidR="006D2AEE" w:rsidRPr="00177ED3" w:rsidRDefault="003D2EB1" w:rsidP="00C45DB7">
            <w:pPr>
              <w:pStyle w:val="TableParagraph"/>
              <w:spacing w:before="4" w:line="242" w:lineRule="auto"/>
              <w:ind w:left="78" w:right="86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ractId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}/payment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559A5FA" w14:textId="77777777" w:rsidR="006D2AEE" w:rsidRDefault="003D2EB1" w:rsidP="00C45DB7">
            <w:pPr>
              <w:pStyle w:val="TableParagraph"/>
              <w:spacing w:line="242" w:lineRule="auto"/>
              <w:ind w:left="81" w:right="69"/>
              <w:rPr>
                <w:sz w:val="20"/>
              </w:rPr>
            </w:pPr>
            <w:r>
              <w:rPr>
                <w:spacing w:val="-1"/>
                <w:sz w:val="20"/>
              </w:rPr>
              <w:t>contractOu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tstandingB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alance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40D5BB6" w14:textId="77777777" w:rsidR="006D2AEE" w:rsidRDefault="003D2EB1" w:rsidP="00C45DB7">
            <w:pPr>
              <w:pStyle w:val="TableParagraph"/>
              <w:spacing w:line="242" w:lineRule="auto"/>
              <w:ind w:left="75" w:right="262"/>
              <w:rPr>
                <w:sz w:val="20"/>
              </w:rPr>
            </w:pPr>
            <w:r>
              <w:rPr>
                <w:sz w:val="20"/>
              </w:rPr>
              <w:t>não foi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dicionario 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Swagger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F26A65D" w14:textId="77777777" w:rsidR="006D2AEE" w:rsidRDefault="003D2EB1" w:rsidP="00C45DB7">
            <w:pPr>
              <w:pStyle w:val="TableParagraph"/>
              <w:spacing w:line="242" w:lineRule="auto"/>
              <w:ind w:left="78" w:right="761"/>
              <w:rPr>
                <w:sz w:val="20"/>
              </w:rPr>
            </w:pPr>
            <w:r>
              <w:rPr>
                <w:sz w:val="20"/>
              </w:rPr>
              <w:t>excluir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(pattern: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</w:p>
          <w:p w14:paraId="28C90FAF" w14:textId="77777777" w:rsidR="006D2AEE" w:rsidRDefault="003D2EB1" w:rsidP="00C45DB7">
            <w:pPr>
              <w:pStyle w:val="TableParagraph"/>
              <w:spacing w:line="218" w:lineRule="exact"/>
              <w:ind w:left="78"/>
              <w:rPr>
                <w:sz w:val="20"/>
              </w:rPr>
            </w:pPr>
            <w:r>
              <w:rPr>
                <w:sz w:val="20"/>
              </w:rPr>
              <w:t>?\d{15}(.\d{4}?))$)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46B7481" w14:textId="77777777" w:rsidR="006D2AEE" w:rsidRDefault="003D2EB1" w:rsidP="00C45DB7">
            <w:pPr>
              <w:pStyle w:val="TableParagraph"/>
              <w:ind w:left="74" w:right="173"/>
              <w:rPr>
                <w:sz w:val="20"/>
              </w:rPr>
            </w:pPr>
            <w:r>
              <w:rPr>
                <w:sz w:val="20"/>
              </w:rPr>
              <w:t>O validador do API security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usado para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avaliar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exige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pattern</w:t>
            </w:r>
            <w:r>
              <w:rPr>
                <w:rFonts w:ascii="Arial" w:hAnsi="Arial"/>
                <w:b/>
                <w:color w:val="FF0000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mesmo</w:t>
            </w:r>
            <w:r>
              <w:rPr>
                <w:rFonts w:ascii="Arial" w:hAnsi="Arial"/>
                <w:b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atributos numéricos</w:t>
            </w:r>
            <w:r>
              <w:rPr>
                <w:sz w:val="20"/>
              </w:rPr>
              <w:t>,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mantido.</w:t>
            </w:r>
          </w:p>
        </w:tc>
      </w:tr>
      <w:tr w:rsidR="006D2AEE" w14:paraId="54F29DD0" w14:textId="77777777" w:rsidTr="00C45DB7">
        <w:trPr>
          <w:trHeight w:val="1701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148A00D" w14:textId="77777777" w:rsidR="006D2AEE" w:rsidRDefault="003D2EB1" w:rsidP="00C45DB7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BCLOG-F02-052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409A84F2" w14:textId="77777777" w:rsidR="006D2AEE" w:rsidRDefault="003D2EB1" w:rsidP="00C45DB7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C5D4A16" w14:textId="77777777" w:rsidR="006D2AEE" w:rsidRDefault="003D2EB1" w:rsidP="00C45DB7">
            <w:pPr>
              <w:pStyle w:val="TableParagraph"/>
              <w:spacing w:before="173" w:line="242" w:lineRule="auto"/>
              <w:ind w:left="77" w:right="92"/>
              <w:rPr>
                <w:sz w:val="20"/>
              </w:rPr>
            </w:pPr>
            <w:r>
              <w:rPr>
                <w:w w:val="95"/>
                <w:sz w:val="20"/>
              </w:rPr>
              <w:t>Financin</w:t>
            </w:r>
            <w:r>
              <w:rPr>
                <w:spacing w:val="-48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gs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A92A24C" w14:textId="77777777" w:rsidR="006D2AEE" w:rsidRPr="00177ED3" w:rsidRDefault="003D2EB1" w:rsidP="00C45DB7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0668F955" w14:textId="77777777" w:rsidR="006D2AEE" w:rsidRPr="00177ED3" w:rsidRDefault="003D2EB1" w:rsidP="00C45DB7">
            <w:pPr>
              <w:pStyle w:val="TableParagraph"/>
              <w:spacing w:before="4" w:line="242" w:lineRule="auto"/>
              <w:ind w:left="78" w:right="87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ractId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}/payment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A7F9756" w14:textId="77777777" w:rsidR="006D2AEE" w:rsidRDefault="003D2EB1" w:rsidP="00C45DB7"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feeAmount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C740E14" w14:textId="77777777" w:rsidR="006D2AEE" w:rsidRDefault="003D2EB1" w:rsidP="00C45DB7">
            <w:pPr>
              <w:pStyle w:val="TableParagraph"/>
              <w:spacing w:line="242" w:lineRule="auto"/>
              <w:ind w:left="75" w:right="262"/>
              <w:rPr>
                <w:sz w:val="20"/>
              </w:rPr>
            </w:pPr>
            <w:r>
              <w:rPr>
                <w:sz w:val="20"/>
              </w:rPr>
              <w:t>não foi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dicionario 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Swagger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4AE0BD4" w14:textId="77777777" w:rsidR="006D2AEE" w:rsidRDefault="003D2EB1" w:rsidP="00C45DB7">
            <w:pPr>
              <w:pStyle w:val="TableParagraph"/>
              <w:spacing w:before="1" w:line="242" w:lineRule="auto"/>
              <w:ind w:left="78" w:right="761"/>
              <w:rPr>
                <w:sz w:val="20"/>
              </w:rPr>
            </w:pPr>
            <w:r>
              <w:rPr>
                <w:sz w:val="20"/>
              </w:rPr>
              <w:t>excluir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(pattern: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</w:p>
          <w:p w14:paraId="740890E4" w14:textId="77777777" w:rsidR="006D2AEE" w:rsidRDefault="003D2EB1" w:rsidP="00C45DB7">
            <w:pPr>
              <w:pStyle w:val="TableParagraph"/>
              <w:spacing w:line="218" w:lineRule="exact"/>
              <w:ind w:left="78"/>
              <w:rPr>
                <w:sz w:val="20"/>
              </w:rPr>
            </w:pPr>
            <w:r>
              <w:rPr>
                <w:sz w:val="20"/>
              </w:rPr>
              <w:t>?\d{15}(.\d{4}?))$)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7AB629C" w14:textId="77777777" w:rsidR="006D2AEE" w:rsidRDefault="003D2EB1" w:rsidP="00C45DB7">
            <w:pPr>
              <w:pStyle w:val="TableParagraph"/>
              <w:ind w:left="74" w:right="173"/>
              <w:rPr>
                <w:sz w:val="20"/>
              </w:rPr>
            </w:pPr>
            <w:r>
              <w:rPr>
                <w:sz w:val="20"/>
              </w:rPr>
              <w:t>O validador do API security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usado para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avaliar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exige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pattern</w:t>
            </w:r>
            <w:r>
              <w:rPr>
                <w:rFonts w:ascii="Arial" w:hAnsi="Arial"/>
                <w:b/>
                <w:color w:val="FF0000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mesmo</w:t>
            </w:r>
            <w:r>
              <w:rPr>
                <w:rFonts w:ascii="Arial" w:hAnsi="Arial"/>
                <w:b/>
                <w:color w:val="FF0000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atributos numéricos</w:t>
            </w:r>
            <w:r>
              <w:rPr>
                <w:sz w:val="20"/>
              </w:rPr>
              <w:t>,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mantido.</w:t>
            </w:r>
          </w:p>
        </w:tc>
      </w:tr>
      <w:tr w:rsidR="006D2AEE" w14:paraId="6ECE64AA" w14:textId="77777777" w:rsidTr="00C45DB7">
        <w:trPr>
          <w:trHeight w:val="1701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1513F39" w14:textId="77777777" w:rsidR="006D2AEE" w:rsidRDefault="003D2EB1" w:rsidP="00C45DB7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BCLOG-F02-053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52BBC4AC" w14:textId="77777777" w:rsidR="006D2AEE" w:rsidRDefault="003D2EB1" w:rsidP="00C45DB7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C702F7E" w14:textId="77777777" w:rsidR="006D2AEE" w:rsidRDefault="003D2EB1" w:rsidP="00C45DB7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w w:val="95"/>
                <w:sz w:val="20"/>
              </w:rPr>
              <w:t>Financin</w:t>
            </w:r>
            <w:r>
              <w:rPr>
                <w:spacing w:val="-48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gs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AFA2CF0" w14:textId="77777777" w:rsidR="006D2AEE" w:rsidRPr="00177ED3" w:rsidRDefault="003D2EB1" w:rsidP="00C45DB7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7A9AC8E7" w14:textId="77777777" w:rsidR="006D2AEE" w:rsidRPr="00177ED3" w:rsidRDefault="003D2EB1" w:rsidP="00C45DB7">
            <w:pPr>
              <w:pStyle w:val="TableParagraph"/>
              <w:spacing w:before="4" w:line="242" w:lineRule="auto"/>
              <w:ind w:left="78" w:right="87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ractId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}/payment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F4BA702" w14:textId="77777777" w:rsidR="006D2AEE" w:rsidRDefault="003D2EB1" w:rsidP="00C45DB7">
            <w:pPr>
              <w:pStyle w:val="TableParagraph"/>
              <w:spacing w:line="242" w:lineRule="auto"/>
              <w:ind w:left="81" w:right="124"/>
              <w:rPr>
                <w:sz w:val="20"/>
              </w:rPr>
            </w:pPr>
            <w:r>
              <w:rPr>
                <w:spacing w:val="-1"/>
                <w:sz w:val="20"/>
              </w:rPr>
              <w:t>chargeAm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870441D" w14:textId="77777777" w:rsidR="006D2AEE" w:rsidRDefault="003D2EB1" w:rsidP="00C45DB7">
            <w:pPr>
              <w:pStyle w:val="TableParagraph"/>
              <w:ind w:left="75" w:right="262"/>
              <w:rPr>
                <w:sz w:val="20"/>
              </w:rPr>
            </w:pPr>
            <w:r>
              <w:rPr>
                <w:sz w:val="20"/>
              </w:rPr>
              <w:t>não foi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dicionario 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Swagger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03EAE0B" w14:textId="77777777" w:rsidR="006D2AEE" w:rsidRDefault="003D2EB1" w:rsidP="00C45DB7">
            <w:pPr>
              <w:pStyle w:val="TableParagraph"/>
              <w:spacing w:before="193" w:line="242" w:lineRule="auto"/>
              <w:ind w:left="78" w:right="761"/>
              <w:rPr>
                <w:sz w:val="20"/>
              </w:rPr>
            </w:pPr>
            <w:r>
              <w:rPr>
                <w:sz w:val="20"/>
              </w:rPr>
              <w:t>excluir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(pattern: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</w:p>
          <w:p w14:paraId="7FA78846" w14:textId="77777777" w:rsidR="006D2AEE" w:rsidRDefault="003D2EB1" w:rsidP="00C45DB7">
            <w:pPr>
              <w:pStyle w:val="TableParagraph"/>
              <w:spacing w:line="221" w:lineRule="exact"/>
              <w:ind w:left="78"/>
              <w:rPr>
                <w:sz w:val="20"/>
              </w:rPr>
            </w:pPr>
            <w:r>
              <w:rPr>
                <w:sz w:val="20"/>
              </w:rPr>
              <w:t>?\d{15}(.\d{4}?))$)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32FE0C2" w14:textId="77777777" w:rsidR="006D2AEE" w:rsidRDefault="003D2EB1" w:rsidP="00C45DB7">
            <w:pPr>
              <w:pStyle w:val="TableParagraph"/>
              <w:ind w:left="74" w:right="173"/>
              <w:rPr>
                <w:sz w:val="20"/>
              </w:rPr>
            </w:pPr>
            <w:r>
              <w:rPr>
                <w:sz w:val="20"/>
              </w:rPr>
              <w:t>O validador do API security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usado para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avaliar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exige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pattern</w:t>
            </w:r>
            <w:r>
              <w:rPr>
                <w:rFonts w:ascii="Arial" w:hAnsi="Arial"/>
                <w:b/>
                <w:color w:val="FF0000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mesmo</w:t>
            </w:r>
            <w:r>
              <w:rPr>
                <w:rFonts w:ascii="Arial" w:hAnsi="Arial"/>
                <w:b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atributos numéricos</w:t>
            </w:r>
            <w:r>
              <w:rPr>
                <w:sz w:val="20"/>
              </w:rPr>
              <w:t>,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mantido.</w:t>
            </w:r>
          </w:p>
        </w:tc>
      </w:tr>
    </w:tbl>
    <w:p w14:paraId="7EF8C710" w14:textId="77777777" w:rsidR="006D2AEE" w:rsidRDefault="006D2AEE">
      <w:pPr>
        <w:rPr>
          <w:sz w:val="20"/>
        </w:rPr>
      </w:pPr>
    </w:p>
    <w:p w14:paraId="28F9B404" w14:textId="77777777" w:rsidR="006D2AEE" w:rsidRDefault="006D2AEE">
      <w:pPr>
        <w:sectPr w:rsidR="006D2AEE">
          <w:footerReference w:type="default" r:id="rId13"/>
          <w:type w:val="continuous"/>
          <w:pgSz w:w="16850" w:h="11920" w:orient="landscape"/>
          <w:pgMar w:top="700" w:right="840" w:bottom="1444" w:left="620" w:header="0" w:footer="899" w:gutter="0"/>
          <w:cols w:space="720"/>
          <w:formProt w:val="0"/>
          <w:docGrid w:linePitch="100" w:charSpace="4096"/>
        </w:sectPr>
      </w:pPr>
    </w:p>
    <w:tbl>
      <w:tblPr>
        <w:tblStyle w:val="TableNormal"/>
        <w:tblW w:w="13900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5"/>
        <w:gridCol w:w="989"/>
        <w:gridCol w:w="994"/>
        <w:gridCol w:w="1554"/>
        <w:gridCol w:w="1140"/>
        <w:gridCol w:w="2552"/>
        <w:gridCol w:w="2272"/>
        <w:gridCol w:w="2694"/>
      </w:tblGrid>
      <w:tr w:rsidR="006D2AEE" w14:paraId="0292E252" w14:textId="77777777" w:rsidTr="000C46EA">
        <w:trPr>
          <w:trHeight w:val="567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A8FE883" w14:textId="77777777" w:rsidR="006D2AEE" w:rsidRDefault="003D2EB1" w:rsidP="000C46EA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95465EE" w14:textId="77777777" w:rsidR="006D2AEE" w:rsidRDefault="003D2EB1" w:rsidP="000C46EA">
            <w:pPr>
              <w:pStyle w:val="TableParagraph"/>
              <w:ind w:left="7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6C0DAB9" w14:textId="77777777" w:rsidR="006D2AEE" w:rsidRDefault="003D2EB1" w:rsidP="000C46EA">
            <w:pPr>
              <w:pStyle w:val="TableParagraph"/>
              <w:ind w:left="7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0660CC8" w14:textId="77777777" w:rsidR="006D2AEE" w:rsidRDefault="003D2EB1" w:rsidP="000C46EA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8556633" w14:textId="77777777" w:rsidR="006D2AEE" w:rsidRDefault="003D2EB1" w:rsidP="000C46EA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F3E9103" w14:textId="77777777" w:rsidR="006D2AEE" w:rsidRDefault="003D2EB1" w:rsidP="000C46EA">
            <w:pPr>
              <w:pStyle w:val="TableParagraph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0C46EA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 w:rsidRPr="000C46EA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 w:rsidRPr="000C46EA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 w:rsidRPr="000C46EA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0C1CDE6" w14:textId="77777777" w:rsidR="006D2AEE" w:rsidRDefault="003D2EB1" w:rsidP="000C46EA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604D603" w14:textId="77777777" w:rsidR="006D2AEE" w:rsidRDefault="003D2EB1" w:rsidP="000C46EA">
            <w:pPr>
              <w:pStyle w:val="TableParagraph"/>
              <w:spacing w:before="182"/>
              <w:ind w:left="74" w:right="12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6D2AEE" w14:paraId="6B87846F" w14:textId="77777777" w:rsidTr="000C46EA">
        <w:trPr>
          <w:trHeight w:val="1701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22EAB59" w14:textId="77777777" w:rsidR="006D2AEE" w:rsidRDefault="003D2EB1" w:rsidP="000C46EA">
            <w:pPr>
              <w:pStyle w:val="TableParagraph"/>
              <w:spacing w:before="187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BCLOG-F02-054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194BD406" w14:textId="77777777" w:rsidR="006D2AEE" w:rsidRDefault="003D2EB1" w:rsidP="000C46EA">
            <w:pPr>
              <w:pStyle w:val="TableParagraph"/>
              <w:spacing w:before="187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5A980A3" w14:textId="77777777" w:rsidR="006D2AEE" w:rsidRDefault="003D2EB1" w:rsidP="000C46EA">
            <w:pPr>
              <w:pStyle w:val="TableParagraph"/>
              <w:ind w:left="77" w:right="92"/>
              <w:rPr>
                <w:sz w:val="20"/>
              </w:rPr>
            </w:pPr>
            <w:r>
              <w:rPr>
                <w:sz w:val="20"/>
              </w:rPr>
              <w:t>Invoice-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financing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0C8CFE9" w14:textId="77777777" w:rsidR="006D2AEE" w:rsidRDefault="003D2EB1" w:rsidP="000C46EA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22DCE162" w14:textId="77777777" w:rsidR="006D2AEE" w:rsidRDefault="003D2EB1" w:rsidP="000C46EA">
            <w:pPr>
              <w:pStyle w:val="TableParagraph"/>
              <w:spacing w:before="4" w:line="247" w:lineRule="auto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41A8535" w14:textId="77777777" w:rsidR="006D2AEE" w:rsidRDefault="003D2EB1" w:rsidP="000C46EA">
            <w:pPr>
              <w:pStyle w:val="TableParagraph"/>
              <w:spacing w:before="197"/>
              <w:ind w:left="81"/>
              <w:rPr>
                <w:sz w:val="20"/>
              </w:rPr>
            </w:pPr>
            <w:r>
              <w:rPr>
                <w:sz w:val="20"/>
              </w:rPr>
              <w:t>calculation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E1D0967" w14:textId="77777777" w:rsidR="006D2AEE" w:rsidRDefault="003D2EB1" w:rsidP="000C46EA">
            <w:pPr>
              <w:pStyle w:val="TableParagraph"/>
              <w:ind w:left="75" w:right="206"/>
              <w:rPr>
                <w:sz w:val="20"/>
              </w:rPr>
            </w:pPr>
            <w:r>
              <w:rPr>
                <w:sz w:val="20"/>
              </w:rPr>
              <w:t>não foi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corrigida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definição, está apenas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"Base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cálculo"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não especifica os valores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solicitados.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AFE85CB" w14:textId="77777777" w:rsidR="006D2AEE" w:rsidRDefault="003D2EB1" w:rsidP="000C46EA">
            <w:pPr>
              <w:pStyle w:val="TableParagraph"/>
              <w:spacing w:before="67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015F7A44" w14:textId="77777777" w:rsidR="006D2AEE" w:rsidRDefault="006D2AEE" w:rsidP="000C46EA">
            <w:pPr>
              <w:pStyle w:val="TableParagraph"/>
              <w:spacing w:before="8"/>
              <w:rPr>
                <w:rFonts w:ascii="Segoe UI" w:hAnsi="Segoe UI"/>
                <w:sz w:val="17"/>
              </w:rPr>
            </w:pPr>
          </w:p>
          <w:p w14:paraId="46E23B0D" w14:textId="77777777" w:rsidR="006D2AEE" w:rsidRDefault="003D2EB1" w:rsidP="000C46EA">
            <w:pPr>
              <w:pStyle w:val="TableParagraph"/>
              <w:spacing w:line="247" w:lineRule="auto"/>
              <w:ind w:left="78" w:right="213" w:firstLine="55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cálculo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(Vide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Domínio)</w:t>
            </w:r>
          </w:p>
          <w:p w14:paraId="70002BFA" w14:textId="77777777" w:rsidR="006D2AEE" w:rsidRDefault="003D2EB1" w:rsidP="000C46EA">
            <w:pPr>
              <w:pStyle w:val="TableParagraph"/>
              <w:spacing w:line="239" w:lineRule="exact"/>
              <w:ind w:left="7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  <w:r>
              <w:rPr>
                <w:rFonts w:ascii="Calibri" w:hAnsi="Calibri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21/252</w:t>
            </w:r>
          </w:p>
          <w:p w14:paraId="51A3FB59" w14:textId="77777777" w:rsidR="006D2AEE" w:rsidRDefault="003D2EB1" w:rsidP="000C46EA">
            <w:pPr>
              <w:pStyle w:val="TableParagraph"/>
              <w:spacing w:line="241" w:lineRule="exact"/>
              <w:ind w:left="7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  <w:r>
              <w:rPr>
                <w:rFonts w:ascii="Calibri" w:hAnsi="Calibri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30/360</w:t>
            </w:r>
          </w:p>
          <w:p w14:paraId="1AEE63F8" w14:textId="77777777" w:rsidR="006D2AEE" w:rsidRDefault="003D2EB1" w:rsidP="000C46EA">
            <w:pPr>
              <w:pStyle w:val="TableParagraph"/>
              <w:spacing w:line="242" w:lineRule="exact"/>
              <w:ind w:left="7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  <w:r>
              <w:rPr>
                <w:rFonts w:ascii="Calibri" w:hAnsi="Calibri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30/365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6AF3B6C" w14:textId="77777777" w:rsidR="006D2AEE" w:rsidRDefault="003D2EB1" w:rsidP="000C46EA">
            <w:pPr>
              <w:pStyle w:val="TableParagraph"/>
              <w:spacing w:before="1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2A8A9E3F" w14:textId="77777777" w:rsidTr="000C46EA">
        <w:trPr>
          <w:trHeight w:val="1701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17CFD4C" w14:textId="77777777" w:rsidR="006D2AEE" w:rsidRDefault="003D2EB1" w:rsidP="000C46EA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BCLOG-F02-055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1E7CE2F5" w14:textId="77777777" w:rsidR="006D2AEE" w:rsidRDefault="003D2EB1" w:rsidP="000C46EA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61D442D" w14:textId="77777777" w:rsidR="006D2AEE" w:rsidRDefault="003D2EB1" w:rsidP="000C46EA">
            <w:pPr>
              <w:pStyle w:val="TableParagraph"/>
              <w:ind w:left="77" w:right="92"/>
              <w:rPr>
                <w:sz w:val="20"/>
              </w:rPr>
            </w:pPr>
            <w:r>
              <w:rPr>
                <w:sz w:val="20"/>
              </w:rPr>
              <w:t>Invoice-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financing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95BD3E1" w14:textId="77777777" w:rsidR="006D2AEE" w:rsidRPr="00177ED3" w:rsidRDefault="003D2EB1" w:rsidP="000C46EA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22DC0B53" w14:textId="77777777" w:rsidR="006D2AEE" w:rsidRPr="00177ED3" w:rsidRDefault="003D2EB1" w:rsidP="000C46EA">
            <w:pPr>
              <w:pStyle w:val="TableParagraph"/>
              <w:spacing w:before="4" w:line="247" w:lineRule="auto"/>
              <w:ind w:left="78" w:right="100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ractId</w:t>
            </w:r>
            <w:proofErr w:type="spellEnd"/>
            <w:r w:rsidRPr="00177ED3">
              <w:rPr>
                <w:sz w:val="20"/>
                <w:lang w:val="en-US"/>
              </w:rPr>
              <w:t>}/</w:t>
            </w:r>
            <w:proofErr w:type="spellStart"/>
            <w:r w:rsidRPr="00177ED3">
              <w:rPr>
                <w:sz w:val="20"/>
                <w:lang w:val="en-US"/>
              </w:rPr>
              <w:t>schedul</w:t>
            </w:r>
            <w:proofErr w:type="spellEnd"/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ed-instalments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6CC671E" w14:textId="77777777" w:rsidR="006D2AEE" w:rsidRDefault="003D2EB1" w:rsidP="000C46EA">
            <w:pPr>
              <w:pStyle w:val="TableParagraph"/>
              <w:ind w:left="81" w:right="55"/>
              <w:rPr>
                <w:sz w:val="20"/>
              </w:rPr>
            </w:pPr>
            <w:r>
              <w:rPr>
                <w:spacing w:val="-1"/>
                <w:sz w:val="20"/>
              </w:rPr>
              <w:t>balloonPay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ments/amo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9E8C886" w14:textId="77777777" w:rsidR="006D2AEE" w:rsidRDefault="003D2EB1" w:rsidP="000C46EA">
            <w:pPr>
              <w:pStyle w:val="TableParagraph"/>
              <w:ind w:left="75" w:right="262"/>
              <w:rPr>
                <w:sz w:val="20"/>
              </w:rPr>
            </w:pPr>
            <w:r>
              <w:rPr>
                <w:sz w:val="20"/>
              </w:rPr>
              <w:t>não foi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dicionario 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Swagger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487C19B" w14:textId="77777777" w:rsidR="006D2AEE" w:rsidRDefault="003D2EB1" w:rsidP="000C46EA">
            <w:pPr>
              <w:pStyle w:val="TableParagraph"/>
              <w:spacing w:line="242" w:lineRule="auto"/>
              <w:ind w:left="78" w:right="761"/>
              <w:rPr>
                <w:sz w:val="20"/>
              </w:rPr>
            </w:pPr>
            <w:r>
              <w:rPr>
                <w:sz w:val="20"/>
              </w:rPr>
              <w:t>excluir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(pattern: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</w:p>
          <w:p w14:paraId="171B575E" w14:textId="77777777" w:rsidR="006D2AEE" w:rsidRDefault="003D2EB1" w:rsidP="000C46EA">
            <w:pPr>
              <w:pStyle w:val="TableParagraph"/>
              <w:spacing w:line="218" w:lineRule="exact"/>
              <w:ind w:left="78"/>
              <w:rPr>
                <w:sz w:val="20"/>
              </w:rPr>
            </w:pPr>
            <w:r>
              <w:rPr>
                <w:sz w:val="20"/>
              </w:rPr>
              <w:t>?\d{15}(.\d{4}?))$)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EF36587" w14:textId="77777777" w:rsidR="006D2AEE" w:rsidRDefault="003D2EB1" w:rsidP="000C46EA">
            <w:pPr>
              <w:pStyle w:val="TableParagraph"/>
              <w:spacing w:before="5"/>
              <w:ind w:left="74" w:right="173"/>
              <w:rPr>
                <w:sz w:val="20"/>
              </w:rPr>
            </w:pPr>
            <w:r>
              <w:rPr>
                <w:sz w:val="20"/>
              </w:rPr>
              <w:t>O validador do API security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usado para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avaliar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exige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pattern</w:t>
            </w:r>
            <w:r>
              <w:rPr>
                <w:rFonts w:ascii="Arial" w:hAnsi="Arial"/>
                <w:b/>
                <w:color w:val="FF0000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mesmo</w:t>
            </w:r>
            <w:r>
              <w:rPr>
                <w:rFonts w:ascii="Arial" w:hAnsi="Arial"/>
                <w:b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atributos numéricos</w:t>
            </w:r>
            <w:r>
              <w:rPr>
                <w:sz w:val="20"/>
              </w:rPr>
              <w:t>,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mantido.</w:t>
            </w:r>
          </w:p>
        </w:tc>
      </w:tr>
      <w:tr w:rsidR="006D2AEE" w14:paraId="21820135" w14:textId="77777777" w:rsidTr="000C46EA">
        <w:trPr>
          <w:trHeight w:val="1701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60FEDBF" w14:textId="77777777" w:rsidR="006D2AEE" w:rsidRDefault="003D2EB1" w:rsidP="000C46EA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BCLOG-F02-056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24B6A95A" w14:textId="77777777" w:rsidR="006D2AEE" w:rsidRDefault="003D2EB1" w:rsidP="000C46EA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E816CA8" w14:textId="77777777" w:rsidR="006D2AEE" w:rsidRDefault="003D2EB1" w:rsidP="000C46EA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sz w:val="20"/>
              </w:rPr>
              <w:t>Invoice-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financing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BDE3481" w14:textId="77777777" w:rsidR="006D2AEE" w:rsidRPr="00177ED3" w:rsidRDefault="003D2EB1" w:rsidP="000C46EA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0690F93B" w14:textId="77777777" w:rsidR="006D2AEE" w:rsidRPr="00177ED3" w:rsidRDefault="003D2EB1" w:rsidP="000C46EA">
            <w:pPr>
              <w:pStyle w:val="TableParagraph"/>
              <w:spacing w:before="4" w:line="242" w:lineRule="auto"/>
              <w:ind w:left="78" w:right="87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ractId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}/payment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B527D61" w14:textId="77777777" w:rsidR="006D2AEE" w:rsidRDefault="003D2EB1" w:rsidP="000C46EA">
            <w:pPr>
              <w:pStyle w:val="TableParagraph"/>
              <w:spacing w:line="242" w:lineRule="auto"/>
              <w:ind w:left="81" w:right="69"/>
              <w:rPr>
                <w:sz w:val="20"/>
              </w:rPr>
            </w:pPr>
            <w:r>
              <w:rPr>
                <w:spacing w:val="-1"/>
                <w:sz w:val="20"/>
              </w:rPr>
              <w:t>contractOu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tstandingB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alance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E2D0D33" w14:textId="77777777" w:rsidR="006D2AEE" w:rsidRDefault="003D2EB1" w:rsidP="000C46EA">
            <w:pPr>
              <w:pStyle w:val="TableParagraph"/>
              <w:spacing w:line="242" w:lineRule="auto"/>
              <w:ind w:left="75" w:right="262"/>
              <w:rPr>
                <w:sz w:val="20"/>
              </w:rPr>
            </w:pPr>
            <w:r>
              <w:rPr>
                <w:sz w:val="20"/>
              </w:rPr>
              <w:t>não foi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dicionario 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Swagger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D95E3BF" w14:textId="77777777" w:rsidR="006D2AEE" w:rsidRDefault="003D2EB1" w:rsidP="000C46EA">
            <w:pPr>
              <w:pStyle w:val="TableParagraph"/>
              <w:spacing w:line="242" w:lineRule="auto"/>
              <w:ind w:left="78" w:right="761"/>
              <w:rPr>
                <w:sz w:val="20"/>
              </w:rPr>
            </w:pPr>
            <w:r>
              <w:rPr>
                <w:sz w:val="20"/>
              </w:rPr>
              <w:t>excluir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(pattern: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</w:p>
          <w:p w14:paraId="1A4EC691" w14:textId="77777777" w:rsidR="006D2AEE" w:rsidRDefault="003D2EB1" w:rsidP="000C46EA">
            <w:pPr>
              <w:pStyle w:val="TableParagraph"/>
              <w:spacing w:line="221" w:lineRule="exact"/>
              <w:ind w:left="78"/>
              <w:rPr>
                <w:sz w:val="20"/>
              </w:rPr>
            </w:pPr>
            <w:r>
              <w:rPr>
                <w:sz w:val="20"/>
              </w:rPr>
              <w:t>?\d{15}(.\d{4}?))$)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B247AA5" w14:textId="77777777" w:rsidR="006D2AEE" w:rsidRDefault="003D2EB1" w:rsidP="000C46EA">
            <w:pPr>
              <w:pStyle w:val="TableParagraph"/>
              <w:spacing w:before="5"/>
              <w:ind w:left="74" w:right="173"/>
              <w:rPr>
                <w:sz w:val="20"/>
              </w:rPr>
            </w:pPr>
            <w:r>
              <w:rPr>
                <w:sz w:val="20"/>
              </w:rPr>
              <w:t>O validador do API security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usado para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avaliar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exige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pattern</w:t>
            </w:r>
            <w:r>
              <w:rPr>
                <w:rFonts w:ascii="Arial" w:hAnsi="Arial"/>
                <w:b/>
                <w:color w:val="FF0000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mesmo</w:t>
            </w:r>
            <w:r>
              <w:rPr>
                <w:rFonts w:ascii="Arial" w:hAnsi="Arial"/>
                <w:b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atributos numéricos</w:t>
            </w:r>
            <w:r>
              <w:rPr>
                <w:sz w:val="20"/>
              </w:rPr>
              <w:t>,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mantido.</w:t>
            </w:r>
          </w:p>
        </w:tc>
      </w:tr>
      <w:tr w:rsidR="006D2AEE" w14:paraId="06E74FC9" w14:textId="77777777" w:rsidTr="000C46EA">
        <w:trPr>
          <w:trHeight w:val="1701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42DA2B7" w14:textId="77777777" w:rsidR="006D2AEE" w:rsidRDefault="003D2EB1" w:rsidP="000C46EA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BCLOG-F02-057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34CA912E" w14:textId="77777777" w:rsidR="006D2AEE" w:rsidRDefault="003D2EB1" w:rsidP="000C46EA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D41E16B" w14:textId="77777777" w:rsidR="006D2AEE" w:rsidRDefault="003D2EB1" w:rsidP="000C46EA">
            <w:pPr>
              <w:pStyle w:val="TableParagraph"/>
              <w:spacing w:before="1" w:line="242" w:lineRule="auto"/>
              <w:ind w:left="77" w:right="92"/>
              <w:rPr>
                <w:sz w:val="20"/>
              </w:rPr>
            </w:pPr>
            <w:r>
              <w:rPr>
                <w:sz w:val="20"/>
              </w:rPr>
              <w:t>Invoice-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financing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296E506" w14:textId="77777777" w:rsidR="006D2AEE" w:rsidRPr="00177ED3" w:rsidRDefault="003D2EB1" w:rsidP="000C46EA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11DCE389" w14:textId="77777777" w:rsidR="006D2AEE" w:rsidRPr="00177ED3" w:rsidRDefault="003D2EB1" w:rsidP="000C46EA">
            <w:pPr>
              <w:pStyle w:val="TableParagraph"/>
              <w:spacing w:before="4" w:line="242" w:lineRule="auto"/>
              <w:ind w:left="78" w:right="87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ractId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}/payment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D407433" w14:textId="77777777" w:rsidR="006D2AEE" w:rsidRDefault="003D2EB1" w:rsidP="000C46EA"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feeAmount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665B779" w14:textId="77777777" w:rsidR="006D2AEE" w:rsidRDefault="003D2EB1" w:rsidP="000C46EA">
            <w:pPr>
              <w:pStyle w:val="TableParagraph"/>
              <w:spacing w:line="242" w:lineRule="auto"/>
              <w:ind w:left="75" w:right="262"/>
              <w:rPr>
                <w:sz w:val="20"/>
              </w:rPr>
            </w:pPr>
            <w:r>
              <w:rPr>
                <w:sz w:val="20"/>
              </w:rPr>
              <w:t>não foi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dicionario 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Swagger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7EAE7A9" w14:textId="77777777" w:rsidR="006D2AEE" w:rsidRDefault="003D2EB1" w:rsidP="000C46EA">
            <w:pPr>
              <w:pStyle w:val="TableParagraph"/>
              <w:spacing w:before="1" w:line="242" w:lineRule="auto"/>
              <w:ind w:left="78" w:right="761"/>
              <w:rPr>
                <w:sz w:val="20"/>
              </w:rPr>
            </w:pPr>
            <w:r>
              <w:rPr>
                <w:sz w:val="20"/>
              </w:rPr>
              <w:t>excluir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(pattern: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</w:p>
          <w:p w14:paraId="59C5FCF5" w14:textId="77777777" w:rsidR="006D2AEE" w:rsidRDefault="003D2EB1" w:rsidP="000C46EA">
            <w:pPr>
              <w:pStyle w:val="TableParagraph"/>
              <w:spacing w:line="221" w:lineRule="exact"/>
              <w:ind w:left="78"/>
              <w:rPr>
                <w:sz w:val="20"/>
              </w:rPr>
            </w:pPr>
            <w:r>
              <w:rPr>
                <w:sz w:val="20"/>
              </w:rPr>
              <w:t>?\d{15}(.\d{4}?))$)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B86368C" w14:textId="77777777" w:rsidR="006D2AEE" w:rsidRDefault="003D2EB1" w:rsidP="000C46EA">
            <w:pPr>
              <w:pStyle w:val="TableParagraph"/>
              <w:spacing w:before="5"/>
              <w:ind w:left="74" w:right="173"/>
              <w:rPr>
                <w:sz w:val="20"/>
              </w:rPr>
            </w:pPr>
            <w:r>
              <w:rPr>
                <w:sz w:val="20"/>
              </w:rPr>
              <w:t>O validador do API security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usado para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avaliar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exige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pattern</w:t>
            </w:r>
            <w:r>
              <w:rPr>
                <w:rFonts w:ascii="Arial" w:hAnsi="Arial"/>
                <w:b/>
                <w:color w:val="FF0000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mesmo</w:t>
            </w:r>
            <w:r>
              <w:rPr>
                <w:rFonts w:ascii="Arial" w:hAnsi="Arial"/>
                <w:b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atributos numéricos</w:t>
            </w:r>
            <w:r>
              <w:rPr>
                <w:sz w:val="20"/>
              </w:rPr>
              <w:t>,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mantido.</w:t>
            </w:r>
          </w:p>
        </w:tc>
      </w:tr>
      <w:tr w:rsidR="006D2AEE" w14:paraId="096B9553" w14:textId="77777777" w:rsidTr="000C46EA">
        <w:trPr>
          <w:trHeight w:val="1701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989CDD4" w14:textId="77777777" w:rsidR="006D2AEE" w:rsidRDefault="003D2EB1" w:rsidP="000C46EA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BCLOG-F02-058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1188BB7D" w14:textId="77777777" w:rsidR="006D2AEE" w:rsidRDefault="003D2EB1" w:rsidP="000C46EA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FD68D19" w14:textId="77777777" w:rsidR="006D2AEE" w:rsidRDefault="003D2EB1" w:rsidP="000C46EA">
            <w:pPr>
              <w:pStyle w:val="TableParagraph"/>
              <w:spacing w:before="1"/>
              <w:ind w:left="77" w:right="92"/>
              <w:rPr>
                <w:sz w:val="20"/>
              </w:rPr>
            </w:pPr>
            <w:r>
              <w:rPr>
                <w:sz w:val="20"/>
              </w:rPr>
              <w:t>Invoice-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financing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6926809" w14:textId="77777777" w:rsidR="006D2AEE" w:rsidRPr="00177ED3" w:rsidRDefault="003D2EB1" w:rsidP="000C46EA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79ADFFC0" w14:textId="77777777" w:rsidR="006D2AEE" w:rsidRPr="00177ED3" w:rsidRDefault="003D2EB1" w:rsidP="000C46EA">
            <w:pPr>
              <w:pStyle w:val="TableParagraph"/>
              <w:spacing w:before="7"/>
              <w:ind w:left="78" w:right="87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ractId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}/payment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3DABD96" w14:textId="77777777" w:rsidR="006D2AEE" w:rsidRDefault="003D2EB1" w:rsidP="000C46EA">
            <w:pPr>
              <w:pStyle w:val="TableParagraph"/>
              <w:spacing w:line="242" w:lineRule="auto"/>
              <w:ind w:left="81" w:right="124"/>
              <w:rPr>
                <w:sz w:val="20"/>
              </w:rPr>
            </w:pPr>
            <w:r>
              <w:rPr>
                <w:spacing w:val="-1"/>
                <w:sz w:val="20"/>
              </w:rPr>
              <w:t>chargeAm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417EC57" w14:textId="77777777" w:rsidR="006D2AEE" w:rsidRDefault="003D2EB1" w:rsidP="000C46EA">
            <w:pPr>
              <w:pStyle w:val="TableParagraph"/>
              <w:spacing w:line="242" w:lineRule="auto"/>
              <w:ind w:left="75" w:right="262"/>
              <w:rPr>
                <w:sz w:val="20"/>
              </w:rPr>
            </w:pPr>
            <w:r>
              <w:rPr>
                <w:sz w:val="20"/>
              </w:rPr>
              <w:t>não foi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dicionario 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Swagger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B93EC02" w14:textId="77777777" w:rsidR="006D2AEE" w:rsidRDefault="003D2EB1" w:rsidP="000C46EA">
            <w:pPr>
              <w:pStyle w:val="TableParagraph"/>
              <w:spacing w:before="1" w:line="242" w:lineRule="auto"/>
              <w:ind w:left="78" w:right="761"/>
              <w:rPr>
                <w:sz w:val="20"/>
              </w:rPr>
            </w:pPr>
            <w:r>
              <w:rPr>
                <w:sz w:val="20"/>
              </w:rPr>
              <w:t>excluir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(pattern: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</w:p>
          <w:p w14:paraId="74D1FDEA" w14:textId="77777777" w:rsidR="006D2AEE" w:rsidRDefault="003D2EB1" w:rsidP="000C46EA">
            <w:pPr>
              <w:pStyle w:val="TableParagraph"/>
              <w:spacing w:line="218" w:lineRule="exact"/>
              <w:ind w:left="78"/>
              <w:rPr>
                <w:sz w:val="20"/>
              </w:rPr>
            </w:pPr>
            <w:r>
              <w:rPr>
                <w:sz w:val="20"/>
              </w:rPr>
              <w:t>?\d{15}(.\d{4}?))$)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EA05F0F" w14:textId="77777777" w:rsidR="006D2AEE" w:rsidRDefault="003D2EB1" w:rsidP="000C46EA">
            <w:pPr>
              <w:pStyle w:val="TableParagraph"/>
              <w:ind w:left="74" w:right="173"/>
              <w:rPr>
                <w:sz w:val="20"/>
              </w:rPr>
            </w:pPr>
            <w:r>
              <w:rPr>
                <w:sz w:val="20"/>
              </w:rPr>
              <w:t>O validador do API security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usado para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avaliar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exige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pattern</w:t>
            </w:r>
            <w:r>
              <w:rPr>
                <w:rFonts w:ascii="Arial" w:hAnsi="Arial"/>
                <w:b/>
                <w:color w:val="FF0000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mesmo</w:t>
            </w:r>
            <w:r>
              <w:rPr>
                <w:rFonts w:ascii="Arial" w:hAnsi="Arial"/>
                <w:b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atributos numéricos</w:t>
            </w:r>
            <w:r>
              <w:rPr>
                <w:sz w:val="20"/>
              </w:rPr>
              <w:t>,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mantido.</w:t>
            </w:r>
          </w:p>
        </w:tc>
      </w:tr>
    </w:tbl>
    <w:p w14:paraId="7F4C4094" w14:textId="77777777" w:rsidR="006D2AEE" w:rsidRDefault="006D2AEE">
      <w:pPr>
        <w:rPr>
          <w:sz w:val="20"/>
        </w:rPr>
      </w:pPr>
    </w:p>
    <w:p w14:paraId="2B566D25" w14:textId="77777777" w:rsidR="006D2AEE" w:rsidRDefault="006D2AEE">
      <w:pPr>
        <w:sectPr w:rsidR="006D2AEE">
          <w:type w:val="continuous"/>
          <w:pgSz w:w="16850" w:h="11920" w:orient="landscape"/>
          <w:pgMar w:top="700" w:right="840" w:bottom="1397" w:left="620" w:header="0" w:footer="899" w:gutter="0"/>
          <w:cols w:space="720"/>
          <w:formProt w:val="0"/>
          <w:docGrid w:linePitch="100" w:charSpace="4096"/>
        </w:sectPr>
      </w:pPr>
    </w:p>
    <w:tbl>
      <w:tblPr>
        <w:tblStyle w:val="TableNormal"/>
        <w:tblW w:w="13900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5"/>
        <w:gridCol w:w="989"/>
        <w:gridCol w:w="994"/>
        <w:gridCol w:w="1554"/>
        <w:gridCol w:w="1140"/>
        <w:gridCol w:w="2552"/>
        <w:gridCol w:w="2272"/>
        <w:gridCol w:w="2694"/>
      </w:tblGrid>
      <w:tr w:rsidR="006D2AEE" w14:paraId="0A4DE532" w14:textId="77777777" w:rsidTr="00666E78">
        <w:trPr>
          <w:trHeight w:val="567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2E26FCB" w14:textId="77777777" w:rsidR="006D2AEE" w:rsidRDefault="003D2EB1" w:rsidP="00666E78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A399D1B" w14:textId="77777777" w:rsidR="006D2AEE" w:rsidRDefault="003D2EB1" w:rsidP="00666E78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89103D8" w14:textId="77777777" w:rsidR="006D2AEE" w:rsidRDefault="003D2EB1" w:rsidP="00666E78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1AFB782" w14:textId="77777777" w:rsidR="006D2AEE" w:rsidRDefault="003D2EB1" w:rsidP="00666E78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824D1DC" w14:textId="77777777" w:rsidR="006D2AEE" w:rsidRDefault="003D2EB1" w:rsidP="00666E78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793A49C" w14:textId="77777777" w:rsidR="006D2AEE" w:rsidRDefault="003D2EB1" w:rsidP="00666E78">
            <w:pPr>
              <w:pStyle w:val="TableParagraph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0C46EA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 w:rsidRPr="000C46EA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 w:rsidRPr="000C46EA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 w:rsidRPr="000C46EA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929EF22" w14:textId="77777777" w:rsidR="006D2AEE" w:rsidRDefault="003D2EB1" w:rsidP="00666E78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0C46EA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 w:rsidRPr="000C46EA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8C7F6A4" w14:textId="7B573812" w:rsidR="006D2AEE" w:rsidRDefault="00666E78" w:rsidP="00666E78">
            <w:pPr>
              <w:pStyle w:val="TableParagraph"/>
              <w:ind w:left="81" w:right="12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6D2AEE" w14:paraId="2CD2BE9C" w14:textId="77777777" w:rsidTr="00666E78">
        <w:trPr>
          <w:trHeight w:val="2268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C5A9270" w14:textId="77777777" w:rsidR="006D2AEE" w:rsidRDefault="003D2EB1" w:rsidP="00666E78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BCLOG-F02-059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392EEAB3" w14:textId="77777777" w:rsidR="006D2AEE" w:rsidRDefault="003D2EB1" w:rsidP="00666E78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DB6CAD5" w14:textId="77777777" w:rsidR="006D2AEE" w:rsidRDefault="003D2EB1" w:rsidP="00666E78">
            <w:pPr>
              <w:pStyle w:val="TableParagraph"/>
              <w:spacing w:before="1"/>
              <w:ind w:left="77"/>
              <w:rPr>
                <w:sz w:val="20"/>
              </w:rPr>
            </w:pPr>
            <w:r>
              <w:rPr>
                <w:sz w:val="20"/>
              </w:rPr>
              <w:t>Accounts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D545FFB" w14:textId="77777777" w:rsidR="006D2AEE" w:rsidRPr="00177ED3" w:rsidRDefault="003D2EB1" w:rsidP="00666E78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68F2FEF7" w14:textId="77777777" w:rsidR="006D2AEE" w:rsidRPr="00177ED3" w:rsidRDefault="003D2EB1" w:rsidP="00666E78">
            <w:pPr>
              <w:pStyle w:val="TableParagraph"/>
              <w:spacing w:before="4" w:line="247" w:lineRule="auto"/>
              <w:ind w:left="78" w:right="61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/accounts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acco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untId</w:t>
            </w:r>
            <w:proofErr w:type="spellEnd"/>
            <w:r w:rsidRPr="00177ED3">
              <w:rPr>
                <w:sz w:val="20"/>
                <w:lang w:val="en-US"/>
              </w:rPr>
              <w:t>}/overdraft</w:t>
            </w:r>
          </w:p>
          <w:p w14:paraId="4D2C4151" w14:textId="77777777" w:rsidR="006D2AEE" w:rsidRPr="00177ED3" w:rsidRDefault="003D2EB1" w:rsidP="00666E78">
            <w:pPr>
              <w:pStyle w:val="TableParagraph"/>
              <w:spacing w:line="212" w:lineRule="exact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-limits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ADF7B19" w14:textId="77777777" w:rsidR="006D2AEE" w:rsidRDefault="003D2EB1" w:rsidP="00666E78">
            <w:pPr>
              <w:pStyle w:val="TableParagraph"/>
              <w:spacing w:before="1"/>
              <w:ind w:left="81" w:right="48"/>
              <w:rPr>
                <w:sz w:val="20"/>
              </w:rPr>
            </w:pPr>
            <w:r>
              <w:rPr>
                <w:sz w:val="20"/>
              </w:rPr>
              <w:t>overdraftC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ontractedLi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mit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65B1476" w14:textId="77777777" w:rsidR="006D2AEE" w:rsidRDefault="003D2EB1" w:rsidP="00666E78">
            <w:pPr>
              <w:pStyle w:val="TableParagraph"/>
              <w:spacing w:line="242" w:lineRule="auto"/>
              <w:ind w:left="75" w:right="262"/>
              <w:rPr>
                <w:sz w:val="20"/>
              </w:rPr>
            </w:pPr>
            <w:r>
              <w:rPr>
                <w:sz w:val="20"/>
              </w:rPr>
              <w:t>não foi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dicionario 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Swagger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25788B7" w14:textId="77777777" w:rsidR="006D2AEE" w:rsidRDefault="003D2EB1" w:rsidP="00666E78">
            <w:pPr>
              <w:pStyle w:val="TableParagraph"/>
              <w:spacing w:before="1"/>
              <w:ind w:left="78" w:right="761"/>
              <w:rPr>
                <w:sz w:val="20"/>
              </w:rPr>
            </w:pPr>
            <w:r>
              <w:rPr>
                <w:sz w:val="20"/>
              </w:rPr>
              <w:t>excluir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(pattern: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</w:p>
          <w:p w14:paraId="6324A10E" w14:textId="77777777" w:rsidR="006D2AEE" w:rsidRDefault="003D2EB1" w:rsidP="00666E78">
            <w:pPr>
              <w:pStyle w:val="TableParagraph"/>
              <w:spacing w:before="3"/>
              <w:ind w:left="78"/>
              <w:rPr>
                <w:sz w:val="20"/>
              </w:rPr>
            </w:pPr>
            <w:r>
              <w:rPr>
                <w:sz w:val="20"/>
              </w:rPr>
              <w:t>?\d{15}(.\d{4}?))$)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F43885B" w14:textId="77777777" w:rsidR="006D2AEE" w:rsidRDefault="003D2EB1" w:rsidP="00666E78">
            <w:pPr>
              <w:pStyle w:val="TableParagraph"/>
              <w:ind w:left="74" w:right="173"/>
              <w:rPr>
                <w:sz w:val="20"/>
              </w:rPr>
            </w:pPr>
            <w:r>
              <w:rPr>
                <w:sz w:val="20"/>
              </w:rPr>
              <w:t>O validador do API security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usado para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avaliar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exige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pattern</w:t>
            </w:r>
            <w:r>
              <w:rPr>
                <w:rFonts w:ascii="Arial" w:hAnsi="Arial"/>
                <w:b/>
                <w:color w:val="FF0000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mesmo</w:t>
            </w:r>
            <w:r>
              <w:rPr>
                <w:rFonts w:ascii="Arial" w:hAnsi="Arial"/>
                <w:b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atributos numéricos</w:t>
            </w:r>
            <w:r>
              <w:rPr>
                <w:sz w:val="20"/>
              </w:rPr>
              <w:t>,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mantido.</w:t>
            </w:r>
          </w:p>
        </w:tc>
      </w:tr>
      <w:tr w:rsidR="006D2AEE" w14:paraId="0EDC52CE" w14:textId="77777777" w:rsidTr="00666E78">
        <w:trPr>
          <w:trHeight w:val="2268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55D4C7A" w14:textId="77777777" w:rsidR="006D2AEE" w:rsidRDefault="003D2EB1" w:rsidP="00666E78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BCLOG-F02-060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6B78B3DA" w14:textId="77777777" w:rsidR="006D2AEE" w:rsidRDefault="003D2EB1" w:rsidP="00666E78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0F791FD" w14:textId="77777777" w:rsidR="006D2AEE" w:rsidRDefault="003D2EB1" w:rsidP="00666E78">
            <w:pPr>
              <w:pStyle w:val="TableParagraph"/>
              <w:spacing w:before="1"/>
              <w:ind w:left="77"/>
              <w:rPr>
                <w:sz w:val="20"/>
              </w:rPr>
            </w:pPr>
            <w:r>
              <w:rPr>
                <w:sz w:val="20"/>
              </w:rPr>
              <w:t>Accounts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F4A6CDB" w14:textId="77777777" w:rsidR="006D2AEE" w:rsidRPr="00177ED3" w:rsidRDefault="003D2EB1" w:rsidP="00666E78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553EE8F8" w14:textId="77777777" w:rsidR="006D2AEE" w:rsidRPr="00177ED3" w:rsidRDefault="003D2EB1" w:rsidP="00666E78">
            <w:pPr>
              <w:pStyle w:val="TableParagraph"/>
              <w:spacing w:before="7"/>
              <w:ind w:left="78" w:right="61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/accounts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acco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untId</w:t>
            </w:r>
            <w:proofErr w:type="spellEnd"/>
            <w:r w:rsidRPr="00177ED3">
              <w:rPr>
                <w:sz w:val="20"/>
                <w:lang w:val="en-US"/>
              </w:rPr>
              <w:t>}/overdraft</w:t>
            </w:r>
          </w:p>
          <w:p w14:paraId="697C6302" w14:textId="77777777" w:rsidR="006D2AEE" w:rsidRPr="00177ED3" w:rsidRDefault="003D2EB1" w:rsidP="00666E78">
            <w:pPr>
              <w:pStyle w:val="TableParagraph"/>
              <w:spacing w:before="1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-limits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B8404D9" w14:textId="77777777" w:rsidR="006D2AEE" w:rsidRDefault="003D2EB1" w:rsidP="00666E78">
            <w:pPr>
              <w:pStyle w:val="TableParagraph"/>
              <w:ind w:left="81" w:right="102"/>
              <w:rPr>
                <w:sz w:val="20"/>
              </w:rPr>
            </w:pPr>
            <w:r>
              <w:rPr>
                <w:sz w:val="20"/>
              </w:rPr>
              <w:t>unarrange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dOverdraft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83E9379" w14:textId="77777777" w:rsidR="006D2AEE" w:rsidRDefault="003D2EB1" w:rsidP="00666E78">
            <w:pPr>
              <w:pStyle w:val="TableParagraph"/>
              <w:spacing w:line="242" w:lineRule="auto"/>
              <w:ind w:left="75" w:right="262"/>
              <w:rPr>
                <w:sz w:val="20"/>
              </w:rPr>
            </w:pPr>
            <w:r>
              <w:rPr>
                <w:sz w:val="20"/>
              </w:rPr>
              <w:t>não foi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dicionario 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Swagger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2CAD228" w14:textId="77777777" w:rsidR="006D2AEE" w:rsidRDefault="003D2EB1" w:rsidP="00666E78">
            <w:pPr>
              <w:pStyle w:val="TableParagraph"/>
              <w:ind w:left="78" w:right="761"/>
              <w:rPr>
                <w:sz w:val="20"/>
              </w:rPr>
            </w:pPr>
            <w:r>
              <w:rPr>
                <w:sz w:val="20"/>
              </w:rPr>
              <w:t>excluir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(pattern: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</w:p>
          <w:p w14:paraId="69ED3553" w14:textId="77777777" w:rsidR="006D2AEE" w:rsidRDefault="003D2EB1" w:rsidP="00666E78">
            <w:pPr>
              <w:pStyle w:val="TableParagraph"/>
              <w:spacing w:line="223" w:lineRule="exact"/>
              <w:ind w:left="78"/>
              <w:rPr>
                <w:sz w:val="20"/>
              </w:rPr>
            </w:pPr>
            <w:r>
              <w:rPr>
                <w:sz w:val="20"/>
              </w:rPr>
              <w:t>?\d{15}(.\d{4}?))$)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C23A777" w14:textId="77777777" w:rsidR="006D2AEE" w:rsidRDefault="003D2EB1" w:rsidP="00666E78">
            <w:pPr>
              <w:pStyle w:val="TableParagraph"/>
              <w:ind w:left="74" w:right="173"/>
              <w:rPr>
                <w:sz w:val="20"/>
              </w:rPr>
            </w:pPr>
            <w:r>
              <w:rPr>
                <w:sz w:val="20"/>
              </w:rPr>
              <w:t>O validador do API security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usado para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avaliar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exige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pattern</w:t>
            </w:r>
            <w:r>
              <w:rPr>
                <w:rFonts w:ascii="Arial" w:hAnsi="Arial"/>
                <w:b/>
                <w:color w:val="FF0000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mesmo</w:t>
            </w:r>
            <w:r>
              <w:rPr>
                <w:rFonts w:ascii="Arial" w:hAnsi="Arial"/>
                <w:b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atributos numéricos</w:t>
            </w:r>
            <w:r>
              <w:rPr>
                <w:sz w:val="20"/>
              </w:rPr>
              <w:t>,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mantido.</w:t>
            </w:r>
          </w:p>
        </w:tc>
      </w:tr>
      <w:tr w:rsidR="006D2AEE" w14:paraId="7B21863B" w14:textId="77777777" w:rsidTr="00666E78">
        <w:trPr>
          <w:trHeight w:val="2268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2C57AAC" w14:textId="77777777" w:rsidR="006D2AEE" w:rsidRDefault="003D2EB1" w:rsidP="00666E78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BCLOG-F02-061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  <w:vAlign w:val="center"/>
          </w:tcPr>
          <w:p w14:paraId="7C4E5EB9" w14:textId="77777777" w:rsidR="006D2AEE" w:rsidRDefault="003D2EB1" w:rsidP="00666E78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19AA5C8" w14:textId="77777777" w:rsidR="006D2AEE" w:rsidRDefault="003D2EB1" w:rsidP="00666E78">
            <w:pPr>
              <w:pStyle w:val="TableParagraph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B2FBFA9" w14:textId="77777777" w:rsidR="006D2AEE" w:rsidRDefault="003D2EB1" w:rsidP="00666E78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01D88EF7" w14:textId="77777777" w:rsidR="006D2AEE" w:rsidRDefault="003D2EB1" w:rsidP="00666E78">
            <w:pPr>
              <w:pStyle w:val="TableParagraph"/>
              <w:spacing w:before="6" w:line="242" w:lineRule="auto"/>
              <w:ind w:left="78" w:right="48"/>
              <w:rPr>
                <w:sz w:val="20"/>
              </w:rPr>
            </w:pPr>
            <w:r>
              <w:rPr>
                <w:spacing w:val="-1"/>
                <w:sz w:val="20"/>
              </w:rPr>
              <w:t>/personal/identif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979B068" w14:textId="77777777" w:rsidR="006D2AEE" w:rsidRDefault="003D2EB1" w:rsidP="00666E78">
            <w:pPr>
              <w:pStyle w:val="TableParagraph"/>
              <w:spacing w:line="242" w:lineRule="auto"/>
              <w:ind w:left="81" w:right="68"/>
              <w:rPr>
                <w:sz w:val="20"/>
              </w:rPr>
            </w:pPr>
            <w:r>
              <w:rPr>
                <w:sz w:val="20"/>
              </w:rPr>
              <w:t>data/docu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ments/pas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sportNumb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er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9C599EE" w14:textId="77777777" w:rsidR="006D2AEE" w:rsidRDefault="003D2EB1" w:rsidP="00666E78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Formato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redundante:</w:t>
            </w:r>
          </w:p>
          <w:p w14:paraId="0CAF284A" w14:textId="77777777" w:rsidR="006D2AEE" w:rsidRDefault="003D2EB1" w:rsidP="00666E78">
            <w:pPr>
              <w:pStyle w:val="TableParagraph"/>
              <w:spacing w:before="4"/>
              <w:ind w:left="75" w:right="894"/>
              <w:rPr>
                <w:sz w:val="20"/>
              </w:rPr>
            </w:pPr>
            <w:r>
              <w:rPr>
                <w:sz w:val="20"/>
              </w:rPr>
              <w:t>\w*\W*|^NA$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Falta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preencher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6A956C8" w14:textId="77777777" w:rsidR="006D2AEE" w:rsidRDefault="003D2EB1" w:rsidP="00666E78">
            <w:pPr>
              <w:pStyle w:val="TableParagraph"/>
              <w:spacing w:line="222" w:lineRule="exact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1972FD77" w14:textId="77777777" w:rsidR="006D2AEE" w:rsidRDefault="003D2EB1" w:rsidP="00666E78">
            <w:pPr>
              <w:pStyle w:val="TableParagraph"/>
              <w:spacing w:before="13"/>
              <w:ind w:left="78"/>
              <w:rPr>
                <w:sz w:val="20"/>
              </w:rPr>
            </w:pPr>
            <w:r>
              <w:rPr>
                <w:sz w:val="20"/>
              </w:rPr>
              <w:t>\w*\W*</w:t>
            </w:r>
          </w:p>
          <w:p w14:paraId="6B728AA8" w14:textId="77777777" w:rsidR="006D2AEE" w:rsidRDefault="006D2AEE" w:rsidP="00666E78">
            <w:pPr>
              <w:pStyle w:val="TableParagraph"/>
              <w:spacing w:before="6"/>
              <w:rPr>
                <w:rFonts w:ascii="Segoe UI" w:hAnsi="Segoe UI"/>
                <w:sz w:val="17"/>
              </w:rPr>
            </w:pPr>
          </w:p>
          <w:p w14:paraId="243E335D" w14:textId="77777777" w:rsidR="006D2AEE" w:rsidRDefault="003D2EB1" w:rsidP="00666E78">
            <w:pPr>
              <w:pStyle w:val="TableParagraph"/>
              <w:spacing w:line="242" w:lineRule="auto"/>
              <w:ind w:left="78" w:right="298"/>
              <w:rPr>
                <w:sz w:val="20"/>
              </w:rPr>
            </w:pPr>
            <w:r>
              <w:rPr>
                <w:sz w:val="20"/>
              </w:rPr>
              <w:t>Preencher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Restrição: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Aplicável somente à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Pessoa natural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residente no exterior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desobrigada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inscrição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 CPF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6B50F87" w14:textId="77777777" w:rsidR="006D2AEE" w:rsidRDefault="003D2EB1" w:rsidP="00666E78">
            <w:pPr>
              <w:pStyle w:val="TableParagraph"/>
              <w:ind w:left="74" w:right="206"/>
              <w:rPr>
                <w:sz w:val="20"/>
              </w:rPr>
            </w:pPr>
            <w:r>
              <w:rPr>
                <w:sz w:val="20"/>
              </w:rPr>
              <w:t>Informação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deve ser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enviada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mandatória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existente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transmissora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possua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rFonts w:ascii="Arial" w:hAnsi="Arial"/>
                <w:b/>
                <w:color w:val="FF0000"/>
                <w:sz w:val="20"/>
              </w:rPr>
              <w:t>NA</w:t>
            </w:r>
            <w:r>
              <w:rPr>
                <w:sz w:val="20"/>
              </w:rPr>
              <w:t>".</w:t>
            </w:r>
          </w:p>
        </w:tc>
      </w:tr>
      <w:tr w:rsidR="006D2AEE" w14:paraId="16234767" w14:textId="77777777" w:rsidTr="00666E78">
        <w:trPr>
          <w:trHeight w:val="2268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6B00301" w14:textId="77777777" w:rsidR="006D2AEE" w:rsidRDefault="003D2EB1" w:rsidP="00666E78">
            <w:pPr>
              <w:pStyle w:val="TableParagraph"/>
              <w:spacing w:before="148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BCLOG-F02-062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  <w:vAlign w:val="center"/>
          </w:tcPr>
          <w:p w14:paraId="03D42345" w14:textId="77777777" w:rsidR="006D2AEE" w:rsidRDefault="003D2EB1" w:rsidP="00666E78">
            <w:pPr>
              <w:pStyle w:val="TableParagraph"/>
              <w:spacing w:before="148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8878529" w14:textId="77777777" w:rsidR="006D2AEE" w:rsidRDefault="003D2EB1" w:rsidP="00666E78">
            <w:pPr>
              <w:pStyle w:val="TableParagraph"/>
              <w:spacing w:line="247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20C361B" w14:textId="77777777" w:rsidR="006D2AEE" w:rsidRDefault="006D2AEE" w:rsidP="00666E78">
            <w:pPr>
              <w:pStyle w:val="TableParagraph"/>
              <w:rPr>
                <w:rFonts w:ascii="Segoe UI" w:hAnsi="Segoe UI"/>
              </w:rPr>
            </w:pPr>
          </w:p>
          <w:p w14:paraId="2EB684ED" w14:textId="77777777" w:rsidR="006D2AEE" w:rsidRDefault="003D2EB1" w:rsidP="00666E78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2B1652FD" w14:textId="77777777" w:rsidR="006D2AEE" w:rsidRDefault="003D2EB1" w:rsidP="00666E78">
            <w:pPr>
              <w:pStyle w:val="TableParagraph"/>
              <w:spacing w:before="6" w:line="242" w:lineRule="auto"/>
              <w:ind w:left="78" w:right="48"/>
              <w:rPr>
                <w:sz w:val="20"/>
              </w:rPr>
            </w:pPr>
            <w:r>
              <w:rPr>
                <w:spacing w:val="-1"/>
                <w:sz w:val="20"/>
              </w:rPr>
              <w:t>/personal/identif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B508AF3" w14:textId="77777777" w:rsidR="006D2AEE" w:rsidRDefault="003D2EB1" w:rsidP="00666E78">
            <w:pPr>
              <w:pStyle w:val="TableParagraph"/>
              <w:spacing w:line="242" w:lineRule="auto"/>
              <w:ind w:left="81" w:right="87"/>
              <w:rPr>
                <w:sz w:val="20"/>
              </w:rPr>
            </w:pPr>
            <w:r>
              <w:rPr>
                <w:spacing w:val="-1"/>
                <w:sz w:val="20"/>
              </w:rPr>
              <w:t>data/filiatio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n/civilNam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F820B6C" w14:textId="77777777" w:rsidR="006D2AEE" w:rsidRDefault="003D2EB1" w:rsidP="00666E78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Formato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redundante:</w:t>
            </w:r>
          </w:p>
          <w:p w14:paraId="4AFD0C45" w14:textId="77777777" w:rsidR="006D2AEE" w:rsidRDefault="003D2EB1" w:rsidP="00666E78">
            <w:pPr>
              <w:pStyle w:val="TableParagraph"/>
              <w:spacing w:before="4"/>
              <w:ind w:left="75" w:right="894"/>
              <w:rPr>
                <w:sz w:val="20"/>
              </w:rPr>
            </w:pPr>
            <w:r>
              <w:rPr>
                <w:sz w:val="20"/>
              </w:rPr>
              <w:t>\w*\W*|^NA$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Falta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preencher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8CC8B54" w14:textId="77777777" w:rsidR="006D2AEE" w:rsidRDefault="003D2EB1" w:rsidP="00666E78">
            <w:pPr>
              <w:pStyle w:val="TableParagraph"/>
              <w:spacing w:before="115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0A0A14AC" w14:textId="77777777" w:rsidR="006D2AEE" w:rsidRDefault="003D2EB1" w:rsidP="00666E78">
            <w:pPr>
              <w:pStyle w:val="TableParagraph"/>
              <w:spacing w:before="4"/>
              <w:ind w:left="136"/>
              <w:rPr>
                <w:sz w:val="20"/>
              </w:rPr>
            </w:pPr>
            <w:r>
              <w:rPr>
                <w:sz w:val="20"/>
              </w:rPr>
              <w:t>\w*\W*</w:t>
            </w:r>
          </w:p>
          <w:p w14:paraId="3FC7C754" w14:textId="77777777" w:rsidR="006D2AEE" w:rsidRDefault="006D2AEE" w:rsidP="00666E78">
            <w:pPr>
              <w:pStyle w:val="TableParagraph"/>
              <w:spacing w:before="6"/>
              <w:rPr>
                <w:rFonts w:ascii="Segoe UI" w:hAnsi="Segoe UI"/>
                <w:sz w:val="17"/>
              </w:rPr>
            </w:pPr>
          </w:p>
          <w:p w14:paraId="6E36A7DF" w14:textId="77777777" w:rsidR="006D2AEE" w:rsidRDefault="003D2EB1" w:rsidP="00666E78">
            <w:pPr>
              <w:pStyle w:val="TableParagraph"/>
              <w:spacing w:line="242" w:lineRule="auto"/>
              <w:ind w:left="78" w:right="76"/>
              <w:rPr>
                <w:sz w:val="20"/>
              </w:rPr>
            </w:pPr>
            <w:r>
              <w:rPr>
                <w:sz w:val="20"/>
              </w:rPr>
              <w:t>Preencher Restrição 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incluir na definição: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"Caso a instituição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possua a informação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compartilhamento,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NA"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7814AE6" w14:textId="77777777" w:rsidR="006D2AEE" w:rsidRDefault="003D2EB1" w:rsidP="00666E78">
            <w:pPr>
              <w:pStyle w:val="TableParagraph"/>
              <w:spacing w:before="168"/>
              <w:ind w:left="74" w:right="209"/>
              <w:rPr>
                <w:sz w:val="20"/>
              </w:rPr>
            </w:pPr>
            <w:r>
              <w:rPr>
                <w:sz w:val="20"/>
              </w:rPr>
              <w:t>Informação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deve ser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enviada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mandatória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existente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transmissora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possua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informar "</w:t>
            </w:r>
            <w:r>
              <w:rPr>
                <w:rFonts w:ascii="Arial" w:hAnsi="Arial"/>
                <w:b/>
                <w:color w:val="FF0000"/>
                <w:sz w:val="20"/>
              </w:rPr>
              <w:t>NA</w:t>
            </w:r>
            <w:r>
              <w:rPr>
                <w:sz w:val="20"/>
              </w:rPr>
              <w:t>".</w:t>
            </w:r>
          </w:p>
        </w:tc>
      </w:tr>
    </w:tbl>
    <w:p w14:paraId="6276F8D5" w14:textId="77777777" w:rsidR="006D2AEE" w:rsidRDefault="006D2AEE">
      <w:pPr>
        <w:rPr>
          <w:sz w:val="20"/>
        </w:rPr>
        <w:sectPr w:rsidR="006D2AEE">
          <w:footerReference w:type="default" r:id="rId14"/>
          <w:type w:val="continuous"/>
          <w:pgSz w:w="16850" w:h="11920" w:orient="landscape"/>
          <w:pgMar w:top="700" w:right="840" w:bottom="1397" w:left="620" w:header="0" w:footer="899" w:gutter="0"/>
          <w:cols w:space="720"/>
          <w:formProt w:val="0"/>
          <w:docGrid w:linePitch="100" w:charSpace="4096"/>
        </w:sectPr>
      </w:pPr>
    </w:p>
    <w:tbl>
      <w:tblPr>
        <w:tblStyle w:val="TableNormal"/>
        <w:tblW w:w="13900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5"/>
        <w:gridCol w:w="989"/>
        <w:gridCol w:w="994"/>
        <w:gridCol w:w="1554"/>
        <w:gridCol w:w="1140"/>
        <w:gridCol w:w="2552"/>
        <w:gridCol w:w="2272"/>
        <w:gridCol w:w="2694"/>
      </w:tblGrid>
      <w:tr w:rsidR="006D2AEE" w14:paraId="22239755" w14:textId="77777777" w:rsidTr="00666E78">
        <w:trPr>
          <w:trHeight w:val="567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BFE7D87" w14:textId="77777777" w:rsidR="006D2AEE" w:rsidRDefault="003D2EB1" w:rsidP="00666E78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82A87CD" w14:textId="77777777" w:rsidR="006D2AEE" w:rsidRDefault="003D2EB1" w:rsidP="00666E78">
            <w:pPr>
              <w:pStyle w:val="TableParagraph"/>
              <w:ind w:left="7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FEED63C" w14:textId="77777777" w:rsidR="006D2AEE" w:rsidRDefault="003D2EB1" w:rsidP="00666E78">
            <w:pPr>
              <w:pStyle w:val="TableParagraph"/>
              <w:ind w:left="7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85E73B6" w14:textId="77777777" w:rsidR="006D2AEE" w:rsidRDefault="003D2EB1" w:rsidP="00666E78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60E0A05" w14:textId="77777777" w:rsidR="006D2AEE" w:rsidRDefault="003D2EB1" w:rsidP="00666E78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448DCC0" w14:textId="77777777" w:rsidR="006D2AEE" w:rsidRDefault="003D2EB1" w:rsidP="00666E78">
            <w:pPr>
              <w:pStyle w:val="TableParagraph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666E78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 w:rsidRPr="00666E78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 w:rsidRPr="00666E78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 w:rsidRPr="00666E78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2A95EF4" w14:textId="77777777" w:rsidR="006D2AEE" w:rsidRDefault="003D2EB1" w:rsidP="00666E78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A094EE0" w14:textId="77777777" w:rsidR="006D2AEE" w:rsidRDefault="003D2EB1" w:rsidP="00666E78">
            <w:pPr>
              <w:pStyle w:val="TableParagraph"/>
              <w:ind w:left="74" w:right="12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6D2AEE" w14:paraId="31494F21" w14:textId="77777777" w:rsidTr="00666E78">
        <w:trPr>
          <w:trHeight w:val="2268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36BE668" w14:textId="77777777" w:rsidR="006D2AEE" w:rsidRDefault="003D2EB1" w:rsidP="00666E78">
            <w:pPr>
              <w:pStyle w:val="TableParagraph"/>
              <w:spacing w:before="149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BCLOG-F02-063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  <w:vAlign w:val="center"/>
          </w:tcPr>
          <w:p w14:paraId="3A769E58" w14:textId="77777777" w:rsidR="006D2AEE" w:rsidRDefault="003D2EB1" w:rsidP="00666E78">
            <w:pPr>
              <w:pStyle w:val="TableParagraph"/>
              <w:spacing w:before="149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332510F" w14:textId="77777777" w:rsidR="006D2AEE" w:rsidRDefault="003D2EB1" w:rsidP="00666E78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9CF08FB" w14:textId="77777777" w:rsidR="006D2AEE" w:rsidRDefault="003D2EB1" w:rsidP="00666E78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7698611E" w14:textId="77777777" w:rsidR="006D2AEE" w:rsidRDefault="003D2EB1" w:rsidP="00666E78">
            <w:pPr>
              <w:pStyle w:val="TableParagraph"/>
              <w:spacing w:before="5" w:line="242" w:lineRule="auto"/>
              <w:ind w:left="78" w:right="48"/>
              <w:rPr>
                <w:sz w:val="20"/>
              </w:rPr>
            </w:pPr>
            <w:r>
              <w:rPr>
                <w:spacing w:val="-1"/>
                <w:sz w:val="20"/>
              </w:rPr>
              <w:t>/personal/identif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AD9AEB6" w14:textId="77777777" w:rsidR="006D2AEE" w:rsidRDefault="003D2EB1" w:rsidP="00666E78">
            <w:pPr>
              <w:pStyle w:val="TableParagraph"/>
              <w:ind w:left="81" w:right="87"/>
              <w:rPr>
                <w:sz w:val="20"/>
              </w:rPr>
            </w:pPr>
            <w:r>
              <w:rPr>
                <w:spacing w:val="-1"/>
                <w:sz w:val="20"/>
              </w:rPr>
              <w:t>data/filiatio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n/socialNa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me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946428E" w14:textId="77777777" w:rsidR="006D2AEE" w:rsidRDefault="003D2EB1" w:rsidP="00666E78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Formato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redundante:</w:t>
            </w:r>
          </w:p>
          <w:p w14:paraId="777439D8" w14:textId="77777777" w:rsidR="006D2AEE" w:rsidRDefault="003D2EB1" w:rsidP="00666E78">
            <w:pPr>
              <w:pStyle w:val="TableParagraph"/>
              <w:spacing w:before="5"/>
              <w:ind w:left="75" w:right="894"/>
              <w:rPr>
                <w:sz w:val="20"/>
              </w:rPr>
            </w:pPr>
            <w:r>
              <w:rPr>
                <w:sz w:val="20"/>
              </w:rPr>
              <w:t>\w*\W*|^NA$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Falta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preencher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0DC01C3" w14:textId="77777777" w:rsidR="006D2AEE" w:rsidRDefault="003D2EB1" w:rsidP="00666E78">
            <w:pPr>
              <w:pStyle w:val="TableParagraph"/>
              <w:spacing w:before="115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533C7E10" w14:textId="77777777" w:rsidR="006D2AEE" w:rsidRDefault="003D2EB1" w:rsidP="00666E78">
            <w:pPr>
              <w:pStyle w:val="TableParagraph"/>
              <w:spacing w:before="4"/>
              <w:ind w:left="136"/>
              <w:rPr>
                <w:sz w:val="20"/>
              </w:rPr>
            </w:pPr>
            <w:r>
              <w:rPr>
                <w:sz w:val="20"/>
              </w:rPr>
              <w:t>\w*\W*</w:t>
            </w:r>
          </w:p>
          <w:p w14:paraId="52BD1F0D" w14:textId="77777777" w:rsidR="006D2AEE" w:rsidRDefault="006D2AEE" w:rsidP="00666E78">
            <w:pPr>
              <w:pStyle w:val="TableParagraph"/>
              <w:spacing w:before="8"/>
              <w:rPr>
                <w:rFonts w:ascii="Segoe UI" w:hAnsi="Segoe UI"/>
                <w:sz w:val="17"/>
              </w:rPr>
            </w:pPr>
          </w:p>
          <w:p w14:paraId="3C5D1D80" w14:textId="77777777" w:rsidR="006D2AEE" w:rsidRDefault="003D2EB1" w:rsidP="00666E78">
            <w:pPr>
              <w:pStyle w:val="TableParagraph"/>
              <w:ind w:left="78" w:right="76"/>
              <w:rPr>
                <w:sz w:val="20"/>
              </w:rPr>
            </w:pPr>
            <w:r>
              <w:rPr>
                <w:sz w:val="20"/>
              </w:rPr>
              <w:t>Preencher Restrição 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incluir na definição: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"Caso a instituição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possua a informação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compartilhamento,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NA"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AFC0499" w14:textId="77777777" w:rsidR="006D2AEE" w:rsidRDefault="003D2EB1" w:rsidP="00666E78">
            <w:pPr>
              <w:pStyle w:val="TableParagraph"/>
              <w:spacing w:before="168"/>
              <w:ind w:left="74" w:right="209"/>
              <w:rPr>
                <w:sz w:val="20"/>
              </w:rPr>
            </w:pPr>
            <w:r>
              <w:rPr>
                <w:sz w:val="20"/>
              </w:rPr>
              <w:t>Informação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deve ser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enviada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mandatória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existente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transmissora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possua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rFonts w:ascii="Arial" w:hAnsi="Arial"/>
                <w:b/>
                <w:color w:val="FF0000"/>
                <w:sz w:val="20"/>
              </w:rPr>
              <w:t>NA</w:t>
            </w:r>
            <w:r>
              <w:rPr>
                <w:sz w:val="20"/>
              </w:rPr>
              <w:t>".</w:t>
            </w:r>
          </w:p>
        </w:tc>
      </w:tr>
      <w:tr w:rsidR="006D2AEE" w14:paraId="65AB3BBF" w14:textId="77777777" w:rsidTr="00666E78">
        <w:trPr>
          <w:trHeight w:val="2268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CFEFDD1" w14:textId="77777777" w:rsidR="006D2AEE" w:rsidRDefault="003D2EB1" w:rsidP="00666E78">
            <w:pPr>
              <w:pStyle w:val="TableParagraph"/>
              <w:spacing w:before="1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BCLOG-F02-064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  <w:vAlign w:val="center"/>
          </w:tcPr>
          <w:p w14:paraId="6E7B844D" w14:textId="77777777" w:rsidR="006D2AEE" w:rsidRDefault="003D2EB1" w:rsidP="00666E78">
            <w:pPr>
              <w:pStyle w:val="TableParagraph"/>
              <w:spacing w:before="1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F9E1C0F" w14:textId="77777777" w:rsidR="006D2AEE" w:rsidRDefault="003D2EB1" w:rsidP="00666E78">
            <w:pPr>
              <w:pStyle w:val="TableParagraph"/>
              <w:spacing w:before="173" w:line="242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3D9E301" w14:textId="77777777" w:rsidR="006D2AEE" w:rsidRDefault="003D2EB1" w:rsidP="00666E78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58E64D8A" w14:textId="77777777" w:rsidR="006D2AEE" w:rsidRDefault="003D2EB1" w:rsidP="00666E78">
            <w:pPr>
              <w:pStyle w:val="TableParagraph"/>
              <w:spacing w:before="9" w:line="242" w:lineRule="auto"/>
              <w:ind w:left="78" w:right="48"/>
              <w:rPr>
                <w:sz w:val="20"/>
              </w:rPr>
            </w:pPr>
            <w:r>
              <w:rPr>
                <w:spacing w:val="-1"/>
                <w:sz w:val="20"/>
              </w:rPr>
              <w:t>/personal/identif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BA78D7E" w14:textId="77777777" w:rsidR="006D2AEE" w:rsidRPr="00177ED3" w:rsidRDefault="003D2EB1" w:rsidP="00666E78">
            <w:pPr>
              <w:pStyle w:val="TableParagraph"/>
              <w:ind w:left="81" w:right="48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data/nation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ality</w:t>
            </w:r>
            <w:proofErr w:type="spellEnd"/>
            <w:r w:rsidRPr="00177ED3">
              <w:rPr>
                <w:sz w:val="20"/>
                <w:lang w:val="en-US"/>
              </w:rPr>
              <w:t>/</w:t>
            </w:r>
            <w:proofErr w:type="spellStart"/>
            <w:r w:rsidRPr="00177ED3">
              <w:rPr>
                <w:sz w:val="20"/>
                <w:lang w:val="en-US"/>
              </w:rPr>
              <w:t>Docu</w:t>
            </w:r>
            <w:proofErr w:type="spellEnd"/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ments</w:t>
            </w:r>
            <w:proofErr w:type="spellEnd"/>
            <w:r w:rsidRPr="00177ED3">
              <w:rPr>
                <w:sz w:val="20"/>
                <w:lang w:val="en-US"/>
              </w:rPr>
              <w:t>/</w:t>
            </w:r>
            <w:proofErr w:type="spellStart"/>
            <w:r w:rsidRPr="00177ED3">
              <w:rPr>
                <w:sz w:val="20"/>
                <w:lang w:val="en-US"/>
              </w:rPr>
              <w:t>cou</w:t>
            </w:r>
            <w:proofErr w:type="spellEnd"/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ntry</w:t>
            </w:r>
            <w:proofErr w:type="spellEnd"/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581302A" w14:textId="77777777" w:rsidR="006D2AEE" w:rsidRDefault="003D2EB1" w:rsidP="00666E78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Falta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B956F6D" w14:textId="77777777" w:rsidR="006D2AEE" w:rsidRDefault="003D2EB1" w:rsidP="00666E78">
            <w:pPr>
              <w:pStyle w:val="TableParagraph"/>
              <w:spacing w:before="168"/>
              <w:ind w:left="78"/>
              <w:rPr>
                <w:sz w:val="20"/>
              </w:rPr>
            </w:pPr>
            <w:r>
              <w:rPr>
                <w:sz w:val="20"/>
              </w:rPr>
              <w:t>Preencher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Formato:</w:t>
            </w:r>
          </w:p>
          <w:p w14:paraId="1EE08489" w14:textId="77777777" w:rsidR="006D2AEE" w:rsidRDefault="003D2EB1" w:rsidP="00666E78">
            <w:pPr>
              <w:pStyle w:val="TableParagraph"/>
              <w:spacing w:before="9"/>
              <w:ind w:left="78"/>
              <w:rPr>
                <w:sz w:val="20"/>
              </w:rPr>
            </w:pPr>
            <w:r>
              <w:rPr>
                <w:sz w:val="20"/>
              </w:rPr>
              <w:t>\w*\W*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64950BD" w14:textId="77777777" w:rsidR="006D2AEE" w:rsidRDefault="003D2EB1" w:rsidP="00666E78">
            <w:pPr>
              <w:pStyle w:val="TableParagraph"/>
              <w:ind w:left="74" w:right="209"/>
              <w:rPr>
                <w:sz w:val="20"/>
              </w:rPr>
            </w:pPr>
            <w:r>
              <w:rPr>
                <w:sz w:val="20"/>
              </w:rPr>
              <w:t>Informação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deve ser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enviada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mandatória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existente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transmissora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possua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rFonts w:ascii="Arial" w:hAnsi="Arial"/>
                <w:b/>
                <w:color w:val="FF0000"/>
                <w:sz w:val="20"/>
              </w:rPr>
              <w:t>NA</w:t>
            </w:r>
            <w:r>
              <w:rPr>
                <w:sz w:val="20"/>
              </w:rPr>
              <w:t>".</w:t>
            </w:r>
          </w:p>
        </w:tc>
      </w:tr>
      <w:tr w:rsidR="006D2AEE" w14:paraId="19A79130" w14:textId="77777777" w:rsidTr="00666E78">
        <w:trPr>
          <w:trHeight w:val="2268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9B16A77" w14:textId="77777777" w:rsidR="006D2AEE" w:rsidRDefault="003D2EB1" w:rsidP="00666E78">
            <w:pPr>
              <w:pStyle w:val="TableParagraph"/>
              <w:spacing w:before="158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BCLOG-F02-065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1432A962" w14:textId="77777777" w:rsidR="006D2AEE" w:rsidRDefault="003D2EB1" w:rsidP="00666E78">
            <w:pPr>
              <w:pStyle w:val="TableParagraph"/>
              <w:spacing w:before="158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DB0BF67" w14:textId="77777777" w:rsidR="006D2AEE" w:rsidRDefault="003D2EB1" w:rsidP="00666E78">
            <w:pPr>
              <w:pStyle w:val="TableParagraph"/>
              <w:spacing w:line="247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70D19DA" w14:textId="77777777" w:rsidR="006D2AEE" w:rsidRDefault="003D2EB1" w:rsidP="00666E78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0CA5A294" w14:textId="77777777" w:rsidR="006D2AEE" w:rsidRDefault="003D2EB1" w:rsidP="00666E78">
            <w:pPr>
              <w:pStyle w:val="TableParagraph"/>
              <w:spacing w:before="4" w:line="242" w:lineRule="auto"/>
              <w:ind w:left="78" w:right="48"/>
              <w:rPr>
                <w:sz w:val="20"/>
              </w:rPr>
            </w:pPr>
            <w:r>
              <w:rPr>
                <w:spacing w:val="-1"/>
                <w:sz w:val="20"/>
              </w:rPr>
              <w:t>/personal/identif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95ACE33" w14:textId="77777777" w:rsidR="006D2AEE" w:rsidRDefault="003D2EB1" w:rsidP="00666E78">
            <w:pPr>
              <w:pStyle w:val="TableParagraph"/>
              <w:spacing w:line="242" w:lineRule="auto"/>
              <w:ind w:left="81" w:right="67"/>
              <w:rPr>
                <w:sz w:val="20"/>
              </w:rPr>
            </w:pPr>
            <w:r>
              <w:rPr>
                <w:sz w:val="20"/>
              </w:rPr>
              <w:t>data/conta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cts/postalA</w:t>
            </w:r>
            <w:r>
              <w:rPr>
                <w:w w:val="99"/>
                <w:sz w:val="20"/>
              </w:rPr>
              <w:t xml:space="preserve"> </w:t>
            </w:r>
            <w:r>
              <w:rPr>
                <w:sz w:val="20"/>
              </w:rPr>
              <w:t>ddresses/c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ountryCod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F26FCE4" w14:textId="77777777" w:rsidR="006D2AEE" w:rsidRDefault="003D2EB1" w:rsidP="00666E78">
            <w:pPr>
              <w:pStyle w:val="TableParagraph"/>
              <w:spacing w:before="168"/>
              <w:ind w:left="75"/>
              <w:rPr>
                <w:sz w:val="20"/>
              </w:rPr>
            </w:pPr>
            <w:r>
              <w:rPr>
                <w:sz w:val="20"/>
              </w:rPr>
              <w:t>Falta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871F6AB" w14:textId="77777777" w:rsidR="006D2AEE" w:rsidRDefault="003D2EB1" w:rsidP="00666E78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Preencher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Formato:</w:t>
            </w:r>
          </w:p>
          <w:p w14:paraId="7710F4BB" w14:textId="77777777" w:rsidR="006D2AEE" w:rsidRDefault="003D2EB1" w:rsidP="00666E78">
            <w:pPr>
              <w:pStyle w:val="TableParagraph"/>
              <w:spacing w:before="9"/>
              <w:ind w:left="78"/>
              <w:rPr>
                <w:sz w:val="20"/>
              </w:rPr>
            </w:pPr>
            <w:r>
              <w:rPr>
                <w:sz w:val="20"/>
              </w:rPr>
              <w:t>^(\w{3}){1}$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0899860" w14:textId="77777777" w:rsidR="006D2AEE" w:rsidRDefault="003D2EB1" w:rsidP="00666E78">
            <w:pPr>
              <w:pStyle w:val="TableParagraph"/>
              <w:spacing w:before="114" w:line="235" w:lineRule="auto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375FFC10" w14:textId="77777777" w:rsidTr="00666E78">
        <w:trPr>
          <w:trHeight w:val="2328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31FE951" w14:textId="77777777" w:rsidR="006D2AEE" w:rsidRDefault="003D2EB1" w:rsidP="00666E78">
            <w:pPr>
              <w:pStyle w:val="TableParagraph"/>
              <w:spacing w:before="149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BCLOG-F02-066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4159AEB0" w14:textId="77777777" w:rsidR="006D2AEE" w:rsidRDefault="003D2EB1" w:rsidP="00666E78">
            <w:pPr>
              <w:pStyle w:val="TableParagraph"/>
              <w:spacing w:before="149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5A53AD7" w14:textId="77777777" w:rsidR="006D2AEE" w:rsidRDefault="003D2EB1" w:rsidP="00666E78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CE22D6E" w14:textId="77777777" w:rsidR="006D2AEE" w:rsidRDefault="003D2EB1" w:rsidP="00666E78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5BF59A58" w14:textId="77777777" w:rsidR="006D2AEE" w:rsidRDefault="003D2EB1" w:rsidP="00666E78">
            <w:pPr>
              <w:pStyle w:val="TableParagraph"/>
              <w:spacing w:before="4" w:line="242" w:lineRule="auto"/>
              <w:ind w:left="78" w:right="80"/>
              <w:rPr>
                <w:sz w:val="20"/>
              </w:rPr>
            </w:pPr>
            <w:r>
              <w:rPr>
                <w:spacing w:val="-1"/>
                <w:sz w:val="20"/>
              </w:rPr>
              <w:t>/business/identi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fications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34F0885" w14:textId="77777777" w:rsidR="006D2AEE" w:rsidRDefault="003D2EB1" w:rsidP="00666E78">
            <w:pPr>
              <w:pStyle w:val="TableParagraph"/>
              <w:ind w:left="81" w:right="68"/>
              <w:rPr>
                <w:sz w:val="20"/>
              </w:rPr>
            </w:pPr>
            <w:r>
              <w:rPr>
                <w:sz w:val="20"/>
              </w:rPr>
              <w:t>data/partie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s/documen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tCountry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ADB6BA1" w14:textId="77777777" w:rsidR="006D2AEE" w:rsidRDefault="003D2EB1" w:rsidP="00666E78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Formato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redundante:</w:t>
            </w:r>
          </w:p>
          <w:p w14:paraId="7EBCF9FE" w14:textId="77777777" w:rsidR="006D2AEE" w:rsidRDefault="003D2EB1" w:rsidP="00666E78">
            <w:pPr>
              <w:pStyle w:val="TableParagraph"/>
              <w:spacing w:before="4"/>
              <w:ind w:left="75" w:right="894"/>
              <w:rPr>
                <w:sz w:val="20"/>
              </w:rPr>
            </w:pPr>
            <w:r>
              <w:rPr>
                <w:sz w:val="20"/>
              </w:rPr>
              <w:t>\w*\W*|^NA$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Falta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preencher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2CF84E1" w14:textId="77777777" w:rsidR="006D2AEE" w:rsidRDefault="003D2EB1" w:rsidP="00666E78">
            <w:pPr>
              <w:pStyle w:val="TableParagraph"/>
              <w:spacing w:before="115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5E296C1A" w14:textId="77777777" w:rsidR="006D2AEE" w:rsidRDefault="003D2EB1" w:rsidP="00666E78">
            <w:pPr>
              <w:pStyle w:val="TableParagraph"/>
              <w:spacing w:before="4"/>
              <w:ind w:left="136"/>
              <w:rPr>
                <w:sz w:val="20"/>
              </w:rPr>
            </w:pPr>
            <w:r>
              <w:rPr>
                <w:sz w:val="20"/>
              </w:rPr>
              <w:t>\w*\W*</w:t>
            </w:r>
          </w:p>
          <w:p w14:paraId="7624FC68" w14:textId="77777777" w:rsidR="006D2AEE" w:rsidRDefault="006D2AEE" w:rsidP="00666E78">
            <w:pPr>
              <w:pStyle w:val="TableParagraph"/>
              <w:spacing w:before="9"/>
              <w:rPr>
                <w:rFonts w:ascii="Segoe UI" w:hAnsi="Segoe UI"/>
                <w:sz w:val="17"/>
              </w:rPr>
            </w:pPr>
          </w:p>
          <w:p w14:paraId="03F40F41" w14:textId="77777777" w:rsidR="006D2AEE" w:rsidRDefault="003D2EB1" w:rsidP="00666E78">
            <w:pPr>
              <w:pStyle w:val="TableParagraph"/>
              <w:ind w:left="78" w:right="76"/>
              <w:rPr>
                <w:sz w:val="20"/>
              </w:rPr>
            </w:pPr>
            <w:r>
              <w:rPr>
                <w:sz w:val="20"/>
              </w:rPr>
              <w:t>Preencher Restrição 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incluir na definição: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"Caso a instituição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possua a informação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compartilhamento,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NA"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C0A6F62" w14:textId="77777777" w:rsidR="006D2AEE" w:rsidRDefault="003D2EB1" w:rsidP="00666E78">
            <w:pPr>
              <w:pStyle w:val="TableParagraph"/>
              <w:ind w:left="74" w:right="73"/>
              <w:rPr>
                <w:sz w:val="20"/>
              </w:rPr>
            </w:pPr>
            <w:r>
              <w:rPr>
                <w:sz w:val="20"/>
              </w:rPr>
              <w:t>Caso a transmissora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possua a informação deverá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devolver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"NA".</w:t>
            </w:r>
          </w:p>
        </w:tc>
      </w:tr>
    </w:tbl>
    <w:p w14:paraId="7855B638" w14:textId="77777777" w:rsidR="006D2AEE" w:rsidRDefault="006D2AEE">
      <w:pPr>
        <w:rPr>
          <w:sz w:val="20"/>
        </w:rPr>
      </w:pPr>
    </w:p>
    <w:p w14:paraId="0B3C7C55" w14:textId="77777777" w:rsidR="006D2AEE" w:rsidRDefault="006D2AEE">
      <w:pPr>
        <w:sectPr w:rsidR="006D2AEE">
          <w:footerReference w:type="default" r:id="rId15"/>
          <w:pgSz w:w="16850" w:h="11920" w:orient="landscape"/>
          <w:pgMar w:top="700" w:right="840" w:bottom="1080" w:left="620" w:header="0" w:footer="899" w:gutter="0"/>
          <w:cols w:space="720"/>
          <w:formProt w:val="0"/>
          <w:docGrid w:linePitch="100" w:charSpace="4096"/>
        </w:sectPr>
      </w:pPr>
    </w:p>
    <w:tbl>
      <w:tblPr>
        <w:tblStyle w:val="TableNormal"/>
        <w:tblW w:w="13900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5"/>
        <w:gridCol w:w="989"/>
        <w:gridCol w:w="994"/>
        <w:gridCol w:w="1554"/>
        <w:gridCol w:w="1140"/>
        <w:gridCol w:w="2552"/>
        <w:gridCol w:w="2272"/>
        <w:gridCol w:w="2694"/>
      </w:tblGrid>
      <w:tr w:rsidR="006D2AEE" w14:paraId="3755F950" w14:textId="77777777" w:rsidTr="00A94665">
        <w:trPr>
          <w:trHeight w:val="567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BFF2781" w14:textId="77777777" w:rsidR="006D2AEE" w:rsidRDefault="003D2EB1" w:rsidP="00666E78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9CF3B18" w14:textId="77777777" w:rsidR="006D2AEE" w:rsidRDefault="003D2EB1" w:rsidP="00666E78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C605FE0" w14:textId="77777777" w:rsidR="006D2AEE" w:rsidRDefault="003D2EB1" w:rsidP="00666E78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B40F49C" w14:textId="77777777" w:rsidR="006D2AEE" w:rsidRDefault="003D2EB1" w:rsidP="00666E78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D630580" w14:textId="77777777" w:rsidR="006D2AEE" w:rsidRDefault="003D2EB1" w:rsidP="00666E78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EAA784C" w14:textId="77777777" w:rsidR="006D2AEE" w:rsidRDefault="003D2EB1" w:rsidP="00A94665">
            <w:pPr>
              <w:pStyle w:val="TableParagraph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666E78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 w:rsidRPr="00666E78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 w:rsidRPr="00666E78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 w:rsidRPr="00666E78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E9996DA" w14:textId="77777777" w:rsidR="006D2AEE" w:rsidRDefault="003D2EB1" w:rsidP="00666E78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666E78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 w:rsidRPr="00666E78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A916829" w14:textId="2E6A2DE2" w:rsidR="006D2AEE" w:rsidRDefault="00666E78" w:rsidP="00666E78">
            <w:pPr>
              <w:pStyle w:val="TableParagraph"/>
              <w:spacing w:before="172"/>
              <w:ind w:left="81" w:right="12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6D2AEE" w14:paraId="0DD832DA" w14:textId="77777777" w:rsidTr="00666E78">
        <w:trPr>
          <w:trHeight w:val="1701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6877067" w14:textId="77777777" w:rsidR="006D2AEE" w:rsidRDefault="003D2EB1" w:rsidP="00666E78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BCLOG-F02-067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59E529ED" w14:textId="77777777" w:rsidR="006D2AEE" w:rsidRDefault="003D2EB1" w:rsidP="00666E78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58FB77D" w14:textId="77777777" w:rsidR="006D2AEE" w:rsidRDefault="003D2EB1" w:rsidP="00666E78">
            <w:pPr>
              <w:pStyle w:val="TableParagraph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60FA6D0" w14:textId="77777777" w:rsidR="006D2AEE" w:rsidRDefault="003D2EB1" w:rsidP="00666E78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117F54C1" w14:textId="77777777" w:rsidR="006D2AEE" w:rsidRDefault="003D2EB1" w:rsidP="00666E78">
            <w:pPr>
              <w:pStyle w:val="TableParagraph"/>
              <w:spacing w:before="4" w:line="247" w:lineRule="auto"/>
              <w:ind w:left="78" w:right="80"/>
              <w:rPr>
                <w:sz w:val="20"/>
              </w:rPr>
            </w:pPr>
            <w:r>
              <w:rPr>
                <w:spacing w:val="-1"/>
                <w:sz w:val="20"/>
              </w:rPr>
              <w:t>/business/identi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fications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12C85C8" w14:textId="77777777" w:rsidR="006D2AEE" w:rsidRDefault="003D2EB1" w:rsidP="00666E78">
            <w:pPr>
              <w:pStyle w:val="TableParagraph"/>
              <w:spacing w:before="168"/>
              <w:ind w:left="81" w:right="67"/>
              <w:rPr>
                <w:sz w:val="20"/>
              </w:rPr>
            </w:pPr>
            <w:r>
              <w:rPr>
                <w:sz w:val="20"/>
              </w:rPr>
              <w:t>data/conta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cts/postalA</w:t>
            </w:r>
            <w:r>
              <w:rPr>
                <w:w w:val="9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ddresses/a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ddress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384FB6E" w14:textId="77777777" w:rsidR="006D2AEE" w:rsidRDefault="003D2EB1" w:rsidP="00666E78">
            <w:pPr>
              <w:pStyle w:val="TableParagraph"/>
              <w:spacing w:before="168"/>
              <w:ind w:left="75"/>
              <w:rPr>
                <w:sz w:val="20"/>
              </w:rPr>
            </w:pPr>
            <w:r>
              <w:rPr>
                <w:sz w:val="20"/>
              </w:rPr>
              <w:t>Formato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redundante:</w:t>
            </w:r>
          </w:p>
          <w:p w14:paraId="7FAE83BF" w14:textId="77777777" w:rsidR="006D2AEE" w:rsidRDefault="003D2EB1" w:rsidP="00666E78">
            <w:pPr>
              <w:pStyle w:val="TableParagraph"/>
              <w:spacing w:before="4" w:line="247" w:lineRule="auto"/>
              <w:ind w:left="75" w:right="894"/>
              <w:rPr>
                <w:sz w:val="20"/>
              </w:rPr>
            </w:pPr>
            <w:r>
              <w:rPr>
                <w:sz w:val="20"/>
              </w:rPr>
              <w:t>\w*\W*|^NA$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Falta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preencher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5013FF4" w14:textId="77777777" w:rsidR="006D2AEE" w:rsidRDefault="003D2EB1" w:rsidP="00666E78">
            <w:pPr>
              <w:pStyle w:val="TableParagraph"/>
              <w:spacing w:before="5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7BFF605C" w14:textId="77777777" w:rsidR="006D2AEE" w:rsidRDefault="003D2EB1" w:rsidP="00666E78">
            <w:pPr>
              <w:pStyle w:val="TableParagraph"/>
              <w:spacing w:before="4"/>
              <w:ind w:left="136"/>
              <w:rPr>
                <w:sz w:val="20"/>
              </w:rPr>
            </w:pPr>
            <w:r>
              <w:rPr>
                <w:sz w:val="20"/>
              </w:rPr>
              <w:t>\w*\W*</w:t>
            </w:r>
          </w:p>
          <w:p w14:paraId="0F2098C5" w14:textId="77777777" w:rsidR="006D2AEE" w:rsidRDefault="006D2AEE" w:rsidP="00666E78">
            <w:pPr>
              <w:pStyle w:val="TableParagraph"/>
              <w:spacing w:before="8"/>
              <w:rPr>
                <w:rFonts w:ascii="Segoe UI" w:hAnsi="Segoe UI"/>
                <w:sz w:val="17"/>
              </w:rPr>
            </w:pPr>
          </w:p>
          <w:p w14:paraId="70916E0B" w14:textId="77777777" w:rsidR="006D2AEE" w:rsidRDefault="003D2EB1" w:rsidP="00666E78">
            <w:pPr>
              <w:pStyle w:val="TableParagraph"/>
              <w:ind w:left="78" w:right="76"/>
              <w:rPr>
                <w:sz w:val="20"/>
              </w:rPr>
            </w:pPr>
            <w:r>
              <w:rPr>
                <w:sz w:val="20"/>
              </w:rPr>
              <w:t>Preencher Restrição: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"Caso a instituição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possua a informação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compartilhamento,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NA"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57F4072" w14:textId="77777777" w:rsidR="006D2AEE" w:rsidRDefault="003D2EB1" w:rsidP="00666E78">
            <w:pPr>
              <w:pStyle w:val="TableParagraph"/>
              <w:ind w:left="74" w:right="73"/>
              <w:rPr>
                <w:sz w:val="20"/>
              </w:rPr>
            </w:pPr>
            <w:r>
              <w:rPr>
                <w:sz w:val="20"/>
              </w:rPr>
              <w:t>Caso a transmissora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possua a informação deverá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devolver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"NA".</w:t>
            </w:r>
          </w:p>
        </w:tc>
      </w:tr>
      <w:tr w:rsidR="006D2AEE" w14:paraId="7243B51B" w14:textId="77777777" w:rsidTr="00666E78">
        <w:trPr>
          <w:trHeight w:val="1984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79E6B7A" w14:textId="77777777" w:rsidR="006D2AEE" w:rsidRDefault="003D2EB1" w:rsidP="00666E78">
            <w:pPr>
              <w:pStyle w:val="TableParagraph"/>
              <w:spacing w:before="1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BCLOG-F02-068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5D6798D9" w14:textId="77777777" w:rsidR="006D2AEE" w:rsidRDefault="003D2EB1" w:rsidP="00666E78">
            <w:pPr>
              <w:pStyle w:val="TableParagraph"/>
              <w:spacing w:before="1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8C5FCD9" w14:textId="77777777" w:rsidR="006D2AEE" w:rsidRDefault="003D2EB1" w:rsidP="00666E78">
            <w:pPr>
              <w:pStyle w:val="TableParagraph"/>
              <w:spacing w:line="247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48F5B4C" w14:textId="77777777" w:rsidR="006D2AEE" w:rsidRDefault="003D2EB1" w:rsidP="00666E78">
            <w:pPr>
              <w:pStyle w:val="TableParagraph"/>
              <w:spacing w:before="1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5AAE24E3" w14:textId="77777777" w:rsidR="006D2AEE" w:rsidRDefault="003D2EB1" w:rsidP="00666E78">
            <w:pPr>
              <w:pStyle w:val="TableParagraph"/>
              <w:spacing w:before="4"/>
              <w:ind w:left="78" w:right="80"/>
              <w:rPr>
                <w:sz w:val="20"/>
              </w:rPr>
            </w:pPr>
            <w:r>
              <w:rPr>
                <w:spacing w:val="-1"/>
                <w:sz w:val="20"/>
              </w:rPr>
              <w:t>/business/identi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fications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0B226C9" w14:textId="77777777" w:rsidR="006D2AEE" w:rsidRDefault="003D2EB1" w:rsidP="00666E78">
            <w:pPr>
              <w:pStyle w:val="TableParagraph"/>
              <w:ind w:left="81" w:right="48"/>
              <w:rPr>
                <w:sz w:val="20"/>
              </w:rPr>
            </w:pPr>
            <w:r>
              <w:rPr>
                <w:sz w:val="20"/>
              </w:rPr>
              <w:t>data/conta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cts/postalA</w:t>
            </w:r>
            <w:r>
              <w:rPr>
                <w:w w:val="99"/>
                <w:sz w:val="20"/>
              </w:rPr>
              <w:t xml:space="preserve"> </w:t>
            </w:r>
            <w:r>
              <w:rPr>
                <w:sz w:val="20"/>
              </w:rPr>
              <w:t>ddresses/t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ownName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5E89DED" w14:textId="77777777" w:rsidR="006D2AEE" w:rsidRDefault="003D2EB1" w:rsidP="00666E78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Formato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redundante:</w:t>
            </w:r>
          </w:p>
          <w:p w14:paraId="67FF4870" w14:textId="77777777" w:rsidR="006D2AEE" w:rsidRDefault="003D2EB1" w:rsidP="00666E78">
            <w:pPr>
              <w:pStyle w:val="TableParagraph"/>
              <w:spacing w:before="4"/>
              <w:ind w:left="75" w:right="894"/>
              <w:rPr>
                <w:sz w:val="20"/>
              </w:rPr>
            </w:pPr>
            <w:r>
              <w:rPr>
                <w:sz w:val="20"/>
              </w:rPr>
              <w:t>\w*\W*|^NA$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Falta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preencher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78AEB7F" w14:textId="77777777" w:rsidR="006D2AEE" w:rsidRDefault="003D2EB1" w:rsidP="00666E78">
            <w:pPr>
              <w:pStyle w:val="TableParagraph"/>
              <w:spacing w:before="101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377935D0" w14:textId="77777777" w:rsidR="006D2AEE" w:rsidRDefault="003D2EB1" w:rsidP="00666E78">
            <w:pPr>
              <w:pStyle w:val="TableParagraph"/>
              <w:spacing w:before="4"/>
              <w:ind w:left="136"/>
              <w:rPr>
                <w:sz w:val="20"/>
              </w:rPr>
            </w:pPr>
            <w:r>
              <w:rPr>
                <w:sz w:val="20"/>
              </w:rPr>
              <w:t>\w*\W*</w:t>
            </w:r>
          </w:p>
          <w:p w14:paraId="40123BC3" w14:textId="77777777" w:rsidR="006D2AEE" w:rsidRDefault="006D2AEE" w:rsidP="00666E78">
            <w:pPr>
              <w:pStyle w:val="TableParagraph"/>
              <w:spacing w:before="5"/>
              <w:rPr>
                <w:rFonts w:ascii="Segoe UI" w:hAnsi="Segoe UI"/>
                <w:sz w:val="17"/>
              </w:rPr>
            </w:pPr>
          </w:p>
          <w:p w14:paraId="168B8175" w14:textId="77777777" w:rsidR="006D2AEE" w:rsidRDefault="003D2EB1" w:rsidP="00666E78">
            <w:pPr>
              <w:pStyle w:val="TableParagraph"/>
              <w:spacing w:before="1" w:line="242" w:lineRule="auto"/>
              <w:ind w:left="78" w:right="76"/>
              <w:rPr>
                <w:sz w:val="20"/>
              </w:rPr>
            </w:pPr>
            <w:r>
              <w:rPr>
                <w:sz w:val="20"/>
              </w:rPr>
              <w:t>Preencher Restrição: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"Caso a instituição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possua a informação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compartilhamento,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NA"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4BBC364" w14:textId="77777777" w:rsidR="006D2AEE" w:rsidRDefault="003D2EB1" w:rsidP="00666E78">
            <w:pPr>
              <w:pStyle w:val="TableParagraph"/>
              <w:spacing w:before="1"/>
              <w:ind w:left="74" w:right="73"/>
              <w:rPr>
                <w:sz w:val="20"/>
              </w:rPr>
            </w:pPr>
            <w:r>
              <w:rPr>
                <w:sz w:val="20"/>
              </w:rPr>
              <w:t>Caso a transmissora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possua a informação deverá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devolver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"NA".</w:t>
            </w:r>
          </w:p>
        </w:tc>
      </w:tr>
      <w:tr w:rsidR="006D2AEE" w14:paraId="571E71D8" w14:textId="77777777" w:rsidTr="00666E78">
        <w:trPr>
          <w:trHeight w:val="1984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5BA28EB" w14:textId="77777777" w:rsidR="006D2AEE" w:rsidRDefault="003D2EB1" w:rsidP="00666E78">
            <w:pPr>
              <w:pStyle w:val="TableParagraph"/>
              <w:spacing w:before="1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BCLOG-F02-069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6423FAE9" w14:textId="77777777" w:rsidR="006D2AEE" w:rsidRDefault="003D2EB1" w:rsidP="00666E78">
            <w:pPr>
              <w:pStyle w:val="TableParagraph"/>
              <w:spacing w:before="1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5AFDA9A" w14:textId="77777777" w:rsidR="006D2AEE" w:rsidRDefault="003D2EB1" w:rsidP="00666E78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B163945" w14:textId="77777777" w:rsidR="006D2AEE" w:rsidRDefault="003D2EB1" w:rsidP="00666E78">
            <w:pPr>
              <w:pStyle w:val="TableParagraph"/>
              <w:spacing w:before="1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1EA00F1E" w14:textId="77777777" w:rsidR="006D2AEE" w:rsidRDefault="003D2EB1" w:rsidP="00666E78">
            <w:pPr>
              <w:pStyle w:val="TableParagraph"/>
              <w:spacing w:before="4" w:line="247" w:lineRule="auto"/>
              <w:ind w:left="78" w:right="80"/>
              <w:rPr>
                <w:sz w:val="20"/>
              </w:rPr>
            </w:pPr>
            <w:r>
              <w:rPr>
                <w:spacing w:val="-1"/>
                <w:sz w:val="20"/>
              </w:rPr>
              <w:t>/business/identi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fications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D5CB28B" w14:textId="77777777" w:rsidR="006D2AEE" w:rsidRDefault="003D2EB1" w:rsidP="00666E78">
            <w:pPr>
              <w:pStyle w:val="TableParagraph"/>
              <w:ind w:left="81" w:right="67"/>
              <w:rPr>
                <w:sz w:val="20"/>
              </w:rPr>
            </w:pPr>
            <w:r>
              <w:rPr>
                <w:sz w:val="20"/>
              </w:rPr>
              <w:t>data/conta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cts/postalA</w:t>
            </w:r>
            <w:r>
              <w:rPr>
                <w:w w:val="99"/>
                <w:sz w:val="20"/>
              </w:rPr>
              <w:t xml:space="preserve"> </w:t>
            </w:r>
            <w:r>
              <w:rPr>
                <w:sz w:val="20"/>
              </w:rPr>
              <w:t>ddresses/c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ountry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CC013C3" w14:textId="77777777" w:rsidR="006D2AEE" w:rsidRDefault="003D2EB1" w:rsidP="00666E78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Formato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redundante:</w:t>
            </w:r>
          </w:p>
          <w:p w14:paraId="0FC2E54D" w14:textId="77777777" w:rsidR="006D2AEE" w:rsidRDefault="003D2EB1" w:rsidP="00666E78">
            <w:pPr>
              <w:pStyle w:val="TableParagraph"/>
              <w:spacing w:before="9" w:line="242" w:lineRule="auto"/>
              <w:ind w:left="75" w:right="894"/>
              <w:rPr>
                <w:sz w:val="20"/>
              </w:rPr>
            </w:pPr>
            <w:r>
              <w:rPr>
                <w:sz w:val="20"/>
              </w:rPr>
              <w:t>\w*\W*|^NA$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Falta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preencher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2E37D0F" w14:textId="77777777" w:rsidR="006D2AEE" w:rsidRDefault="003D2EB1" w:rsidP="00666E78">
            <w:pPr>
              <w:pStyle w:val="TableParagraph"/>
              <w:spacing w:before="101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2C418A3B" w14:textId="77777777" w:rsidR="006D2AEE" w:rsidRDefault="003D2EB1" w:rsidP="00666E78">
            <w:pPr>
              <w:pStyle w:val="TableParagraph"/>
              <w:spacing w:before="4"/>
              <w:ind w:left="136"/>
              <w:rPr>
                <w:sz w:val="20"/>
              </w:rPr>
            </w:pPr>
            <w:r>
              <w:rPr>
                <w:sz w:val="20"/>
              </w:rPr>
              <w:t>\w*\W*</w:t>
            </w:r>
          </w:p>
          <w:p w14:paraId="6960D4D8" w14:textId="77777777" w:rsidR="006D2AEE" w:rsidRDefault="006D2AEE" w:rsidP="00666E78">
            <w:pPr>
              <w:pStyle w:val="TableParagraph"/>
              <w:spacing w:before="13"/>
              <w:rPr>
                <w:rFonts w:ascii="Segoe UI" w:hAnsi="Segoe UI"/>
                <w:sz w:val="17"/>
              </w:rPr>
            </w:pPr>
          </w:p>
          <w:p w14:paraId="42D25363" w14:textId="77777777" w:rsidR="006D2AEE" w:rsidRDefault="003D2EB1" w:rsidP="00666E78">
            <w:pPr>
              <w:pStyle w:val="TableParagraph"/>
              <w:ind w:left="78" w:right="76"/>
              <w:rPr>
                <w:sz w:val="20"/>
              </w:rPr>
            </w:pPr>
            <w:r>
              <w:rPr>
                <w:sz w:val="20"/>
              </w:rPr>
              <w:t>Preencher Restrição: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"Caso a instituição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possua a informação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compartilhamento,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NA"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4539F98" w14:textId="77777777" w:rsidR="006D2AEE" w:rsidRDefault="003D2EB1" w:rsidP="00666E78">
            <w:pPr>
              <w:pStyle w:val="TableParagraph"/>
              <w:ind w:left="74" w:right="73"/>
              <w:rPr>
                <w:sz w:val="20"/>
              </w:rPr>
            </w:pPr>
            <w:r>
              <w:rPr>
                <w:sz w:val="20"/>
              </w:rPr>
              <w:t>Caso a transmissora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possua a informação deverá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devolver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"NA".</w:t>
            </w:r>
          </w:p>
        </w:tc>
      </w:tr>
      <w:tr w:rsidR="006D2AEE" w14:paraId="55F0D4DC" w14:textId="77777777" w:rsidTr="00666E78">
        <w:trPr>
          <w:trHeight w:val="1701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15D4B88" w14:textId="77777777" w:rsidR="006D2AEE" w:rsidRDefault="003D2EB1" w:rsidP="00666E78">
            <w:pPr>
              <w:pStyle w:val="TableParagraph"/>
              <w:spacing w:before="1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BCLOG-F02-070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2F60D3D7" w14:textId="77777777" w:rsidR="006D2AEE" w:rsidRDefault="003D2EB1" w:rsidP="00666E78">
            <w:pPr>
              <w:pStyle w:val="TableParagraph"/>
              <w:spacing w:before="1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5CC1A21" w14:textId="77777777" w:rsidR="006D2AEE" w:rsidRDefault="003D2EB1" w:rsidP="00666E78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2134D7D" w14:textId="77777777" w:rsidR="006D2AEE" w:rsidRDefault="003D2EB1" w:rsidP="00666E78">
            <w:pPr>
              <w:pStyle w:val="TableParagraph"/>
              <w:spacing w:before="116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799084A8" w14:textId="77777777" w:rsidR="006D2AEE" w:rsidRDefault="003D2EB1" w:rsidP="00666E78">
            <w:pPr>
              <w:pStyle w:val="TableParagraph"/>
              <w:spacing w:before="4" w:line="242" w:lineRule="auto"/>
              <w:ind w:left="78" w:right="80"/>
              <w:rPr>
                <w:sz w:val="20"/>
              </w:rPr>
            </w:pPr>
            <w:r>
              <w:rPr>
                <w:spacing w:val="-1"/>
                <w:sz w:val="20"/>
              </w:rPr>
              <w:t>/business/identi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fications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83E0F7A" w14:textId="77777777" w:rsidR="006D2AEE" w:rsidRPr="00177ED3" w:rsidRDefault="003D2EB1" w:rsidP="00666E78">
            <w:pPr>
              <w:pStyle w:val="TableParagraph"/>
              <w:spacing w:before="113" w:line="242" w:lineRule="auto"/>
              <w:ind w:left="81" w:right="135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data/other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pacing w:val="-1"/>
                <w:sz w:val="20"/>
                <w:lang w:val="en-US"/>
              </w:rPr>
              <w:t>Document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s/country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DBFA8A3" w14:textId="77777777" w:rsidR="006D2AEE" w:rsidRDefault="003D2EB1" w:rsidP="00666E78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Falta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39DD2A3" w14:textId="77777777" w:rsidR="006D2AEE" w:rsidRDefault="003D2EB1" w:rsidP="00666E78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Preencher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Formato:</w:t>
            </w:r>
          </w:p>
          <w:p w14:paraId="68A68776" w14:textId="77777777" w:rsidR="006D2AEE" w:rsidRDefault="003D2EB1" w:rsidP="00666E78">
            <w:pPr>
              <w:pStyle w:val="TableParagraph"/>
              <w:spacing w:before="4"/>
              <w:ind w:left="78"/>
              <w:rPr>
                <w:sz w:val="20"/>
              </w:rPr>
            </w:pPr>
            <w:r>
              <w:rPr>
                <w:sz w:val="20"/>
              </w:rPr>
              <w:t>\w*\W*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7A7A84F" w14:textId="77777777" w:rsidR="006D2AEE" w:rsidRDefault="003D2EB1" w:rsidP="00666E78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60C61FCE" w14:textId="77777777" w:rsidTr="00666E78">
        <w:trPr>
          <w:trHeight w:val="1701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47912F2" w14:textId="77777777" w:rsidR="006D2AEE" w:rsidRDefault="003D2EB1" w:rsidP="00666E78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BCLOG-F02-071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3A9AE81C" w14:textId="77777777" w:rsidR="006D2AEE" w:rsidRDefault="003D2EB1" w:rsidP="00666E78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D4892CA" w14:textId="77777777" w:rsidR="006D2AEE" w:rsidRDefault="003D2EB1" w:rsidP="00666E78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54B65C3" w14:textId="77777777" w:rsidR="006D2AEE" w:rsidRDefault="003D2EB1" w:rsidP="00666E78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288BAF3A" w14:textId="77777777" w:rsidR="006D2AEE" w:rsidRDefault="003D2EB1" w:rsidP="00666E78">
            <w:pPr>
              <w:pStyle w:val="TableParagraph"/>
              <w:spacing w:before="4" w:line="242" w:lineRule="auto"/>
              <w:ind w:left="78" w:right="80"/>
              <w:rPr>
                <w:sz w:val="20"/>
              </w:rPr>
            </w:pPr>
            <w:r>
              <w:rPr>
                <w:spacing w:val="-1"/>
                <w:sz w:val="20"/>
              </w:rPr>
              <w:t>/business/identi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fications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6C3BA58" w14:textId="77777777" w:rsidR="006D2AEE" w:rsidRDefault="003D2EB1" w:rsidP="00666E78">
            <w:pPr>
              <w:pStyle w:val="TableParagraph"/>
              <w:spacing w:line="242" w:lineRule="auto"/>
              <w:ind w:left="81" w:right="68"/>
              <w:rPr>
                <w:sz w:val="20"/>
              </w:rPr>
            </w:pPr>
            <w:r>
              <w:rPr>
                <w:sz w:val="20"/>
              </w:rPr>
              <w:t>data/partie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s/documen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tIssueDate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DD076A5" w14:textId="77777777" w:rsidR="006D2AEE" w:rsidRDefault="003D2EB1" w:rsidP="00666E78">
            <w:pPr>
              <w:pStyle w:val="TableParagraph"/>
              <w:spacing w:before="175" w:line="242" w:lineRule="auto"/>
              <w:ind w:left="75" w:right="363"/>
              <w:rPr>
                <w:sz w:val="20"/>
              </w:rPr>
            </w:pPr>
            <w:r>
              <w:rPr>
                <w:sz w:val="20"/>
              </w:rPr>
              <w:t>Formato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sendo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opcional. ^(\d{4})-(1[0-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2]|0?[1-9])-(3[01]|[12][0-</w:t>
            </w:r>
          </w:p>
          <w:p w14:paraId="01646605" w14:textId="77777777" w:rsidR="006D2AEE" w:rsidRDefault="003D2EB1" w:rsidP="00666E78">
            <w:pPr>
              <w:pStyle w:val="TableParagraph"/>
              <w:spacing w:line="220" w:lineRule="exact"/>
              <w:ind w:left="75"/>
              <w:rPr>
                <w:sz w:val="20"/>
              </w:rPr>
            </w:pPr>
            <w:r>
              <w:rPr>
                <w:sz w:val="20"/>
              </w:rPr>
              <w:t>9]|0?[1-9])|^NA$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0BB9A13" w14:textId="77777777" w:rsidR="006D2AEE" w:rsidRDefault="003D2EB1" w:rsidP="00666E78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7812902A" w14:textId="77777777" w:rsidR="006D2AEE" w:rsidRDefault="003D2EB1" w:rsidP="00666E78">
            <w:pPr>
              <w:pStyle w:val="TableParagraph"/>
              <w:spacing w:before="4"/>
              <w:ind w:left="78"/>
              <w:rPr>
                <w:sz w:val="20"/>
              </w:rPr>
            </w:pPr>
            <w:r>
              <w:rPr>
                <w:sz w:val="20"/>
              </w:rPr>
              <w:t>^(\d{4})-(1[0-2]|0?[1-9])-</w:t>
            </w:r>
          </w:p>
          <w:p w14:paraId="7B31A439" w14:textId="77777777" w:rsidR="006D2AEE" w:rsidRDefault="003D2EB1" w:rsidP="00666E78">
            <w:pPr>
              <w:pStyle w:val="TableParagraph"/>
              <w:spacing w:before="4"/>
              <w:ind w:left="78"/>
              <w:rPr>
                <w:sz w:val="20"/>
              </w:rPr>
            </w:pPr>
            <w:r>
              <w:rPr>
                <w:sz w:val="20"/>
              </w:rPr>
              <w:t>(3[01]|[12][0-9]|0?[1-9])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A762069" w14:textId="77777777" w:rsidR="006D2AEE" w:rsidRDefault="003D2EB1" w:rsidP="00666E78">
            <w:pPr>
              <w:pStyle w:val="TableParagraph"/>
              <w:spacing w:before="167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</w:tbl>
    <w:p w14:paraId="2BBEFC80" w14:textId="77777777" w:rsidR="006D2AEE" w:rsidRDefault="006D2AEE">
      <w:pPr>
        <w:rPr>
          <w:rFonts w:ascii="Arial" w:hAnsi="Arial"/>
          <w:sz w:val="20"/>
        </w:rPr>
      </w:pPr>
    </w:p>
    <w:p w14:paraId="58E98C19" w14:textId="77777777" w:rsidR="006D2AEE" w:rsidRDefault="006D2AEE">
      <w:pPr>
        <w:sectPr w:rsidR="006D2AEE">
          <w:type w:val="continuous"/>
          <w:pgSz w:w="16850" w:h="11920" w:orient="landscape"/>
          <w:pgMar w:top="700" w:right="840" w:bottom="1080" w:left="620" w:header="0" w:footer="899" w:gutter="0"/>
          <w:cols w:space="720"/>
          <w:formProt w:val="0"/>
          <w:docGrid w:linePitch="100" w:charSpace="4096"/>
        </w:sectPr>
      </w:pPr>
    </w:p>
    <w:tbl>
      <w:tblPr>
        <w:tblStyle w:val="TableNormal"/>
        <w:tblW w:w="13900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5"/>
        <w:gridCol w:w="989"/>
        <w:gridCol w:w="994"/>
        <w:gridCol w:w="1554"/>
        <w:gridCol w:w="1140"/>
        <w:gridCol w:w="2552"/>
        <w:gridCol w:w="2272"/>
        <w:gridCol w:w="2694"/>
      </w:tblGrid>
      <w:tr w:rsidR="006D2AEE" w14:paraId="59B3CE60" w14:textId="77777777" w:rsidTr="00A94665">
        <w:trPr>
          <w:trHeight w:val="567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565C036" w14:textId="77777777" w:rsidR="006D2AEE" w:rsidRDefault="003D2EB1" w:rsidP="00A94665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6F8E023" w14:textId="77777777" w:rsidR="006D2AEE" w:rsidRDefault="003D2EB1" w:rsidP="00A94665">
            <w:pPr>
              <w:pStyle w:val="TableParagraph"/>
              <w:ind w:left="7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57483A0" w14:textId="77777777" w:rsidR="006D2AEE" w:rsidRDefault="003D2EB1" w:rsidP="00A94665">
            <w:pPr>
              <w:pStyle w:val="TableParagraph"/>
              <w:ind w:left="7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4BB0995" w14:textId="77777777" w:rsidR="006D2AEE" w:rsidRDefault="003D2EB1" w:rsidP="00A94665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13DD2C1" w14:textId="77777777" w:rsidR="006D2AEE" w:rsidRDefault="003D2EB1" w:rsidP="00A94665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BCB1079" w14:textId="77777777" w:rsidR="006D2AEE" w:rsidRDefault="003D2EB1" w:rsidP="00A94665">
            <w:pPr>
              <w:pStyle w:val="TableParagraph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A94665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 w:rsidRPr="00A94665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 w:rsidRPr="00A94665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 w:rsidRPr="00A94665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2041CC4" w14:textId="77777777" w:rsidR="006D2AEE" w:rsidRDefault="003D2EB1" w:rsidP="00A94665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2D03CA9" w14:textId="77777777" w:rsidR="006D2AEE" w:rsidRDefault="003D2EB1" w:rsidP="00A94665">
            <w:pPr>
              <w:pStyle w:val="TableParagraph"/>
              <w:spacing w:before="182"/>
              <w:ind w:left="74" w:right="12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6D2AEE" w14:paraId="2D5121BB" w14:textId="77777777" w:rsidTr="00A94665">
        <w:trPr>
          <w:trHeight w:val="1417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D93EF86" w14:textId="77777777" w:rsidR="006D2AEE" w:rsidRDefault="003D2EB1" w:rsidP="00A94665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BCLOG-F02-072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5BA8B59E" w14:textId="77777777" w:rsidR="006D2AEE" w:rsidRDefault="003D2EB1" w:rsidP="00A94665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2B5C6C1" w14:textId="77777777" w:rsidR="006D2AEE" w:rsidRDefault="003D2EB1" w:rsidP="00A94665">
            <w:pPr>
              <w:pStyle w:val="TableParagraph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296C363" w14:textId="77777777" w:rsidR="006D2AEE" w:rsidRDefault="003D2EB1" w:rsidP="00A94665">
            <w:pPr>
              <w:pStyle w:val="TableParagraph"/>
              <w:spacing w:before="168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2CD28EBF" w14:textId="77777777" w:rsidR="006D2AEE" w:rsidRDefault="003D2EB1" w:rsidP="00A94665">
            <w:pPr>
              <w:pStyle w:val="TableParagraph"/>
              <w:spacing w:before="4"/>
              <w:ind w:left="78" w:right="80"/>
              <w:rPr>
                <w:sz w:val="20"/>
              </w:rPr>
            </w:pPr>
            <w:r>
              <w:rPr>
                <w:spacing w:val="-1"/>
                <w:sz w:val="20"/>
              </w:rPr>
              <w:t>/business/identi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fications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4BB10CD" w14:textId="77777777" w:rsidR="006D2AEE" w:rsidRPr="00177ED3" w:rsidRDefault="003D2EB1" w:rsidP="00A94665">
            <w:pPr>
              <w:pStyle w:val="TableParagraph"/>
              <w:spacing w:before="53"/>
              <w:ind w:left="81" w:right="70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data/</w:t>
            </w:r>
            <w:proofErr w:type="spellStart"/>
            <w:r w:rsidRPr="00177ED3">
              <w:rPr>
                <w:sz w:val="20"/>
                <w:lang w:val="en-US"/>
              </w:rPr>
              <w:t>conta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cts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/phones</w:t>
            </w:r>
          </w:p>
          <w:p w14:paraId="37805307" w14:textId="77777777" w:rsidR="006D2AEE" w:rsidRPr="00177ED3" w:rsidRDefault="003D2EB1" w:rsidP="00A94665">
            <w:pPr>
              <w:pStyle w:val="TableParagraph"/>
              <w:spacing w:before="5"/>
              <w:ind w:left="81" w:right="136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phoneExt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ension</w:t>
            </w:r>
            <w:proofErr w:type="spellEnd"/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BCA6BFE" w14:textId="77777777" w:rsidR="006D2AEE" w:rsidRDefault="003D2EB1" w:rsidP="00A94665">
            <w:pPr>
              <w:pStyle w:val="TableParagraph"/>
              <w:ind w:left="75" w:right="343"/>
              <w:rPr>
                <w:sz w:val="20"/>
              </w:rPr>
            </w:pPr>
            <w:r>
              <w:rPr>
                <w:sz w:val="20"/>
              </w:rPr>
              <w:t>Formato com NA sendo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opcional.^\d{1,5}$|^NA$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18722BC" w14:textId="77777777" w:rsidR="006D2AEE" w:rsidRDefault="003D2EB1" w:rsidP="00A94665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784C6826" w14:textId="77777777" w:rsidR="006D2AEE" w:rsidRDefault="003D2EB1" w:rsidP="00A94665">
            <w:pPr>
              <w:pStyle w:val="TableParagraph"/>
              <w:spacing w:before="4"/>
              <w:ind w:left="78"/>
              <w:rPr>
                <w:sz w:val="20"/>
              </w:rPr>
            </w:pPr>
            <w:r>
              <w:rPr>
                <w:sz w:val="20"/>
              </w:rPr>
              <w:t>^\d{1,5}$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644828D" w14:textId="77777777" w:rsidR="006D2AEE" w:rsidRDefault="003D2EB1" w:rsidP="00A94665">
            <w:pPr>
              <w:pStyle w:val="TableParagraph"/>
              <w:spacing w:before="42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61D12F81" w14:textId="77777777" w:rsidTr="00A94665">
        <w:trPr>
          <w:trHeight w:val="1417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2BD4EA6" w14:textId="77777777" w:rsidR="006D2AEE" w:rsidRDefault="003D2EB1" w:rsidP="00A94665">
            <w:pPr>
              <w:pStyle w:val="TableParagraph"/>
              <w:spacing w:before="1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BCLOG-F02-073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47E1038F" w14:textId="77777777" w:rsidR="006D2AEE" w:rsidRDefault="003D2EB1" w:rsidP="00A94665">
            <w:pPr>
              <w:pStyle w:val="TableParagraph"/>
              <w:spacing w:before="1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A448EF5" w14:textId="77777777" w:rsidR="006D2AEE" w:rsidRDefault="003D2EB1" w:rsidP="00A94665">
            <w:pPr>
              <w:pStyle w:val="TableParagraph"/>
              <w:ind w:left="77"/>
              <w:rPr>
                <w:sz w:val="20"/>
              </w:rPr>
            </w:pPr>
            <w:r>
              <w:rPr>
                <w:sz w:val="20"/>
              </w:rPr>
              <w:t>Loans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7D30BA6" w14:textId="77777777" w:rsidR="006D2AEE" w:rsidRDefault="003D2EB1" w:rsidP="00A94665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/contracts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8108AD0" w14:textId="77777777" w:rsidR="006D2AEE" w:rsidRDefault="003D2EB1" w:rsidP="00A94665">
            <w:pPr>
              <w:pStyle w:val="TableParagraph"/>
              <w:spacing w:line="242" w:lineRule="auto"/>
              <w:ind w:left="81" w:right="93"/>
              <w:rPr>
                <w:sz w:val="20"/>
              </w:rPr>
            </w:pPr>
            <w:r>
              <w:rPr>
                <w:spacing w:val="-1"/>
                <w:sz w:val="20"/>
              </w:rPr>
              <w:t>/data/contr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actId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69EEABE" w14:textId="77777777" w:rsidR="006D2AEE" w:rsidRDefault="003D2EB1" w:rsidP="00A94665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Falta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9A0692B" w14:textId="77777777" w:rsidR="006D2AEE" w:rsidRDefault="003D2EB1" w:rsidP="00A94665">
            <w:pPr>
              <w:pStyle w:val="TableParagraph"/>
              <w:spacing w:line="242" w:lineRule="auto"/>
              <w:ind w:left="78" w:right="359"/>
              <w:rPr>
                <w:sz w:val="20"/>
              </w:rPr>
            </w:pPr>
            <w:r>
              <w:rPr>
                <w:sz w:val="20"/>
              </w:rPr>
              <w:t>Preencher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com o formato geral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dos ID´s do Open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Banking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9EF7110" w14:textId="77777777" w:rsidR="006D2AEE" w:rsidRDefault="003D2EB1" w:rsidP="00A94665">
            <w:pPr>
              <w:pStyle w:val="TableParagraph"/>
              <w:spacing w:before="113" w:line="242" w:lineRule="auto"/>
              <w:ind w:left="74" w:right="375"/>
              <w:rPr>
                <w:sz w:val="20"/>
              </w:rPr>
            </w:pPr>
            <w:r>
              <w:rPr>
                <w:sz w:val="20"/>
              </w:rPr>
              <w:t>Utilizar o mesmo formato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dos demais Ids do Open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Banking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Brasil.</w:t>
            </w:r>
          </w:p>
        </w:tc>
      </w:tr>
      <w:tr w:rsidR="006D2AEE" w14:paraId="6F1585B1" w14:textId="77777777" w:rsidTr="00A94665">
        <w:trPr>
          <w:trHeight w:val="1417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B5B1F88" w14:textId="77777777" w:rsidR="006D2AEE" w:rsidRDefault="003D2EB1" w:rsidP="00A94665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BCLOG-F02-074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3003D180" w14:textId="77777777" w:rsidR="006D2AEE" w:rsidRDefault="003D2EB1" w:rsidP="00A94665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7C63879" w14:textId="77777777" w:rsidR="006D2AEE" w:rsidRDefault="003D2EB1" w:rsidP="00A94665">
            <w:pPr>
              <w:pStyle w:val="TableParagraph"/>
              <w:ind w:left="77"/>
              <w:rPr>
                <w:sz w:val="20"/>
              </w:rPr>
            </w:pPr>
            <w:r>
              <w:rPr>
                <w:sz w:val="20"/>
              </w:rPr>
              <w:t>Loans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53EB218" w14:textId="77777777" w:rsidR="006D2AEE" w:rsidRDefault="003D2EB1" w:rsidP="00A94665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/contracts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143356F" w14:textId="77777777" w:rsidR="006D2AEE" w:rsidRDefault="006D2AEE" w:rsidP="00A94665">
            <w:pPr>
              <w:pStyle w:val="TableParagraph"/>
              <w:spacing w:before="2"/>
              <w:rPr>
                <w:rFonts w:ascii="Segoe UI" w:hAnsi="Segoe UI"/>
                <w:sz w:val="17"/>
              </w:rPr>
            </w:pPr>
          </w:p>
          <w:p w14:paraId="7A65C0AE" w14:textId="77777777" w:rsidR="006D2AEE" w:rsidRDefault="003D2EB1" w:rsidP="00A94665">
            <w:pPr>
              <w:pStyle w:val="TableParagraph"/>
              <w:spacing w:line="242" w:lineRule="auto"/>
              <w:ind w:left="81" w:right="169"/>
              <w:rPr>
                <w:sz w:val="20"/>
              </w:rPr>
            </w:pPr>
            <w:r>
              <w:rPr>
                <w:spacing w:val="-1"/>
                <w:sz w:val="20"/>
              </w:rPr>
              <w:t>/data/ipoc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FA185C9" w14:textId="77777777" w:rsidR="006D2AEE" w:rsidRDefault="003D2EB1" w:rsidP="00A94665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Falta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29656D3" w14:textId="77777777" w:rsidR="006D2AEE" w:rsidRDefault="003D2EB1" w:rsidP="00A94665">
            <w:pPr>
              <w:pStyle w:val="TableParagraph"/>
              <w:spacing w:before="1" w:line="242" w:lineRule="auto"/>
              <w:ind w:left="78" w:right="313"/>
              <w:rPr>
                <w:sz w:val="20"/>
              </w:rPr>
            </w:pPr>
            <w:r>
              <w:rPr>
                <w:sz w:val="20"/>
              </w:rPr>
              <w:t>Preencher o formato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com o formato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permitido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ipoc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segundo 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BACEN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C8D9838" w14:textId="77777777" w:rsidR="006D2AEE" w:rsidRDefault="003D2EB1" w:rsidP="00A94665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41E825FF" w14:textId="77777777" w:rsidTr="00A94665">
        <w:trPr>
          <w:trHeight w:val="1417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8EFAA38" w14:textId="77777777" w:rsidR="006D2AEE" w:rsidRDefault="003D2EB1" w:rsidP="00A94665">
            <w:pPr>
              <w:pStyle w:val="TableParagraph"/>
              <w:spacing w:before="1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BCLOG-F02-075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031B4359" w14:textId="77777777" w:rsidR="006D2AEE" w:rsidRDefault="003D2EB1" w:rsidP="00A94665">
            <w:pPr>
              <w:pStyle w:val="TableParagraph"/>
              <w:spacing w:before="1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BC4FA2E" w14:textId="77777777" w:rsidR="006D2AEE" w:rsidRDefault="003D2EB1" w:rsidP="00A94665">
            <w:pPr>
              <w:pStyle w:val="TableParagraph"/>
              <w:ind w:left="77"/>
              <w:rPr>
                <w:sz w:val="20"/>
              </w:rPr>
            </w:pPr>
            <w:r>
              <w:rPr>
                <w:sz w:val="20"/>
              </w:rPr>
              <w:t>Loans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EBE8D41" w14:textId="77777777" w:rsidR="006D2AEE" w:rsidRDefault="003D2EB1" w:rsidP="00A94665">
            <w:pPr>
              <w:pStyle w:val="TableParagraph"/>
              <w:spacing w:before="115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5F3DC895" w14:textId="77777777" w:rsidR="006D2AEE" w:rsidRDefault="003D2EB1" w:rsidP="00A94665">
            <w:pPr>
              <w:pStyle w:val="TableParagraph"/>
              <w:spacing w:before="4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FED6D6F" w14:textId="77777777" w:rsidR="006D2AEE" w:rsidRDefault="003D2EB1" w:rsidP="00A94665">
            <w:pPr>
              <w:pStyle w:val="TableParagraph"/>
              <w:spacing w:line="242" w:lineRule="auto"/>
              <w:ind w:left="81" w:right="58"/>
              <w:rPr>
                <w:sz w:val="20"/>
              </w:rPr>
            </w:pPr>
            <w:r>
              <w:rPr>
                <w:sz w:val="20"/>
              </w:rPr>
              <w:t>/data/contr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actNumber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131D3A8" w14:textId="77777777" w:rsidR="006D2AEE" w:rsidRDefault="003D2EB1" w:rsidP="00A94665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Falta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F91AF38" w14:textId="77777777" w:rsidR="006D2AEE" w:rsidRDefault="003D2EB1" w:rsidP="00A94665">
            <w:pPr>
              <w:pStyle w:val="TableParagraph"/>
              <w:spacing w:before="113" w:line="242" w:lineRule="auto"/>
              <w:ind w:left="78" w:right="359"/>
              <w:rPr>
                <w:sz w:val="20"/>
              </w:rPr>
            </w:pPr>
            <w:r>
              <w:rPr>
                <w:sz w:val="20"/>
              </w:rPr>
              <w:t>Preencher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com o formato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especifico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2FBD35A" w14:textId="77777777" w:rsidR="006D2AEE" w:rsidRDefault="003D2EB1" w:rsidP="00A94665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0586D869" w14:textId="77777777" w:rsidTr="00A94665">
        <w:trPr>
          <w:trHeight w:val="1417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DE9FF45" w14:textId="77777777" w:rsidR="006D2AEE" w:rsidRDefault="003D2EB1" w:rsidP="00A94665">
            <w:pPr>
              <w:pStyle w:val="TableParagraph"/>
              <w:spacing w:before="1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BCLOG-F02-076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11EF1D03" w14:textId="77777777" w:rsidR="006D2AEE" w:rsidRDefault="003D2EB1" w:rsidP="00A94665">
            <w:pPr>
              <w:pStyle w:val="TableParagraph"/>
              <w:spacing w:before="1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443AD60" w14:textId="77777777" w:rsidR="006D2AEE" w:rsidRDefault="003D2EB1" w:rsidP="00A94665">
            <w:pPr>
              <w:pStyle w:val="TableParagraph"/>
              <w:ind w:left="77"/>
              <w:rPr>
                <w:sz w:val="20"/>
              </w:rPr>
            </w:pPr>
            <w:r>
              <w:rPr>
                <w:sz w:val="20"/>
              </w:rPr>
              <w:t>Loans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35EF186" w14:textId="77777777" w:rsidR="006D2AEE" w:rsidRDefault="003D2EB1" w:rsidP="00A94665">
            <w:pPr>
              <w:pStyle w:val="TableParagraph"/>
              <w:spacing w:before="115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7C647D9D" w14:textId="77777777" w:rsidR="006D2AEE" w:rsidRDefault="003D2EB1" w:rsidP="00A94665">
            <w:pPr>
              <w:pStyle w:val="TableParagraph"/>
              <w:spacing w:before="4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0D94E64" w14:textId="77777777" w:rsidR="006D2AEE" w:rsidRDefault="003D2EB1" w:rsidP="00A94665">
            <w:pPr>
              <w:pStyle w:val="TableParagraph"/>
              <w:spacing w:line="242" w:lineRule="auto"/>
              <w:ind w:left="81" w:right="169"/>
              <w:rPr>
                <w:sz w:val="20"/>
              </w:rPr>
            </w:pPr>
            <w:r>
              <w:rPr>
                <w:spacing w:val="-1"/>
                <w:sz w:val="20"/>
              </w:rPr>
              <w:t>/data/ipoc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D540B65" w14:textId="77777777" w:rsidR="006D2AEE" w:rsidRDefault="003D2EB1" w:rsidP="00A94665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Falta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C45F86B" w14:textId="77777777" w:rsidR="006D2AEE" w:rsidRDefault="003D2EB1" w:rsidP="00A94665">
            <w:pPr>
              <w:pStyle w:val="TableParagraph"/>
              <w:spacing w:line="242" w:lineRule="auto"/>
              <w:ind w:left="78" w:right="248"/>
              <w:rPr>
                <w:sz w:val="20"/>
              </w:rPr>
            </w:pPr>
            <w:r>
              <w:rPr>
                <w:sz w:val="20"/>
              </w:rPr>
              <w:t>Preencher o formato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 o formato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permitido para o ipoc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segundo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BACEN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3581769" w14:textId="77777777" w:rsidR="006D2AEE" w:rsidRDefault="003D2EB1" w:rsidP="00A94665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7DDA9BFB" w14:textId="77777777" w:rsidTr="00A94665">
        <w:trPr>
          <w:trHeight w:val="1701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A7E2299" w14:textId="77777777" w:rsidR="006D2AEE" w:rsidRDefault="003D2EB1" w:rsidP="00A94665">
            <w:pPr>
              <w:pStyle w:val="TableParagraph"/>
              <w:spacing w:before="158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BCLOG-F02-077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2DE07F67" w14:textId="77777777" w:rsidR="006D2AEE" w:rsidRDefault="003D2EB1" w:rsidP="00A94665">
            <w:pPr>
              <w:pStyle w:val="TableParagraph"/>
              <w:spacing w:before="158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A231E32" w14:textId="77777777" w:rsidR="006D2AEE" w:rsidRDefault="003D2EB1" w:rsidP="00A94665">
            <w:pPr>
              <w:pStyle w:val="TableParagraph"/>
              <w:spacing w:before="168"/>
              <w:ind w:left="77"/>
              <w:rPr>
                <w:sz w:val="20"/>
              </w:rPr>
            </w:pPr>
            <w:r>
              <w:rPr>
                <w:sz w:val="20"/>
              </w:rPr>
              <w:t>Loans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7D28538" w14:textId="77777777" w:rsidR="006D2AEE" w:rsidRDefault="003D2EB1" w:rsidP="00A94665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424DA3CA" w14:textId="77777777" w:rsidR="006D2AEE" w:rsidRDefault="003D2EB1" w:rsidP="00A94665">
            <w:pPr>
              <w:pStyle w:val="TableParagraph"/>
              <w:spacing w:before="6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7914C2F" w14:textId="77777777" w:rsidR="006D2AEE" w:rsidRPr="00177ED3" w:rsidRDefault="003D2EB1" w:rsidP="00A94665">
            <w:pPr>
              <w:pStyle w:val="TableParagraph"/>
              <w:spacing w:line="242" w:lineRule="auto"/>
              <w:ind w:left="81" w:right="56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/data/</w:t>
            </w:r>
            <w:proofErr w:type="spellStart"/>
            <w:r w:rsidRPr="00177ED3">
              <w:rPr>
                <w:sz w:val="20"/>
                <w:lang w:val="en-US"/>
              </w:rPr>
              <w:t>contr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actedFinan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ceCharges</w:t>
            </w:r>
            <w:proofErr w:type="spellEnd"/>
          </w:p>
          <w:p w14:paraId="5C246BB5" w14:textId="77777777" w:rsidR="006D2AEE" w:rsidRPr="00177ED3" w:rsidRDefault="003D2EB1" w:rsidP="00A94665">
            <w:pPr>
              <w:pStyle w:val="TableParagraph"/>
              <w:spacing w:line="242" w:lineRule="auto"/>
              <w:ind w:left="81" w:right="69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</w:t>
            </w:r>
            <w:proofErr w:type="spellStart"/>
            <w:r w:rsidRPr="00177ED3">
              <w:rPr>
                <w:sz w:val="20"/>
                <w:lang w:val="en-US"/>
              </w:rPr>
              <w:t>chargeAd</w:t>
            </w:r>
            <w:proofErr w:type="spellEnd"/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ditionalInfo</w:t>
            </w:r>
            <w:proofErr w:type="spellEnd"/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A69778A" w14:textId="77777777" w:rsidR="006D2AEE" w:rsidRDefault="003D2EB1" w:rsidP="00A94665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Formato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redundante:</w:t>
            </w:r>
          </w:p>
          <w:p w14:paraId="3B1BE6F0" w14:textId="77777777" w:rsidR="006D2AEE" w:rsidRDefault="003D2EB1" w:rsidP="00A94665">
            <w:pPr>
              <w:pStyle w:val="TableParagraph"/>
              <w:spacing w:before="4"/>
              <w:ind w:left="75"/>
              <w:rPr>
                <w:sz w:val="20"/>
              </w:rPr>
            </w:pPr>
            <w:r>
              <w:rPr>
                <w:sz w:val="20"/>
              </w:rPr>
              <w:t>\w*\W*|^NA$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662E2C4" w14:textId="77777777" w:rsidR="006D2AEE" w:rsidRDefault="003D2EB1" w:rsidP="00A94665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Preencher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Formato:</w:t>
            </w:r>
          </w:p>
          <w:p w14:paraId="2AA25DAF" w14:textId="77777777" w:rsidR="006D2AEE" w:rsidRDefault="003D2EB1" w:rsidP="00A94665">
            <w:pPr>
              <w:pStyle w:val="TableParagraph"/>
              <w:spacing w:before="4"/>
              <w:ind w:left="78"/>
              <w:rPr>
                <w:sz w:val="20"/>
              </w:rPr>
            </w:pPr>
            <w:r>
              <w:rPr>
                <w:sz w:val="20"/>
              </w:rPr>
              <w:t>\w*\W*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1F0CC4E" w14:textId="77777777" w:rsidR="006D2AEE" w:rsidRDefault="003D2EB1" w:rsidP="00A94665">
            <w:pPr>
              <w:pStyle w:val="TableParagraph"/>
              <w:spacing w:before="105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</w:tbl>
    <w:p w14:paraId="469EEF9C" w14:textId="77777777" w:rsidR="006D2AEE" w:rsidRDefault="006D2AEE">
      <w:pPr>
        <w:rPr>
          <w:rFonts w:ascii="Arial" w:hAnsi="Arial"/>
          <w:sz w:val="20"/>
        </w:rPr>
      </w:pPr>
    </w:p>
    <w:p w14:paraId="5A5AFE39" w14:textId="77777777" w:rsidR="006D2AEE" w:rsidRDefault="006D2AEE">
      <w:pPr>
        <w:sectPr w:rsidR="006D2AEE">
          <w:type w:val="continuous"/>
          <w:pgSz w:w="16850" w:h="11920" w:orient="landscape"/>
          <w:pgMar w:top="700" w:right="840" w:bottom="1080" w:left="620" w:header="0" w:footer="899" w:gutter="0"/>
          <w:cols w:space="720"/>
          <w:formProt w:val="0"/>
          <w:docGrid w:linePitch="100" w:charSpace="4096"/>
        </w:sectPr>
      </w:pPr>
    </w:p>
    <w:tbl>
      <w:tblPr>
        <w:tblStyle w:val="TableNormal"/>
        <w:tblW w:w="13900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5"/>
        <w:gridCol w:w="989"/>
        <w:gridCol w:w="994"/>
        <w:gridCol w:w="1554"/>
        <w:gridCol w:w="1140"/>
        <w:gridCol w:w="2552"/>
        <w:gridCol w:w="2272"/>
        <w:gridCol w:w="2694"/>
      </w:tblGrid>
      <w:tr w:rsidR="006D2AEE" w14:paraId="28FBDEE8" w14:textId="77777777" w:rsidTr="00795532">
        <w:trPr>
          <w:trHeight w:val="567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066C443" w14:textId="77777777" w:rsidR="006D2AEE" w:rsidRDefault="003D2EB1" w:rsidP="00795532">
            <w:pPr>
              <w:pStyle w:val="TableParagraph"/>
              <w:spacing w:before="187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95CC59C" w14:textId="77777777" w:rsidR="006D2AEE" w:rsidRDefault="003D2EB1" w:rsidP="00795532">
            <w:pPr>
              <w:pStyle w:val="TableParagraph"/>
              <w:spacing w:before="187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BE258C6" w14:textId="77777777" w:rsidR="006D2AEE" w:rsidRDefault="003D2EB1" w:rsidP="00795532">
            <w:pPr>
              <w:pStyle w:val="TableParagraph"/>
              <w:spacing w:before="187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ABDB9AD" w14:textId="77777777" w:rsidR="006D2AEE" w:rsidRDefault="003D2EB1" w:rsidP="00795532">
            <w:pPr>
              <w:pStyle w:val="TableParagraph"/>
              <w:spacing w:before="187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73FABD9" w14:textId="77777777" w:rsidR="006D2AEE" w:rsidRDefault="003D2EB1" w:rsidP="00795532">
            <w:pPr>
              <w:pStyle w:val="TableParagraph"/>
              <w:spacing w:before="187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8E4ECBE" w14:textId="77777777" w:rsidR="006D2AEE" w:rsidRDefault="003D2EB1" w:rsidP="00795532">
            <w:pPr>
              <w:pStyle w:val="TableParagraph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A94665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 w:rsidRPr="00A94665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 w:rsidRPr="00A94665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 w:rsidRPr="00A94665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84451B3" w14:textId="77777777" w:rsidR="006D2AEE" w:rsidRDefault="003D2EB1" w:rsidP="00795532">
            <w:pPr>
              <w:pStyle w:val="TableParagraph"/>
              <w:spacing w:before="187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A94665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 w:rsidRPr="00A94665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C789514" w14:textId="75DD7184" w:rsidR="006D2AEE" w:rsidRDefault="00795532" w:rsidP="00795532">
            <w:pPr>
              <w:pStyle w:val="TableParagraph"/>
              <w:ind w:left="81" w:right="12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6D2AEE" w14:paraId="62E1123E" w14:textId="77777777" w:rsidTr="00795532">
        <w:trPr>
          <w:trHeight w:val="3685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53EECD0" w14:textId="77777777" w:rsidR="006D2AEE" w:rsidRDefault="003D2EB1" w:rsidP="00A94665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BCLOG-F02-078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19ED4E9D" w14:textId="77777777" w:rsidR="006D2AEE" w:rsidRDefault="003D2EB1" w:rsidP="00A94665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87720C2" w14:textId="77777777" w:rsidR="006D2AEE" w:rsidRDefault="003D2EB1" w:rsidP="00A94665">
            <w:pPr>
              <w:pStyle w:val="TableParagraph"/>
              <w:ind w:left="77"/>
              <w:rPr>
                <w:sz w:val="20"/>
              </w:rPr>
            </w:pPr>
            <w:r>
              <w:rPr>
                <w:sz w:val="20"/>
              </w:rPr>
              <w:t>Loans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F83A9A9" w14:textId="77777777" w:rsidR="006D2AEE" w:rsidRDefault="003D2EB1" w:rsidP="00A94665">
            <w:pPr>
              <w:pStyle w:val="TableParagraph"/>
              <w:spacing w:before="1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491082F3" w14:textId="77777777" w:rsidR="006D2AEE" w:rsidRDefault="003D2EB1" w:rsidP="00A94665">
            <w:pPr>
              <w:pStyle w:val="TableParagraph"/>
              <w:spacing w:before="4" w:line="242" w:lineRule="auto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9E7D077" w14:textId="77777777" w:rsidR="006D2AEE" w:rsidRDefault="003D2EB1" w:rsidP="00A94665">
            <w:pPr>
              <w:pStyle w:val="TableParagraph"/>
              <w:spacing w:line="242" w:lineRule="auto"/>
              <w:ind w:left="81" w:right="80"/>
              <w:rPr>
                <w:sz w:val="20"/>
              </w:rPr>
            </w:pPr>
            <w:r>
              <w:rPr>
                <w:sz w:val="20"/>
              </w:rPr>
              <w:t>/data/contr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actAmount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D354DE8" w14:textId="77777777" w:rsidR="006D2AEE" w:rsidRDefault="003D2EB1" w:rsidP="00A94665">
            <w:pPr>
              <w:pStyle w:val="TableParagraph"/>
              <w:spacing w:before="12" w:line="242" w:lineRule="auto"/>
              <w:ind w:left="75" w:right="262"/>
              <w:rPr>
                <w:sz w:val="20"/>
              </w:rPr>
            </w:pPr>
            <w:r>
              <w:rPr>
                <w:sz w:val="20"/>
              </w:rPr>
              <w:t>não foi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dicionario 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Swagger</w:t>
            </w:r>
          </w:p>
          <w:p w14:paraId="10FA8DAF" w14:textId="77777777" w:rsidR="006D2AEE" w:rsidRDefault="006D2AEE" w:rsidP="00A94665">
            <w:pPr>
              <w:pStyle w:val="TableParagraph"/>
              <w:spacing w:before="8"/>
              <w:rPr>
                <w:rFonts w:ascii="Segoe UI" w:hAnsi="Segoe UI"/>
                <w:sz w:val="16"/>
              </w:rPr>
            </w:pPr>
          </w:p>
          <w:p w14:paraId="771A223A" w14:textId="77777777" w:rsidR="006D2AEE" w:rsidRDefault="003D2EB1" w:rsidP="00A94665">
            <w:pPr>
              <w:pStyle w:val="TableParagraph"/>
              <w:spacing w:line="242" w:lineRule="auto"/>
              <w:ind w:left="75" w:right="254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seguinte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"Expresso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monetário com 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7F00762" w14:textId="77777777" w:rsidR="006D2AEE" w:rsidRDefault="003D2EB1" w:rsidP="00A94665">
            <w:pPr>
              <w:pStyle w:val="TableParagraph"/>
              <w:spacing w:before="1" w:line="242" w:lineRule="auto"/>
              <w:ind w:left="78" w:right="761"/>
              <w:rPr>
                <w:sz w:val="20"/>
              </w:rPr>
            </w:pPr>
            <w:r>
              <w:rPr>
                <w:sz w:val="20"/>
              </w:rPr>
              <w:t>excluir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(pattern: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</w:p>
          <w:p w14:paraId="7E581C61" w14:textId="77777777" w:rsidR="006D2AEE" w:rsidRDefault="003D2EB1" w:rsidP="00A94665">
            <w:pPr>
              <w:pStyle w:val="TableParagraph"/>
              <w:spacing w:line="218" w:lineRule="exact"/>
              <w:ind w:left="78"/>
              <w:rPr>
                <w:sz w:val="20"/>
              </w:rPr>
            </w:pPr>
            <w:r>
              <w:rPr>
                <w:sz w:val="20"/>
              </w:rPr>
              <w:t>?\d{15}(.\d{4}?))$)</w:t>
            </w:r>
          </w:p>
          <w:p w14:paraId="1545B704" w14:textId="77777777" w:rsidR="006D2AEE" w:rsidRDefault="006D2AEE" w:rsidP="00A94665">
            <w:pPr>
              <w:pStyle w:val="TableParagraph"/>
              <w:spacing w:before="10"/>
              <w:rPr>
                <w:rFonts w:ascii="Segoe UI" w:hAnsi="Segoe UI"/>
                <w:sz w:val="17"/>
              </w:rPr>
            </w:pPr>
          </w:p>
          <w:p w14:paraId="2E8ADF02" w14:textId="77777777" w:rsidR="006D2AEE" w:rsidRDefault="003D2EB1" w:rsidP="00A94665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209A1F4D" w14:textId="77777777" w:rsidR="006D2AEE" w:rsidRDefault="006D2AEE" w:rsidP="00A94665">
            <w:pPr>
              <w:pStyle w:val="TableParagraph"/>
              <w:spacing w:before="8"/>
              <w:rPr>
                <w:rFonts w:ascii="Segoe UI" w:hAnsi="Segoe UI"/>
                <w:sz w:val="17"/>
              </w:rPr>
            </w:pPr>
          </w:p>
          <w:p w14:paraId="53AFA310" w14:textId="77777777" w:rsidR="006D2AEE" w:rsidRDefault="003D2EB1" w:rsidP="00A94665">
            <w:pPr>
              <w:pStyle w:val="TableParagraph"/>
              <w:spacing w:before="1"/>
              <w:ind w:left="78" w:right="435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contratado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operação.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56F1E10" w14:textId="77777777" w:rsidR="006D2AEE" w:rsidRDefault="003D2EB1" w:rsidP="00A94665">
            <w:pPr>
              <w:pStyle w:val="TableParagraph"/>
              <w:ind w:left="74" w:right="173"/>
              <w:rPr>
                <w:sz w:val="20"/>
              </w:rPr>
            </w:pPr>
            <w:r>
              <w:rPr>
                <w:sz w:val="20"/>
              </w:rPr>
              <w:t>O validador do API security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usado para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avaliar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exige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pattern</w:t>
            </w:r>
            <w:r>
              <w:rPr>
                <w:rFonts w:ascii="Arial" w:hAnsi="Arial"/>
                <w:b/>
                <w:color w:val="FF0000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mesmo</w:t>
            </w:r>
            <w:r>
              <w:rPr>
                <w:rFonts w:ascii="Arial" w:hAnsi="Arial"/>
                <w:b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atributos numéricos</w:t>
            </w:r>
            <w:r>
              <w:rPr>
                <w:sz w:val="20"/>
              </w:rPr>
              <w:t>,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mantido.</w:t>
            </w:r>
          </w:p>
        </w:tc>
      </w:tr>
      <w:tr w:rsidR="006D2AEE" w14:paraId="76A119BD" w14:textId="77777777" w:rsidTr="00795532">
        <w:trPr>
          <w:trHeight w:val="3685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50B07FF" w14:textId="77777777" w:rsidR="006D2AEE" w:rsidRDefault="003D2EB1" w:rsidP="00A94665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BCLOG-F02-079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28A3D16A" w14:textId="77777777" w:rsidR="006D2AEE" w:rsidRDefault="003D2EB1" w:rsidP="00A94665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AB48D06" w14:textId="77777777" w:rsidR="006D2AEE" w:rsidRDefault="003D2EB1" w:rsidP="00A94665">
            <w:pPr>
              <w:pStyle w:val="TableParagraph"/>
              <w:ind w:left="77"/>
              <w:rPr>
                <w:sz w:val="20"/>
              </w:rPr>
            </w:pPr>
            <w:r>
              <w:rPr>
                <w:sz w:val="20"/>
              </w:rPr>
              <w:t>Loans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E97161D" w14:textId="77777777" w:rsidR="006D2AEE" w:rsidRPr="00177ED3" w:rsidRDefault="003D2EB1" w:rsidP="00A94665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05385FCF" w14:textId="77777777" w:rsidR="006D2AEE" w:rsidRPr="00177ED3" w:rsidRDefault="003D2EB1" w:rsidP="00A94665">
            <w:pPr>
              <w:pStyle w:val="TableParagraph"/>
              <w:spacing w:before="5" w:line="242" w:lineRule="auto"/>
              <w:ind w:left="78" w:right="87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ractId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}/payment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C02ADA8" w14:textId="77777777" w:rsidR="006D2AEE" w:rsidRDefault="003D2EB1" w:rsidP="00A94665">
            <w:pPr>
              <w:pStyle w:val="TableParagraph"/>
              <w:spacing w:before="1" w:line="242" w:lineRule="auto"/>
              <w:ind w:left="81" w:right="92"/>
              <w:rPr>
                <w:sz w:val="20"/>
              </w:rPr>
            </w:pPr>
            <w:r>
              <w:rPr>
                <w:spacing w:val="-1"/>
                <w:sz w:val="20"/>
              </w:rPr>
              <w:t>/data/relea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ses/paidA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DCCE364" w14:textId="77777777" w:rsidR="006D2AEE" w:rsidRDefault="003D2EB1" w:rsidP="00A94665">
            <w:pPr>
              <w:pStyle w:val="TableParagraph"/>
              <w:spacing w:before="5" w:line="242" w:lineRule="auto"/>
              <w:ind w:left="75" w:right="262"/>
              <w:rPr>
                <w:sz w:val="20"/>
              </w:rPr>
            </w:pPr>
            <w:r>
              <w:rPr>
                <w:sz w:val="20"/>
              </w:rPr>
              <w:t>não foi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dicionario 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Swagger</w:t>
            </w:r>
          </w:p>
          <w:p w14:paraId="483C599B" w14:textId="77777777" w:rsidR="006D2AEE" w:rsidRDefault="006D2AEE" w:rsidP="00A94665">
            <w:pPr>
              <w:pStyle w:val="TableParagraph"/>
              <w:spacing w:before="8"/>
              <w:rPr>
                <w:rFonts w:ascii="Segoe UI" w:hAnsi="Segoe UI"/>
                <w:sz w:val="16"/>
              </w:rPr>
            </w:pPr>
          </w:p>
          <w:p w14:paraId="4E4666D3" w14:textId="77777777" w:rsidR="006D2AEE" w:rsidRDefault="003D2EB1" w:rsidP="00A94665">
            <w:pPr>
              <w:pStyle w:val="TableParagraph"/>
              <w:spacing w:line="242" w:lineRule="auto"/>
              <w:ind w:left="75" w:right="254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seguinte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"Expresso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monetário com 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D91571A" w14:textId="77777777" w:rsidR="006D2AEE" w:rsidRDefault="003D2EB1" w:rsidP="00A94665">
            <w:pPr>
              <w:pStyle w:val="TableParagraph"/>
              <w:spacing w:before="173" w:line="242" w:lineRule="auto"/>
              <w:ind w:left="78" w:right="761"/>
              <w:rPr>
                <w:sz w:val="20"/>
              </w:rPr>
            </w:pPr>
            <w:r>
              <w:rPr>
                <w:sz w:val="20"/>
              </w:rPr>
              <w:t>excluir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(pattern: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</w:p>
          <w:p w14:paraId="6BC74334" w14:textId="77777777" w:rsidR="006D2AEE" w:rsidRDefault="003D2EB1" w:rsidP="00A94665">
            <w:pPr>
              <w:pStyle w:val="TableParagraph"/>
              <w:spacing w:line="221" w:lineRule="exact"/>
              <w:ind w:left="78"/>
              <w:rPr>
                <w:sz w:val="20"/>
              </w:rPr>
            </w:pPr>
            <w:r>
              <w:rPr>
                <w:sz w:val="20"/>
              </w:rPr>
              <w:t>?\d{15}(.\d{4}?))$)</w:t>
            </w:r>
          </w:p>
          <w:p w14:paraId="566A1C06" w14:textId="77777777" w:rsidR="006D2AEE" w:rsidRDefault="006D2AEE" w:rsidP="00A94665">
            <w:pPr>
              <w:pStyle w:val="TableParagraph"/>
              <w:spacing w:before="9"/>
              <w:rPr>
                <w:rFonts w:ascii="Segoe UI" w:hAnsi="Segoe UI"/>
                <w:sz w:val="17"/>
              </w:rPr>
            </w:pPr>
          </w:p>
          <w:p w14:paraId="3FC1EF04" w14:textId="77777777" w:rsidR="006D2AEE" w:rsidRDefault="003D2EB1" w:rsidP="00A94665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Definição:</w:t>
            </w:r>
          </w:p>
          <w:p w14:paraId="0DFB4852" w14:textId="77777777" w:rsidR="006D2AEE" w:rsidRDefault="006D2AEE" w:rsidP="00A94665">
            <w:pPr>
              <w:pStyle w:val="TableParagraph"/>
              <w:spacing w:before="8"/>
              <w:rPr>
                <w:rFonts w:ascii="Segoe UI" w:hAnsi="Segoe UI"/>
                <w:sz w:val="17"/>
              </w:rPr>
            </w:pPr>
          </w:p>
          <w:p w14:paraId="7C12196C" w14:textId="77777777" w:rsidR="006D2AEE" w:rsidRDefault="003D2EB1" w:rsidP="00A94665">
            <w:pPr>
              <w:pStyle w:val="TableParagraph"/>
              <w:ind w:left="78" w:right="325"/>
              <w:rPr>
                <w:sz w:val="20"/>
              </w:rPr>
            </w:pPr>
            <w:r>
              <w:rPr>
                <w:sz w:val="20"/>
              </w:rPr>
              <w:t>Valor do pagamento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referente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contrato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da modalidade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crédito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consultada.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B5E2AE9" w14:textId="77777777" w:rsidR="006D2AEE" w:rsidRDefault="003D2EB1" w:rsidP="00A94665">
            <w:pPr>
              <w:pStyle w:val="TableParagraph"/>
              <w:spacing w:before="1"/>
              <w:ind w:left="74" w:right="173"/>
              <w:rPr>
                <w:sz w:val="20"/>
              </w:rPr>
            </w:pPr>
            <w:r>
              <w:rPr>
                <w:sz w:val="20"/>
              </w:rPr>
              <w:t>O validador do API security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usado para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avaliar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exige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pattern</w:t>
            </w:r>
            <w:r>
              <w:rPr>
                <w:rFonts w:ascii="Arial" w:hAnsi="Arial"/>
                <w:b/>
                <w:color w:val="FF0000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mesmo</w:t>
            </w:r>
            <w:r>
              <w:rPr>
                <w:rFonts w:ascii="Arial" w:hAnsi="Arial"/>
                <w:b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atributos numéricos</w:t>
            </w:r>
            <w:r>
              <w:rPr>
                <w:sz w:val="20"/>
              </w:rPr>
              <w:t>,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mantido.</w:t>
            </w:r>
          </w:p>
        </w:tc>
      </w:tr>
      <w:tr w:rsidR="006D2AEE" w14:paraId="21909F7C" w14:textId="77777777" w:rsidTr="00795532">
        <w:trPr>
          <w:trHeight w:val="1701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BE862FF" w14:textId="77777777" w:rsidR="006D2AEE" w:rsidRDefault="003D2EB1" w:rsidP="00795532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BCLOG-F02-080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0D5B8823" w14:textId="77777777" w:rsidR="006D2AEE" w:rsidRDefault="003D2EB1" w:rsidP="00795532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B8256D3" w14:textId="77777777" w:rsidR="006D2AEE" w:rsidRDefault="003D2EB1" w:rsidP="00795532">
            <w:pPr>
              <w:pStyle w:val="TableParagraph"/>
              <w:spacing w:before="120"/>
              <w:ind w:left="77" w:right="92"/>
              <w:rPr>
                <w:sz w:val="20"/>
              </w:rPr>
            </w:pPr>
            <w:r>
              <w:rPr>
                <w:sz w:val="20"/>
              </w:rPr>
              <w:t>Invoice-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financing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8F1ED43" w14:textId="77777777" w:rsidR="006D2AEE" w:rsidRDefault="003D2EB1" w:rsidP="00795532">
            <w:pPr>
              <w:pStyle w:val="TableParagraph"/>
              <w:spacing w:before="1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/contracts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4282D6E" w14:textId="77777777" w:rsidR="006D2AEE" w:rsidRDefault="006D2AEE" w:rsidP="00795532">
            <w:pPr>
              <w:pStyle w:val="TableParagraph"/>
              <w:spacing w:before="6"/>
              <w:rPr>
                <w:rFonts w:ascii="Segoe UI" w:hAnsi="Segoe UI"/>
                <w:sz w:val="17"/>
              </w:rPr>
            </w:pPr>
          </w:p>
          <w:p w14:paraId="4463CC2C" w14:textId="77777777" w:rsidR="006D2AEE" w:rsidRDefault="003D2EB1" w:rsidP="00795532">
            <w:pPr>
              <w:pStyle w:val="TableParagraph"/>
              <w:spacing w:before="1" w:line="242" w:lineRule="auto"/>
              <w:ind w:left="81" w:right="93"/>
              <w:rPr>
                <w:sz w:val="20"/>
              </w:rPr>
            </w:pPr>
            <w:r>
              <w:rPr>
                <w:spacing w:val="-1"/>
                <w:sz w:val="20"/>
              </w:rPr>
              <w:t>/data/contr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actId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7EE29D7" w14:textId="77777777" w:rsidR="006D2AEE" w:rsidRDefault="003D2EB1" w:rsidP="00795532">
            <w:pPr>
              <w:pStyle w:val="TableParagraph"/>
              <w:spacing w:before="1"/>
              <w:ind w:left="75"/>
              <w:rPr>
                <w:sz w:val="20"/>
              </w:rPr>
            </w:pPr>
            <w:r>
              <w:rPr>
                <w:sz w:val="20"/>
              </w:rPr>
              <w:t>Falta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6C806FB" w14:textId="77777777" w:rsidR="006D2AEE" w:rsidRDefault="003D2EB1" w:rsidP="00795532">
            <w:pPr>
              <w:pStyle w:val="TableParagraph"/>
              <w:spacing w:before="7"/>
              <w:ind w:left="78" w:right="359"/>
              <w:rPr>
                <w:sz w:val="20"/>
              </w:rPr>
            </w:pPr>
            <w:r>
              <w:rPr>
                <w:sz w:val="20"/>
              </w:rPr>
              <w:t>Preencher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com o formato geral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dos ID´s do Open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Banking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2C097E9" w14:textId="77777777" w:rsidR="006D2AEE" w:rsidRDefault="003D2EB1" w:rsidP="00795532">
            <w:pPr>
              <w:pStyle w:val="TableParagraph"/>
              <w:spacing w:before="120"/>
              <w:ind w:left="74" w:right="375"/>
              <w:rPr>
                <w:sz w:val="20"/>
              </w:rPr>
            </w:pPr>
            <w:r>
              <w:rPr>
                <w:sz w:val="20"/>
              </w:rPr>
              <w:t>Utilizar o mesmo formato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dos demais Ids do Open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Banking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Brasil.</w:t>
            </w:r>
          </w:p>
        </w:tc>
      </w:tr>
      <w:tr w:rsidR="00795532" w14:paraId="0B00E36E" w14:textId="77777777" w:rsidTr="00795532">
        <w:trPr>
          <w:trHeight w:val="567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7618888" w14:textId="327A2A7F" w:rsidR="00795532" w:rsidRDefault="00795532" w:rsidP="00795532">
            <w:pPr>
              <w:pStyle w:val="TableParagraph"/>
              <w:spacing w:before="7"/>
              <w:jc w:val="center"/>
              <w:rPr>
                <w:rFonts w:ascii="Segoe UI" w:hAnsi="Segoe UI"/>
                <w:sz w:val="25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3BF8832" w14:textId="0DACDF6B" w:rsidR="00795532" w:rsidRDefault="00795532" w:rsidP="00795532">
            <w:pPr>
              <w:pStyle w:val="TableParagraph"/>
              <w:spacing w:before="7"/>
              <w:jc w:val="center"/>
              <w:rPr>
                <w:rFonts w:ascii="Segoe UI" w:hAnsi="Segoe UI"/>
                <w:sz w:val="25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5D8C83F" w14:textId="70660809" w:rsidR="00795532" w:rsidRDefault="00795532" w:rsidP="00795532">
            <w:pPr>
              <w:pStyle w:val="TableParagraph"/>
              <w:spacing w:before="120"/>
              <w:ind w:left="77" w:right="92"/>
              <w:jc w:val="center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886E9CE" w14:textId="7A465CFD" w:rsidR="00795532" w:rsidRDefault="00795532" w:rsidP="00795532">
            <w:pPr>
              <w:pStyle w:val="TableParagraph"/>
              <w:spacing w:before="4"/>
              <w:jc w:val="center"/>
              <w:rPr>
                <w:rFonts w:ascii="Segoe UI" w:hAnsi="Segoe UI"/>
                <w:sz w:val="26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AC48AA1" w14:textId="456425CE" w:rsidR="00795532" w:rsidRDefault="00795532" w:rsidP="00795532">
            <w:pPr>
              <w:pStyle w:val="TableParagraph"/>
              <w:spacing w:before="6"/>
              <w:jc w:val="center"/>
              <w:rPr>
                <w:rFonts w:ascii="Segoe UI" w:hAnsi="Segoe UI"/>
                <w:sz w:val="17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1073A01" w14:textId="3350E19A" w:rsidR="00795532" w:rsidRDefault="00795532" w:rsidP="00795532">
            <w:pPr>
              <w:pStyle w:val="TableParagraph"/>
              <w:spacing w:before="4"/>
              <w:jc w:val="center"/>
              <w:rPr>
                <w:rFonts w:ascii="Segoe UI" w:hAnsi="Segoe UI"/>
                <w:sz w:val="26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>
              <w:rPr>
                <w:rFonts w:ascii="Arial" w:hAnsi="Arial"/>
                <w:b/>
                <w:spacing w:val="-5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D48E10C" w14:textId="2F6666DE" w:rsidR="00795532" w:rsidRDefault="00795532" w:rsidP="00795532">
            <w:pPr>
              <w:pStyle w:val="TableParagraph"/>
              <w:spacing w:before="5"/>
              <w:ind w:left="78" w:right="248"/>
              <w:jc w:val="center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FEE7B66" w14:textId="6DB7EFD4" w:rsidR="00795532" w:rsidRDefault="00795532" w:rsidP="00795532">
            <w:pPr>
              <w:pStyle w:val="TableParagraph"/>
              <w:spacing w:before="187"/>
              <w:ind w:left="81"/>
              <w:jc w:val="center"/>
              <w:rPr>
                <w:rFonts w:ascii="Arial" w:hAnsi="Arial"/>
                <w:b/>
                <w:color w:val="277B40"/>
                <w:spacing w:val="-1"/>
                <w:sz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6D2AEE" w14:paraId="4722ABBC" w14:textId="77777777" w:rsidTr="00795532">
        <w:trPr>
          <w:trHeight w:val="1417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FA4513B" w14:textId="77777777" w:rsidR="006D2AEE" w:rsidRDefault="003D2EB1" w:rsidP="00795532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BCLOG-F02-081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051166F0" w14:textId="77777777" w:rsidR="006D2AEE" w:rsidRDefault="003D2EB1" w:rsidP="00795532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7A6AACE" w14:textId="77777777" w:rsidR="006D2AEE" w:rsidRDefault="003D2EB1" w:rsidP="00795532">
            <w:pPr>
              <w:pStyle w:val="TableParagraph"/>
              <w:spacing w:before="120"/>
              <w:ind w:left="77" w:right="92"/>
              <w:rPr>
                <w:sz w:val="20"/>
              </w:rPr>
            </w:pPr>
            <w:r>
              <w:rPr>
                <w:sz w:val="20"/>
              </w:rPr>
              <w:t>Invoice-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financing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6048694" w14:textId="77777777" w:rsidR="006D2AEE" w:rsidRDefault="003D2EB1" w:rsidP="00795532">
            <w:pPr>
              <w:pStyle w:val="TableParagraph"/>
              <w:spacing w:before="1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/contracts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6ABB16A" w14:textId="77777777" w:rsidR="006D2AEE" w:rsidRDefault="006D2AEE" w:rsidP="00795532">
            <w:pPr>
              <w:pStyle w:val="TableParagraph"/>
              <w:spacing w:before="6"/>
              <w:rPr>
                <w:rFonts w:ascii="Segoe UI" w:hAnsi="Segoe UI"/>
                <w:sz w:val="17"/>
              </w:rPr>
            </w:pPr>
          </w:p>
          <w:p w14:paraId="03C1D43A" w14:textId="77777777" w:rsidR="006D2AEE" w:rsidRDefault="003D2EB1" w:rsidP="00795532">
            <w:pPr>
              <w:pStyle w:val="TableParagraph"/>
              <w:spacing w:before="1" w:line="242" w:lineRule="auto"/>
              <w:ind w:left="81" w:right="169"/>
              <w:rPr>
                <w:sz w:val="20"/>
              </w:rPr>
            </w:pPr>
            <w:r>
              <w:rPr>
                <w:spacing w:val="-1"/>
                <w:sz w:val="20"/>
              </w:rPr>
              <w:t>/data/ipoc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7785445" w14:textId="77777777" w:rsidR="006D2AEE" w:rsidRDefault="003D2EB1" w:rsidP="00795532">
            <w:pPr>
              <w:pStyle w:val="TableParagraph"/>
              <w:spacing w:before="1"/>
              <w:ind w:left="75"/>
              <w:rPr>
                <w:sz w:val="20"/>
              </w:rPr>
            </w:pPr>
            <w:r>
              <w:rPr>
                <w:sz w:val="20"/>
              </w:rPr>
              <w:t>Falta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E45D294" w14:textId="77777777" w:rsidR="006D2AEE" w:rsidRDefault="003D2EB1" w:rsidP="00795532">
            <w:pPr>
              <w:pStyle w:val="TableParagraph"/>
              <w:spacing w:before="5"/>
              <w:ind w:left="78" w:right="248"/>
              <w:rPr>
                <w:sz w:val="20"/>
              </w:rPr>
            </w:pPr>
            <w:r>
              <w:rPr>
                <w:sz w:val="20"/>
              </w:rPr>
              <w:t>Preencher o formato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 o formato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permitido para o ipoc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segundo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BACEN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7AC46BE" w14:textId="77777777" w:rsidR="006D2AEE" w:rsidRDefault="003D2EB1" w:rsidP="00795532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5437C9D3" w14:textId="77777777" w:rsidTr="00795532">
        <w:trPr>
          <w:trHeight w:val="1417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4D37E3B" w14:textId="77777777" w:rsidR="006D2AEE" w:rsidRDefault="003D2EB1" w:rsidP="00795532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BCLOG-F02-082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243F7012" w14:textId="77777777" w:rsidR="006D2AEE" w:rsidRDefault="003D2EB1" w:rsidP="00795532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0BB19FD" w14:textId="77777777" w:rsidR="006D2AEE" w:rsidRDefault="003D2EB1" w:rsidP="00795532">
            <w:pPr>
              <w:pStyle w:val="TableParagraph"/>
              <w:spacing w:before="121"/>
              <w:ind w:left="77" w:right="92"/>
              <w:rPr>
                <w:sz w:val="20"/>
              </w:rPr>
            </w:pPr>
            <w:r>
              <w:rPr>
                <w:sz w:val="20"/>
              </w:rPr>
              <w:t>Invoice-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financing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4E0C246" w14:textId="77777777" w:rsidR="006D2AEE" w:rsidRDefault="003D2EB1" w:rsidP="00795532">
            <w:pPr>
              <w:pStyle w:val="TableParagraph"/>
              <w:spacing w:before="121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0D89B639" w14:textId="77777777" w:rsidR="006D2AEE" w:rsidRDefault="003D2EB1" w:rsidP="00795532">
            <w:pPr>
              <w:pStyle w:val="TableParagraph"/>
              <w:spacing w:before="8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0B97A85" w14:textId="77777777" w:rsidR="006D2AEE" w:rsidRDefault="003D2EB1" w:rsidP="00795532">
            <w:pPr>
              <w:pStyle w:val="TableParagraph"/>
              <w:spacing w:line="242" w:lineRule="auto"/>
              <w:ind w:left="81" w:right="58"/>
              <w:rPr>
                <w:sz w:val="20"/>
              </w:rPr>
            </w:pPr>
            <w:r>
              <w:rPr>
                <w:sz w:val="20"/>
              </w:rPr>
              <w:t>/data/contr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actNumber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B5B36D3" w14:textId="77777777" w:rsidR="006D2AEE" w:rsidRDefault="003D2EB1" w:rsidP="00795532">
            <w:pPr>
              <w:pStyle w:val="TableParagraph"/>
              <w:spacing w:before="1"/>
              <w:ind w:left="75"/>
              <w:rPr>
                <w:sz w:val="20"/>
              </w:rPr>
            </w:pPr>
            <w:r>
              <w:rPr>
                <w:sz w:val="20"/>
              </w:rPr>
              <w:t>Falta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55304A9" w14:textId="77777777" w:rsidR="006D2AEE" w:rsidRDefault="003D2EB1" w:rsidP="00795532">
            <w:pPr>
              <w:pStyle w:val="TableParagraph"/>
              <w:spacing w:before="121"/>
              <w:ind w:left="78" w:right="359"/>
              <w:rPr>
                <w:sz w:val="20"/>
              </w:rPr>
            </w:pPr>
            <w:r>
              <w:rPr>
                <w:sz w:val="20"/>
              </w:rPr>
              <w:t>Preencher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com o formato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especifico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CE6903A" w14:textId="77777777" w:rsidR="006D2AEE" w:rsidRDefault="003D2EB1" w:rsidP="00795532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0C3A5DB9" w14:textId="77777777" w:rsidTr="00795532">
        <w:trPr>
          <w:trHeight w:val="1417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C6E23BE" w14:textId="77777777" w:rsidR="006D2AEE" w:rsidRDefault="003D2EB1" w:rsidP="00795532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BCLOG-F02-083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1D64D5AA" w14:textId="77777777" w:rsidR="006D2AEE" w:rsidRDefault="003D2EB1" w:rsidP="00795532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0658DEF" w14:textId="77777777" w:rsidR="006D2AEE" w:rsidRDefault="003D2EB1" w:rsidP="00795532">
            <w:pPr>
              <w:pStyle w:val="TableParagraph"/>
              <w:spacing w:before="120"/>
              <w:ind w:left="77" w:right="92"/>
              <w:rPr>
                <w:sz w:val="20"/>
              </w:rPr>
            </w:pPr>
            <w:r>
              <w:rPr>
                <w:sz w:val="20"/>
              </w:rPr>
              <w:t>Invoice-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financing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302E5FD" w14:textId="77777777" w:rsidR="006D2AEE" w:rsidRDefault="003D2EB1" w:rsidP="00795532">
            <w:pPr>
              <w:pStyle w:val="TableParagraph"/>
              <w:spacing w:before="120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713DDE6B" w14:textId="77777777" w:rsidR="006D2AEE" w:rsidRDefault="003D2EB1" w:rsidP="00795532">
            <w:pPr>
              <w:pStyle w:val="TableParagraph"/>
              <w:spacing w:before="4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A743434" w14:textId="77777777" w:rsidR="006D2AEE" w:rsidRDefault="003D2EB1" w:rsidP="00795532">
            <w:pPr>
              <w:pStyle w:val="TableParagraph"/>
              <w:spacing w:before="1" w:line="242" w:lineRule="auto"/>
              <w:ind w:left="81" w:right="169"/>
              <w:rPr>
                <w:sz w:val="20"/>
              </w:rPr>
            </w:pPr>
            <w:r>
              <w:rPr>
                <w:spacing w:val="-1"/>
                <w:sz w:val="20"/>
              </w:rPr>
              <w:t>/data/ipoc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22A8B6F" w14:textId="77777777" w:rsidR="006D2AEE" w:rsidRDefault="003D2EB1" w:rsidP="00795532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Falta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533F265" w14:textId="77777777" w:rsidR="006D2AEE" w:rsidRDefault="003D2EB1" w:rsidP="00795532">
            <w:pPr>
              <w:pStyle w:val="TableParagraph"/>
              <w:spacing w:before="5"/>
              <w:ind w:left="78" w:right="248"/>
              <w:rPr>
                <w:sz w:val="20"/>
              </w:rPr>
            </w:pPr>
            <w:r>
              <w:rPr>
                <w:sz w:val="20"/>
              </w:rPr>
              <w:t>Preencher o formato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 o formato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permitido para o ipoc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segundo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BACEN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4E6FB0F" w14:textId="77777777" w:rsidR="006D2AEE" w:rsidRDefault="003D2EB1" w:rsidP="00795532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5332BDC3" w14:textId="77777777" w:rsidTr="00795532">
        <w:trPr>
          <w:trHeight w:val="1417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AD63DB5" w14:textId="77777777" w:rsidR="006D2AEE" w:rsidRDefault="003D2EB1" w:rsidP="00795532">
            <w:pPr>
              <w:pStyle w:val="TableParagraph"/>
              <w:spacing w:before="162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BCLOG-F02-084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14EFB4A6" w14:textId="77777777" w:rsidR="006D2AEE" w:rsidRDefault="003D2EB1" w:rsidP="00795532">
            <w:pPr>
              <w:pStyle w:val="TableParagraph"/>
              <w:spacing w:before="162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FE0E3A6" w14:textId="77777777" w:rsidR="006D2AEE" w:rsidRDefault="003D2EB1" w:rsidP="00795532">
            <w:pPr>
              <w:pStyle w:val="TableParagraph"/>
              <w:spacing w:before="1" w:line="242" w:lineRule="auto"/>
              <w:ind w:left="77" w:right="92"/>
              <w:rPr>
                <w:sz w:val="20"/>
              </w:rPr>
            </w:pPr>
            <w:r>
              <w:rPr>
                <w:sz w:val="20"/>
              </w:rPr>
              <w:t>Invoice-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financing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B336525" w14:textId="77777777" w:rsidR="006D2AEE" w:rsidRDefault="003D2EB1" w:rsidP="00795532">
            <w:pPr>
              <w:pStyle w:val="TableParagraph"/>
              <w:spacing w:before="1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1DBC00C7" w14:textId="77777777" w:rsidR="006D2AEE" w:rsidRDefault="003D2EB1" w:rsidP="00795532">
            <w:pPr>
              <w:pStyle w:val="TableParagraph"/>
              <w:spacing w:before="6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0769EF2" w14:textId="77777777" w:rsidR="006D2AEE" w:rsidRPr="00177ED3" w:rsidRDefault="003D2EB1" w:rsidP="00795532">
            <w:pPr>
              <w:pStyle w:val="TableParagraph"/>
              <w:spacing w:before="5"/>
              <w:ind w:left="81" w:right="56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/data/</w:t>
            </w:r>
            <w:proofErr w:type="spellStart"/>
            <w:r w:rsidRPr="00177ED3">
              <w:rPr>
                <w:sz w:val="20"/>
                <w:lang w:val="en-US"/>
              </w:rPr>
              <w:t>contr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actedFinan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ceCharges</w:t>
            </w:r>
            <w:proofErr w:type="spellEnd"/>
          </w:p>
          <w:p w14:paraId="71BC7CC8" w14:textId="77777777" w:rsidR="006D2AEE" w:rsidRPr="00177ED3" w:rsidRDefault="003D2EB1" w:rsidP="00795532">
            <w:pPr>
              <w:pStyle w:val="TableParagraph"/>
              <w:spacing w:before="3" w:line="242" w:lineRule="auto"/>
              <w:ind w:left="81" w:right="69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</w:t>
            </w:r>
            <w:proofErr w:type="spellStart"/>
            <w:r w:rsidRPr="00177ED3">
              <w:rPr>
                <w:sz w:val="20"/>
                <w:lang w:val="en-US"/>
              </w:rPr>
              <w:t>chargeAd</w:t>
            </w:r>
            <w:proofErr w:type="spellEnd"/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ditionalInfo</w:t>
            </w:r>
            <w:proofErr w:type="spellEnd"/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28804A7" w14:textId="77777777" w:rsidR="006D2AEE" w:rsidRDefault="003D2EB1" w:rsidP="00795532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Formato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redundante:</w:t>
            </w:r>
          </w:p>
          <w:p w14:paraId="47275362" w14:textId="77777777" w:rsidR="006D2AEE" w:rsidRDefault="003D2EB1" w:rsidP="00795532">
            <w:pPr>
              <w:pStyle w:val="TableParagraph"/>
              <w:spacing w:before="7"/>
              <w:ind w:left="75"/>
              <w:rPr>
                <w:sz w:val="20"/>
              </w:rPr>
            </w:pPr>
            <w:r>
              <w:rPr>
                <w:sz w:val="20"/>
              </w:rPr>
              <w:t>\w*\W*|^NA$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DF7AC95" w14:textId="77777777" w:rsidR="006D2AEE" w:rsidRDefault="003D2EB1" w:rsidP="00795532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Preencher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Formato:</w:t>
            </w:r>
          </w:p>
          <w:p w14:paraId="01A4BF1A" w14:textId="77777777" w:rsidR="006D2AEE" w:rsidRDefault="003D2EB1" w:rsidP="00795532">
            <w:pPr>
              <w:pStyle w:val="TableParagraph"/>
              <w:spacing w:before="7"/>
              <w:ind w:left="78"/>
              <w:rPr>
                <w:sz w:val="20"/>
              </w:rPr>
            </w:pPr>
            <w:r>
              <w:rPr>
                <w:sz w:val="20"/>
              </w:rPr>
              <w:t>\w*\W*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843FC4C" w14:textId="77777777" w:rsidR="006D2AEE" w:rsidRDefault="003D2EB1" w:rsidP="00795532">
            <w:pPr>
              <w:pStyle w:val="TableParagraph"/>
              <w:spacing w:before="110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54836077" w14:textId="77777777" w:rsidTr="00795532">
        <w:trPr>
          <w:trHeight w:val="2835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766E387" w14:textId="77777777" w:rsidR="006D2AEE" w:rsidRDefault="003D2EB1" w:rsidP="00795532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BCLOG-F02-085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772D9E58" w14:textId="77777777" w:rsidR="006D2AEE" w:rsidRDefault="003D2EB1" w:rsidP="00795532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BB5A389" w14:textId="77777777" w:rsidR="006D2AEE" w:rsidRDefault="003D2EB1" w:rsidP="00795532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sz w:val="20"/>
              </w:rPr>
              <w:t>Invoice-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financing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D12B2DD" w14:textId="77777777" w:rsidR="006D2AEE" w:rsidRDefault="003D2EB1" w:rsidP="00795532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216485E1" w14:textId="77777777" w:rsidR="006D2AEE" w:rsidRDefault="003D2EB1" w:rsidP="00795532">
            <w:pPr>
              <w:pStyle w:val="TableParagraph"/>
              <w:spacing w:before="7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B2691E4" w14:textId="77777777" w:rsidR="006D2AEE" w:rsidRDefault="003D2EB1" w:rsidP="00795532">
            <w:pPr>
              <w:pStyle w:val="TableParagraph"/>
              <w:spacing w:before="1" w:line="242" w:lineRule="auto"/>
              <w:ind w:left="81" w:right="80"/>
              <w:rPr>
                <w:sz w:val="20"/>
              </w:rPr>
            </w:pPr>
            <w:r>
              <w:rPr>
                <w:sz w:val="20"/>
              </w:rPr>
              <w:t>/data/contr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actAmount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080AF47" w14:textId="77777777" w:rsidR="006D2AEE" w:rsidRDefault="003D2EB1" w:rsidP="00795532">
            <w:pPr>
              <w:pStyle w:val="TableParagraph"/>
              <w:spacing w:before="1" w:line="242" w:lineRule="auto"/>
              <w:ind w:left="75" w:right="262"/>
              <w:rPr>
                <w:sz w:val="20"/>
              </w:rPr>
            </w:pPr>
            <w:r>
              <w:rPr>
                <w:sz w:val="20"/>
              </w:rPr>
              <w:t>não foi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dicionario 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Swagger</w:t>
            </w:r>
          </w:p>
          <w:p w14:paraId="03D0EE05" w14:textId="77777777" w:rsidR="006D2AEE" w:rsidRDefault="006D2AEE" w:rsidP="00795532">
            <w:pPr>
              <w:pStyle w:val="TableParagraph"/>
              <w:spacing w:before="8"/>
              <w:rPr>
                <w:rFonts w:ascii="Segoe UI" w:hAnsi="Segoe UI"/>
                <w:sz w:val="16"/>
              </w:rPr>
            </w:pPr>
          </w:p>
          <w:p w14:paraId="0147E447" w14:textId="77777777" w:rsidR="006D2AEE" w:rsidRDefault="003D2EB1" w:rsidP="00795532">
            <w:pPr>
              <w:pStyle w:val="TableParagraph"/>
              <w:spacing w:line="242" w:lineRule="auto"/>
              <w:ind w:left="75" w:right="254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seguinte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"Expresso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monetário com 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766606B" w14:textId="77777777" w:rsidR="006D2AEE" w:rsidRDefault="003D2EB1" w:rsidP="00795532">
            <w:pPr>
              <w:pStyle w:val="TableParagraph"/>
              <w:spacing w:before="1" w:line="247" w:lineRule="auto"/>
              <w:ind w:left="78" w:right="761"/>
              <w:rPr>
                <w:sz w:val="20"/>
              </w:rPr>
            </w:pPr>
            <w:r>
              <w:rPr>
                <w:sz w:val="20"/>
              </w:rPr>
              <w:t>excluir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(pattern: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</w:p>
          <w:p w14:paraId="6D8DCA0D" w14:textId="77777777" w:rsidR="006D2AEE" w:rsidRDefault="003D2EB1" w:rsidP="00795532">
            <w:pPr>
              <w:pStyle w:val="TableParagraph"/>
              <w:spacing w:line="214" w:lineRule="exact"/>
              <w:ind w:left="78"/>
              <w:rPr>
                <w:sz w:val="20"/>
              </w:rPr>
            </w:pPr>
            <w:r>
              <w:rPr>
                <w:sz w:val="20"/>
              </w:rPr>
              <w:t>?\d{15}(.\d{4}?))$)</w:t>
            </w:r>
          </w:p>
          <w:p w14:paraId="738D451D" w14:textId="77777777" w:rsidR="006D2AEE" w:rsidRDefault="006D2AEE" w:rsidP="00795532">
            <w:pPr>
              <w:pStyle w:val="TableParagraph"/>
              <w:spacing w:before="11"/>
              <w:rPr>
                <w:rFonts w:ascii="Segoe UI" w:hAnsi="Segoe UI"/>
                <w:sz w:val="17"/>
              </w:rPr>
            </w:pPr>
          </w:p>
          <w:p w14:paraId="0DA15510" w14:textId="77777777" w:rsidR="006D2AEE" w:rsidRDefault="003D2EB1" w:rsidP="00795532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0148ED1B" w14:textId="77777777" w:rsidR="006D2AEE" w:rsidRDefault="006D2AEE" w:rsidP="00795532">
            <w:pPr>
              <w:pStyle w:val="TableParagraph"/>
              <w:spacing w:before="8"/>
              <w:rPr>
                <w:rFonts w:ascii="Segoe UI" w:hAnsi="Segoe UI"/>
                <w:sz w:val="17"/>
              </w:rPr>
            </w:pPr>
          </w:p>
          <w:p w14:paraId="65BCD150" w14:textId="77777777" w:rsidR="006D2AEE" w:rsidRDefault="003D2EB1" w:rsidP="00795532">
            <w:pPr>
              <w:pStyle w:val="TableParagraph"/>
              <w:spacing w:line="242" w:lineRule="auto"/>
              <w:ind w:left="78" w:right="435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contratado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operação.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2196D4F" w14:textId="77777777" w:rsidR="006D2AEE" w:rsidRDefault="003D2EB1" w:rsidP="00795532">
            <w:pPr>
              <w:pStyle w:val="TableParagraph"/>
              <w:ind w:left="74" w:right="173"/>
              <w:rPr>
                <w:sz w:val="20"/>
              </w:rPr>
            </w:pPr>
            <w:r>
              <w:rPr>
                <w:sz w:val="20"/>
              </w:rPr>
              <w:t>O validador do API security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usado para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avaliar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exige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pattern</w:t>
            </w:r>
            <w:r>
              <w:rPr>
                <w:rFonts w:ascii="Arial" w:hAnsi="Arial"/>
                <w:b/>
                <w:color w:val="FF0000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mesmo</w:t>
            </w:r>
            <w:r>
              <w:rPr>
                <w:rFonts w:ascii="Arial" w:hAnsi="Arial"/>
                <w:b/>
                <w:color w:val="FF0000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atributos numéricos</w:t>
            </w:r>
            <w:r>
              <w:rPr>
                <w:sz w:val="20"/>
              </w:rPr>
              <w:t>,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mantido.</w:t>
            </w:r>
          </w:p>
        </w:tc>
      </w:tr>
    </w:tbl>
    <w:p w14:paraId="4F189D4E" w14:textId="77777777" w:rsidR="006D2AEE" w:rsidRDefault="006D2AEE">
      <w:pPr>
        <w:rPr>
          <w:sz w:val="20"/>
        </w:rPr>
      </w:pPr>
    </w:p>
    <w:p w14:paraId="7E579EA3" w14:textId="77777777" w:rsidR="006D2AEE" w:rsidRDefault="006D2AEE">
      <w:pPr>
        <w:sectPr w:rsidR="006D2AEE">
          <w:footerReference w:type="default" r:id="rId16"/>
          <w:type w:val="continuous"/>
          <w:pgSz w:w="16850" w:h="11920" w:orient="landscape"/>
          <w:pgMar w:top="700" w:right="840" w:bottom="1080" w:left="620" w:header="0" w:footer="899" w:gutter="0"/>
          <w:cols w:space="720"/>
          <w:formProt w:val="0"/>
          <w:docGrid w:linePitch="100" w:charSpace="4096"/>
        </w:sectPr>
      </w:pPr>
    </w:p>
    <w:tbl>
      <w:tblPr>
        <w:tblStyle w:val="TableNormal"/>
        <w:tblW w:w="13900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5"/>
        <w:gridCol w:w="989"/>
        <w:gridCol w:w="994"/>
        <w:gridCol w:w="1554"/>
        <w:gridCol w:w="1140"/>
        <w:gridCol w:w="2552"/>
        <w:gridCol w:w="2272"/>
        <w:gridCol w:w="2694"/>
      </w:tblGrid>
      <w:tr w:rsidR="006D2AEE" w14:paraId="3DC91A48" w14:textId="77777777" w:rsidTr="00795532">
        <w:trPr>
          <w:trHeight w:val="567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B941261" w14:textId="77777777" w:rsidR="006D2AEE" w:rsidRDefault="003D2EB1" w:rsidP="00795532">
            <w:pPr>
              <w:pStyle w:val="TableParagraph"/>
              <w:spacing w:before="7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0CEA313" w14:textId="77777777" w:rsidR="006D2AEE" w:rsidRDefault="003D2EB1" w:rsidP="00795532">
            <w:pPr>
              <w:pStyle w:val="TableParagraph"/>
              <w:spacing w:before="7"/>
              <w:ind w:left="7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4020797" w14:textId="77777777" w:rsidR="006D2AEE" w:rsidRDefault="003D2EB1" w:rsidP="00795532">
            <w:pPr>
              <w:pStyle w:val="TableParagraph"/>
              <w:spacing w:before="7"/>
              <w:ind w:left="7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8E2F34D" w14:textId="77777777" w:rsidR="006D2AEE" w:rsidRDefault="003D2EB1" w:rsidP="00795532">
            <w:pPr>
              <w:pStyle w:val="TableParagraph"/>
              <w:spacing w:before="7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3E74704" w14:textId="77777777" w:rsidR="006D2AEE" w:rsidRDefault="003D2EB1" w:rsidP="00795532">
            <w:pPr>
              <w:pStyle w:val="TableParagraph"/>
              <w:spacing w:before="7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6AAF7D4" w14:textId="77777777" w:rsidR="006D2AEE" w:rsidRDefault="003D2EB1" w:rsidP="00795532">
            <w:pPr>
              <w:pStyle w:val="TableParagraph"/>
              <w:spacing w:before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79553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 w:rsidRPr="0079553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 w:rsidRPr="0079553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 w:rsidRPr="0079553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C14D341" w14:textId="77777777" w:rsidR="006D2AEE" w:rsidRDefault="003D2EB1" w:rsidP="00795532">
            <w:pPr>
              <w:pStyle w:val="TableParagraph"/>
              <w:spacing w:before="7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79553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 w:rsidRPr="0079553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010C102" w14:textId="43DCC955" w:rsidR="006D2AEE" w:rsidRDefault="00795532" w:rsidP="00795532">
            <w:pPr>
              <w:pStyle w:val="TableParagraph"/>
              <w:spacing w:before="7"/>
              <w:ind w:left="74" w:right="12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6D2AEE" w14:paraId="22E4D0C5" w14:textId="77777777" w:rsidTr="00795532">
        <w:trPr>
          <w:trHeight w:val="3249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80BDC4C" w14:textId="77777777" w:rsidR="006D2AEE" w:rsidRDefault="003D2EB1" w:rsidP="00795532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BCLOG-F02-086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7A0F46AB" w14:textId="77777777" w:rsidR="006D2AEE" w:rsidRDefault="006D2AEE" w:rsidP="00795532">
            <w:pPr>
              <w:pStyle w:val="TableParagraph"/>
              <w:rPr>
                <w:rFonts w:ascii="Segoe UI" w:hAnsi="Segoe UI"/>
              </w:rPr>
            </w:pPr>
          </w:p>
          <w:p w14:paraId="34B6DD8E" w14:textId="77777777" w:rsidR="006D2AEE" w:rsidRDefault="003D2EB1" w:rsidP="00795532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6EDBEAD" w14:textId="77777777" w:rsidR="006D2AEE" w:rsidRDefault="003D2EB1" w:rsidP="00795532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sz w:val="20"/>
              </w:rPr>
              <w:t>Invoice-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financing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7FF39B6" w14:textId="77777777" w:rsidR="006D2AEE" w:rsidRPr="00177ED3" w:rsidRDefault="003D2EB1" w:rsidP="00795532">
            <w:pPr>
              <w:pStyle w:val="TableParagraph"/>
              <w:spacing w:before="1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65559D0F" w14:textId="77777777" w:rsidR="006D2AEE" w:rsidRPr="00177ED3" w:rsidRDefault="003D2EB1" w:rsidP="00795532">
            <w:pPr>
              <w:pStyle w:val="TableParagraph"/>
              <w:spacing w:before="4"/>
              <w:ind w:left="78" w:right="87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ractId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}/payment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FBD0F9E" w14:textId="77777777" w:rsidR="006D2AEE" w:rsidRDefault="003D2EB1" w:rsidP="00795532">
            <w:pPr>
              <w:pStyle w:val="TableParagraph"/>
              <w:spacing w:line="242" w:lineRule="auto"/>
              <w:ind w:left="81" w:right="92"/>
              <w:rPr>
                <w:sz w:val="20"/>
              </w:rPr>
            </w:pPr>
            <w:r>
              <w:rPr>
                <w:spacing w:val="-1"/>
                <w:sz w:val="20"/>
              </w:rPr>
              <w:t>/data/relea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ses/paidA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30CF0F3" w14:textId="77777777" w:rsidR="006D2AEE" w:rsidRDefault="003D2EB1" w:rsidP="00795532">
            <w:pPr>
              <w:pStyle w:val="TableParagraph"/>
              <w:spacing w:before="5"/>
              <w:ind w:left="75" w:right="262"/>
              <w:rPr>
                <w:sz w:val="20"/>
              </w:rPr>
            </w:pPr>
            <w:r>
              <w:rPr>
                <w:sz w:val="20"/>
              </w:rPr>
              <w:t>não foi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dicionario 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Swagger</w:t>
            </w:r>
          </w:p>
          <w:p w14:paraId="228457DF" w14:textId="77777777" w:rsidR="006D2AEE" w:rsidRDefault="006D2AEE" w:rsidP="00795532">
            <w:pPr>
              <w:pStyle w:val="TableParagraph"/>
              <w:spacing w:before="5"/>
              <w:rPr>
                <w:rFonts w:ascii="Segoe UI" w:hAnsi="Segoe UI"/>
                <w:sz w:val="18"/>
              </w:rPr>
            </w:pPr>
          </w:p>
          <w:p w14:paraId="4A2BC554" w14:textId="77777777" w:rsidR="006D2AEE" w:rsidRDefault="003D2EB1" w:rsidP="00795532">
            <w:pPr>
              <w:pStyle w:val="TableParagraph"/>
              <w:ind w:left="75" w:right="254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seguinte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"Expresso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monetário com 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2454C0A" w14:textId="77777777" w:rsidR="006D2AEE" w:rsidRDefault="003D2EB1" w:rsidP="00795532">
            <w:pPr>
              <w:pStyle w:val="TableParagraph"/>
              <w:spacing w:before="173" w:line="242" w:lineRule="auto"/>
              <w:ind w:left="78" w:right="761"/>
              <w:rPr>
                <w:sz w:val="20"/>
              </w:rPr>
            </w:pPr>
            <w:r>
              <w:rPr>
                <w:sz w:val="20"/>
              </w:rPr>
              <w:t>excluir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(pattern: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</w:p>
          <w:p w14:paraId="7782FF82" w14:textId="77777777" w:rsidR="006D2AEE" w:rsidRDefault="003D2EB1" w:rsidP="00795532">
            <w:pPr>
              <w:pStyle w:val="TableParagraph"/>
              <w:spacing w:line="218" w:lineRule="exact"/>
              <w:ind w:left="78"/>
              <w:rPr>
                <w:sz w:val="20"/>
              </w:rPr>
            </w:pPr>
            <w:r>
              <w:rPr>
                <w:sz w:val="20"/>
              </w:rPr>
              <w:t>?\d{15}(.\d{4}?))$)</w:t>
            </w:r>
          </w:p>
          <w:p w14:paraId="7791234C" w14:textId="77777777" w:rsidR="006D2AEE" w:rsidRDefault="006D2AEE" w:rsidP="00795532">
            <w:pPr>
              <w:pStyle w:val="TableParagraph"/>
              <w:spacing w:before="9"/>
              <w:rPr>
                <w:rFonts w:ascii="Segoe UI" w:hAnsi="Segoe UI"/>
                <w:sz w:val="17"/>
              </w:rPr>
            </w:pPr>
          </w:p>
          <w:p w14:paraId="16040B3B" w14:textId="77777777" w:rsidR="006D2AEE" w:rsidRDefault="003D2EB1" w:rsidP="00795532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Definição:</w:t>
            </w:r>
          </w:p>
          <w:p w14:paraId="342F8A36" w14:textId="77777777" w:rsidR="006D2AEE" w:rsidRDefault="006D2AEE" w:rsidP="00795532">
            <w:pPr>
              <w:pStyle w:val="TableParagraph"/>
              <w:spacing w:before="8"/>
              <w:rPr>
                <w:rFonts w:ascii="Segoe UI" w:hAnsi="Segoe UI"/>
                <w:sz w:val="17"/>
              </w:rPr>
            </w:pPr>
          </w:p>
          <w:p w14:paraId="1ED600CD" w14:textId="77777777" w:rsidR="006D2AEE" w:rsidRDefault="003D2EB1" w:rsidP="00795532">
            <w:pPr>
              <w:pStyle w:val="TableParagraph"/>
              <w:ind w:left="78" w:right="325"/>
              <w:rPr>
                <w:sz w:val="20"/>
              </w:rPr>
            </w:pPr>
            <w:r>
              <w:rPr>
                <w:sz w:val="20"/>
              </w:rPr>
              <w:t>Valor do pagamento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referente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contrato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da modalidade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crédito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consultada.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D9CC957" w14:textId="77777777" w:rsidR="006D2AEE" w:rsidRDefault="003D2EB1" w:rsidP="00795532">
            <w:pPr>
              <w:pStyle w:val="TableParagraph"/>
              <w:ind w:left="74" w:right="173"/>
              <w:rPr>
                <w:sz w:val="20"/>
              </w:rPr>
            </w:pPr>
            <w:r>
              <w:rPr>
                <w:sz w:val="20"/>
              </w:rPr>
              <w:t>O validador do API security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usado para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avaliar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exige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pattern</w:t>
            </w:r>
            <w:r>
              <w:rPr>
                <w:rFonts w:ascii="Arial" w:hAnsi="Arial"/>
                <w:b/>
                <w:color w:val="FF0000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mesmo</w:t>
            </w:r>
            <w:r>
              <w:rPr>
                <w:rFonts w:ascii="Arial" w:hAnsi="Arial"/>
                <w:b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atributos numéricos</w:t>
            </w:r>
            <w:r>
              <w:rPr>
                <w:sz w:val="20"/>
              </w:rPr>
              <w:t>,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mantido.</w:t>
            </w:r>
          </w:p>
        </w:tc>
      </w:tr>
      <w:tr w:rsidR="006D2AEE" w14:paraId="178E7731" w14:textId="77777777" w:rsidTr="00795532">
        <w:trPr>
          <w:trHeight w:val="1134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34E82EF" w14:textId="77777777" w:rsidR="006D2AEE" w:rsidRDefault="003D2EB1" w:rsidP="00795532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BCLOG-F02-087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7F721929" w14:textId="77777777" w:rsidR="006D2AEE" w:rsidRDefault="003D2EB1" w:rsidP="00795532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EA72AB8" w14:textId="77777777" w:rsidR="006D2AEE" w:rsidRDefault="003D2EB1" w:rsidP="00795532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w w:val="95"/>
                <w:sz w:val="20"/>
              </w:rPr>
              <w:t>Financin</w:t>
            </w:r>
            <w:r>
              <w:rPr>
                <w:spacing w:val="-48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gs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BA44FC9" w14:textId="77777777" w:rsidR="006D2AEE" w:rsidRDefault="003D2EB1" w:rsidP="00795532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/contracts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0BAA865" w14:textId="77777777" w:rsidR="006D2AEE" w:rsidRDefault="003D2EB1" w:rsidP="00795532">
            <w:pPr>
              <w:pStyle w:val="TableParagraph"/>
              <w:spacing w:line="242" w:lineRule="auto"/>
              <w:ind w:left="81" w:right="93"/>
              <w:rPr>
                <w:sz w:val="20"/>
              </w:rPr>
            </w:pPr>
            <w:r>
              <w:rPr>
                <w:spacing w:val="-1"/>
                <w:sz w:val="20"/>
              </w:rPr>
              <w:t>/data/contr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actId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FEB7962" w14:textId="77777777" w:rsidR="006D2AEE" w:rsidRDefault="003D2EB1" w:rsidP="00795532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Falta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79C9C30" w14:textId="77777777" w:rsidR="006D2AEE" w:rsidRDefault="003D2EB1" w:rsidP="00795532">
            <w:pPr>
              <w:pStyle w:val="TableParagraph"/>
              <w:spacing w:line="242" w:lineRule="auto"/>
              <w:ind w:left="78" w:right="359"/>
              <w:rPr>
                <w:sz w:val="20"/>
              </w:rPr>
            </w:pPr>
            <w:r>
              <w:rPr>
                <w:sz w:val="20"/>
              </w:rPr>
              <w:t>Preencher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com o formato geral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dos ID´s do Open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Banking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E20B362" w14:textId="77777777" w:rsidR="006D2AEE" w:rsidRDefault="003D2EB1" w:rsidP="00795532">
            <w:pPr>
              <w:pStyle w:val="TableParagraph"/>
              <w:spacing w:before="120" w:line="242" w:lineRule="auto"/>
              <w:ind w:left="74" w:right="375"/>
              <w:rPr>
                <w:sz w:val="20"/>
              </w:rPr>
            </w:pPr>
            <w:r>
              <w:rPr>
                <w:sz w:val="20"/>
              </w:rPr>
              <w:t>Utilizar o mesmo formato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dos demais Ids do Open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Banking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Brasil.</w:t>
            </w:r>
          </w:p>
        </w:tc>
      </w:tr>
      <w:tr w:rsidR="006D2AEE" w14:paraId="2A5EFC29" w14:textId="77777777" w:rsidTr="00795532">
        <w:trPr>
          <w:trHeight w:val="1134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404FD71" w14:textId="77777777" w:rsidR="006D2AEE" w:rsidRDefault="003D2EB1" w:rsidP="00795532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BCLOG-F02-088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5CBA2E99" w14:textId="77777777" w:rsidR="006D2AEE" w:rsidRDefault="003D2EB1" w:rsidP="00795532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E7EFF3A" w14:textId="77777777" w:rsidR="006D2AEE" w:rsidRDefault="003D2EB1" w:rsidP="00795532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w w:val="95"/>
                <w:sz w:val="20"/>
              </w:rPr>
              <w:t>Financin</w:t>
            </w:r>
            <w:r>
              <w:rPr>
                <w:spacing w:val="-48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gs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C91719F" w14:textId="77777777" w:rsidR="006D2AEE" w:rsidRDefault="003D2EB1" w:rsidP="00795532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/contracts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8B7A11D" w14:textId="77777777" w:rsidR="006D2AEE" w:rsidRDefault="003D2EB1" w:rsidP="00795532">
            <w:pPr>
              <w:pStyle w:val="TableParagraph"/>
              <w:spacing w:line="242" w:lineRule="auto"/>
              <w:ind w:left="81" w:right="169"/>
              <w:rPr>
                <w:sz w:val="20"/>
              </w:rPr>
            </w:pPr>
            <w:r>
              <w:rPr>
                <w:spacing w:val="-1"/>
                <w:sz w:val="20"/>
              </w:rPr>
              <w:t>/data/ipoc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885B3E4" w14:textId="77777777" w:rsidR="006D2AEE" w:rsidRDefault="003D2EB1" w:rsidP="00795532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Falta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C52FEA1" w14:textId="77777777" w:rsidR="006D2AEE" w:rsidRDefault="003D2EB1" w:rsidP="00795532">
            <w:pPr>
              <w:pStyle w:val="TableParagraph"/>
              <w:spacing w:line="242" w:lineRule="auto"/>
              <w:ind w:left="78" w:right="248"/>
              <w:rPr>
                <w:sz w:val="20"/>
              </w:rPr>
            </w:pPr>
            <w:r>
              <w:rPr>
                <w:sz w:val="20"/>
              </w:rPr>
              <w:t>Preencher o formato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 o formato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permitido para o ipoc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segundo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BACEN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6FF474C" w14:textId="77777777" w:rsidR="006D2AEE" w:rsidRDefault="003D2EB1" w:rsidP="00795532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0E04768F" w14:textId="77777777" w:rsidTr="00795532">
        <w:trPr>
          <w:trHeight w:val="1134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B60401A" w14:textId="77777777" w:rsidR="006D2AEE" w:rsidRDefault="003D2EB1" w:rsidP="00795532">
            <w:pPr>
              <w:pStyle w:val="TableParagraph"/>
              <w:spacing w:before="1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BCLOG-F02-089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45268112" w14:textId="77777777" w:rsidR="006D2AEE" w:rsidRDefault="003D2EB1" w:rsidP="00795532">
            <w:pPr>
              <w:pStyle w:val="TableParagraph"/>
              <w:spacing w:before="1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46C3225" w14:textId="77777777" w:rsidR="006D2AEE" w:rsidRDefault="003D2EB1" w:rsidP="00795532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w w:val="95"/>
                <w:sz w:val="20"/>
              </w:rPr>
              <w:t>Financin</w:t>
            </w:r>
            <w:r>
              <w:rPr>
                <w:spacing w:val="-48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gs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5CC9487" w14:textId="77777777" w:rsidR="006D2AEE" w:rsidRDefault="003D2EB1" w:rsidP="00795532">
            <w:pPr>
              <w:pStyle w:val="TableParagraph"/>
              <w:spacing w:before="115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046AC5C7" w14:textId="77777777" w:rsidR="006D2AEE" w:rsidRDefault="003D2EB1" w:rsidP="00795532">
            <w:pPr>
              <w:pStyle w:val="TableParagraph"/>
              <w:spacing w:before="7" w:line="247" w:lineRule="auto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2523634" w14:textId="77777777" w:rsidR="006D2AEE" w:rsidRDefault="003D2EB1" w:rsidP="00795532">
            <w:pPr>
              <w:pStyle w:val="TableParagraph"/>
              <w:spacing w:line="242" w:lineRule="auto"/>
              <w:ind w:left="81" w:right="58"/>
              <w:rPr>
                <w:sz w:val="20"/>
              </w:rPr>
            </w:pPr>
            <w:r>
              <w:rPr>
                <w:sz w:val="20"/>
              </w:rPr>
              <w:t>/data/contr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actNumber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BDBC61C" w14:textId="77777777" w:rsidR="006D2AEE" w:rsidRDefault="003D2EB1" w:rsidP="00795532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Falta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94C1117" w14:textId="77777777" w:rsidR="006D2AEE" w:rsidRDefault="003D2EB1" w:rsidP="00795532">
            <w:pPr>
              <w:pStyle w:val="TableParagraph"/>
              <w:spacing w:before="120"/>
              <w:ind w:left="78" w:right="359"/>
              <w:rPr>
                <w:sz w:val="20"/>
              </w:rPr>
            </w:pPr>
            <w:r>
              <w:rPr>
                <w:sz w:val="20"/>
              </w:rPr>
              <w:t>Preencher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com o formato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especifico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6386EEF" w14:textId="77777777" w:rsidR="006D2AEE" w:rsidRDefault="003D2EB1" w:rsidP="00795532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7D87280D" w14:textId="77777777" w:rsidTr="00795532">
        <w:trPr>
          <w:trHeight w:val="1134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C55BDCC" w14:textId="77777777" w:rsidR="006D2AEE" w:rsidRDefault="003D2EB1" w:rsidP="00795532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BCLOG-F02-090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3BE7121D" w14:textId="77777777" w:rsidR="006D2AEE" w:rsidRDefault="003D2EB1" w:rsidP="00795532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995020C" w14:textId="77777777" w:rsidR="006D2AEE" w:rsidRDefault="003D2EB1" w:rsidP="00795532">
            <w:pPr>
              <w:pStyle w:val="TableParagraph"/>
              <w:spacing w:before="1" w:line="242" w:lineRule="auto"/>
              <w:ind w:left="77" w:right="92"/>
              <w:rPr>
                <w:sz w:val="20"/>
              </w:rPr>
            </w:pPr>
            <w:r>
              <w:rPr>
                <w:w w:val="95"/>
                <w:sz w:val="20"/>
              </w:rPr>
              <w:t>Financin</w:t>
            </w:r>
            <w:r>
              <w:rPr>
                <w:spacing w:val="-48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gs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47C3291" w14:textId="77777777" w:rsidR="006D2AEE" w:rsidRDefault="003D2EB1" w:rsidP="00795532">
            <w:pPr>
              <w:pStyle w:val="TableParagraph"/>
              <w:spacing w:before="121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1BACC4F6" w14:textId="77777777" w:rsidR="006D2AEE" w:rsidRDefault="003D2EB1" w:rsidP="00795532">
            <w:pPr>
              <w:pStyle w:val="TableParagraph"/>
              <w:spacing w:before="4" w:line="242" w:lineRule="auto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D41291C" w14:textId="77777777" w:rsidR="006D2AEE" w:rsidRDefault="003D2EB1" w:rsidP="00795532">
            <w:pPr>
              <w:pStyle w:val="TableParagraph"/>
              <w:spacing w:before="1" w:line="242" w:lineRule="auto"/>
              <w:ind w:left="81" w:right="169"/>
              <w:rPr>
                <w:sz w:val="20"/>
              </w:rPr>
            </w:pPr>
            <w:r>
              <w:rPr>
                <w:spacing w:val="-1"/>
                <w:sz w:val="20"/>
              </w:rPr>
              <w:t>/data/ipoc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58B4E32" w14:textId="77777777" w:rsidR="006D2AEE" w:rsidRDefault="003D2EB1" w:rsidP="00795532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Falta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C43BF2A" w14:textId="77777777" w:rsidR="006D2AEE" w:rsidRDefault="003D2EB1" w:rsidP="00795532">
            <w:pPr>
              <w:pStyle w:val="TableParagraph"/>
              <w:spacing w:before="1" w:line="247" w:lineRule="auto"/>
              <w:ind w:left="78" w:right="309"/>
              <w:rPr>
                <w:sz w:val="20"/>
              </w:rPr>
            </w:pPr>
            <w:r>
              <w:rPr>
                <w:sz w:val="20"/>
              </w:rPr>
              <w:t>Preencher o formato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com o formato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permitido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ipoc</w:t>
            </w:r>
          </w:p>
          <w:p w14:paraId="3E09706C" w14:textId="77777777" w:rsidR="006D2AEE" w:rsidRDefault="003D2EB1" w:rsidP="00795532">
            <w:pPr>
              <w:pStyle w:val="TableParagraph"/>
              <w:spacing w:line="225" w:lineRule="exact"/>
              <w:ind w:left="78"/>
              <w:rPr>
                <w:sz w:val="20"/>
              </w:rPr>
            </w:pPr>
            <w:r>
              <w:rPr>
                <w:sz w:val="20"/>
              </w:rPr>
              <w:t>segundo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BACEN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B2AA1A0" w14:textId="77777777" w:rsidR="006D2AEE" w:rsidRDefault="003D2EB1" w:rsidP="00795532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1EA748F0" w14:textId="77777777" w:rsidTr="00795532">
        <w:trPr>
          <w:trHeight w:val="1134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4F4A181" w14:textId="77777777" w:rsidR="006D2AEE" w:rsidRDefault="003D2EB1" w:rsidP="00795532">
            <w:pPr>
              <w:pStyle w:val="TableParagraph"/>
              <w:spacing w:before="158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BCLOG-F02-091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2CB571E1" w14:textId="77777777" w:rsidR="006D2AEE" w:rsidRDefault="003D2EB1" w:rsidP="00795532">
            <w:pPr>
              <w:pStyle w:val="TableParagraph"/>
              <w:spacing w:before="158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1E3CC09" w14:textId="77777777" w:rsidR="006D2AEE" w:rsidRDefault="003D2EB1" w:rsidP="00795532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w w:val="95"/>
                <w:sz w:val="20"/>
              </w:rPr>
              <w:t>Financin</w:t>
            </w:r>
            <w:r>
              <w:rPr>
                <w:spacing w:val="-48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gs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531FA27" w14:textId="77777777" w:rsidR="006D2AEE" w:rsidRDefault="003D2EB1" w:rsidP="00795532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095669B6" w14:textId="77777777" w:rsidR="006D2AEE" w:rsidRDefault="003D2EB1" w:rsidP="00795532">
            <w:pPr>
              <w:pStyle w:val="TableParagraph"/>
              <w:spacing w:before="4" w:line="242" w:lineRule="auto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3221FCA" w14:textId="77777777" w:rsidR="006D2AEE" w:rsidRPr="00177ED3" w:rsidRDefault="003D2EB1" w:rsidP="00795532">
            <w:pPr>
              <w:pStyle w:val="TableParagraph"/>
              <w:spacing w:line="247" w:lineRule="auto"/>
              <w:ind w:left="81" w:right="56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/data/</w:t>
            </w:r>
            <w:proofErr w:type="spellStart"/>
            <w:r w:rsidRPr="00177ED3">
              <w:rPr>
                <w:sz w:val="20"/>
                <w:lang w:val="en-US"/>
              </w:rPr>
              <w:t>contr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actedFinan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ceCharges</w:t>
            </w:r>
            <w:proofErr w:type="spellEnd"/>
          </w:p>
          <w:p w14:paraId="5F2A7CD2" w14:textId="77777777" w:rsidR="006D2AEE" w:rsidRPr="00177ED3" w:rsidRDefault="003D2EB1" w:rsidP="00795532">
            <w:pPr>
              <w:pStyle w:val="TableParagraph"/>
              <w:spacing w:line="242" w:lineRule="auto"/>
              <w:ind w:left="81" w:right="69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</w:t>
            </w:r>
            <w:proofErr w:type="spellStart"/>
            <w:r w:rsidRPr="00177ED3">
              <w:rPr>
                <w:sz w:val="20"/>
                <w:lang w:val="en-US"/>
              </w:rPr>
              <w:t>chargeAd</w:t>
            </w:r>
            <w:proofErr w:type="spellEnd"/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ditionalInfo</w:t>
            </w:r>
            <w:proofErr w:type="spellEnd"/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9CB97D1" w14:textId="77777777" w:rsidR="006D2AEE" w:rsidRDefault="003D2EB1" w:rsidP="00795532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Formato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redundante:</w:t>
            </w:r>
          </w:p>
          <w:p w14:paraId="028BE6B3" w14:textId="77777777" w:rsidR="006D2AEE" w:rsidRDefault="003D2EB1" w:rsidP="00795532">
            <w:pPr>
              <w:pStyle w:val="TableParagraph"/>
              <w:spacing w:before="4"/>
              <w:ind w:left="75"/>
              <w:rPr>
                <w:sz w:val="20"/>
              </w:rPr>
            </w:pPr>
            <w:r>
              <w:rPr>
                <w:sz w:val="20"/>
              </w:rPr>
              <w:t>\w*\W*|^NA$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9478790" w14:textId="77777777" w:rsidR="006D2AEE" w:rsidRDefault="003D2EB1" w:rsidP="00795532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Preencher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Formato:</w:t>
            </w:r>
          </w:p>
          <w:p w14:paraId="08287DA7" w14:textId="77777777" w:rsidR="006D2AEE" w:rsidRDefault="003D2EB1" w:rsidP="00795532">
            <w:pPr>
              <w:pStyle w:val="TableParagraph"/>
              <w:spacing w:before="4"/>
              <w:ind w:left="78"/>
              <w:rPr>
                <w:sz w:val="20"/>
              </w:rPr>
            </w:pPr>
            <w:r>
              <w:rPr>
                <w:sz w:val="20"/>
              </w:rPr>
              <w:t>\w*\W*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4691715" w14:textId="77777777" w:rsidR="006D2AEE" w:rsidRDefault="003D2EB1" w:rsidP="00795532">
            <w:pPr>
              <w:pStyle w:val="TableParagraph"/>
              <w:spacing w:before="110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</w:tbl>
    <w:p w14:paraId="12A5DD88" w14:textId="77777777" w:rsidR="006D2AEE" w:rsidRDefault="006D2AEE">
      <w:pPr>
        <w:rPr>
          <w:rFonts w:ascii="Arial" w:hAnsi="Arial"/>
          <w:sz w:val="20"/>
        </w:rPr>
      </w:pPr>
    </w:p>
    <w:p w14:paraId="003062AE" w14:textId="77777777" w:rsidR="006D2AEE" w:rsidRDefault="006D2AEE">
      <w:pPr>
        <w:sectPr w:rsidR="006D2AEE">
          <w:type w:val="continuous"/>
          <w:pgSz w:w="16850" w:h="11920" w:orient="landscape"/>
          <w:pgMar w:top="700" w:right="840" w:bottom="1080" w:left="620" w:header="0" w:footer="899" w:gutter="0"/>
          <w:cols w:space="720"/>
          <w:formProt w:val="0"/>
          <w:docGrid w:linePitch="100" w:charSpace="4096"/>
        </w:sectPr>
      </w:pPr>
    </w:p>
    <w:tbl>
      <w:tblPr>
        <w:tblStyle w:val="TableNormal"/>
        <w:tblW w:w="13900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5"/>
        <w:gridCol w:w="989"/>
        <w:gridCol w:w="994"/>
        <w:gridCol w:w="1554"/>
        <w:gridCol w:w="1140"/>
        <w:gridCol w:w="2552"/>
        <w:gridCol w:w="2272"/>
        <w:gridCol w:w="2694"/>
      </w:tblGrid>
      <w:tr w:rsidR="006D2AEE" w14:paraId="11BDC12A" w14:textId="77777777" w:rsidTr="00247FBA">
        <w:trPr>
          <w:trHeight w:val="567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534A0FE" w14:textId="77777777" w:rsidR="006D2AEE" w:rsidRDefault="003D2EB1" w:rsidP="00247FBA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47670DC" w14:textId="77777777" w:rsidR="006D2AEE" w:rsidRDefault="003D2EB1" w:rsidP="00247FBA">
            <w:pPr>
              <w:pStyle w:val="TableParagraph"/>
              <w:ind w:left="7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8B0AAF0" w14:textId="77777777" w:rsidR="006D2AEE" w:rsidRDefault="003D2EB1" w:rsidP="00247FBA">
            <w:pPr>
              <w:pStyle w:val="TableParagraph"/>
              <w:ind w:left="7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6F92E2A" w14:textId="77777777" w:rsidR="006D2AEE" w:rsidRDefault="003D2EB1" w:rsidP="00247FBA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A1E5C20" w14:textId="77777777" w:rsidR="006D2AEE" w:rsidRDefault="003D2EB1" w:rsidP="00247FBA">
            <w:pPr>
              <w:pStyle w:val="TableParagraph"/>
              <w:spacing w:before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B44CAA9" w14:textId="77777777" w:rsidR="006D2AEE" w:rsidRDefault="003D2EB1" w:rsidP="00247FBA">
            <w:pPr>
              <w:pStyle w:val="TableParagraph"/>
              <w:spacing w:before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247FBA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 w:rsidRPr="00247FBA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 w:rsidRPr="00247FBA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 w:rsidRPr="00247FBA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FF5F77A" w14:textId="77777777" w:rsidR="006D2AEE" w:rsidRDefault="003D2EB1" w:rsidP="00247FBA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0CF74B9" w14:textId="77777777" w:rsidR="006D2AEE" w:rsidRDefault="003D2EB1" w:rsidP="00247FBA">
            <w:pPr>
              <w:pStyle w:val="TableParagraph"/>
              <w:ind w:left="74" w:right="12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6D2AEE" w14:paraId="580D8008" w14:textId="77777777" w:rsidTr="00337589">
        <w:trPr>
          <w:trHeight w:val="3402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D40FD59" w14:textId="77777777" w:rsidR="006D2AEE" w:rsidRDefault="003D2EB1" w:rsidP="00247FBA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BCLOG-F02-092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7FA679CD" w14:textId="77777777" w:rsidR="006D2AEE" w:rsidRDefault="003D2EB1" w:rsidP="00247FBA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4D14D05" w14:textId="77777777" w:rsidR="006D2AEE" w:rsidRDefault="003D2EB1" w:rsidP="00247FBA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w w:val="95"/>
                <w:sz w:val="20"/>
              </w:rPr>
              <w:t>Financin</w:t>
            </w:r>
            <w:r>
              <w:rPr>
                <w:spacing w:val="-48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gs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FD65E54" w14:textId="77777777" w:rsidR="006D2AEE" w:rsidRDefault="003D2EB1" w:rsidP="00247FBA">
            <w:pPr>
              <w:pStyle w:val="TableParagraph"/>
              <w:spacing w:before="164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4DED9382" w14:textId="77777777" w:rsidR="006D2AEE" w:rsidRDefault="003D2EB1" w:rsidP="00247FBA">
            <w:pPr>
              <w:pStyle w:val="TableParagraph"/>
              <w:spacing w:before="4" w:line="242" w:lineRule="auto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E632144" w14:textId="77777777" w:rsidR="006D2AEE" w:rsidRDefault="003D2EB1" w:rsidP="00247FBA">
            <w:pPr>
              <w:pStyle w:val="TableParagraph"/>
              <w:spacing w:line="242" w:lineRule="auto"/>
              <w:ind w:left="81" w:right="80"/>
              <w:rPr>
                <w:sz w:val="20"/>
              </w:rPr>
            </w:pPr>
            <w:r>
              <w:rPr>
                <w:sz w:val="20"/>
              </w:rPr>
              <w:t>/data/contr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actAmount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BFFECCB" w14:textId="77777777" w:rsidR="006D2AEE" w:rsidRDefault="003D2EB1" w:rsidP="00247FBA">
            <w:pPr>
              <w:pStyle w:val="TableParagraph"/>
              <w:spacing w:before="67"/>
              <w:ind w:left="75" w:right="262"/>
              <w:rPr>
                <w:sz w:val="20"/>
              </w:rPr>
            </w:pPr>
            <w:r>
              <w:rPr>
                <w:sz w:val="20"/>
              </w:rPr>
              <w:t>não foi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dicionario 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Swagger</w:t>
            </w:r>
          </w:p>
          <w:p w14:paraId="142BFF57" w14:textId="77777777" w:rsidR="006D2AEE" w:rsidRDefault="006D2AEE" w:rsidP="00247FBA">
            <w:pPr>
              <w:pStyle w:val="TableParagraph"/>
              <w:spacing w:before="7"/>
              <w:rPr>
                <w:rFonts w:ascii="Segoe UI" w:hAnsi="Segoe UI"/>
                <w:sz w:val="17"/>
              </w:rPr>
            </w:pPr>
          </w:p>
          <w:p w14:paraId="76EF6D0A" w14:textId="77777777" w:rsidR="006D2AEE" w:rsidRDefault="003D2EB1" w:rsidP="00247FBA">
            <w:pPr>
              <w:pStyle w:val="TableParagraph"/>
              <w:spacing w:line="242" w:lineRule="auto"/>
              <w:ind w:left="75" w:right="254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seguinte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"Expresso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monetário com 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3CE96F6" w14:textId="77777777" w:rsidR="006D2AEE" w:rsidRDefault="003D2EB1" w:rsidP="00247FBA">
            <w:pPr>
              <w:pStyle w:val="TableParagraph"/>
              <w:spacing w:before="173"/>
              <w:ind w:left="78" w:right="761"/>
              <w:rPr>
                <w:sz w:val="20"/>
              </w:rPr>
            </w:pPr>
            <w:r>
              <w:rPr>
                <w:sz w:val="20"/>
              </w:rPr>
              <w:t>excluir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(pattern: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</w:p>
          <w:p w14:paraId="77822791" w14:textId="77777777" w:rsidR="006D2AEE" w:rsidRDefault="003D2EB1" w:rsidP="00247FBA">
            <w:pPr>
              <w:pStyle w:val="TableParagraph"/>
              <w:spacing w:line="223" w:lineRule="exact"/>
              <w:ind w:left="78"/>
              <w:rPr>
                <w:sz w:val="20"/>
              </w:rPr>
            </w:pPr>
            <w:r>
              <w:rPr>
                <w:sz w:val="20"/>
              </w:rPr>
              <w:t>?\d{15}(.\d{4}?))$)</w:t>
            </w:r>
          </w:p>
          <w:p w14:paraId="5734DB76" w14:textId="77777777" w:rsidR="006D2AEE" w:rsidRDefault="006D2AEE" w:rsidP="00247FBA">
            <w:pPr>
              <w:pStyle w:val="TableParagraph"/>
              <w:rPr>
                <w:rFonts w:ascii="Segoe UI" w:hAnsi="Segoe UI"/>
                <w:sz w:val="18"/>
              </w:rPr>
            </w:pPr>
          </w:p>
          <w:p w14:paraId="21D42C63" w14:textId="77777777" w:rsidR="006D2AEE" w:rsidRDefault="003D2EB1" w:rsidP="00247FBA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63B7A8BB" w14:textId="77777777" w:rsidR="006D2AEE" w:rsidRDefault="006D2AEE" w:rsidP="00247FBA">
            <w:pPr>
              <w:pStyle w:val="TableParagraph"/>
              <w:spacing w:before="8"/>
              <w:rPr>
                <w:rFonts w:ascii="Segoe UI" w:hAnsi="Segoe UI"/>
                <w:sz w:val="17"/>
              </w:rPr>
            </w:pPr>
          </w:p>
          <w:p w14:paraId="17D0F4D0" w14:textId="77777777" w:rsidR="006D2AEE" w:rsidRDefault="003D2EB1" w:rsidP="00247FBA">
            <w:pPr>
              <w:pStyle w:val="TableParagraph"/>
              <w:spacing w:line="242" w:lineRule="auto"/>
              <w:ind w:left="78" w:right="435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contratado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operação.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C34938F" w14:textId="77777777" w:rsidR="006D2AEE" w:rsidRDefault="003D2EB1" w:rsidP="00247FBA">
            <w:pPr>
              <w:pStyle w:val="TableParagraph"/>
              <w:ind w:left="74" w:right="173"/>
              <w:rPr>
                <w:sz w:val="20"/>
              </w:rPr>
            </w:pPr>
            <w:r>
              <w:rPr>
                <w:sz w:val="20"/>
              </w:rPr>
              <w:t>O validador do API security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usado para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avaliar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exige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pattern</w:t>
            </w:r>
            <w:r>
              <w:rPr>
                <w:rFonts w:ascii="Arial" w:hAnsi="Arial"/>
                <w:b/>
                <w:color w:val="FF0000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mesmo</w:t>
            </w:r>
            <w:r>
              <w:rPr>
                <w:rFonts w:ascii="Arial" w:hAnsi="Arial"/>
                <w:b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atributos numéricos</w:t>
            </w:r>
            <w:r>
              <w:rPr>
                <w:sz w:val="20"/>
              </w:rPr>
              <w:t>,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mantido.</w:t>
            </w:r>
          </w:p>
        </w:tc>
      </w:tr>
      <w:tr w:rsidR="006D2AEE" w14:paraId="46EBA4D9" w14:textId="77777777" w:rsidTr="00337589">
        <w:trPr>
          <w:trHeight w:val="3402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78AD998" w14:textId="77777777" w:rsidR="006D2AEE" w:rsidRDefault="003D2EB1" w:rsidP="00247FBA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BCLOG-F02-093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4AE722D9" w14:textId="77777777" w:rsidR="006D2AEE" w:rsidRDefault="003D2EB1" w:rsidP="00247FBA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30DDF78" w14:textId="77777777" w:rsidR="006D2AEE" w:rsidRDefault="003D2EB1" w:rsidP="00247FBA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w w:val="95"/>
                <w:sz w:val="20"/>
              </w:rPr>
              <w:t>Financin</w:t>
            </w:r>
            <w:r>
              <w:rPr>
                <w:spacing w:val="-48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gs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73A4363" w14:textId="77777777" w:rsidR="006D2AEE" w:rsidRPr="00177ED3" w:rsidRDefault="003D2EB1" w:rsidP="00247FBA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3137EFF4" w14:textId="77777777" w:rsidR="006D2AEE" w:rsidRPr="00177ED3" w:rsidRDefault="003D2EB1" w:rsidP="00247FBA">
            <w:pPr>
              <w:pStyle w:val="TableParagraph"/>
              <w:spacing w:before="4"/>
              <w:ind w:left="78" w:right="87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ractId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}/payment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F67D340" w14:textId="77777777" w:rsidR="006D2AEE" w:rsidRDefault="003D2EB1" w:rsidP="00247FBA">
            <w:pPr>
              <w:pStyle w:val="TableParagraph"/>
              <w:spacing w:line="242" w:lineRule="auto"/>
              <w:ind w:left="81" w:right="92"/>
              <w:rPr>
                <w:sz w:val="20"/>
              </w:rPr>
            </w:pPr>
            <w:r>
              <w:rPr>
                <w:spacing w:val="-1"/>
                <w:sz w:val="20"/>
              </w:rPr>
              <w:t>/data/relea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ses/paidA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D202342" w14:textId="77777777" w:rsidR="006D2AEE" w:rsidRDefault="003D2EB1" w:rsidP="00247FBA">
            <w:pPr>
              <w:pStyle w:val="TableParagraph"/>
              <w:spacing w:before="12" w:line="242" w:lineRule="auto"/>
              <w:ind w:left="75" w:right="262"/>
              <w:rPr>
                <w:sz w:val="20"/>
              </w:rPr>
            </w:pPr>
            <w:r>
              <w:rPr>
                <w:sz w:val="20"/>
              </w:rPr>
              <w:t>não foi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dicionario 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Swagger</w:t>
            </w:r>
          </w:p>
          <w:p w14:paraId="24F548C2" w14:textId="77777777" w:rsidR="006D2AEE" w:rsidRDefault="006D2AEE" w:rsidP="00247FBA">
            <w:pPr>
              <w:pStyle w:val="TableParagraph"/>
              <w:spacing w:before="9"/>
              <w:rPr>
                <w:rFonts w:ascii="Segoe UI" w:hAnsi="Segoe UI"/>
                <w:sz w:val="16"/>
              </w:rPr>
            </w:pPr>
          </w:p>
          <w:p w14:paraId="70F513A3" w14:textId="77777777" w:rsidR="006D2AEE" w:rsidRDefault="003D2EB1" w:rsidP="00247FBA">
            <w:pPr>
              <w:pStyle w:val="TableParagraph"/>
              <w:spacing w:line="242" w:lineRule="auto"/>
              <w:ind w:left="75" w:right="254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seguinte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"Expresso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monetário com 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3369488" w14:textId="77777777" w:rsidR="006D2AEE" w:rsidRDefault="003D2EB1" w:rsidP="00247FBA">
            <w:pPr>
              <w:pStyle w:val="TableParagraph"/>
              <w:spacing w:before="183"/>
              <w:ind w:left="78" w:right="761"/>
              <w:rPr>
                <w:sz w:val="20"/>
              </w:rPr>
            </w:pPr>
            <w:r>
              <w:rPr>
                <w:sz w:val="20"/>
              </w:rPr>
              <w:t>excluir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(pattern: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</w:p>
          <w:p w14:paraId="6FECF73A" w14:textId="77777777" w:rsidR="006D2AEE" w:rsidRDefault="003D2EB1" w:rsidP="00247FBA">
            <w:pPr>
              <w:pStyle w:val="TableParagraph"/>
              <w:spacing w:before="1"/>
              <w:ind w:left="78"/>
              <w:rPr>
                <w:sz w:val="20"/>
              </w:rPr>
            </w:pPr>
            <w:r>
              <w:rPr>
                <w:sz w:val="20"/>
              </w:rPr>
              <w:t>?\d{15}(.\d{4}?))$)</w:t>
            </w:r>
          </w:p>
          <w:p w14:paraId="70D55365" w14:textId="77777777" w:rsidR="006D2AEE" w:rsidRDefault="006D2AEE" w:rsidP="00247FBA">
            <w:pPr>
              <w:pStyle w:val="TableParagraph"/>
              <w:spacing w:before="13"/>
              <w:rPr>
                <w:rFonts w:ascii="Segoe UI" w:hAnsi="Segoe UI"/>
                <w:sz w:val="17"/>
              </w:rPr>
            </w:pPr>
          </w:p>
          <w:p w14:paraId="42ED361D" w14:textId="77777777" w:rsidR="006D2AEE" w:rsidRDefault="003D2EB1" w:rsidP="00247FBA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Definição:</w:t>
            </w:r>
          </w:p>
          <w:p w14:paraId="2141CA15" w14:textId="77777777" w:rsidR="006D2AEE" w:rsidRDefault="006D2AEE" w:rsidP="00247FBA">
            <w:pPr>
              <w:pStyle w:val="TableParagraph"/>
              <w:spacing w:before="3"/>
              <w:rPr>
                <w:rFonts w:ascii="Segoe UI" w:hAnsi="Segoe UI"/>
                <w:sz w:val="17"/>
              </w:rPr>
            </w:pPr>
          </w:p>
          <w:p w14:paraId="73F24F68" w14:textId="77777777" w:rsidR="006D2AEE" w:rsidRDefault="003D2EB1" w:rsidP="00247FBA">
            <w:pPr>
              <w:pStyle w:val="TableParagraph"/>
              <w:spacing w:line="242" w:lineRule="auto"/>
              <w:ind w:left="78" w:right="325"/>
              <w:rPr>
                <w:sz w:val="20"/>
              </w:rPr>
            </w:pPr>
            <w:r>
              <w:rPr>
                <w:sz w:val="20"/>
              </w:rPr>
              <w:t>Valor do pagamento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referente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contrato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da modalidade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crédito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consultada.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A48D3A2" w14:textId="77777777" w:rsidR="006D2AEE" w:rsidRDefault="003D2EB1" w:rsidP="00247FBA">
            <w:pPr>
              <w:pStyle w:val="TableParagraph"/>
              <w:ind w:left="74" w:right="173"/>
              <w:rPr>
                <w:sz w:val="20"/>
              </w:rPr>
            </w:pPr>
            <w:r>
              <w:rPr>
                <w:sz w:val="20"/>
              </w:rPr>
              <w:t>O validador do API security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usado para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avaliar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exige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pattern</w:t>
            </w:r>
            <w:r>
              <w:rPr>
                <w:rFonts w:ascii="Arial" w:hAnsi="Arial"/>
                <w:b/>
                <w:color w:val="FF0000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mesmo</w:t>
            </w:r>
            <w:r>
              <w:rPr>
                <w:rFonts w:ascii="Arial" w:hAnsi="Arial"/>
                <w:b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atributos numéricos</w:t>
            </w:r>
            <w:r>
              <w:rPr>
                <w:sz w:val="20"/>
              </w:rPr>
              <w:t>,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mantido.</w:t>
            </w:r>
          </w:p>
        </w:tc>
      </w:tr>
      <w:tr w:rsidR="006D2AEE" w14:paraId="544FF717" w14:textId="77777777" w:rsidTr="00337589">
        <w:trPr>
          <w:trHeight w:val="2268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B8AACB0" w14:textId="77777777" w:rsidR="006D2AEE" w:rsidRDefault="003D2EB1" w:rsidP="00247FBA">
            <w:pPr>
              <w:pStyle w:val="TableParagraph"/>
              <w:spacing w:before="162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BCLOG-F02-094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40A35A9E" w14:textId="77777777" w:rsidR="006D2AEE" w:rsidRDefault="003D2EB1" w:rsidP="00247FBA">
            <w:pPr>
              <w:pStyle w:val="TableParagraph"/>
              <w:spacing w:before="162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5D8485F" w14:textId="77777777" w:rsidR="006D2AEE" w:rsidRDefault="003D2EB1" w:rsidP="00247FBA">
            <w:pPr>
              <w:pStyle w:val="TableParagraph"/>
              <w:spacing w:before="5"/>
              <w:ind w:left="77" w:right="75"/>
              <w:rPr>
                <w:sz w:val="20"/>
              </w:rPr>
            </w:pPr>
            <w:r>
              <w:rPr>
                <w:spacing w:val="-1"/>
                <w:sz w:val="20"/>
              </w:rPr>
              <w:t>Unarrang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ed-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</w:p>
          <w:p w14:paraId="655D50B5" w14:textId="77777777" w:rsidR="006D2AEE" w:rsidRDefault="003D2EB1" w:rsidP="00247FBA">
            <w:pPr>
              <w:pStyle w:val="TableParagraph"/>
              <w:spacing w:line="222" w:lineRule="exact"/>
              <w:ind w:left="77"/>
              <w:rPr>
                <w:sz w:val="20"/>
              </w:rPr>
            </w:pPr>
            <w:r>
              <w:rPr>
                <w:w w:val="94"/>
                <w:sz w:val="20"/>
              </w:rPr>
              <w:t>-</w:t>
            </w:r>
          </w:p>
          <w:p w14:paraId="47EE14AF" w14:textId="77777777" w:rsidR="006D2AEE" w:rsidRDefault="003D2EB1" w:rsidP="00247FBA">
            <w:pPr>
              <w:pStyle w:val="TableParagraph"/>
              <w:spacing w:before="11"/>
              <w:ind w:left="77"/>
              <w:rPr>
                <w:sz w:val="20"/>
              </w:rPr>
            </w:pPr>
            <w:r>
              <w:rPr>
                <w:sz w:val="20"/>
              </w:rPr>
              <w:t>overdraft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DEC8509" w14:textId="77777777" w:rsidR="006D2AEE" w:rsidRDefault="003D2EB1" w:rsidP="00247FBA">
            <w:pPr>
              <w:pStyle w:val="TableParagraph"/>
              <w:spacing w:before="173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/contracts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382CE67" w14:textId="77777777" w:rsidR="006D2AEE" w:rsidRDefault="003D2EB1" w:rsidP="00247FBA">
            <w:pPr>
              <w:pStyle w:val="TableParagraph"/>
              <w:ind w:left="81" w:right="93"/>
              <w:rPr>
                <w:sz w:val="20"/>
              </w:rPr>
            </w:pPr>
            <w:r>
              <w:rPr>
                <w:spacing w:val="-1"/>
                <w:sz w:val="20"/>
              </w:rPr>
              <w:t>/data/contr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actId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DD48EF3" w14:textId="77777777" w:rsidR="006D2AEE" w:rsidRDefault="003D2EB1" w:rsidP="00247FBA">
            <w:pPr>
              <w:pStyle w:val="TableParagraph"/>
              <w:spacing w:before="173"/>
              <w:ind w:left="75"/>
              <w:rPr>
                <w:sz w:val="20"/>
              </w:rPr>
            </w:pPr>
            <w:r>
              <w:rPr>
                <w:sz w:val="20"/>
              </w:rPr>
              <w:t>Falta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E7CD77F" w14:textId="77777777" w:rsidR="006D2AEE" w:rsidRDefault="003D2EB1" w:rsidP="00247FBA">
            <w:pPr>
              <w:pStyle w:val="TableParagraph"/>
              <w:spacing w:before="113" w:line="242" w:lineRule="auto"/>
              <w:ind w:left="78" w:right="359"/>
              <w:rPr>
                <w:sz w:val="20"/>
              </w:rPr>
            </w:pPr>
            <w:r>
              <w:rPr>
                <w:sz w:val="20"/>
              </w:rPr>
              <w:t>Preencher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com o formato geral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dos ID´s do Open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Banking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1A57A41" w14:textId="77777777" w:rsidR="006D2AEE" w:rsidRDefault="003D2EB1" w:rsidP="00247FBA">
            <w:pPr>
              <w:pStyle w:val="TableParagraph"/>
              <w:spacing w:line="242" w:lineRule="auto"/>
              <w:ind w:left="74" w:right="375"/>
              <w:rPr>
                <w:sz w:val="20"/>
              </w:rPr>
            </w:pPr>
            <w:r>
              <w:rPr>
                <w:sz w:val="20"/>
              </w:rPr>
              <w:t>Utilizar o mesmo formato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dos demais Ids do Open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Banking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Brasil.</w:t>
            </w:r>
          </w:p>
        </w:tc>
      </w:tr>
    </w:tbl>
    <w:p w14:paraId="1AC70147" w14:textId="77777777" w:rsidR="006D2AEE" w:rsidRDefault="006D2AEE">
      <w:pPr>
        <w:spacing w:line="242" w:lineRule="auto"/>
        <w:jc w:val="both"/>
        <w:rPr>
          <w:sz w:val="20"/>
        </w:rPr>
      </w:pPr>
    </w:p>
    <w:p w14:paraId="5F88C50D" w14:textId="77777777" w:rsidR="006D2AEE" w:rsidRDefault="006D2AEE">
      <w:pPr>
        <w:sectPr w:rsidR="006D2AEE">
          <w:type w:val="continuous"/>
          <w:pgSz w:w="16850" w:h="11920" w:orient="landscape"/>
          <w:pgMar w:top="700" w:right="840" w:bottom="1080" w:left="620" w:header="0" w:footer="899" w:gutter="0"/>
          <w:cols w:space="720"/>
          <w:formProt w:val="0"/>
          <w:docGrid w:linePitch="100" w:charSpace="4096"/>
        </w:sectPr>
      </w:pPr>
    </w:p>
    <w:tbl>
      <w:tblPr>
        <w:tblStyle w:val="TableNormal"/>
        <w:tblW w:w="13900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5"/>
        <w:gridCol w:w="989"/>
        <w:gridCol w:w="994"/>
        <w:gridCol w:w="1554"/>
        <w:gridCol w:w="1140"/>
        <w:gridCol w:w="2552"/>
        <w:gridCol w:w="2272"/>
        <w:gridCol w:w="2694"/>
      </w:tblGrid>
      <w:tr w:rsidR="006D2AEE" w14:paraId="0AD74683" w14:textId="77777777" w:rsidTr="00337589">
        <w:trPr>
          <w:trHeight w:val="567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B58AF90" w14:textId="77777777" w:rsidR="006D2AEE" w:rsidRDefault="003D2EB1" w:rsidP="00337589">
            <w:pPr>
              <w:pStyle w:val="TableParagraph"/>
              <w:spacing w:before="1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F53B0B0" w14:textId="77777777" w:rsidR="006D2AEE" w:rsidRDefault="003D2EB1" w:rsidP="00337589">
            <w:pPr>
              <w:pStyle w:val="TableParagraph"/>
              <w:spacing w:before="1"/>
              <w:ind w:left="7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8A5D594" w14:textId="77777777" w:rsidR="006D2AEE" w:rsidRDefault="003D2EB1" w:rsidP="00337589">
            <w:pPr>
              <w:pStyle w:val="TableParagraph"/>
              <w:spacing w:before="1"/>
              <w:ind w:left="7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3646E89" w14:textId="77777777" w:rsidR="006D2AEE" w:rsidRDefault="003D2EB1" w:rsidP="00337589">
            <w:pPr>
              <w:pStyle w:val="TableParagraph"/>
              <w:spacing w:before="1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7B89B83" w14:textId="77777777" w:rsidR="006D2AEE" w:rsidRDefault="003D2EB1" w:rsidP="00337589">
            <w:pPr>
              <w:pStyle w:val="TableParagraph"/>
              <w:spacing w:before="1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032D765" w14:textId="71CF0B98" w:rsidR="006D2AEE" w:rsidRDefault="00337589" w:rsidP="00337589">
            <w:pPr>
              <w:pStyle w:val="TableParagraph"/>
              <w:spacing w:before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247FBA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 w:rsidRPr="00247FBA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 w:rsidRPr="00247FBA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 w:rsidRPr="00247FBA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0D04254" w14:textId="77777777" w:rsidR="006D2AEE" w:rsidRDefault="003D2EB1" w:rsidP="00337589">
            <w:pPr>
              <w:pStyle w:val="TableParagraph"/>
              <w:spacing w:before="1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08D6137" w14:textId="77777777" w:rsidR="006D2AEE" w:rsidRDefault="003D2EB1" w:rsidP="00337589">
            <w:pPr>
              <w:pStyle w:val="TableParagraph"/>
              <w:spacing w:before="148"/>
              <w:ind w:left="74" w:right="12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6D2AEE" w14:paraId="51D3FE8E" w14:textId="77777777" w:rsidTr="00337589">
        <w:trPr>
          <w:trHeight w:val="1417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EAA2EA3" w14:textId="77777777" w:rsidR="006D2AEE" w:rsidRDefault="003D2EB1" w:rsidP="00337589">
            <w:pPr>
              <w:pStyle w:val="TableParagraph"/>
              <w:spacing w:before="162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BCLOG-F02-095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5E861C7B" w14:textId="77777777" w:rsidR="006D2AEE" w:rsidRDefault="003D2EB1" w:rsidP="00337589">
            <w:pPr>
              <w:pStyle w:val="TableParagraph"/>
              <w:spacing w:before="162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9FF7BF0" w14:textId="77777777" w:rsidR="006D2AEE" w:rsidRDefault="003D2EB1" w:rsidP="00337589">
            <w:pPr>
              <w:pStyle w:val="TableParagraph"/>
              <w:spacing w:before="7" w:line="242" w:lineRule="auto"/>
              <w:ind w:left="77" w:right="75"/>
              <w:rPr>
                <w:sz w:val="20"/>
              </w:rPr>
            </w:pPr>
            <w:r>
              <w:rPr>
                <w:spacing w:val="-1"/>
                <w:sz w:val="20"/>
              </w:rPr>
              <w:t>Unarrang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ed-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</w:p>
          <w:p w14:paraId="39429D8D" w14:textId="77777777" w:rsidR="006D2AEE" w:rsidRDefault="003D2EB1" w:rsidP="00337589">
            <w:pPr>
              <w:pStyle w:val="TableParagraph"/>
              <w:spacing w:line="218" w:lineRule="exact"/>
              <w:ind w:left="77"/>
              <w:rPr>
                <w:sz w:val="20"/>
              </w:rPr>
            </w:pPr>
            <w:r>
              <w:rPr>
                <w:w w:val="94"/>
                <w:sz w:val="20"/>
              </w:rPr>
              <w:t>-</w:t>
            </w:r>
          </w:p>
          <w:p w14:paraId="4BA2EB43" w14:textId="77777777" w:rsidR="006D2AEE" w:rsidRDefault="003D2EB1" w:rsidP="00337589">
            <w:pPr>
              <w:pStyle w:val="TableParagraph"/>
              <w:spacing w:before="7"/>
              <w:ind w:left="77"/>
              <w:rPr>
                <w:sz w:val="20"/>
              </w:rPr>
            </w:pPr>
            <w:r>
              <w:rPr>
                <w:sz w:val="20"/>
              </w:rPr>
              <w:t>overdraft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5B7A3A0" w14:textId="77777777" w:rsidR="006D2AEE" w:rsidRDefault="003D2EB1" w:rsidP="00337589">
            <w:pPr>
              <w:pStyle w:val="TableParagraph"/>
              <w:spacing w:before="173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/contracts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F16989F" w14:textId="77777777" w:rsidR="006D2AEE" w:rsidRDefault="003D2EB1" w:rsidP="00337589">
            <w:pPr>
              <w:pStyle w:val="TableParagraph"/>
              <w:spacing w:before="1" w:line="242" w:lineRule="auto"/>
              <w:ind w:left="81" w:right="169"/>
              <w:rPr>
                <w:sz w:val="20"/>
              </w:rPr>
            </w:pPr>
            <w:r>
              <w:rPr>
                <w:spacing w:val="-1"/>
                <w:sz w:val="20"/>
              </w:rPr>
              <w:t>/data/ipoc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A87064C" w14:textId="77777777" w:rsidR="006D2AEE" w:rsidRDefault="003D2EB1" w:rsidP="00337589">
            <w:pPr>
              <w:pStyle w:val="TableParagraph"/>
              <w:spacing w:before="173"/>
              <w:ind w:left="75"/>
              <w:rPr>
                <w:sz w:val="20"/>
              </w:rPr>
            </w:pPr>
            <w:r>
              <w:rPr>
                <w:sz w:val="20"/>
              </w:rPr>
              <w:t>Falta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9096920" w14:textId="77777777" w:rsidR="006D2AEE" w:rsidRDefault="003D2EB1" w:rsidP="00337589">
            <w:pPr>
              <w:pStyle w:val="TableParagraph"/>
              <w:spacing w:before="120"/>
              <w:ind w:left="78" w:right="248"/>
              <w:rPr>
                <w:sz w:val="20"/>
              </w:rPr>
            </w:pPr>
            <w:r>
              <w:rPr>
                <w:sz w:val="20"/>
              </w:rPr>
              <w:t>Preencher o formato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 o formato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permitido para o ipoc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segundo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BACEN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912D076" w14:textId="77777777" w:rsidR="006D2AEE" w:rsidRDefault="003D2EB1" w:rsidP="00337589">
            <w:pPr>
              <w:pStyle w:val="TableParagraph"/>
              <w:spacing w:before="110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49FDD93E" w14:textId="77777777" w:rsidTr="00337589">
        <w:trPr>
          <w:trHeight w:val="1417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DA63825" w14:textId="77777777" w:rsidR="006D2AEE" w:rsidRDefault="003D2EB1" w:rsidP="00337589">
            <w:pPr>
              <w:pStyle w:val="TableParagraph"/>
              <w:spacing w:before="158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BCLOG-F02-096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2447B1B1" w14:textId="77777777" w:rsidR="006D2AEE" w:rsidRDefault="003D2EB1" w:rsidP="00337589">
            <w:pPr>
              <w:pStyle w:val="TableParagraph"/>
              <w:spacing w:before="158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D788A5F" w14:textId="77777777" w:rsidR="006D2AEE" w:rsidRDefault="003D2EB1" w:rsidP="00337589">
            <w:pPr>
              <w:pStyle w:val="TableParagraph"/>
              <w:spacing w:line="242" w:lineRule="auto"/>
              <w:ind w:left="77" w:right="75"/>
              <w:rPr>
                <w:sz w:val="20"/>
              </w:rPr>
            </w:pPr>
            <w:r>
              <w:rPr>
                <w:spacing w:val="-1"/>
                <w:sz w:val="20"/>
              </w:rPr>
              <w:t>Unarrang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ed-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</w:p>
          <w:p w14:paraId="44614BC2" w14:textId="77777777" w:rsidR="006D2AEE" w:rsidRDefault="003D2EB1" w:rsidP="00337589">
            <w:pPr>
              <w:pStyle w:val="TableParagraph"/>
              <w:spacing w:line="215" w:lineRule="exact"/>
              <w:ind w:left="77"/>
              <w:rPr>
                <w:sz w:val="20"/>
              </w:rPr>
            </w:pPr>
            <w:r>
              <w:rPr>
                <w:w w:val="94"/>
                <w:sz w:val="20"/>
              </w:rPr>
              <w:t>-</w:t>
            </w:r>
          </w:p>
          <w:p w14:paraId="63A42505" w14:textId="77777777" w:rsidR="006D2AEE" w:rsidRDefault="003D2EB1" w:rsidP="00337589">
            <w:pPr>
              <w:pStyle w:val="TableParagraph"/>
              <w:spacing w:before="12"/>
              <w:ind w:left="77"/>
              <w:rPr>
                <w:sz w:val="20"/>
              </w:rPr>
            </w:pPr>
            <w:r>
              <w:rPr>
                <w:sz w:val="20"/>
              </w:rPr>
              <w:t>overdraft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D099DA7" w14:textId="77777777" w:rsidR="006D2AEE" w:rsidRDefault="003D2EB1" w:rsidP="00337589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74F20B26" w14:textId="77777777" w:rsidR="006D2AEE" w:rsidRDefault="003D2EB1" w:rsidP="00337589">
            <w:pPr>
              <w:pStyle w:val="TableParagraph"/>
              <w:spacing w:before="6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CA796ED" w14:textId="77777777" w:rsidR="006D2AEE" w:rsidRDefault="003D2EB1" w:rsidP="00337589">
            <w:pPr>
              <w:pStyle w:val="TableParagraph"/>
              <w:spacing w:before="1" w:line="242" w:lineRule="auto"/>
              <w:ind w:left="81" w:right="58"/>
              <w:rPr>
                <w:sz w:val="20"/>
              </w:rPr>
            </w:pPr>
            <w:r>
              <w:rPr>
                <w:sz w:val="20"/>
              </w:rPr>
              <w:t>/data/contr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actNumber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E67668D" w14:textId="77777777" w:rsidR="006D2AEE" w:rsidRDefault="003D2EB1" w:rsidP="00337589">
            <w:pPr>
              <w:pStyle w:val="TableParagraph"/>
              <w:spacing w:before="168"/>
              <w:ind w:left="75"/>
              <w:rPr>
                <w:sz w:val="20"/>
              </w:rPr>
            </w:pPr>
            <w:r>
              <w:rPr>
                <w:sz w:val="20"/>
              </w:rPr>
              <w:t>Falta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04C0650" w14:textId="77777777" w:rsidR="006D2AEE" w:rsidRDefault="003D2EB1" w:rsidP="00337589">
            <w:pPr>
              <w:pStyle w:val="TableParagraph"/>
              <w:spacing w:line="242" w:lineRule="auto"/>
              <w:ind w:left="78" w:right="357"/>
              <w:rPr>
                <w:sz w:val="20"/>
              </w:rPr>
            </w:pPr>
            <w:r>
              <w:rPr>
                <w:sz w:val="20"/>
              </w:rPr>
              <w:t>Preencher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com o formato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especifico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F9B0AE6" w14:textId="77777777" w:rsidR="006D2AEE" w:rsidRDefault="003D2EB1" w:rsidP="00337589">
            <w:pPr>
              <w:pStyle w:val="TableParagraph"/>
              <w:spacing w:before="105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59F9F7A1" w14:textId="77777777" w:rsidTr="00337589">
        <w:trPr>
          <w:trHeight w:val="1417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646DC56" w14:textId="77777777" w:rsidR="006D2AEE" w:rsidRDefault="003D2EB1" w:rsidP="00337589">
            <w:pPr>
              <w:pStyle w:val="TableParagraph"/>
              <w:spacing w:before="158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BCLOG-F02-097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43700B60" w14:textId="77777777" w:rsidR="006D2AEE" w:rsidRDefault="003D2EB1" w:rsidP="00337589">
            <w:pPr>
              <w:pStyle w:val="TableParagraph"/>
              <w:spacing w:before="158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C713F29" w14:textId="77777777" w:rsidR="006D2AEE" w:rsidRDefault="003D2EB1" w:rsidP="00337589">
            <w:pPr>
              <w:pStyle w:val="TableParagraph"/>
              <w:spacing w:before="5"/>
              <w:ind w:left="77" w:right="75"/>
              <w:rPr>
                <w:sz w:val="20"/>
              </w:rPr>
            </w:pPr>
            <w:r>
              <w:rPr>
                <w:spacing w:val="-1"/>
                <w:sz w:val="20"/>
              </w:rPr>
              <w:t>Unarrang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ed-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</w:p>
          <w:p w14:paraId="5F90E734" w14:textId="77777777" w:rsidR="006D2AEE" w:rsidRDefault="003D2EB1" w:rsidP="00337589">
            <w:pPr>
              <w:pStyle w:val="TableParagraph"/>
              <w:spacing w:line="224" w:lineRule="exact"/>
              <w:ind w:left="77"/>
              <w:rPr>
                <w:sz w:val="20"/>
              </w:rPr>
            </w:pPr>
            <w:r>
              <w:rPr>
                <w:w w:val="94"/>
                <w:sz w:val="20"/>
              </w:rPr>
              <w:t>-</w:t>
            </w:r>
          </w:p>
          <w:p w14:paraId="55029187" w14:textId="77777777" w:rsidR="006D2AEE" w:rsidRDefault="003D2EB1" w:rsidP="00337589">
            <w:pPr>
              <w:pStyle w:val="TableParagraph"/>
              <w:spacing w:before="9"/>
              <w:ind w:left="77"/>
              <w:rPr>
                <w:sz w:val="20"/>
              </w:rPr>
            </w:pPr>
            <w:r>
              <w:rPr>
                <w:sz w:val="20"/>
              </w:rPr>
              <w:t>overdraft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3136313" w14:textId="77777777" w:rsidR="006D2AEE" w:rsidRDefault="003D2EB1" w:rsidP="00337589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09CCA71F" w14:textId="77777777" w:rsidR="006D2AEE" w:rsidRDefault="003D2EB1" w:rsidP="00337589">
            <w:pPr>
              <w:pStyle w:val="TableParagraph"/>
              <w:spacing w:before="4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7F89EE1" w14:textId="77777777" w:rsidR="006D2AEE" w:rsidRDefault="003D2EB1" w:rsidP="00337589">
            <w:pPr>
              <w:pStyle w:val="TableParagraph"/>
              <w:spacing w:before="1" w:line="242" w:lineRule="auto"/>
              <w:ind w:left="81" w:right="169"/>
              <w:rPr>
                <w:sz w:val="20"/>
              </w:rPr>
            </w:pPr>
            <w:r>
              <w:rPr>
                <w:spacing w:val="-1"/>
                <w:sz w:val="20"/>
              </w:rPr>
              <w:t>/data/ipoc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778E2E6" w14:textId="77777777" w:rsidR="006D2AEE" w:rsidRDefault="003D2EB1" w:rsidP="00337589">
            <w:pPr>
              <w:pStyle w:val="TableParagraph"/>
              <w:spacing w:before="168"/>
              <w:ind w:left="75"/>
              <w:rPr>
                <w:sz w:val="20"/>
              </w:rPr>
            </w:pPr>
            <w:r>
              <w:rPr>
                <w:sz w:val="20"/>
              </w:rPr>
              <w:t>Falta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3A57C2D" w14:textId="77777777" w:rsidR="006D2AEE" w:rsidRDefault="003D2EB1" w:rsidP="00337589">
            <w:pPr>
              <w:pStyle w:val="TableParagraph"/>
              <w:spacing w:before="120"/>
              <w:ind w:left="78" w:right="248"/>
              <w:rPr>
                <w:sz w:val="20"/>
              </w:rPr>
            </w:pPr>
            <w:r>
              <w:rPr>
                <w:sz w:val="20"/>
              </w:rPr>
              <w:t>Preencher o formato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 o formato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permitido para o ipoc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segundo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BACEN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E99B678" w14:textId="77777777" w:rsidR="006D2AEE" w:rsidRDefault="003D2EB1" w:rsidP="00337589">
            <w:pPr>
              <w:pStyle w:val="TableParagraph"/>
              <w:spacing w:before="110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60B838B1" w14:textId="77777777" w:rsidTr="00337589">
        <w:trPr>
          <w:trHeight w:val="1417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E05CBE7" w14:textId="77777777" w:rsidR="006D2AEE" w:rsidRDefault="003D2EB1" w:rsidP="00337589">
            <w:pPr>
              <w:pStyle w:val="TableParagraph"/>
              <w:spacing w:before="158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BCLOG-F02-098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26E4D1FC" w14:textId="77777777" w:rsidR="006D2AEE" w:rsidRDefault="003D2EB1" w:rsidP="00337589">
            <w:pPr>
              <w:pStyle w:val="TableParagraph"/>
              <w:spacing w:before="158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358799A" w14:textId="77777777" w:rsidR="006D2AEE" w:rsidRDefault="003D2EB1" w:rsidP="00337589">
            <w:pPr>
              <w:pStyle w:val="TableParagraph"/>
              <w:spacing w:line="242" w:lineRule="auto"/>
              <w:ind w:left="77" w:right="75"/>
              <w:rPr>
                <w:sz w:val="20"/>
              </w:rPr>
            </w:pPr>
            <w:r>
              <w:rPr>
                <w:spacing w:val="-1"/>
                <w:sz w:val="20"/>
              </w:rPr>
              <w:t>Unarrang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ed-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</w:p>
          <w:p w14:paraId="643DE69B" w14:textId="77777777" w:rsidR="006D2AEE" w:rsidRDefault="003D2EB1" w:rsidP="00337589">
            <w:pPr>
              <w:pStyle w:val="TableParagraph"/>
              <w:spacing w:line="218" w:lineRule="exact"/>
              <w:ind w:left="77"/>
              <w:rPr>
                <w:sz w:val="20"/>
              </w:rPr>
            </w:pPr>
            <w:r>
              <w:rPr>
                <w:w w:val="94"/>
                <w:sz w:val="20"/>
              </w:rPr>
              <w:t>-</w:t>
            </w:r>
          </w:p>
          <w:p w14:paraId="35C4A419" w14:textId="77777777" w:rsidR="006D2AEE" w:rsidRDefault="003D2EB1" w:rsidP="00337589">
            <w:pPr>
              <w:pStyle w:val="TableParagraph"/>
              <w:spacing w:before="9"/>
              <w:ind w:left="77"/>
              <w:rPr>
                <w:sz w:val="20"/>
              </w:rPr>
            </w:pPr>
            <w:r>
              <w:rPr>
                <w:sz w:val="20"/>
              </w:rPr>
              <w:t>overdraft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46EABDE" w14:textId="77777777" w:rsidR="006D2AEE" w:rsidRDefault="003D2EB1" w:rsidP="00337589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44C43B9D" w14:textId="77777777" w:rsidR="006D2AEE" w:rsidRDefault="003D2EB1" w:rsidP="00337589">
            <w:pPr>
              <w:pStyle w:val="TableParagraph"/>
              <w:spacing w:before="6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72FD951" w14:textId="77777777" w:rsidR="006D2AEE" w:rsidRPr="00177ED3" w:rsidRDefault="003D2EB1" w:rsidP="00337589">
            <w:pPr>
              <w:pStyle w:val="TableParagraph"/>
              <w:spacing w:line="242" w:lineRule="auto"/>
              <w:ind w:left="81" w:right="56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/data/</w:t>
            </w:r>
            <w:proofErr w:type="spellStart"/>
            <w:r w:rsidRPr="00177ED3">
              <w:rPr>
                <w:sz w:val="20"/>
                <w:lang w:val="en-US"/>
              </w:rPr>
              <w:t>contr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actedFinan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ceCharges</w:t>
            </w:r>
            <w:proofErr w:type="spellEnd"/>
          </w:p>
          <w:p w14:paraId="41B0C5C1" w14:textId="77777777" w:rsidR="006D2AEE" w:rsidRPr="00177ED3" w:rsidRDefault="003D2EB1" w:rsidP="00337589">
            <w:pPr>
              <w:pStyle w:val="TableParagraph"/>
              <w:ind w:left="81" w:right="69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</w:t>
            </w:r>
            <w:proofErr w:type="spellStart"/>
            <w:r w:rsidRPr="00177ED3">
              <w:rPr>
                <w:sz w:val="20"/>
                <w:lang w:val="en-US"/>
              </w:rPr>
              <w:t>chargeAd</w:t>
            </w:r>
            <w:proofErr w:type="spellEnd"/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ditionalInfo</w:t>
            </w:r>
            <w:proofErr w:type="spellEnd"/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9B2C486" w14:textId="77777777" w:rsidR="006D2AEE" w:rsidRDefault="003D2EB1" w:rsidP="00337589">
            <w:pPr>
              <w:pStyle w:val="TableParagraph"/>
              <w:spacing w:before="1"/>
              <w:ind w:left="75"/>
              <w:rPr>
                <w:sz w:val="20"/>
              </w:rPr>
            </w:pPr>
            <w:r>
              <w:rPr>
                <w:sz w:val="20"/>
              </w:rPr>
              <w:t>Formato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redundante:</w:t>
            </w:r>
          </w:p>
          <w:p w14:paraId="1A2A2512" w14:textId="77777777" w:rsidR="006D2AEE" w:rsidRDefault="003D2EB1" w:rsidP="00337589">
            <w:pPr>
              <w:pStyle w:val="TableParagraph"/>
              <w:spacing w:before="6"/>
              <w:ind w:left="75"/>
              <w:rPr>
                <w:sz w:val="20"/>
              </w:rPr>
            </w:pPr>
            <w:r>
              <w:rPr>
                <w:sz w:val="20"/>
              </w:rPr>
              <w:t>\w*\W*|^NA$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BFAE894" w14:textId="77777777" w:rsidR="006D2AEE" w:rsidRDefault="003D2EB1" w:rsidP="00337589">
            <w:pPr>
              <w:pStyle w:val="TableParagraph"/>
              <w:spacing w:before="1"/>
              <w:ind w:left="78"/>
              <w:rPr>
                <w:sz w:val="20"/>
              </w:rPr>
            </w:pPr>
            <w:r>
              <w:rPr>
                <w:sz w:val="20"/>
              </w:rPr>
              <w:t>Preencher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Formato:</w:t>
            </w:r>
          </w:p>
          <w:p w14:paraId="63B97717" w14:textId="77777777" w:rsidR="006D2AEE" w:rsidRDefault="003D2EB1" w:rsidP="00337589">
            <w:pPr>
              <w:pStyle w:val="TableParagraph"/>
              <w:spacing w:before="6"/>
              <w:ind w:left="78"/>
              <w:rPr>
                <w:sz w:val="20"/>
              </w:rPr>
            </w:pPr>
            <w:r>
              <w:rPr>
                <w:sz w:val="20"/>
              </w:rPr>
              <w:t>\w*\W*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D1A9AF9" w14:textId="77777777" w:rsidR="006D2AEE" w:rsidRDefault="003D2EB1" w:rsidP="00337589">
            <w:pPr>
              <w:pStyle w:val="TableParagraph"/>
              <w:spacing w:before="105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3F2658DA" w14:textId="77777777" w:rsidTr="00337589">
        <w:trPr>
          <w:trHeight w:val="3402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BFAF580" w14:textId="77777777" w:rsidR="006D2AEE" w:rsidRDefault="003D2EB1" w:rsidP="00337589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BCLOG-F02-099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07BB01F6" w14:textId="77777777" w:rsidR="006D2AEE" w:rsidRDefault="003D2EB1" w:rsidP="00337589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6BB1A96" w14:textId="77777777" w:rsidR="006D2AEE" w:rsidRDefault="003D2EB1" w:rsidP="00337589">
            <w:pPr>
              <w:pStyle w:val="TableParagraph"/>
              <w:spacing w:before="164" w:line="242" w:lineRule="auto"/>
              <w:ind w:left="77" w:right="75"/>
              <w:rPr>
                <w:sz w:val="20"/>
              </w:rPr>
            </w:pPr>
            <w:r>
              <w:rPr>
                <w:spacing w:val="-1"/>
                <w:sz w:val="20"/>
              </w:rPr>
              <w:t>Unarrang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ed-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</w:p>
          <w:p w14:paraId="72F7C62E" w14:textId="77777777" w:rsidR="006D2AEE" w:rsidRDefault="003D2EB1" w:rsidP="00337589">
            <w:pPr>
              <w:pStyle w:val="TableParagraph"/>
              <w:spacing w:line="215" w:lineRule="exact"/>
              <w:ind w:left="77"/>
              <w:rPr>
                <w:sz w:val="20"/>
              </w:rPr>
            </w:pPr>
            <w:r>
              <w:rPr>
                <w:w w:val="94"/>
                <w:sz w:val="20"/>
              </w:rPr>
              <w:t>-</w:t>
            </w:r>
          </w:p>
          <w:p w14:paraId="267ABCD0" w14:textId="77777777" w:rsidR="006D2AEE" w:rsidRDefault="003D2EB1" w:rsidP="00337589">
            <w:pPr>
              <w:pStyle w:val="TableParagraph"/>
              <w:spacing w:before="12"/>
              <w:ind w:left="77"/>
              <w:rPr>
                <w:sz w:val="20"/>
              </w:rPr>
            </w:pPr>
            <w:r>
              <w:rPr>
                <w:sz w:val="20"/>
              </w:rPr>
              <w:t>overdraft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FD85388" w14:textId="77777777" w:rsidR="006D2AEE" w:rsidRDefault="003D2EB1" w:rsidP="00337589">
            <w:pPr>
              <w:pStyle w:val="TableParagraph"/>
              <w:spacing w:before="1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59096C49" w14:textId="77777777" w:rsidR="006D2AEE" w:rsidRDefault="003D2EB1" w:rsidP="00337589">
            <w:pPr>
              <w:pStyle w:val="TableParagraph"/>
              <w:spacing w:before="4" w:line="242" w:lineRule="auto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A62AB84" w14:textId="77777777" w:rsidR="006D2AEE" w:rsidRDefault="003D2EB1" w:rsidP="00337589">
            <w:pPr>
              <w:pStyle w:val="TableParagraph"/>
              <w:spacing w:line="242" w:lineRule="auto"/>
              <w:ind w:left="81" w:right="80"/>
              <w:rPr>
                <w:sz w:val="20"/>
              </w:rPr>
            </w:pPr>
            <w:r>
              <w:rPr>
                <w:sz w:val="20"/>
              </w:rPr>
              <w:t>/data/contr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actAmount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56EBD37" w14:textId="77777777" w:rsidR="006D2AEE" w:rsidRDefault="003D2EB1" w:rsidP="00337589">
            <w:pPr>
              <w:pStyle w:val="TableParagraph"/>
              <w:ind w:left="75" w:right="262"/>
              <w:rPr>
                <w:sz w:val="20"/>
              </w:rPr>
            </w:pPr>
            <w:r>
              <w:rPr>
                <w:sz w:val="20"/>
              </w:rPr>
              <w:t>não foi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dicionario 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Swagger</w:t>
            </w:r>
          </w:p>
          <w:p w14:paraId="145DCA0A" w14:textId="77777777" w:rsidR="006D2AEE" w:rsidRDefault="006D2AEE" w:rsidP="00337589">
            <w:pPr>
              <w:pStyle w:val="TableParagraph"/>
              <w:spacing w:before="9"/>
              <w:rPr>
                <w:rFonts w:ascii="Segoe UI" w:hAnsi="Segoe UI"/>
                <w:sz w:val="17"/>
              </w:rPr>
            </w:pPr>
          </w:p>
          <w:p w14:paraId="6D1C9A0D" w14:textId="77777777" w:rsidR="006D2AEE" w:rsidRDefault="003D2EB1" w:rsidP="00337589">
            <w:pPr>
              <w:pStyle w:val="TableParagraph"/>
              <w:spacing w:line="242" w:lineRule="auto"/>
              <w:ind w:left="75" w:right="254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seguinte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"Expresso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monetário com 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BA2B4C8" w14:textId="77777777" w:rsidR="006D2AEE" w:rsidRDefault="003D2EB1" w:rsidP="00337589">
            <w:pPr>
              <w:pStyle w:val="TableParagraph"/>
              <w:ind w:left="78" w:right="761"/>
              <w:rPr>
                <w:sz w:val="20"/>
              </w:rPr>
            </w:pPr>
            <w:r>
              <w:rPr>
                <w:sz w:val="20"/>
              </w:rPr>
              <w:t>excluir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(pattern: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</w:p>
          <w:p w14:paraId="6BFE39A4" w14:textId="77777777" w:rsidR="006D2AEE" w:rsidRDefault="003D2EB1" w:rsidP="00337589">
            <w:pPr>
              <w:pStyle w:val="TableParagraph"/>
              <w:spacing w:before="4"/>
              <w:ind w:left="78"/>
              <w:rPr>
                <w:sz w:val="20"/>
              </w:rPr>
            </w:pPr>
            <w:r>
              <w:rPr>
                <w:sz w:val="20"/>
              </w:rPr>
              <w:t>?\d{15}(.\d{4}?))$)</w:t>
            </w:r>
          </w:p>
          <w:p w14:paraId="12F63261" w14:textId="77777777" w:rsidR="006D2AEE" w:rsidRDefault="006D2AEE" w:rsidP="00337589">
            <w:pPr>
              <w:pStyle w:val="TableParagraph"/>
              <w:spacing w:before="8"/>
              <w:rPr>
                <w:rFonts w:ascii="Segoe UI" w:hAnsi="Segoe UI"/>
                <w:sz w:val="17"/>
              </w:rPr>
            </w:pPr>
          </w:p>
          <w:p w14:paraId="09F77900" w14:textId="77777777" w:rsidR="006D2AEE" w:rsidRDefault="003D2EB1" w:rsidP="00337589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75E9AC98" w14:textId="77777777" w:rsidR="006D2AEE" w:rsidRDefault="006D2AEE" w:rsidP="00337589">
            <w:pPr>
              <w:pStyle w:val="TableParagraph"/>
              <w:spacing w:before="9"/>
              <w:rPr>
                <w:rFonts w:ascii="Segoe UI" w:hAnsi="Segoe UI"/>
                <w:sz w:val="17"/>
              </w:rPr>
            </w:pPr>
          </w:p>
          <w:p w14:paraId="208F3AE2" w14:textId="77777777" w:rsidR="006D2AEE" w:rsidRDefault="003D2EB1" w:rsidP="00337589">
            <w:pPr>
              <w:pStyle w:val="TableParagraph"/>
              <w:spacing w:line="242" w:lineRule="auto"/>
              <w:ind w:left="78" w:right="435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contratado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operação.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0029BF8" w14:textId="77777777" w:rsidR="006D2AEE" w:rsidRDefault="003D2EB1" w:rsidP="00337589">
            <w:pPr>
              <w:pStyle w:val="TableParagraph"/>
              <w:ind w:left="74" w:right="173"/>
              <w:rPr>
                <w:sz w:val="20"/>
              </w:rPr>
            </w:pPr>
            <w:r>
              <w:rPr>
                <w:sz w:val="20"/>
              </w:rPr>
              <w:t>O validador do API security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usado para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avaliar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exige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pattern</w:t>
            </w:r>
            <w:r>
              <w:rPr>
                <w:rFonts w:ascii="Arial" w:hAnsi="Arial"/>
                <w:b/>
                <w:color w:val="FF0000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mesmo</w:t>
            </w:r>
            <w:r>
              <w:rPr>
                <w:rFonts w:ascii="Arial" w:hAnsi="Arial"/>
                <w:b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atributos numéricos</w:t>
            </w:r>
            <w:r>
              <w:rPr>
                <w:sz w:val="20"/>
              </w:rPr>
              <w:t>,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mantido.</w:t>
            </w:r>
          </w:p>
        </w:tc>
      </w:tr>
    </w:tbl>
    <w:p w14:paraId="3D2B8248" w14:textId="77777777" w:rsidR="006D2AEE" w:rsidRDefault="006D2AEE">
      <w:pPr>
        <w:rPr>
          <w:sz w:val="20"/>
        </w:rPr>
      </w:pPr>
    </w:p>
    <w:p w14:paraId="4931CAE3" w14:textId="77777777" w:rsidR="006D2AEE" w:rsidRDefault="006D2AEE">
      <w:pPr>
        <w:sectPr w:rsidR="006D2AEE">
          <w:type w:val="continuous"/>
          <w:pgSz w:w="16850" w:h="11920" w:orient="landscape"/>
          <w:pgMar w:top="700" w:right="840" w:bottom="1080" w:left="620" w:header="0" w:footer="899" w:gutter="0"/>
          <w:cols w:space="720"/>
          <w:formProt w:val="0"/>
          <w:docGrid w:linePitch="100" w:charSpace="4096"/>
        </w:sectPr>
      </w:pPr>
    </w:p>
    <w:tbl>
      <w:tblPr>
        <w:tblStyle w:val="TableNormal"/>
        <w:tblW w:w="13900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5"/>
        <w:gridCol w:w="989"/>
        <w:gridCol w:w="994"/>
        <w:gridCol w:w="1554"/>
        <w:gridCol w:w="1140"/>
        <w:gridCol w:w="2552"/>
        <w:gridCol w:w="2272"/>
        <w:gridCol w:w="2694"/>
      </w:tblGrid>
      <w:tr w:rsidR="006D2AEE" w14:paraId="5118E876" w14:textId="77777777" w:rsidTr="00337589">
        <w:trPr>
          <w:trHeight w:val="567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DBEE5E0" w14:textId="77777777" w:rsidR="006D2AEE" w:rsidRDefault="003D2EB1" w:rsidP="00337589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5E07ED6" w14:textId="77777777" w:rsidR="006D2AEE" w:rsidRDefault="003D2EB1" w:rsidP="00337589">
            <w:pPr>
              <w:pStyle w:val="TableParagraph"/>
              <w:ind w:left="7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2D7C52A" w14:textId="77777777" w:rsidR="006D2AEE" w:rsidRDefault="003D2EB1" w:rsidP="00337589">
            <w:pPr>
              <w:pStyle w:val="TableParagraph"/>
              <w:ind w:left="7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FB304EC" w14:textId="77777777" w:rsidR="006D2AEE" w:rsidRDefault="003D2EB1" w:rsidP="00337589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8E5C470" w14:textId="77777777" w:rsidR="006D2AEE" w:rsidRDefault="003D2EB1" w:rsidP="00337589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C60A587" w14:textId="77777777" w:rsidR="006D2AEE" w:rsidRDefault="003D2EB1" w:rsidP="00337589">
            <w:pPr>
              <w:pStyle w:val="TableParagraph"/>
              <w:spacing w:before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337589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 w:rsidRPr="00337589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 w:rsidRPr="00337589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 w:rsidRPr="00337589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10A4673" w14:textId="77777777" w:rsidR="006D2AEE" w:rsidRDefault="003D2EB1" w:rsidP="00337589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335C6D0" w14:textId="3C620717" w:rsidR="006D2AEE" w:rsidRDefault="00337589" w:rsidP="00337589">
            <w:pPr>
              <w:pStyle w:val="TableParagraph"/>
              <w:ind w:left="74" w:right="12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6D2AEE" w14:paraId="1D47A557" w14:textId="77777777" w:rsidTr="00337589">
        <w:trPr>
          <w:trHeight w:val="3402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70F26B7" w14:textId="77777777" w:rsidR="006D2AEE" w:rsidRDefault="003D2EB1" w:rsidP="00337589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BCLOG-F02-100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2F69911A" w14:textId="77777777" w:rsidR="006D2AEE" w:rsidRDefault="003D2EB1" w:rsidP="00337589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12E2D3A" w14:textId="77777777" w:rsidR="006D2AEE" w:rsidRDefault="003D2EB1" w:rsidP="00337589">
            <w:pPr>
              <w:pStyle w:val="TableParagraph"/>
              <w:ind w:left="77" w:right="75"/>
              <w:rPr>
                <w:sz w:val="20"/>
              </w:rPr>
            </w:pPr>
            <w:r>
              <w:rPr>
                <w:spacing w:val="-1"/>
                <w:sz w:val="20"/>
              </w:rPr>
              <w:t>Unarrang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ed-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</w:p>
          <w:p w14:paraId="438A0541" w14:textId="77777777" w:rsidR="006D2AEE" w:rsidRDefault="003D2EB1" w:rsidP="00337589">
            <w:pPr>
              <w:pStyle w:val="TableParagraph"/>
              <w:spacing w:line="222" w:lineRule="exact"/>
              <w:ind w:left="77"/>
              <w:rPr>
                <w:sz w:val="20"/>
              </w:rPr>
            </w:pPr>
            <w:r>
              <w:rPr>
                <w:w w:val="94"/>
                <w:sz w:val="20"/>
              </w:rPr>
              <w:t>-</w:t>
            </w:r>
          </w:p>
          <w:p w14:paraId="20F859C5" w14:textId="77777777" w:rsidR="006D2AEE" w:rsidRDefault="003D2EB1" w:rsidP="00337589">
            <w:pPr>
              <w:pStyle w:val="TableParagraph"/>
              <w:spacing w:before="14"/>
              <w:ind w:left="77"/>
              <w:rPr>
                <w:sz w:val="20"/>
              </w:rPr>
            </w:pPr>
            <w:r>
              <w:rPr>
                <w:sz w:val="20"/>
              </w:rPr>
              <w:t>overdraft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4A0AD81" w14:textId="77777777" w:rsidR="006D2AEE" w:rsidRPr="00177ED3" w:rsidRDefault="003D2EB1" w:rsidP="00337589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132CFD5E" w14:textId="77777777" w:rsidR="006D2AEE" w:rsidRPr="00177ED3" w:rsidRDefault="003D2EB1" w:rsidP="00337589">
            <w:pPr>
              <w:pStyle w:val="TableParagraph"/>
              <w:spacing w:before="4"/>
              <w:ind w:left="78" w:righ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ractId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}/payment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55C474B" w14:textId="77777777" w:rsidR="006D2AEE" w:rsidRDefault="003D2EB1" w:rsidP="00337589">
            <w:pPr>
              <w:pStyle w:val="TableParagraph"/>
              <w:spacing w:before="1" w:line="242" w:lineRule="auto"/>
              <w:ind w:left="81" w:right="92"/>
              <w:rPr>
                <w:sz w:val="20"/>
              </w:rPr>
            </w:pPr>
            <w:r>
              <w:rPr>
                <w:spacing w:val="-1"/>
                <w:sz w:val="20"/>
              </w:rPr>
              <w:t>/data/relea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ses/paidA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09E4B43" w14:textId="77777777" w:rsidR="006D2AEE" w:rsidRDefault="003D2EB1" w:rsidP="00337589">
            <w:pPr>
              <w:pStyle w:val="TableParagraph"/>
              <w:ind w:left="75" w:right="262"/>
              <w:rPr>
                <w:sz w:val="20"/>
              </w:rPr>
            </w:pPr>
            <w:r>
              <w:rPr>
                <w:sz w:val="20"/>
              </w:rPr>
              <w:t>não foi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dicionario 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Swagger</w:t>
            </w:r>
          </w:p>
          <w:p w14:paraId="33BA43C6" w14:textId="77777777" w:rsidR="006D2AEE" w:rsidRDefault="006D2AEE" w:rsidP="00337589">
            <w:pPr>
              <w:pStyle w:val="TableParagraph"/>
              <w:spacing w:before="7"/>
              <w:rPr>
                <w:rFonts w:ascii="Segoe UI" w:hAnsi="Segoe UI"/>
                <w:sz w:val="17"/>
              </w:rPr>
            </w:pPr>
          </w:p>
          <w:p w14:paraId="0BC6D521" w14:textId="77777777" w:rsidR="006D2AEE" w:rsidRDefault="003D2EB1" w:rsidP="00337589">
            <w:pPr>
              <w:pStyle w:val="TableParagraph"/>
              <w:spacing w:line="242" w:lineRule="auto"/>
              <w:ind w:left="75" w:right="254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seguinte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"Expresso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monetário com 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F807EC4" w14:textId="77777777" w:rsidR="006D2AEE" w:rsidRDefault="003D2EB1" w:rsidP="00337589">
            <w:pPr>
              <w:pStyle w:val="TableParagraph"/>
              <w:spacing w:before="1" w:line="242" w:lineRule="auto"/>
              <w:ind w:left="78" w:right="761"/>
              <w:rPr>
                <w:sz w:val="20"/>
              </w:rPr>
            </w:pPr>
            <w:r>
              <w:rPr>
                <w:sz w:val="20"/>
              </w:rPr>
              <w:t>excluir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(pattern: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</w:p>
          <w:p w14:paraId="0F8BFEE5" w14:textId="77777777" w:rsidR="006D2AEE" w:rsidRDefault="003D2EB1" w:rsidP="00337589">
            <w:pPr>
              <w:pStyle w:val="TableParagraph"/>
              <w:spacing w:line="218" w:lineRule="exact"/>
              <w:ind w:left="78"/>
              <w:rPr>
                <w:sz w:val="20"/>
              </w:rPr>
            </w:pPr>
            <w:r>
              <w:rPr>
                <w:sz w:val="20"/>
              </w:rPr>
              <w:t>?\d{15}(.\d{4}?))$)</w:t>
            </w:r>
          </w:p>
          <w:p w14:paraId="08BE5AEE" w14:textId="77777777" w:rsidR="006D2AEE" w:rsidRDefault="006D2AEE" w:rsidP="00337589">
            <w:pPr>
              <w:pStyle w:val="TableParagraph"/>
              <w:spacing w:before="8"/>
              <w:rPr>
                <w:rFonts w:ascii="Segoe UI" w:hAnsi="Segoe UI"/>
                <w:sz w:val="17"/>
              </w:rPr>
            </w:pPr>
          </w:p>
          <w:p w14:paraId="09B317BC" w14:textId="77777777" w:rsidR="006D2AEE" w:rsidRDefault="003D2EB1" w:rsidP="00337589">
            <w:pPr>
              <w:pStyle w:val="TableParagraph"/>
              <w:spacing w:before="1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Definição:</w:t>
            </w:r>
          </w:p>
          <w:p w14:paraId="36A22E69" w14:textId="77777777" w:rsidR="006D2AEE" w:rsidRDefault="006D2AEE" w:rsidP="00337589">
            <w:pPr>
              <w:pStyle w:val="TableParagraph"/>
              <w:spacing w:before="10"/>
              <w:rPr>
                <w:rFonts w:ascii="Segoe UI" w:hAnsi="Segoe UI"/>
                <w:sz w:val="17"/>
              </w:rPr>
            </w:pPr>
          </w:p>
          <w:p w14:paraId="06DB44F2" w14:textId="77777777" w:rsidR="006D2AEE" w:rsidRDefault="003D2EB1" w:rsidP="00337589">
            <w:pPr>
              <w:pStyle w:val="TableParagraph"/>
              <w:ind w:left="78" w:right="325"/>
              <w:rPr>
                <w:sz w:val="20"/>
              </w:rPr>
            </w:pPr>
            <w:r>
              <w:rPr>
                <w:sz w:val="20"/>
              </w:rPr>
              <w:t>Valor do pagamento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referente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contrato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da modalidade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crédito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consultada.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DE9CC18" w14:textId="77777777" w:rsidR="006D2AEE" w:rsidRDefault="003D2EB1" w:rsidP="00337589">
            <w:pPr>
              <w:pStyle w:val="TableParagraph"/>
              <w:ind w:left="74" w:right="173"/>
              <w:rPr>
                <w:sz w:val="20"/>
              </w:rPr>
            </w:pPr>
            <w:r>
              <w:rPr>
                <w:sz w:val="20"/>
              </w:rPr>
              <w:t>O validador do API security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usado 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avaliar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exige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pattern</w:t>
            </w:r>
            <w:r>
              <w:rPr>
                <w:rFonts w:ascii="Arial" w:hAnsi="Arial"/>
                <w:b/>
                <w:color w:val="FF0000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mesmo</w:t>
            </w:r>
            <w:r>
              <w:rPr>
                <w:rFonts w:ascii="Arial" w:hAnsi="Arial"/>
                <w:b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atributos numéricos</w:t>
            </w:r>
            <w:r>
              <w:rPr>
                <w:sz w:val="20"/>
              </w:rPr>
              <w:t>,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mantido.</w:t>
            </w:r>
          </w:p>
        </w:tc>
      </w:tr>
      <w:tr w:rsidR="006D2AEE" w14:paraId="0EAFADB8" w14:textId="77777777" w:rsidTr="00337589">
        <w:trPr>
          <w:trHeight w:val="1984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E6EFA08" w14:textId="77777777" w:rsidR="006D2AEE" w:rsidRDefault="003D2EB1" w:rsidP="00337589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BCLOG-F02-101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  <w:vAlign w:val="center"/>
          </w:tcPr>
          <w:p w14:paraId="58963309" w14:textId="77777777" w:rsidR="006D2AEE" w:rsidRDefault="003D2EB1" w:rsidP="00337589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AA8471B" w14:textId="77777777" w:rsidR="006D2AEE" w:rsidRDefault="003D2EB1" w:rsidP="00337589">
            <w:pPr>
              <w:pStyle w:val="TableParagraph"/>
              <w:spacing w:line="247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E967542" w14:textId="77777777" w:rsidR="006D2AEE" w:rsidRDefault="003D2EB1" w:rsidP="00337589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6D1D6BC5" w14:textId="77777777" w:rsidR="006D2AEE" w:rsidRDefault="003D2EB1" w:rsidP="00337589">
            <w:pPr>
              <w:pStyle w:val="TableParagraph"/>
              <w:spacing w:before="4" w:line="242" w:lineRule="auto"/>
              <w:ind w:left="78" w:right="48"/>
              <w:rPr>
                <w:sz w:val="20"/>
              </w:rPr>
            </w:pPr>
            <w:r>
              <w:rPr>
                <w:spacing w:val="-1"/>
                <w:sz w:val="20"/>
              </w:rPr>
              <w:t>/personal/identif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CBC5C14" w14:textId="77777777" w:rsidR="006D2AEE" w:rsidRPr="00177ED3" w:rsidRDefault="003D2EB1" w:rsidP="00337589">
            <w:pPr>
              <w:pStyle w:val="TableParagraph"/>
              <w:spacing w:before="183"/>
              <w:ind w:left="81" w:right="48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data/nation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ality</w:t>
            </w:r>
            <w:proofErr w:type="spellEnd"/>
            <w:r w:rsidRPr="00177ED3">
              <w:rPr>
                <w:sz w:val="20"/>
                <w:lang w:val="en-US"/>
              </w:rPr>
              <w:t>/</w:t>
            </w:r>
            <w:proofErr w:type="spellStart"/>
            <w:r w:rsidRPr="00177ED3">
              <w:rPr>
                <w:sz w:val="20"/>
                <w:lang w:val="en-US"/>
              </w:rPr>
              <w:t>Docu</w:t>
            </w:r>
            <w:proofErr w:type="spellEnd"/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ments</w:t>
            </w:r>
            <w:proofErr w:type="spellEnd"/>
            <w:r w:rsidRPr="00177ED3">
              <w:rPr>
                <w:sz w:val="20"/>
                <w:lang w:val="en-US"/>
              </w:rPr>
              <w:t>/</w:t>
            </w:r>
            <w:proofErr w:type="spellStart"/>
            <w:r w:rsidRPr="00177ED3">
              <w:rPr>
                <w:sz w:val="20"/>
                <w:lang w:val="en-US"/>
              </w:rPr>
              <w:t>cou</w:t>
            </w:r>
            <w:proofErr w:type="spellEnd"/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ntry</w:t>
            </w:r>
            <w:proofErr w:type="spellEnd"/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1253A52" w14:textId="77777777" w:rsidR="006D2AEE" w:rsidRDefault="003D2EB1" w:rsidP="00337589">
            <w:pPr>
              <w:pStyle w:val="TableParagraph"/>
              <w:spacing w:before="183"/>
              <w:ind w:left="75" w:right="110"/>
              <w:rPr>
                <w:sz w:val="20"/>
              </w:rPr>
            </w:pPr>
            <w:r>
              <w:rPr>
                <w:sz w:val="20"/>
              </w:rPr>
              <w:t>Como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opcional deve ter o valor 0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no campo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Mínimo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ocorrências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EA62DD1" w14:textId="77777777" w:rsidR="006D2AEE" w:rsidRDefault="003D2EB1" w:rsidP="00337589">
            <w:pPr>
              <w:pStyle w:val="TableParagraph"/>
              <w:spacing w:line="247" w:lineRule="auto"/>
              <w:ind w:left="78" w:right="63"/>
              <w:rPr>
                <w:sz w:val="20"/>
              </w:rPr>
            </w:pPr>
            <w:r>
              <w:rPr>
                <w:sz w:val="20"/>
              </w:rPr>
              <w:t>Minimo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Ocorrências: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8389B6E" w14:textId="77777777" w:rsidR="006D2AEE" w:rsidRDefault="003D2EB1" w:rsidP="00337589">
            <w:pPr>
              <w:pStyle w:val="TableParagraph"/>
              <w:spacing w:before="172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5963BAA3" w14:textId="77777777" w:rsidTr="00337589">
        <w:trPr>
          <w:trHeight w:val="1984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1CBE3BC" w14:textId="77777777" w:rsidR="006D2AEE" w:rsidRDefault="003D2EB1" w:rsidP="00337589">
            <w:pPr>
              <w:pStyle w:val="TableParagraph"/>
              <w:spacing w:before="1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BCLOG-F02-102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  <w:vAlign w:val="center"/>
          </w:tcPr>
          <w:p w14:paraId="020702A6" w14:textId="77777777" w:rsidR="006D2AEE" w:rsidRDefault="003D2EB1" w:rsidP="00337589">
            <w:pPr>
              <w:pStyle w:val="TableParagraph"/>
              <w:spacing w:before="1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F02334B" w14:textId="77777777" w:rsidR="006D2AEE" w:rsidRDefault="003D2EB1" w:rsidP="00337589">
            <w:pPr>
              <w:pStyle w:val="TableParagraph"/>
              <w:spacing w:line="247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D2551F2" w14:textId="77777777" w:rsidR="006D2AEE" w:rsidRDefault="003D2EB1" w:rsidP="00337589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5BC5952B" w14:textId="77777777" w:rsidR="006D2AEE" w:rsidRDefault="003D2EB1" w:rsidP="00337589">
            <w:pPr>
              <w:pStyle w:val="TableParagraph"/>
              <w:spacing w:before="9" w:line="242" w:lineRule="auto"/>
              <w:ind w:left="78" w:right="48"/>
              <w:rPr>
                <w:sz w:val="20"/>
              </w:rPr>
            </w:pPr>
            <w:r>
              <w:rPr>
                <w:spacing w:val="-1"/>
                <w:sz w:val="20"/>
              </w:rPr>
              <w:t>/personal/identif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5F86DCF" w14:textId="77777777" w:rsidR="006D2AEE" w:rsidRPr="00177ED3" w:rsidRDefault="003D2EB1" w:rsidP="00337589">
            <w:pPr>
              <w:pStyle w:val="TableParagraph"/>
              <w:spacing w:before="67"/>
              <w:ind w:left="81" w:right="48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data/nation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ality</w:t>
            </w:r>
            <w:proofErr w:type="spellEnd"/>
            <w:r w:rsidRPr="00177ED3">
              <w:rPr>
                <w:sz w:val="20"/>
                <w:lang w:val="en-US"/>
              </w:rPr>
              <w:t>/</w:t>
            </w:r>
            <w:proofErr w:type="spellStart"/>
            <w:r w:rsidRPr="00177ED3">
              <w:rPr>
                <w:sz w:val="20"/>
                <w:lang w:val="en-US"/>
              </w:rPr>
              <w:t>Docu</w:t>
            </w:r>
            <w:proofErr w:type="spellEnd"/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ments</w:t>
            </w:r>
            <w:proofErr w:type="spellEnd"/>
            <w:r w:rsidRPr="00177ED3">
              <w:rPr>
                <w:sz w:val="20"/>
                <w:lang w:val="en-US"/>
              </w:rPr>
              <w:t>/type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AdditionalI</w:t>
            </w:r>
            <w:proofErr w:type="spellEnd"/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nfo</w:t>
            </w:r>
            <w:proofErr w:type="spellEnd"/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6997A36" w14:textId="77777777" w:rsidR="006D2AEE" w:rsidRDefault="003D2EB1" w:rsidP="00337589">
            <w:pPr>
              <w:pStyle w:val="TableParagraph"/>
              <w:spacing w:before="180" w:line="242" w:lineRule="auto"/>
              <w:ind w:left="75" w:right="110"/>
              <w:rPr>
                <w:sz w:val="20"/>
              </w:rPr>
            </w:pPr>
            <w:r>
              <w:rPr>
                <w:sz w:val="20"/>
              </w:rPr>
              <w:t>Como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opcional deve ter o valor 0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no campo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Mínimo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ocorrências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1632D8D" w14:textId="77777777" w:rsidR="006D2AEE" w:rsidRDefault="003D2EB1" w:rsidP="00337589">
            <w:pPr>
              <w:pStyle w:val="TableParagraph"/>
              <w:spacing w:line="247" w:lineRule="auto"/>
              <w:ind w:left="78" w:right="63"/>
              <w:rPr>
                <w:sz w:val="20"/>
              </w:rPr>
            </w:pPr>
            <w:r>
              <w:rPr>
                <w:sz w:val="20"/>
              </w:rPr>
              <w:t>Minimo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Ocorrências: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4D779AE" w14:textId="77777777" w:rsidR="006D2AEE" w:rsidRDefault="003D2EB1" w:rsidP="00337589">
            <w:pPr>
              <w:pStyle w:val="TableParagraph"/>
              <w:spacing w:before="172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0DB9B714" w14:textId="77777777" w:rsidTr="00337589">
        <w:trPr>
          <w:trHeight w:val="1984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3A50333" w14:textId="77777777" w:rsidR="006D2AEE" w:rsidRDefault="003D2EB1" w:rsidP="00337589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BCLOG-F02-103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  <w:vAlign w:val="center"/>
          </w:tcPr>
          <w:p w14:paraId="765CDA45" w14:textId="77777777" w:rsidR="006D2AEE" w:rsidRDefault="003D2EB1" w:rsidP="00337589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73BBD19" w14:textId="77777777" w:rsidR="006D2AEE" w:rsidRDefault="003D2EB1" w:rsidP="00337589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9F14BB9" w14:textId="77777777" w:rsidR="006D2AEE" w:rsidRDefault="003D2EB1" w:rsidP="00337589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28F2B1C1" w14:textId="77777777" w:rsidR="006D2AEE" w:rsidRDefault="003D2EB1" w:rsidP="00337589">
            <w:pPr>
              <w:pStyle w:val="TableParagraph"/>
              <w:spacing w:before="4" w:line="242" w:lineRule="auto"/>
              <w:ind w:left="78" w:right="48"/>
              <w:rPr>
                <w:sz w:val="20"/>
              </w:rPr>
            </w:pPr>
            <w:r>
              <w:rPr>
                <w:spacing w:val="-1"/>
                <w:sz w:val="20"/>
              </w:rPr>
              <w:t>/personal/identif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199FFC6" w14:textId="77777777" w:rsidR="006D2AEE" w:rsidRDefault="003D2EB1" w:rsidP="00337589">
            <w:pPr>
              <w:pStyle w:val="TableParagraph"/>
              <w:spacing w:before="67"/>
              <w:ind w:left="81" w:right="67"/>
              <w:rPr>
                <w:sz w:val="20"/>
              </w:rPr>
            </w:pPr>
            <w:r>
              <w:rPr>
                <w:sz w:val="20"/>
              </w:rPr>
              <w:t>data/conta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cts/postalA</w:t>
            </w:r>
            <w:r>
              <w:rPr>
                <w:w w:val="9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ddresses/a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dditionalInf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BF60D6C" w14:textId="77777777" w:rsidR="006D2AEE" w:rsidRDefault="003D2EB1" w:rsidP="00337589">
            <w:pPr>
              <w:pStyle w:val="TableParagraph"/>
              <w:spacing w:before="178" w:line="242" w:lineRule="auto"/>
              <w:ind w:left="75" w:right="110"/>
              <w:rPr>
                <w:sz w:val="20"/>
              </w:rPr>
            </w:pPr>
            <w:r>
              <w:rPr>
                <w:sz w:val="20"/>
              </w:rPr>
              <w:t>Como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opcional deve ter o valor 0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no campo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Mínimo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ocorrências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FCA11F5" w14:textId="77777777" w:rsidR="006D2AEE" w:rsidRDefault="003D2EB1" w:rsidP="00337589">
            <w:pPr>
              <w:pStyle w:val="TableParagraph"/>
              <w:spacing w:line="242" w:lineRule="auto"/>
              <w:ind w:left="78" w:right="63"/>
              <w:rPr>
                <w:sz w:val="20"/>
              </w:rPr>
            </w:pPr>
            <w:r>
              <w:rPr>
                <w:sz w:val="20"/>
              </w:rPr>
              <w:t>Minimo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Ocorrências: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61FD1A1" w14:textId="77777777" w:rsidR="006D2AEE" w:rsidRDefault="003D2EB1" w:rsidP="00337589">
            <w:pPr>
              <w:pStyle w:val="TableParagraph"/>
              <w:spacing w:before="167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</w:tbl>
    <w:p w14:paraId="28B1267A" w14:textId="77777777" w:rsidR="006D2AEE" w:rsidRDefault="006D2AEE">
      <w:pPr>
        <w:rPr>
          <w:rFonts w:ascii="Arial" w:hAnsi="Arial"/>
          <w:sz w:val="20"/>
        </w:rPr>
      </w:pPr>
    </w:p>
    <w:p w14:paraId="2F1DD03E" w14:textId="77777777" w:rsidR="006D2AEE" w:rsidRDefault="006D2AEE">
      <w:pPr>
        <w:sectPr w:rsidR="006D2AEE">
          <w:type w:val="continuous"/>
          <w:pgSz w:w="16850" w:h="11920" w:orient="landscape"/>
          <w:pgMar w:top="700" w:right="840" w:bottom="1080" w:left="620" w:header="0" w:footer="899" w:gutter="0"/>
          <w:cols w:space="720"/>
          <w:formProt w:val="0"/>
          <w:docGrid w:linePitch="100" w:charSpace="4096"/>
        </w:sectPr>
      </w:pPr>
    </w:p>
    <w:tbl>
      <w:tblPr>
        <w:tblStyle w:val="TableNormal"/>
        <w:tblW w:w="13900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5"/>
        <w:gridCol w:w="989"/>
        <w:gridCol w:w="994"/>
        <w:gridCol w:w="1554"/>
        <w:gridCol w:w="1140"/>
        <w:gridCol w:w="2552"/>
        <w:gridCol w:w="2272"/>
        <w:gridCol w:w="2694"/>
      </w:tblGrid>
      <w:tr w:rsidR="006D2AEE" w14:paraId="2E32E1A4" w14:textId="77777777" w:rsidTr="00337589">
        <w:trPr>
          <w:trHeight w:val="567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6307E07" w14:textId="77777777" w:rsidR="006D2AEE" w:rsidRDefault="003D2EB1" w:rsidP="00337589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9A60A74" w14:textId="77777777" w:rsidR="006D2AEE" w:rsidRDefault="003D2EB1" w:rsidP="00337589">
            <w:pPr>
              <w:pStyle w:val="TableParagraph"/>
              <w:ind w:left="7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C15AE2B" w14:textId="77777777" w:rsidR="006D2AEE" w:rsidRDefault="003D2EB1" w:rsidP="00337589">
            <w:pPr>
              <w:pStyle w:val="TableParagraph"/>
              <w:ind w:left="7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24EFCA8" w14:textId="77777777" w:rsidR="006D2AEE" w:rsidRDefault="003D2EB1" w:rsidP="00337589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CA19A74" w14:textId="77777777" w:rsidR="006D2AEE" w:rsidRDefault="003D2EB1" w:rsidP="00337589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CF79C3C" w14:textId="72E23780" w:rsidR="006D2AEE" w:rsidRDefault="00337589" w:rsidP="00337589">
            <w:pPr>
              <w:pStyle w:val="TableParagraph"/>
              <w:spacing w:before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337589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 w:rsidRPr="00337589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 w:rsidRPr="00337589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 w:rsidRPr="00337589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1441D2D" w14:textId="77777777" w:rsidR="006D2AEE" w:rsidRDefault="003D2EB1" w:rsidP="00337589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FDD7734" w14:textId="77777777" w:rsidR="006D2AEE" w:rsidRDefault="003D2EB1" w:rsidP="00337589">
            <w:pPr>
              <w:pStyle w:val="TableParagraph"/>
              <w:spacing w:before="1"/>
              <w:ind w:left="74" w:right="12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6D2AEE" w14:paraId="6498CD4B" w14:textId="77777777" w:rsidTr="00DA71F9">
        <w:trPr>
          <w:trHeight w:val="1417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253E471" w14:textId="77777777" w:rsidR="006D2AEE" w:rsidRDefault="003D2EB1" w:rsidP="00337589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BCLOG-F02-104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  <w:vAlign w:val="center"/>
          </w:tcPr>
          <w:p w14:paraId="2ECA671A" w14:textId="77777777" w:rsidR="006D2AEE" w:rsidRDefault="003D2EB1" w:rsidP="00337589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1013E3D" w14:textId="77777777" w:rsidR="006D2AEE" w:rsidRDefault="003D2EB1" w:rsidP="00337589">
            <w:pPr>
              <w:pStyle w:val="TableParagraph"/>
              <w:spacing w:line="247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282806E" w14:textId="77777777" w:rsidR="006D2AEE" w:rsidRDefault="003D2EB1" w:rsidP="00337589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0385C625" w14:textId="77777777" w:rsidR="006D2AEE" w:rsidRDefault="003D2EB1" w:rsidP="00337589">
            <w:pPr>
              <w:pStyle w:val="TableParagraph"/>
              <w:spacing w:before="4" w:line="242" w:lineRule="auto"/>
              <w:ind w:left="78" w:right="48"/>
              <w:rPr>
                <w:sz w:val="20"/>
              </w:rPr>
            </w:pPr>
            <w:r>
              <w:rPr>
                <w:spacing w:val="-1"/>
                <w:sz w:val="20"/>
              </w:rPr>
              <w:t>/personal/identif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63850AE" w14:textId="77777777" w:rsidR="006D2AEE" w:rsidRDefault="003D2EB1" w:rsidP="00337589">
            <w:pPr>
              <w:pStyle w:val="TableParagraph"/>
              <w:ind w:left="81" w:right="59"/>
              <w:rPr>
                <w:sz w:val="20"/>
              </w:rPr>
            </w:pPr>
            <w:r>
              <w:rPr>
                <w:sz w:val="20"/>
              </w:rPr>
              <w:t>data/marit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alStatusAd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ditionalInfo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86D81F1" w14:textId="77777777" w:rsidR="006D2AEE" w:rsidRDefault="003D2EB1" w:rsidP="00337589">
            <w:pPr>
              <w:pStyle w:val="TableParagraph"/>
              <w:ind w:left="75" w:right="283"/>
              <w:rPr>
                <w:sz w:val="20"/>
              </w:rPr>
            </w:pPr>
            <w:r>
              <w:rPr>
                <w:sz w:val="20"/>
              </w:rPr>
              <w:t>Necessário preencher 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campo Restrição por ser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condicional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C1ED058" w14:textId="77777777" w:rsidR="006D2AEE" w:rsidRDefault="003D2EB1" w:rsidP="00337589">
            <w:pPr>
              <w:pStyle w:val="TableParagraph"/>
              <w:spacing w:before="67" w:line="242" w:lineRule="auto"/>
              <w:ind w:left="78" w:right="375"/>
              <w:rPr>
                <w:sz w:val="20"/>
              </w:rPr>
            </w:pPr>
            <w:r>
              <w:rPr>
                <w:sz w:val="20"/>
              </w:rPr>
              <w:t>Preencher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restrição: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De preenchimento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obrigatório quando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selecionado o tipo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'OUTRO'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52B98FC" w14:textId="77777777" w:rsidR="006D2AEE" w:rsidRDefault="003D2EB1" w:rsidP="00337589">
            <w:pPr>
              <w:pStyle w:val="TableParagraph"/>
              <w:spacing w:before="167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6E4F587D" w14:textId="77777777" w:rsidTr="00DA71F9">
        <w:trPr>
          <w:trHeight w:val="1417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445E8A2" w14:textId="77777777" w:rsidR="006D2AEE" w:rsidRDefault="003D2EB1" w:rsidP="00337589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BCLOG-F02-105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  <w:vAlign w:val="center"/>
          </w:tcPr>
          <w:p w14:paraId="7FCE3E3B" w14:textId="77777777" w:rsidR="006D2AEE" w:rsidRDefault="003D2EB1" w:rsidP="00337589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B6E8D86" w14:textId="77777777" w:rsidR="006D2AEE" w:rsidRDefault="003D2EB1" w:rsidP="00337589">
            <w:pPr>
              <w:pStyle w:val="TableParagraph"/>
              <w:spacing w:before="1"/>
              <w:ind w:left="77" w:right="105"/>
              <w:rPr>
                <w:sz w:val="20"/>
              </w:rPr>
            </w:pPr>
            <w:r>
              <w:rPr>
                <w:sz w:val="20"/>
              </w:rPr>
              <w:t>Credit-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cards-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accounts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B380AAC" w14:textId="77777777" w:rsidR="006D2AEE" w:rsidRPr="00177ED3" w:rsidRDefault="003D2EB1" w:rsidP="00337589">
            <w:pPr>
              <w:pStyle w:val="TableParagraph"/>
              <w:spacing w:before="178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1FFE3CC8" w14:textId="77777777" w:rsidR="006D2AEE" w:rsidRPr="00177ED3" w:rsidRDefault="003D2EB1" w:rsidP="00337589">
            <w:pPr>
              <w:pStyle w:val="TableParagraph"/>
              <w:spacing w:before="9"/>
              <w:ind w:left="78" w:right="49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/accounts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credi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tCardAccountId</w:t>
            </w:r>
            <w:proofErr w:type="spellEnd"/>
          </w:p>
          <w:p w14:paraId="776E8564" w14:textId="77777777" w:rsidR="006D2AEE" w:rsidRPr="00177ED3" w:rsidRDefault="003D2EB1" w:rsidP="00337589">
            <w:pPr>
              <w:pStyle w:val="TableParagraph"/>
              <w:spacing w:before="1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}/limits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44F304B" w14:textId="77777777" w:rsidR="006D2AEE" w:rsidRDefault="003D2EB1" w:rsidP="00337589">
            <w:pPr>
              <w:pStyle w:val="TableParagraph"/>
              <w:spacing w:line="247" w:lineRule="auto"/>
              <w:ind w:left="81" w:right="102"/>
              <w:rPr>
                <w:sz w:val="20"/>
              </w:rPr>
            </w:pPr>
            <w:r>
              <w:rPr>
                <w:sz w:val="20"/>
              </w:rPr>
              <w:t>identificati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onNumber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CFC7806" w14:textId="77777777" w:rsidR="006D2AEE" w:rsidRDefault="003D2EB1" w:rsidP="00337589">
            <w:pPr>
              <w:pStyle w:val="TableParagraph"/>
              <w:spacing w:before="176" w:line="242" w:lineRule="auto"/>
              <w:ind w:left="75" w:right="125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dicionário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 na coluna errada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(Dominio)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coluna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formato.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9F6B71F" w14:textId="77777777" w:rsidR="006D2AEE" w:rsidRDefault="003D2EB1" w:rsidP="00337589">
            <w:pPr>
              <w:pStyle w:val="TableParagraph"/>
              <w:spacing w:before="1"/>
              <w:ind w:left="78" w:right="81"/>
              <w:rPr>
                <w:sz w:val="20"/>
              </w:rPr>
            </w:pPr>
            <w:r>
              <w:rPr>
                <w:sz w:val="20"/>
              </w:rPr>
              <w:t>Movimentar o conteudo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da coluna dominio para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a coluna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formato.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8DC1646" w14:textId="77777777" w:rsidR="006D2AEE" w:rsidRDefault="003D2EB1" w:rsidP="00337589">
            <w:pPr>
              <w:pStyle w:val="TableParagraph"/>
              <w:spacing w:before="168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50D9D1F1" w14:textId="77777777" w:rsidTr="00DA71F9">
        <w:trPr>
          <w:trHeight w:val="2835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502A42D" w14:textId="77777777" w:rsidR="006D2AEE" w:rsidRDefault="006D2AEE" w:rsidP="00337589">
            <w:pPr>
              <w:pStyle w:val="TableParagraph"/>
              <w:rPr>
                <w:rFonts w:ascii="Segoe UI" w:hAnsi="Segoe UI"/>
              </w:rPr>
            </w:pPr>
          </w:p>
          <w:p w14:paraId="54129474" w14:textId="77777777" w:rsidR="006D2AEE" w:rsidRDefault="003D2EB1" w:rsidP="00337589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BCLOG-F02-106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42C3D2F2" w14:textId="77777777" w:rsidR="006D2AEE" w:rsidRDefault="003D2EB1" w:rsidP="00337589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44B9A01" w14:textId="77777777" w:rsidR="006D2AEE" w:rsidRDefault="003D2EB1" w:rsidP="00337589">
            <w:pPr>
              <w:pStyle w:val="TableParagraph"/>
              <w:spacing w:before="187"/>
              <w:ind w:left="77" w:right="75"/>
              <w:rPr>
                <w:sz w:val="20"/>
              </w:rPr>
            </w:pPr>
            <w:r>
              <w:rPr>
                <w:spacing w:val="-1"/>
                <w:sz w:val="20"/>
              </w:rPr>
              <w:t>Unarrang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ed-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</w:p>
          <w:p w14:paraId="235FEEE8" w14:textId="77777777" w:rsidR="006D2AEE" w:rsidRDefault="003D2EB1" w:rsidP="00337589">
            <w:pPr>
              <w:pStyle w:val="TableParagraph"/>
              <w:spacing w:line="222" w:lineRule="exact"/>
              <w:ind w:left="77"/>
              <w:rPr>
                <w:sz w:val="20"/>
              </w:rPr>
            </w:pPr>
            <w:r>
              <w:rPr>
                <w:w w:val="94"/>
                <w:sz w:val="20"/>
              </w:rPr>
              <w:t>-</w:t>
            </w:r>
          </w:p>
          <w:p w14:paraId="325D0C41" w14:textId="77777777" w:rsidR="006D2AEE" w:rsidRDefault="003D2EB1" w:rsidP="00337589">
            <w:pPr>
              <w:pStyle w:val="TableParagraph"/>
              <w:spacing w:before="7"/>
              <w:ind w:left="77"/>
              <w:rPr>
                <w:sz w:val="20"/>
              </w:rPr>
            </w:pPr>
            <w:r>
              <w:rPr>
                <w:sz w:val="20"/>
              </w:rPr>
              <w:t>overdraft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4D1DF55" w14:textId="77777777" w:rsidR="006D2AEE" w:rsidRDefault="003D2EB1" w:rsidP="00337589">
            <w:pPr>
              <w:pStyle w:val="TableParagraph"/>
              <w:spacing w:before="1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3271C866" w14:textId="77777777" w:rsidR="006D2AEE" w:rsidRDefault="003D2EB1" w:rsidP="00337589">
            <w:pPr>
              <w:pStyle w:val="TableParagraph"/>
              <w:spacing w:before="4" w:line="242" w:lineRule="auto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EF09547" w14:textId="77777777" w:rsidR="006D2AEE" w:rsidRDefault="003D2EB1" w:rsidP="00337589">
            <w:pPr>
              <w:pStyle w:val="TableParagraph"/>
              <w:spacing w:before="1"/>
              <w:ind w:left="81" w:right="64"/>
              <w:rPr>
                <w:sz w:val="20"/>
              </w:rPr>
            </w:pPr>
            <w:r>
              <w:rPr>
                <w:sz w:val="20"/>
              </w:rPr>
              <w:t>/data/contr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actedFees/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feeRate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8FB1B24" w14:textId="77777777" w:rsidR="006D2AEE" w:rsidRDefault="003D2EB1" w:rsidP="00337589">
            <w:pPr>
              <w:pStyle w:val="TableParagraph"/>
              <w:spacing w:before="1" w:line="242" w:lineRule="auto"/>
              <w:ind w:left="75" w:right="124"/>
              <w:rPr>
                <w:sz w:val="20"/>
              </w:rPr>
            </w:pPr>
            <w:r>
              <w:rPr>
                <w:sz w:val="20"/>
              </w:rPr>
              <w:t>Por ser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atributo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existe restrição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definição está o seguinte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"Deve-se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casas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decimais,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mesmo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preenchidas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zeros."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B10B818" w14:textId="77777777" w:rsidR="006D2AEE" w:rsidRDefault="003D2EB1" w:rsidP="00337589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5B734370" w14:textId="77777777" w:rsidR="006D2AEE" w:rsidRDefault="006D2AEE" w:rsidP="00337589">
            <w:pPr>
              <w:pStyle w:val="TableParagraph"/>
              <w:spacing w:before="6"/>
              <w:rPr>
                <w:rFonts w:ascii="Segoe UI" w:hAnsi="Segoe UI"/>
                <w:sz w:val="17"/>
              </w:rPr>
            </w:pPr>
          </w:p>
          <w:p w14:paraId="6FEF0DE8" w14:textId="77777777" w:rsidR="006D2AEE" w:rsidRDefault="003D2EB1" w:rsidP="00337589">
            <w:pPr>
              <w:pStyle w:val="TableParagraph"/>
              <w:spacing w:line="242" w:lineRule="auto"/>
              <w:ind w:left="78" w:right="77"/>
              <w:rPr>
                <w:sz w:val="20"/>
              </w:rPr>
            </w:pPr>
            <w:r>
              <w:rPr>
                <w:sz w:val="20"/>
              </w:rPr>
              <w:t>É o valor da tarifa 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percentual pactuada no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contrato. Exemplo: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0.2000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CA4FF10" w14:textId="77777777" w:rsidR="006D2AEE" w:rsidRDefault="003D2EB1" w:rsidP="00337589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65800AC9" w14:textId="77777777" w:rsidTr="00DA71F9">
        <w:trPr>
          <w:trHeight w:val="2835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6ABEED3" w14:textId="77777777" w:rsidR="006D2AEE" w:rsidRDefault="003D2EB1" w:rsidP="00337589">
            <w:pPr>
              <w:pStyle w:val="TableParagraph"/>
              <w:spacing w:before="197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BCLOG-F02-107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7112E1E7" w14:textId="77777777" w:rsidR="006D2AEE" w:rsidRDefault="003D2EB1" w:rsidP="00337589">
            <w:pPr>
              <w:pStyle w:val="TableParagraph"/>
              <w:spacing w:before="197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AF83F40" w14:textId="77777777" w:rsidR="006D2AEE" w:rsidRDefault="003D2EB1" w:rsidP="00337589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sz w:val="20"/>
              </w:rPr>
              <w:t>Invoice-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financing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9390134" w14:textId="77777777" w:rsidR="006D2AEE" w:rsidRDefault="003D2EB1" w:rsidP="00337589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5AF001CE" w14:textId="77777777" w:rsidR="006D2AEE" w:rsidRDefault="003D2EB1" w:rsidP="00337589">
            <w:pPr>
              <w:pStyle w:val="TableParagraph"/>
              <w:spacing w:before="5" w:line="242" w:lineRule="auto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278CCBD" w14:textId="77777777" w:rsidR="006D2AEE" w:rsidRDefault="003D2EB1" w:rsidP="00337589">
            <w:pPr>
              <w:pStyle w:val="TableParagraph"/>
              <w:spacing w:line="242" w:lineRule="auto"/>
              <w:ind w:left="81" w:right="64"/>
              <w:rPr>
                <w:sz w:val="20"/>
              </w:rPr>
            </w:pPr>
            <w:r>
              <w:rPr>
                <w:sz w:val="20"/>
              </w:rPr>
              <w:t>/data/contr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actedFees/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feeRate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F532608" w14:textId="77777777" w:rsidR="006D2AEE" w:rsidRDefault="003D2EB1" w:rsidP="00337589">
            <w:pPr>
              <w:pStyle w:val="TableParagraph"/>
              <w:spacing w:before="168" w:line="242" w:lineRule="auto"/>
              <w:ind w:left="75" w:right="124"/>
              <w:rPr>
                <w:sz w:val="20"/>
              </w:rPr>
            </w:pPr>
            <w:r>
              <w:rPr>
                <w:sz w:val="20"/>
              </w:rPr>
              <w:t>Por ser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atributo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existe restrição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definição está o seguinte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"Deve-se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casas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decimais,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mesmo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preenchidas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zeros."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7D188E6" w14:textId="77777777" w:rsidR="006D2AEE" w:rsidRDefault="003D2EB1" w:rsidP="00337589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3C7DE168" w14:textId="77777777" w:rsidR="006D2AEE" w:rsidRDefault="006D2AEE" w:rsidP="00337589">
            <w:pPr>
              <w:pStyle w:val="TableParagraph"/>
              <w:spacing w:before="9"/>
              <w:rPr>
                <w:rFonts w:ascii="Segoe UI" w:hAnsi="Segoe UI"/>
                <w:sz w:val="17"/>
              </w:rPr>
            </w:pPr>
          </w:p>
          <w:p w14:paraId="443D2461" w14:textId="77777777" w:rsidR="006D2AEE" w:rsidRDefault="003D2EB1" w:rsidP="00337589">
            <w:pPr>
              <w:pStyle w:val="TableParagraph"/>
              <w:spacing w:line="242" w:lineRule="auto"/>
              <w:ind w:left="78" w:right="88"/>
              <w:rPr>
                <w:sz w:val="20"/>
              </w:rPr>
            </w:pPr>
            <w:r>
              <w:rPr>
                <w:sz w:val="20"/>
              </w:rPr>
              <w:t>É o valor da tarifa 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percentual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pactuada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contrato. Exemplo: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0.2000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67DDC7A" w14:textId="77777777" w:rsidR="006D2AEE" w:rsidRDefault="003D2EB1" w:rsidP="00337589">
            <w:pPr>
              <w:pStyle w:val="TableParagraph"/>
              <w:spacing w:before="148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</w:tbl>
    <w:p w14:paraId="7C2AB262" w14:textId="77777777" w:rsidR="006D2AEE" w:rsidRDefault="006D2AEE">
      <w:pPr>
        <w:rPr>
          <w:rFonts w:ascii="Arial" w:hAnsi="Arial"/>
          <w:sz w:val="20"/>
        </w:rPr>
      </w:pPr>
    </w:p>
    <w:p w14:paraId="0D0A52FD" w14:textId="77777777" w:rsidR="006D2AEE" w:rsidRDefault="006D2AEE">
      <w:pPr>
        <w:sectPr w:rsidR="006D2AEE">
          <w:type w:val="continuous"/>
          <w:pgSz w:w="16850" w:h="11920" w:orient="landscape"/>
          <w:pgMar w:top="700" w:right="840" w:bottom="1080" w:left="620" w:header="0" w:footer="899" w:gutter="0"/>
          <w:cols w:space="720"/>
          <w:formProt w:val="0"/>
          <w:docGrid w:linePitch="100" w:charSpace="4096"/>
        </w:sectPr>
      </w:pPr>
    </w:p>
    <w:tbl>
      <w:tblPr>
        <w:tblStyle w:val="TableNormal"/>
        <w:tblW w:w="13900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5"/>
        <w:gridCol w:w="989"/>
        <w:gridCol w:w="994"/>
        <w:gridCol w:w="1554"/>
        <w:gridCol w:w="1140"/>
        <w:gridCol w:w="2552"/>
        <w:gridCol w:w="2272"/>
        <w:gridCol w:w="2694"/>
      </w:tblGrid>
      <w:tr w:rsidR="006D2AEE" w14:paraId="34FA9139" w14:textId="77777777" w:rsidTr="00DA71F9">
        <w:trPr>
          <w:trHeight w:val="567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E336A2C" w14:textId="77777777" w:rsidR="006D2AEE" w:rsidRDefault="003D2EB1" w:rsidP="00DA71F9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A72DF4E" w14:textId="77777777" w:rsidR="006D2AEE" w:rsidRDefault="003D2EB1" w:rsidP="00DA71F9">
            <w:pPr>
              <w:pStyle w:val="TableParagraph"/>
              <w:ind w:left="7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6B6CF01" w14:textId="77777777" w:rsidR="006D2AEE" w:rsidRDefault="003D2EB1" w:rsidP="00DA71F9">
            <w:pPr>
              <w:pStyle w:val="TableParagraph"/>
              <w:ind w:left="7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62ADB89" w14:textId="77777777" w:rsidR="006D2AEE" w:rsidRDefault="003D2EB1" w:rsidP="00DA71F9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20F707F" w14:textId="77777777" w:rsidR="006D2AEE" w:rsidRDefault="003D2EB1" w:rsidP="00DA71F9">
            <w:pPr>
              <w:pStyle w:val="TableParagraph"/>
              <w:spacing w:before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6136162" w14:textId="131A34D9" w:rsidR="006D2AEE" w:rsidRDefault="00DA71F9" w:rsidP="00DA71F9">
            <w:pPr>
              <w:pStyle w:val="TableParagraph"/>
              <w:spacing w:before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337589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 w:rsidRPr="00337589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 w:rsidRPr="00337589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 w:rsidRPr="00337589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D05E5A6" w14:textId="77777777" w:rsidR="006D2AEE" w:rsidRDefault="003D2EB1" w:rsidP="00DA71F9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C362A1E" w14:textId="77777777" w:rsidR="006D2AEE" w:rsidRDefault="003D2EB1" w:rsidP="00DA71F9">
            <w:pPr>
              <w:pStyle w:val="TableParagraph"/>
              <w:ind w:left="74" w:right="12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6D2AEE" w14:paraId="5690AA8E" w14:textId="77777777" w:rsidTr="00DA71F9">
        <w:trPr>
          <w:trHeight w:val="2268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983D623" w14:textId="77777777" w:rsidR="006D2AEE" w:rsidRDefault="003D2EB1" w:rsidP="00DA71F9">
            <w:pPr>
              <w:pStyle w:val="TableParagraph"/>
              <w:spacing w:before="187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BCLOG-F02-108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4AD48CF7" w14:textId="77777777" w:rsidR="006D2AEE" w:rsidRDefault="003D2EB1" w:rsidP="00DA71F9">
            <w:pPr>
              <w:pStyle w:val="TableParagraph"/>
              <w:spacing w:before="187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2D242E6" w14:textId="77777777" w:rsidR="006D2AEE" w:rsidRDefault="003D2EB1" w:rsidP="00DA71F9">
            <w:pPr>
              <w:pStyle w:val="TableParagraph"/>
              <w:spacing w:before="197"/>
              <w:ind w:left="77"/>
              <w:rPr>
                <w:sz w:val="20"/>
              </w:rPr>
            </w:pPr>
            <w:r>
              <w:rPr>
                <w:sz w:val="20"/>
              </w:rPr>
              <w:t>Loans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CDC9AFE" w14:textId="77777777" w:rsidR="006D2AEE" w:rsidRDefault="003D2EB1" w:rsidP="00DA71F9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0632C783" w14:textId="77777777" w:rsidR="006D2AEE" w:rsidRDefault="003D2EB1" w:rsidP="00DA71F9">
            <w:pPr>
              <w:pStyle w:val="TableParagraph"/>
              <w:spacing w:before="4" w:line="242" w:lineRule="auto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1C252E6" w14:textId="77777777" w:rsidR="006D2AEE" w:rsidRDefault="003D2EB1" w:rsidP="00DA71F9">
            <w:pPr>
              <w:pStyle w:val="TableParagraph"/>
              <w:ind w:left="81" w:right="64"/>
              <w:rPr>
                <w:sz w:val="20"/>
              </w:rPr>
            </w:pPr>
            <w:r>
              <w:rPr>
                <w:sz w:val="20"/>
              </w:rPr>
              <w:t>/data/contr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actedFees/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feeRate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6F32895" w14:textId="77777777" w:rsidR="006D2AEE" w:rsidRDefault="003D2EB1" w:rsidP="00DA71F9">
            <w:pPr>
              <w:pStyle w:val="TableParagraph"/>
              <w:spacing w:before="151" w:line="242" w:lineRule="auto"/>
              <w:ind w:left="75" w:right="125"/>
              <w:rPr>
                <w:sz w:val="20"/>
              </w:rPr>
            </w:pPr>
            <w:r>
              <w:rPr>
                <w:sz w:val="20"/>
              </w:rPr>
              <w:t>Por ser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atributo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existe restrição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definição está o seguinte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"Deve-se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casas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decimais,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mesmo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preenchidas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zeros."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B09D043" w14:textId="77777777" w:rsidR="006D2AEE" w:rsidRDefault="003D2EB1" w:rsidP="00DA71F9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62876019" w14:textId="77777777" w:rsidR="006D2AEE" w:rsidRDefault="006D2AEE" w:rsidP="00DA71F9">
            <w:pPr>
              <w:pStyle w:val="TableParagraph"/>
              <w:spacing w:before="11"/>
              <w:rPr>
                <w:rFonts w:ascii="Segoe UI" w:hAnsi="Segoe UI"/>
                <w:sz w:val="17"/>
              </w:rPr>
            </w:pPr>
          </w:p>
          <w:p w14:paraId="7E7E7D0A" w14:textId="77777777" w:rsidR="006D2AEE" w:rsidRDefault="003D2EB1" w:rsidP="00DA71F9">
            <w:pPr>
              <w:pStyle w:val="TableParagraph"/>
              <w:ind w:left="78" w:right="88"/>
              <w:rPr>
                <w:sz w:val="20"/>
              </w:rPr>
            </w:pPr>
            <w:r>
              <w:rPr>
                <w:sz w:val="20"/>
              </w:rPr>
              <w:t>É o valor da tarifa 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percentual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pactuada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contrato. Exemplo: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0.2000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D0A133C" w14:textId="77777777" w:rsidR="006D2AEE" w:rsidRDefault="003D2EB1" w:rsidP="00DA71F9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42D94DDF" w14:textId="77777777" w:rsidTr="00DA71F9">
        <w:trPr>
          <w:trHeight w:val="2268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8181B0D" w14:textId="77777777" w:rsidR="006D2AEE" w:rsidRDefault="003D2EB1" w:rsidP="00DA71F9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BCLOG-F02-109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3DFBEA5C" w14:textId="77777777" w:rsidR="006D2AEE" w:rsidRDefault="003D2EB1" w:rsidP="00DA71F9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F9BC0FB" w14:textId="77777777" w:rsidR="006D2AEE" w:rsidRDefault="003D2EB1" w:rsidP="00DA71F9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w w:val="95"/>
                <w:sz w:val="20"/>
              </w:rPr>
              <w:t>Financin</w:t>
            </w:r>
            <w:r>
              <w:rPr>
                <w:spacing w:val="-48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gs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676A7F4" w14:textId="77777777" w:rsidR="006D2AEE" w:rsidRDefault="003D2EB1" w:rsidP="00DA71F9">
            <w:pPr>
              <w:pStyle w:val="TableParagraph"/>
              <w:spacing w:before="173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611608D1" w14:textId="77777777" w:rsidR="006D2AEE" w:rsidRDefault="003D2EB1" w:rsidP="00DA71F9">
            <w:pPr>
              <w:pStyle w:val="TableParagraph"/>
              <w:spacing w:before="5" w:line="242" w:lineRule="auto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AB227D4" w14:textId="77777777" w:rsidR="006D2AEE" w:rsidRDefault="003D2EB1" w:rsidP="00DA71F9">
            <w:pPr>
              <w:pStyle w:val="TableParagraph"/>
              <w:spacing w:before="173"/>
              <w:ind w:left="81" w:right="64"/>
              <w:rPr>
                <w:sz w:val="20"/>
              </w:rPr>
            </w:pPr>
            <w:r>
              <w:rPr>
                <w:sz w:val="20"/>
              </w:rPr>
              <w:t>/data/contr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actedFees/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feeRate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2E9A10B" w14:textId="77777777" w:rsidR="006D2AEE" w:rsidRDefault="003D2EB1" w:rsidP="00DA71F9">
            <w:pPr>
              <w:pStyle w:val="TableParagraph"/>
              <w:spacing w:line="242" w:lineRule="auto"/>
              <w:ind w:left="75" w:right="124"/>
              <w:rPr>
                <w:sz w:val="20"/>
              </w:rPr>
            </w:pPr>
            <w:r>
              <w:rPr>
                <w:sz w:val="20"/>
              </w:rPr>
              <w:t>Por ser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atributo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existe restrição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definição está o seguinte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"Deve-se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casas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decimais,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mesmo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preenchidas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zeros."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8C66A0F" w14:textId="77777777" w:rsidR="006D2AEE" w:rsidRDefault="003D2EB1" w:rsidP="00DA71F9">
            <w:pPr>
              <w:pStyle w:val="TableParagraph"/>
              <w:spacing w:before="1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5EDF937F" w14:textId="77777777" w:rsidR="006D2AEE" w:rsidRDefault="006D2AEE" w:rsidP="00DA71F9">
            <w:pPr>
              <w:pStyle w:val="TableParagraph"/>
              <w:spacing w:before="8"/>
              <w:rPr>
                <w:rFonts w:ascii="Segoe UI" w:hAnsi="Segoe UI"/>
                <w:sz w:val="17"/>
              </w:rPr>
            </w:pPr>
          </w:p>
          <w:p w14:paraId="422A4501" w14:textId="77777777" w:rsidR="006D2AEE" w:rsidRDefault="003D2EB1" w:rsidP="00DA71F9">
            <w:pPr>
              <w:pStyle w:val="TableParagraph"/>
              <w:spacing w:line="242" w:lineRule="auto"/>
              <w:ind w:left="78" w:right="88"/>
              <w:rPr>
                <w:sz w:val="20"/>
              </w:rPr>
            </w:pPr>
            <w:r>
              <w:rPr>
                <w:sz w:val="20"/>
              </w:rPr>
              <w:t>É o valor da tarifa 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percentual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pactuada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contrato. Exemplo: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0.2000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529E23E" w14:textId="77777777" w:rsidR="006D2AEE" w:rsidRDefault="003D2EB1" w:rsidP="00DA71F9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59F1D927" w14:textId="77777777" w:rsidTr="00DA71F9">
        <w:trPr>
          <w:trHeight w:val="2268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9F5C902" w14:textId="77777777" w:rsidR="006D2AEE" w:rsidRDefault="003D2EB1" w:rsidP="00DA71F9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BCLOG-F02-110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69BC4510" w14:textId="77777777" w:rsidR="006D2AEE" w:rsidRDefault="003D2EB1" w:rsidP="00DA71F9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2AD1E41" w14:textId="77777777" w:rsidR="006D2AEE" w:rsidRDefault="003D2EB1" w:rsidP="00DA71F9">
            <w:pPr>
              <w:pStyle w:val="TableParagraph"/>
              <w:spacing w:before="187"/>
              <w:ind w:left="77" w:right="75"/>
              <w:rPr>
                <w:sz w:val="20"/>
              </w:rPr>
            </w:pPr>
            <w:r>
              <w:rPr>
                <w:spacing w:val="-1"/>
                <w:sz w:val="20"/>
              </w:rPr>
              <w:t>Unarrang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ed-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</w:p>
          <w:p w14:paraId="366E6E78" w14:textId="77777777" w:rsidR="006D2AEE" w:rsidRDefault="003D2EB1" w:rsidP="00DA71F9">
            <w:pPr>
              <w:pStyle w:val="TableParagraph"/>
              <w:spacing w:line="225" w:lineRule="exact"/>
              <w:ind w:left="77"/>
              <w:rPr>
                <w:sz w:val="20"/>
              </w:rPr>
            </w:pPr>
            <w:r>
              <w:rPr>
                <w:w w:val="94"/>
                <w:sz w:val="20"/>
              </w:rPr>
              <w:t>-</w:t>
            </w:r>
          </w:p>
          <w:p w14:paraId="4590B6AD" w14:textId="77777777" w:rsidR="006D2AEE" w:rsidRDefault="003D2EB1" w:rsidP="00DA71F9">
            <w:pPr>
              <w:pStyle w:val="TableParagraph"/>
              <w:spacing w:before="14"/>
              <w:ind w:left="77"/>
              <w:rPr>
                <w:sz w:val="20"/>
              </w:rPr>
            </w:pPr>
            <w:r>
              <w:rPr>
                <w:sz w:val="20"/>
              </w:rPr>
              <w:t>overdraft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FDA249B" w14:textId="77777777" w:rsidR="006D2AEE" w:rsidRPr="00177ED3" w:rsidRDefault="003D2EB1" w:rsidP="00DA71F9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0EBB042F" w14:textId="77777777" w:rsidR="006D2AEE" w:rsidRPr="00177ED3" w:rsidRDefault="003D2EB1" w:rsidP="00DA71F9">
            <w:pPr>
              <w:pStyle w:val="TableParagraph"/>
              <w:spacing w:before="5"/>
              <w:ind w:left="78" w:right="87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ractId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}/payment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1BE9532" w14:textId="77777777" w:rsidR="006D2AEE" w:rsidRPr="00177ED3" w:rsidRDefault="003D2EB1" w:rsidP="00DA71F9">
            <w:pPr>
              <w:pStyle w:val="TableParagraph"/>
              <w:spacing w:before="187" w:line="242" w:lineRule="auto"/>
              <w:ind w:left="81" w:right="4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/data/</w:t>
            </w:r>
            <w:proofErr w:type="spellStart"/>
            <w:r w:rsidRPr="00177ED3">
              <w:rPr>
                <w:sz w:val="20"/>
                <w:lang w:val="en-US"/>
              </w:rPr>
              <w:t>relea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ses</w:t>
            </w:r>
            <w:proofErr w:type="spellEnd"/>
            <w:r w:rsidRPr="00177ED3">
              <w:rPr>
                <w:sz w:val="20"/>
                <w:lang w:val="en-US"/>
              </w:rPr>
              <w:t>/</w:t>
            </w:r>
            <w:proofErr w:type="spellStart"/>
            <w:r w:rsidRPr="00177ED3">
              <w:rPr>
                <w:sz w:val="20"/>
                <w:lang w:val="en-US"/>
              </w:rPr>
              <w:t>overP</w:t>
            </w:r>
            <w:proofErr w:type="spellEnd"/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arcel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/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charg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es/charge</w:t>
            </w:r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Amount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76E5305" w14:textId="77777777" w:rsidR="006D2AEE" w:rsidRDefault="003D2EB1" w:rsidP="00DA71F9">
            <w:pPr>
              <w:pStyle w:val="TableParagraph"/>
              <w:spacing w:before="24" w:line="242" w:lineRule="auto"/>
              <w:ind w:left="75" w:right="254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seguinte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"Expresso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monetário com 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232AC17" w14:textId="77777777" w:rsidR="006D2AEE" w:rsidRDefault="003D2EB1" w:rsidP="00DA71F9">
            <w:pPr>
              <w:pStyle w:val="TableParagraph"/>
              <w:spacing w:before="187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Definição:</w:t>
            </w:r>
          </w:p>
          <w:p w14:paraId="0D00A625" w14:textId="77777777" w:rsidR="006D2AEE" w:rsidRDefault="006D2AEE" w:rsidP="00DA71F9">
            <w:pPr>
              <w:pStyle w:val="TableParagraph"/>
              <w:spacing w:before="7"/>
              <w:rPr>
                <w:rFonts w:ascii="Segoe UI" w:hAnsi="Segoe UI"/>
                <w:sz w:val="17"/>
              </w:rPr>
            </w:pPr>
          </w:p>
          <w:p w14:paraId="6CF2829D" w14:textId="77777777" w:rsidR="006D2AEE" w:rsidRDefault="003D2EB1" w:rsidP="00DA71F9">
            <w:pPr>
              <w:pStyle w:val="TableParagraph"/>
              <w:spacing w:line="242" w:lineRule="auto"/>
              <w:ind w:left="78" w:right="90"/>
              <w:rPr>
                <w:sz w:val="20"/>
              </w:rPr>
            </w:pPr>
            <w:r>
              <w:rPr>
                <w:sz w:val="20"/>
              </w:rPr>
              <w:t>Valor do pagamento do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encargo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pago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fora 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parcela.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939D01E" w14:textId="77777777" w:rsidR="006D2AEE" w:rsidRDefault="003D2EB1" w:rsidP="00DA71F9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DA71F9" w14:paraId="3C2883E8" w14:textId="77777777" w:rsidTr="00DA71F9">
        <w:trPr>
          <w:trHeight w:val="2268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668B661" w14:textId="0BCF1492" w:rsidR="00DA71F9" w:rsidRDefault="00DA71F9" w:rsidP="00DA71F9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BCLOG-F02-111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2A29A472" w14:textId="00462732" w:rsidR="00DA71F9" w:rsidRDefault="00DA71F9" w:rsidP="00DA71F9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CA0A5BF" w14:textId="77777777" w:rsidR="00DA71F9" w:rsidRDefault="00DA71F9" w:rsidP="00DA71F9">
            <w:pPr>
              <w:pStyle w:val="TableParagraph"/>
              <w:spacing w:before="168"/>
              <w:ind w:left="77" w:right="75"/>
              <w:rPr>
                <w:sz w:val="20"/>
              </w:rPr>
            </w:pPr>
            <w:r>
              <w:rPr>
                <w:spacing w:val="-1"/>
                <w:sz w:val="20"/>
              </w:rPr>
              <w:t>Unarrang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ed-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</w:p>
          <w:p w14:paraId="0A033C4C" w14:textId="77777777" w:rsidR="00DA71F9" w:rsidRDefault="00DA71F9" w:rsidP="00DA71F9">
            <w:pPr>
              <w:pStyle w:val="TableParagraph"/>
              <w:spacing w:line="223" w:lineRule="exact"/>
              <w:ind w:left="77"/>
              <w:rPr>
                <w:sz w:val="20"/>
              </w:rPr>
            </w:pPr>
            <w:r>
              <w:rPr>
                <w:w w:val="94"/>
                <w:sz w:val="20"/>
              </w:rPr>
              <w:t>-</w:t>
            </w:r>
          </w:p>
          <w:p w14:paraId="1A9670F9" w14:textId="392CF405" w:rsidR="00DA71F9" w:rsidRDefault="00DA71F9" w:rsidP="00DA71F9">
            <w:pPr>
              <w:pStyle w:val="TableParagraph"/>
              <w:spacing w:before="187"/>
              <w:ind w:left="77" w:right="75"/>
              <w:rPr>
                <w:spacing w:val="-1"/>
                <w:sz w:val="20"/>
              </w:rPr>
            </w:pPr>
            <w:r>
              <w:rPr>
                <w:sz w:val="20"/>
              </w:rPr>
              <w:t>overdraft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1F7A8DB" w14:textId="77777777" w:rsidR="00DA71F9" w:rsidRPr="00177ED3" w:rsidRDefault="00DA71F9" w:rsidP="00DA71F9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1878C5D8" w14:textId="3515AF0E" w:rsidR="00DA71F9" w:rsidRPr="00177ED3" w:rsidRDefault="00DA71F9" w:rsidP="00DA71F9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ractId</w:t>
            </w:r>
            <w:proofErr w:type="spellEnd"/>
            <w:r w:rsidRPr="00177ED3">
              <w:rPr>
                <w:sz w:val="20"/>
                <w:lang w:val="en-US"/>
              </w:rPr>
              <w:t>}/</w:t>
            </w:r>
            <w:proofErr w:type="spellStart"/>
            <w:r w:rsidRPr="00177ED3">
              <w:rPr>
                <w:sz w:val="20"/>
                <w:lang w:val="en-US"/>
              </w:rPr>
              <w:t>schedul</w:t>
            </w:r>
            <w:proofErr w:type="spellEnd"/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ed-instalments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C4AAA96" w14:textId="398940D5" w:rsidR="00DA71F9" w:rsidRPr="00177ED3" w:rsidRDefault="00DA71F9" w:rsidP="00DA71F9">
            <w:pPr>
              <w:pStyle w:val="TableParagraph"/>
              <w:spacing w:before="187" w:line="242" w:lineRule="auto"/>
              <w:ind w:left="81" w:right="4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/data/</w:t>
            </w:r>
            <w:proofErr w:type="spellStart"/>
            <w:r w:rsidRPr="00177ED3">
              <w:rPr>
                <w:sz w:val="20"/>
                <w:lang w:val="en-US"/>
              </w:rPr>
              <w:t>ballo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onPaymen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ts</w:t>
            </w:r>
            <w:proofErr w:type="spellEnd"/>
            <w:r w:rsidRPr="00177ED3">
              <w:rPr>
                <w:sz w:val="20"/>
                <w:lang w:val="en-US"/>
              </w:rPr>
              <w:t>/amount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77F2266" w14:textId="61890391" w:rsidR="00DA71F9" w:rsidRDefault="00DA71F9" w:rsidP="00DA71F9">
            <w:pPr>
              <w:pStyle w:val="TableParagraph"/>
              <w:spacing w:before="24" w:line="242" w:lineRule="auto"/>
              <w:ind w:left="75" w:right="254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seguinte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"Expresso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monetário com 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35757BB" w14:textId="6E87313B" w:rsidR="00DA71F9" w:rsidRDefault="00DA71F9" w:rsidP="00DA71F9">
            <w:pPr>
              <w:pStyle w:val="TableParagraph"/>
              <w:spacing w:before="187"/>
              <w:ind w:left="78"/>
              <w:rPr>
                <w:sz w:val="20"/>
              </w:rPr>
            </w:pPr>
            <w:r>
              <w:rPr>
                <w:sz w:val="20"/>
              </w:rPr>
              <w:t>Atualizar Definição: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Valor monetário 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parcela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vencer.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8CD6F02" w14:textId="48C46730" w:rsidR="00DA71F9" w:rsidRDefault="00DA71F9" w:rsidP="00DA71F9">
            <w:pPr>
              <w:pStyle w:val="TableParagraph"/>
              <w:ind w:left="74" w:right="340"/>
              <w:rPr>
                <w:rFonts w:ascii="Arial" w:hAnsi="Arial"/>
                <w:b/>
                <w:color w:val="277B40"/>
                <w:spacing w:val="-1"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</w:tbl>
    <w:p w14:paraId="2E24873C" w14:textId="77777777" w:rsidR="006D2AEE" w:rsidRDefault="006D2AEE">
      <w:pPr>
        <w:rPr>
          <w:rFonts w:ascii="Arial" w:hAnsi="Arial"/>
          <w:sz w:val="20"/>
        </w:rPr>
        <w:sectPr w:rsidR="006D2AEE">
          <w:footerReference w:type="default" r:id="rId17"/>
          <w:type w:val="continuous"/>
          <w:pgSz w:w="16850" w:h="11920" w:orient="landscape"/>
          <w:pgMar w:top="700" w:right="840" w:bottom="1080" w:left="620" w:header="0" w:footer="899" w:gutter="0"/>
          <w:cols w:space="720"/>
          <w:formProt w:val="0"/>
          <w:docGrid w:linePitch="100" w:charSpace="4096"/>
        </w:sectPr>
      </w:pPr>
    </w:p>
    <w:tbl>
      <w:tblPr>
        <w:tblStyle w:val="TableNormal"/>
        <w:tblW w:w="13900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5"/>
        <w:gridCol w:w="989"/>
        <w:gridCol w:w="994"/>
        <w:gridCol w:w="1554"/>
        <w:gridCol w:w="1140"/>
        <w:gridCol w:w="2552"/>
        <w:gridCol w:w="2272"/>
        <w:gridCol w:w="2694"/>
      </w:tblGrid>
      <w:tr w:rsidR="006D2AEE" w14:paraId="4711DDEE" w14:textId="77777777" w:rsidTr="00DA71F9">
        <w:trPr>
          <w:trHeight w:val="567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EE85F40" w14:textId="77777777" w:rsidR="006D2AEE" w:rsidRDefault="003D2EB1" w:rsidP="00DA71F9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85E17E8" w14:textId="77777777" w:rsidR="006D2AEE" w:rsidRDefault="003D2EB1" w:rsidP="00DA71F9">
            <w:pPr>
              <w:pStyle w:val="TableParagraph"/>
              <w:ind w:left="7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246D614" w14:textId="77777777" w:rsidR="006D2AEE" w:rsidRDefault="003D2EB1" w:rsidP="00DA71F9">
            <w:pPr>
              <w:pStyle w:val="TableParagraph"/>
              <w:ind w:left="7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60D5B67" w14:textId="77777777" w:rsidR="006D2AEE" w:rsidRDefault="003D2EB1" w:rsidP="00DA71F9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D6B9ABA" w14:textId="77777777" w:rsidR="006D2AEE" w:rsidRDefault="003D2EB1" w:rsidP="00DA71F9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FFF925A" w14:textId="23440407" w:rsidR="006D2AEE" w:rsidRDefault="00DA71F9" w:rsidP="00DA71F9">
            <w:pPr>
              <w:pStyle w:val="TableParagraph"/>
              <w:spacing w:before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337589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 w:rsidRPr="00337589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 w:rsidRPr="00337589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 w:rsidRPr="00337589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7FA2F8A" w14:textId="77777777" w:rsidR="006D2AEE" w:rsidRDefault="003D2EB1" w:rsidP="00DA71F9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854C4E1" w14:textId="364465EE" w:rsidR="006D2AEE" w:rsidRDefault="00DA71F9" w:rsidP="00DA71F9">
            <w:pPr>
              <w:pStyle w:val="TableParagraph"/>
              <w:spacing w:before="1"/>
              <w:ind w:left="74" w:right="12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6D2AEE" w14:paraId="000B8EA1" w14:textId="77777777" w:rsidTr="00DA71F9">
        <w:trPr>
          <w:trHeight w:val="2551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1E09784" w14:textId="77777777" w:rsidR="006D2AEE" w:rsidRDefault="003D2EB1" w:rsidP="00DA71F9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BCLOG-F02-112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30218E1A" w14:textId="77777777" w:rsidR="006D2AEE" w:rsidRDefault="006D2AEE" w:rsidP="00DA71F9">
            <w:pPr>
              <w:pStyle w:val="TableParagraph"/>
              <w:rPr>
                <w:rFonts w:ascii="Segoe UI" w:hAnsi="Segoe UI"/>
              </w:rPr>
            </w:pPr>
          </w:p>
          <w:p w14:paraId="66E333BD" w14:textId="77777777" w:rsidR="006D2AEE" w:rsidRDefault="003D2EB1" w:rsidP="00DA71F9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C459086" w14:textId="77777777" w:rsidR="006D2AEE" w:rsidRDefault="003D2EB1" w:rsidP="00DA71F9">
            <w:pPr>
              <w:pStyle w:val="TableParagraph"/>
              <w:ind w:left="77"/>
              <w:rPr>
                <w:sz w:val="20"/>
              </w:rPr>
            </w:pPr>
            <w:r>
              <w:rPr>
                <w:sz w:val="20"/>
              </w:rPr>
              <w:t>Accounts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6CDD4A4" w14:textId="77777777" w:rsidR="006D2AEE" w:rsidRPr="00177ED3" w:rsidRDefault="003D2EB1" w:rsidP="00DA71F9">
            <w:pPr>
              <w:pStyle w:val="TableParagraph"/>
              <w:spacing w:before="183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616366C7" w14:textId="77777777" w:rsidR="006D2AEE" w:rsidRPr="00177ED3" w:rsidRDefault="003D2EB1" w:rsidP="00DA71F9">
            <w:pPr>
              <w:pStyle w:val="TableParagraph"/>
              <w:spacing w:before="4" w:line="242" w:lineRule="auto"/>
              <w:ind w:left="78" w:right="61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/accounts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acco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untId</w:t>
            </w:r>
            <w:proofErr w:type="spellEnd"/>
            <w:r w:rsidRPr="00177ED3">
              <w:rPr>
                <w:sz w:val="20"/>
                <w:lang w:val="en-US"/>
              </w:rPr>
              <w:t>}/balances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6B76C5A" w14:textId="77777777" w:rsidR="006D2AEE" w:rsidRDefault="003D2EB1" w:rsidP="00DA71F9">
            <w:pPr>
              <w:pStyle w:val="TableParagraph"/>
              <w:spacing w:line="242" w:lineRule="auto"/>
              <w:ind w:left="81" w:right="111"/>
              <w:rPr>
                <w:sz w:val="20"/>
              </w:rPr>
            </w:pPr>
            <w:r>
              <w:rPr>
                <w:spacing w:val="-1"/>
                <w:sz w:val="20"/>
              </w:rPr>
              <w:t>availableA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mount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CE6951A" w14:textId="77777777" w:rsidR="006D2AEE" w:rsidRDefault="003D2EB1" w:rsidP="00DA71F9">
            <w:pPr>
              <w:pStyle w:val="TableParagraph"/>
              <w:spacing w:line="242" w:lineRule="auto"/>
              <w:ind w:left="75" w:right="254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seguinte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"Expresso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monetário com 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4F2E96C" w14:textId="77777777" w:rsidR="006D2AEE" w:rsidRDefault="003D2EB1" w:rsidP="00DA71F9">
            <w:pPr>
              <w:pStyle w:val="TableParagraph"/>
              <w:spacing w:before="24" w:line="242" w:lineRule="auto"/>
              <w:ind w:left="78" w:right="374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25F1D26A" w14:textId="77777777" w:rsidR="006D2AEE" w:rsidRDefault="006D2AEE" w:rsidP="00DA71F9">
            <w:pPr>
              <w:pStyle w:val="TableParagraph"/>
              <w:spacing w:before="1"/>
              <w:rPr>
                <w:rFonts w:ascii="Segoe UI" w:hAnsi="Segoe UI"/>
                <w:sz w:val="17"/>
              </w:rPr>
            </w:pPr>
          </w:p>
          <w:p w14:paraId="492201DA" w14:textId="77777777" w:rsidR="006D2AEE" w:rsidRDefault="003D2EB1" w:rsidP="00DA71F9">
            <w:pPr>
              <w:pStyle w:val="TableParagraph"/>
              <w:spacing w:line="242" w:lineRule="auto"/>
              <w:ind w:left="78" w:right="84"/>
              <w:rPr>
                <w:sz w:val="20"/>
              </w:rPr>
            </w:pPr>
            <w:r>
              <w:rPr>
                <w:sz w:val="20"/>
              </w:rPr>
              <w:t>Saldo disponível 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utilização imediata. 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depósito a vista, sem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considerar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cheque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investimentos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atrelados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a conta. Admite saldo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negativo.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796D238" w14:textId="77777777" w:rsidR="006D2AEE" w:rsidRDefault="003D2EB1" w:rsidP="00DA71F9">
            <w:pPr>
              <w:pStyle w:val="TableParagraph"/>
              <w:spacing w:line="235" w:lineRule="auto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056AD53B" w14:textId="77777777" w:rsidTr="00DA71F9">
        <w:trPr>
          <w:trHeight w:val="2268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7674E93" w14:textId="77777777" w:rsidR="006D2AEE" w:rsidRDefault="003D2EB1" w:rsidP="00DA71F9">
            <w:pPr>
              <w:pStyle w:val="TableParagraph"/>
              <w:spacing w:before="1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BCLOG-F02-113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50F27984" w14:textId="77777777" w:rsidR="006D2AEE" w:rsidRDefault="003D2EB1" w:rsidP="00DA71F9">
            <w:pPr>
              <w:pStyle w:val="TableParagraph"/>
              <w:spacing w:before="1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812A5CA" w14:textId="77777777" w:rsidR="006D2AEE" w:rsidRDefault="003D2EB1" w:rsidP="00DA71F9">
            <w:pPr>
              <w:pStyle w:val="TableParagraph"/>
              <w:ind w:left="77"/>
              <w:rPr>
                <w:sz w:val="20"/>
              </w:rPr>
            </w:pPr>
            <w:r>
              <w:rPr>
                <w:sz w:val="20"/>
              </w:rPr>
              <w:t>Accounts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C9CFE00" w14:textId="77777777" w:rsidR="006D2AEE" w:rsidRPr="00177ED3" w:rsidRDefault="003D2EB1" w:rsidP="00DA71F9">
            <w:pPr>
              <w:pStyle w:val="TableParagraph"/>
              <w:spacing w:before="183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2DC942E8" w14:textId="77777777" w:rsidR="006D2AEE" w:rsidRPr="00177ED3" w:rsidRDefault="003D2EB1" w:rsidP="00DA71F9">
            <w:pPr>
              <w:pStyle w:val="TableParagraph"/>
              <w:spacing w:before="12" w:line="242" w:lineRule="auto"/>
              <w:ind w:left="78" w:right="61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/accounts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acco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untId</w:t>
            </w:r>
            <w:proofErr w:type="spellEnd"/>
            <w:r w:rsidRPr="00177ED3">
              <w:rPr>
                <w:sz w:val="20"/>
                <w:lang w:val="en-US"/>
              </w:rPr>
              <w:t>}/balances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0A57AA2" w14:textId="77777777" w:rsidR="006D2AEE" w:rsidRDefault="003D2EB1" w:rsidP="00DA71F9">
            <w:pPr>
              <w:pStyle w:val="TableParagraph"/>
              <w:spacing w:line="242" w:lineRule="auto"/>
              <w:ind w:left="81" w:right="46"/>
              <w:rPr>
                <w:sz w:val="20"/>
              </w:rPr>
            </w:pPr>
            <w:r>
              <w:rPr>
                <w:spacing w:val="-1"/>
                <w:sz w:val="20"/>
              </w:rPr>
              <w:t>blockedAm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A800336" w14:textId="77777777" w:rsidR="006D2AEE" w:rsidRDefault="003D2EB1" w:rsidP="00DA71F9">
            <w:pPr>
              <w:pStyle w:val="TableParagraph"/>
              <w:spacing w:line="242" w:lineRule="auto"/>
              <w:ind w:left="75" w:right="254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seguinte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"Expresso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monetário com 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8E63CF2" w14:textId="77777777" w:rsidR="006D2AEE" w:rsidRDefault="003D2EB1" w:rsidP="00DA71F9">
            <w:pPr>
              <w:pStyle w:val="TableParagraph"/>
              <w:spacing w:line="242" w:lineRule="auto"/>
              <w:ind w:left="78" w:right="374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73BCF25E" w14:textId="77777777" w:rsidR="006D2AEE" w:rsidRDefault="006D2AEE" w:rsidP="00DA71F9">
            <w:pPr>
              <w:pStyle w:val="TableParagraph"/>
              <w:spacing w:before="13"/>
              <w:rPr>
                <w:rFonts w:ascii="Segoe UI" w:hAnsi="Segoe UI"/>
                <w:sz w:val="16"/>
              </w:rPr>
            </w:pPr>
          </w:p>
          <w:p w14:paraId="32AAF3EA" w14:textId="77777777" w:rsidR="006D2AEE" w:rsidRDefault="003D2EB1" w:rsidP="00DA71F9">
            <w:pPr>
              <w:pStyle w:val="TableParagraph"/>
              <w:spacing w:line="242" w:lineRule="auto"/>
              <w:ind w:left="78" w:right="141"/>
              <w:rPr>
                <w:sz w:val="20"/>
              </w:rPr>
            </w:pPr>
            <w:r>
              <w:rPr>
                <w:sz w:val="20"/>
              </w:rPr>
              <w:t>Saldo bloqueado,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disponível 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utilização imediata, por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motivo de bloqueio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apresentado para 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cliente nos canais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eletrônicos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A547720" w14:textId="77777777" w:rsidR="006D2AEE" w:rsidRDefault="003D2EB1" w:rsidP="00DA71F9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4616BB29" w14:textId="77777777" w:rsidTr="00DA71F9">
        <w:trPr>
          <w:trHeight w:val="2268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5C682C37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23752056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5F663B5D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70003A7F" w14:textId="77777777" w:rsidR="006D2AEE" w:rsidRDefault="006D2AEE">
            <w:pPr>
              <w:pStyle w:val="TableParagraph"/>
              <w:spacing w:before="2"/>
              <w:rPr>
                <w:rFonts w:ascii="Segoe UI" w:hAnsi="Segoe UI"/>
                <w:sz w:val="20"/>
              </w:rPr>
            </w:pPr>
          </w:p>
          <w:p w14:paraId="53D10090" w14:textId="77777777" w:rsidR="006D2AEE" w:rsidRDefault="003D2EB1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BCLOG-F02-114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</w:tcPr>
          <w:p w14:paraId="140F79D8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30C20BAB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1F465B71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692EB9FE" w14:textId="77777777" w:rsidR="006D2AEE" w:rsidRDefault="006D2AEE">
            <w:pPr>
              <w:pStyle w:val="TableParagraph"/>
              <w:spacing w:before="2"/>
              <w:rPr>
                <w:rFonts w:ascii="Segoe UI" w:hAnsi="Segoe UI"/>
                <w:sz w:val="20"/>
              </w:rPr>
            </w:pPr>
          </w:p>
          <w:p w14:paraId="40A22B1A" w14:textId="77777777" w:rsidR="006D2AEE" w:rsidRDefault="003D2EB1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285C5884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79BC9225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523F9F9C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6DDAFB69" w14:textId="77777777" w:rsidR="006D2AEE" w:rsidRDefault="006D2AEE">
            <w:pPr>
              <w:pStyle w:val="TableParagraph"/>
              <w:spacing w:before="13"/>
              <w:rPr>
                <w:rFonts w:ascii="Segoe UI" w:hAnsi="Segoe UI"/>
                <w:sz w:val="20"/>
              </w:rPr>
            </w:pPr>
          </w:p>
          <w:p w14:paraId="04EBDFE3" w14:textId="77777777" w:rsidR="006D2AEE" w:rsidRDefault="003D2EB1">
            <w:pPr>
              <w:pStyle w:val="TableParagraph"/>
              <w:ind w:left="77"/>
              <w:rPr>
                <w:sz w:val="20"/>
              </w:rPr>
            </w:pPr>
            <w:r>
              <w:rPr>
                <w:sz w:val="20"/>
              </w:rPr>
              <w:t>Accounts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67F8BAF0" w14:textId="77777777" w:rsidR="006D2AEE" w:rsidRPr="00177ED3" w:rsidRDefault="006D2AEE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4C288139" w14:textId="77777777" w:rsidR="006D2AEE" w:rsidRPr="00177ED3" w:rsidRDefault="006D2AEE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48F24119" w14:textId="77777777" w:rsidR="006D2AEE" w:rsidRPr="00177ED3" w:rsidRDefault="006D2AEE">
            <w:pPr>
              <w:pStyle w:val="TableParagraph"/>
              <w:spacing w:before="8"/>
              <w:rPr>
                <w:rFonts w:ascii="Segoe UI" w:hAnsi="Segoe UI"/>
                <w:sz w:val="25"/>
                <w:lang w:val="en-US"/>
              </w:rPr>
            </w:pPr>
          </w:p>
          <w:p w14:paraId="10B82A4F" w14:textId="77777777" w:rsidR="006D2AEE" w:rsidRPr="00177ED3" w:rsidRDefault="003D2EB1">
            <w:pPr>
              <w:pStyle w:val="TableParagraph"/>
              <w:spacing w:before="1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043BE475" w14:textId="77777777" w:rsidR="006D2AEE" w:rsidRPr="00177ED3" w:rsidRDefault="003D2EB1">
            <w:pPr>
              <w:pStyle w:val="TableParagraph"/>
              <w:spacing w:before="4" w:line="242" w:lineRule="auto"/>
              <w:ind w:left="78" w:right="61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/accounts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acco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untId</w:t>
            </w:r>
            <w:proofErr w:type="spellEnd"/>
            <w:r w:rsidRPr="00177ED3">
              <w:rPr>
                <w:sz w:val="20"/>
                <w:lang w:val="en-US"/>
              </w:rPr>
              <w:t>}/balances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08B8021F" w14:textId="77777777" w:rsidR="006D2AEE" w:rsidRPr="00177ED3" w:rsidRDefault="006D2AEE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163619C9" w14:textId="77777777" w:rsidR="006D2AEE" w:rsidRPr="00177ED3" w:rsidRDefault="006D2AEE">
            <w:pPr>
              <w:pStyle w:val="TableParagraph"/>
              <w:rPr>
                <w:rFonts w:ascii="Segoe UI" w:hAnsi="Segoe UI"/>
                <w:lang w:val="en-US"/>
              </w:rPr>
            </w:pPr>
          </w:p>
          <w:p w14:paraId="3487E22D" w14:textId="77777777" w:rsidR="006D2AEE" w:rsidRPr="00177ED3" w:rsidRDefault="006D2AEE">
            <w:pPr>
              <w:pStyle w:val="TableParagraph"/>
              <w:spacing w:before="8"/>
              <w:rPr>
                <w:rFonts w:ascii="Segoe UI" w:hAnsi="Segoe UI"/>
                <w:sz w:val="25"/>
                <w:lang w:val="en-US"/>
              </w:rPr>
            </w:pPr>
          </w:p>
          <w:p w14:paraId="5BFCADFD" w14:textId="77777777" w:rsidR="006D2AEE" w:rsidRDefault="003D2EB1">
            <w:pPr>
              <w:pStyle w:val="TableParagraph"/>
              <w:spacing w:before="1" w:line="242" w:lineRule="auto"/>
              <w:ind w:left="81" w:right="68"/>
              <w:jc w:val="both"/>
              <w:rPr>
                <w:sz w:val="20"/>
              </w:rPr>
            </w:pPr>
            <w:r>
              <w:rPr>
                <w:spacing w:val="-1"/>
                <w:sz w:val="20"/>
              </w:rPr>
              <w:t>automatica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llyInvested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07ABB45B" w14:textId="77777777" w:rsidR="006D2AEE" w:rsidRDefault="006D2AEE">
            <w:pPr>
              <w:pStyle w:val="TableParagraph"/>
              <w:spacing w:before="11"/>
              <w:rPr>
                <w:rFonts w:ascii="Segoe UI" w:hAnsi="Segoe UI"/>
                <w:sz w:val="17"/>
              </w:rPr>
            </w:pPr>
          </w:p>
          <w:p w14:paraId="6132BAAF" w14:textId="77777777" w:rsidR="006D2AEE" w:rsidRDefault="003D2EB1">
            <w:pPr>
              <w:pStyle w:val="TableParagraph"/>
              <w:spacing w:line="242" w:lineRule="auto"/>
              <w:ind w:left="75" w:right="254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seguinte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"Expresso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monetário com 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7230AB2E" w14:textId="77777777" w:rsidR="006D2AEE" w:rsidRDefault="003D2EB1">
            <w:pPr>
              <w:pStyle w:val="TableParagraph"/>
              <w:spacing w:before="5" w:line="242" w:lineRule="auto"/>
              <w:ind w:left="78" w:right="374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5023FB39" w14:textId="77777777" w:rsidR="006D2AEE" w:rsidRDefault="006D2AEE">
            <w:pPr>
              <w:pStyle w:val="TableParagraph"/>
              <w:rPr>
                <w:rFonts w:ascii="Segoe UI" w:hAnsi="Segoe UI"/>
                <w:sz w:val="17"/>
              </w:rPr>
            </w:pPr>
          </w:p>
          <w:p w14:paraId="0F6988C2" w14:textId="77777777" w:rsidR="006D2AEE" w:rsidRDefault="003D2EB1">
            <w:pPr>
              <w:pStyle w:val="TableParagraph"/>
              <w:spacing w:before="1"/>
              <w:ind w:left="78" w:right="98"/>
              <w:rPr>
                <w:sz w:val="20"/>
              </w:rPr>
            </w:pPr>
            <w:r>
              <w:rPr>
                <w:sz w:val="20"/>
              </w:rPr>
              <w:t>Saldo disponível com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aplicação automática 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corresponde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soma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saldo disponível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acrescido do valor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obtido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partir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aplicação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automática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</w:tcPr>
          <w:p w14:paraId="5EB04627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2B80318B" w14:textId="77777777" w:rsidR="006D2AEE" w:rsidRDefault="006D2AEE">
            <w:pPr>
              <w:pStyle w:val="TableParagraph"/>
              <w:rPr>
                <w:rFonts w:ascii="Segoe UI" w:hAnsi="Segoe UI"/>
              </w:rPr>
            </w:pPr>
          </w:p>
          <w:p w14:paraId="6FF96022" w14:textId="77777777" w:rsidR="006D2AEE" w:rsidRDefault="006D2AEE">
            <w:pPr>
              <w:pStyle w:val="TableParagraph"/>
              <w:spacing w:before="12"/>
              <w:rPr>
                <w:rFonts w:ascii="Segoe UI" w:hAnsi="Segoe UI"/>
                <w:sz w:val="16"/>
              </w:rPr>
            </w:pPr>
          </w:p>
          <w:p w14:paraId="4CE9F2DC" w14:textId="77777777" w:rsidR="006D2AEE" w:rsidRDefault="003D2EB1">
            <w:pPr>
              <w:pStyle w:val="TableParagraph"/>
              <w:spacing w:line="235" w:lineRule="auto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2000E2E3" w14:textId="77777777" w:rsidTr="00DA71F9">
        <w:trPr>
          <w:trHeight w:val="2268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EE94F2C" w14:textId="77777777" w:rsidR="006D2AEE" w:rsidRDefault="003D2EB1" w:rsidP="00DA71F9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BCLOG-F02-115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290E2310" w14:textId="77777777" w:rsidR="006D2AEE" w:rsidRDefault="003D2EB1" w:rsidP="00DA71F9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955B829" w14:textId="77777777" w:rsidR="006D2AEE" w:rsidRDefault="003D2EB1" w:rsidP="00DA71F9">
            <w:pPr>
              <w:pStyle w:val="TableParagraph"/>
              <w:ind w:left="77"/>
              <w:rPr>
                <w:sz w:val="20"/>
              </w:rPr>
            </w:pPr>
            <w:r>
              <w:rPr>
                <w:sz w:val="20"/>
              </w:rPr>
              <w:t>Accounts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B3DE0DA" w14:textId="77777777" w:rsidR="006D2AEE" w:rsidRPr="00177ED3" w:rsidRDefault="003D2EB1" w:rsidP="00DA71F9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7FE7D1C6" w14:textId="77777777" w:rsidR="006D2AEE" w:rsidRPr="00177ED3" w:rsidRDefault="003D2EB1" w:rsidP="00DA71F9">
            <w:pPr>
              <w:pStyle w:val="TableParagraph"/>
              <w:spacing w:before="5"/>
              <w:ind w:left="78" w:right="61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/accounts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acco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untId</w:t>
            </w:r>
            <w:proofErr w:type="spellEnd"/>
            <w:r w:rsidRPr="00177ED3">
              <w:rPr>
                <w:sz w:val="20"/>
                <w:lang w:val="en-US"/>
              </w:rPr>
              <w:t>}/</w:t>
            </w:r>
            <w:proofErr w:type="spellStart"/>
            <w:r w:rsidRPr="00177ED3">
              <w:rPr>
                <w:sz w:val="20"/>
                <w:lang w:val="en-US"/>
              </w:rPr>
              <w:t>transacti</w:t>
            </w:r>
            <w:proofErr w:type="spellEnd"/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ons</w:t>
            </w:r>
            <w:proofErr w:type="spellEnd"/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B452979" w14:textId="77777777" w:rsidR="006D2AEE" w:rsidRDefault="003D2EB1" w:rsidP="00DA71F9"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Amount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16E3F2E" w14:textId="77777777" w:rsidR="006D2AEE" w:rsidRDefault="003D2EB1" w:rsidP="00DA71F9">
            <w:pPr>
              <w:pStyle w:val="TableParagraph"/>
              <w:spacing w:line="242" w:lineRule="auto"/>
              <w:ind w:left="75" w:right="254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seguinte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"Expresso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monetário com 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BB9D864" w14:textId="77777777" w:rsidR="006D2AEE" w:rsidRDefault="003D2EB1" w:rsidP="00DA71F9">
            <w:pPr>
              <w:pStyle w:val="TableParagraph"/>
              <w:spacing w:line="242" w:lineRule="auto"/>
              <w:ind w:left="78" w:right="374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73AF27E0" w14:textId="77777777" w:rsidR="006D2AEE" w:rsidRDefault="006D2AEE" w:rsidP="00DA71F9">
            <w:pPr>
              <w:pStyle w:val="TableParagraph"/>
              <w:spacing w:before="9"/>
              <w:rPr>
                <w:rFonts w:ascii="Segoe UI" w:hAnsi="Segoe UI"/>
                <w:sz w:val="16"/>
              </w:rPr>
            </w:pPr>
          </w:p>
          <w:p w14:paraId="2199BB61" w14:textId="77777777" w:rsidR="006D2AEE" w:rsidRDefault="003D2EB1" w:rsidP="00DA71F9">
            <w:pPr>
              <w:pStyle w:val="TableParagraph"/>
              <w:spacing w:before="1"/>
              <w:ind w:left="78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transação.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F75A9D3" w14:textId="77777777" w:rsidR="006D2AEE" w:rsidRDefault="003D2EB1" w:rsidP="00DA71F9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</w:tbl>
    <w:p w14:paraId="5D0CF322" w14:textId="77777777" w:rsidR="006D2AEE" w:rsidRDefault="006D2AEE">
      <w:pPr>
        <w:rPr>
          <w:rFonts w:ascii="Arial" w:hAnsi="Arial"/>
          <w:sz w:val="20"/>
        </w:rPr>
      </w:pPr>
    </w:p>
    <w:p w14:paraId="54D842EE" w14:textId="77777777" w:rsidR="006D2AEE" w:rsidRDefault="006D2AEE">
      <w:pPr>
        <w:sectPr w:rsidR="006D2AEE" w:rsidSect="00DA71F9">
          <w:footerReference w:type="default" r:id="rId18"/>
          <w:type w:val="continuous"/>
          <w:pgSz w:w="16850" w:h="11920" w:orient="landscape"/>
          <w:pgMar w:top="700" w:right="840" w:bottom="851" w:left="620" w:header="0" w:footer="899" w:gutter="0"/>
          <w:cols w:space="720"/>
          <w:formProt w:val="0"/>
          <w:docGrid w:linePitch="100" w:charSpace="4096"/>
        </w:sectPr>
      </w:pPr>
    </w:p>
    <w:tbl>
      <w:tblPr>
        <w:tblStyle w:val="TableNormal"/>
        <w:tblW w:w="13900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5"/>
        <w:gridCol w:w="989"/>
        <w:gridCol w:w="994"/>
        <w:gridCol w:w="1554"/>
        <w:gridCol w:w="1140"/>
        <w:gridCol w:w="2552"/>
        <w:gridCol w:w="2272"/>
        <w:gridCol w:w="2694"/>
      </w:tblGrid>
      <w:tr w:rsidR="006D2AEE" w14:paraId="58F0EF09" w14:textId="77777777" w:rsidTr="00DA71F9">
        <w:trPr>
          <w:trHeight w:val="567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667021C" w14:textId="77777777" w:rsidR="006D2AEE" w:rsidRDefault="003D2EB1" w:rsidP="00DA71F9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93E3965" w14:textId="77777777" w:rsidR="006D2AEE" w:rsidRDefault="003D2EB1" w:rsidP="00DA71F9">
            <w:pPr>
              <w:pStyle w:val="TableParagraph"/>
              <w:ind w:left="7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217568D" w14:textId="77777777" w:rsidR="006D2AEE" w:rsidRDefault="003D2EB1" w:rsidP="00DA71F9">
            <w:pPr>
              <w:pStyle w:val="TableParagraph"/>
              <w:ind w:left="7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0702BD0" w14:textId="77777777" w:rsidR="006D2AEE" w:rsidRDefault="003D2EB1" w:rsidP="00DA71F9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1C28266" w14:textId="77777777" w:rsidR="006D2AEE" w:rsidRDefault="003D2EB1" w:rsidP="00DA71F9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7C4DF62" w14:textId="6E66D9A6" w:rsidR="006D2AEE" w:rsidRDefault="00DA71F9" w:rsidP="00DA71F9">
            <w:pPr>
              <w:pStyle w:val="TableParagraph"/>
              <w:spacing w:before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337589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 w:rsidRPr="00337589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 w:rsidRPr="00337589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 w:rsidRPr="00337589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B6791B2" w14:textId="77777777" w:rsidR="006D2AEE" w:rsidRDefault="003D2EB1" w:rsidP="00DA71F9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EF14501" w14:textId="77777777" w:rsidR="006D2AEE" w:rsidRDefault="003D2EB1" w:rsidP="00DA71F9">
            <w:pPr>
              <w:pStyle w:val="TableParagraph"/>
              <w:ind w:left="74" w:right="12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6D2AEE" w14:paraId="574366B3" w14:textId="77777777" w:rsidTr="00D174E2">
        <w:trPr>
          <w:trHeight w:val="4535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E0F0489" w14:textId="77777777" w:rsidR="006D2AEE" w:rsidRDefault="006D2AEE" w:rsidP="00DA71F9">
            <w:pPr>
              <w:pStyle w:val="TableParagraph"/>
              <w:rPr>
                <w:rFonts w:ascii="Segoe UI" w:hAnsi="Segoe UI"/>
              </w:rPr>
            </w:pPr>
          </w:p>
          <w:p w14:paraId="44199DBD" w14:textId="77777777" w:rsidR="006D2AEE" w:rsidRDefault="003D2EB1" w:rsidP="00DA71F9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BCLOG-F02-116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25C52252" w14:textId="77777777" w:rsidR="006D2AEE" w:rsidRDefault="006D2AEE" w:rsidP="00DA71F9">
            <w:pPr>
              <w:pStyle w:val="TableParagraph"/>
              <w:rPr>
                <w:rFonts w:ascii="Segoe UI" w:hAnsi="Segoe UI"/>
              </w:rPr>
            </w:pPr>
          </w:p>
          <w:p w14:paraId="4E4FFA13" w14:textId="77777777" w:rsidR="006D2AEE" w:rsidRDefault="003D2EB1" w:rsidP="00DA71F9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D398E7B" w14:textId="77777777" w:rsidR="006D2AEE" w:rsidRDefault="006D2AEE" w:rsidP="00DA71F9">
            <w:pPr>
              <w:pStyle w:val="TableParagraph"/>
              <w:rPr>
                <w:rFonts w:ascii="Segoe UI" w:hAnsi="Segoe UI"/>
              </w:rPr>
            </w:pPr>
          </w:p>
          <w:p w14:paraId="74295ABD" w14:textId="77777777" w:rsidR="006D2AEE" w:rsidRDefault="003D2EB1" w:rsidP="00DA71F9">
            <w:pPr>
              <w:pStyle w:val="TableParagraph"/>
              <w:spacing w:before="154" w:line="242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18AF2E1" w14:textId="77777777" w:rsidR="006D2AEE" w:rsidRDefault="006D2AEE" w:rsidP="00DA71F9">
            <w:pPr>
              <w:pStyle w:val="TableParagraph"/>
              <w:rPr>
                <w:rFonts w:ascii="Segoe UI" w:hAnsi="Segoe UI"/>
              </w:rPr>
            </w:pPr>
          </w:p>
          <w:p w14:paraId="162C9986" w14:textId="77777777" w:rsidR="006D2AEE" w:rsidRDefault="003D2EB1" w:rsidP="00DA71F9">
            <w:pPr>
              <w:pStyle w:val="TableParagraph"/>
              <w:spacing w:before="1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480A573C" w14:textId="77777777" w:rsidR="006D2AEE" w:rsidRDefault="003D2EB1" w:rsidP="00DA71F9">
            <w:pPr>
              <w:pStyle w:val="TableParagraph"/>
              <w:spacing w:before="6"/>
              <w:ind w:left="78" w:right="80"/>
              <w:rPr>
                <w:sz w:val="20"/>
              </w:rPr>
            </w:pPr>
            <w:r>
              <w:rPr>
                <w:spacing w:val="-1"/>
                <w:sz w:val="20"/>
              </w:rPr>
              <w:t>/business/qualif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AE754F3" w14:textId="77777777" w:rsidR="006D2AEE" w:rsidRPr="00177ED3" w:rsidRDefault="003D2EB1" w:rsidP="00DA71F9">
            <w:pPr>
              <w:pStyle w:val="TableParagraph"/>
              <w:spacing w:before="1" w:line="242" w:lineRule="auto"/>
              <w:ind w:left="81" w:right="6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data/</w:t>
            </w:r>
            <w:proofErr w:type="spellStart"/>
            <w:r w:rsidRPr="00177ED3">
              <w:rPr>
                <w:sz w:val="20"/>
                <w:lang w:val="en-US"/>
              </w:rPr>
              <w:t>infor</w:t>
            </w:r>
            <w:proofErr w:type="spellEnd"/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medReven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ue</w:t>
            </w:r>
            <w:proofErr w:type="spellEnd"/>
            <w:r w:rsidRPr="00177ED3">
              <w:rPr>
                <w:sz w:val="20"/>
                <w:lang w:val="en-US"/>
              </w:rPr>
              <w:t>/amount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C7E6AA5" w14:textId="77777777" w:rsidR="006D2AEE" w:rsidRDefault="003D2EB1" w:rsidP="00DA71F9">
            <w:pPr>
              <w:pStyle w:val="TableParagraph"/>
              <w:spacing w:line="242" w:lineRule="auto"/>
              <w:ind w:left="75" w:right="254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seguinte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"Expresso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monetário com 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8CE3A46" w14:textId="77777777" w:rsidR="006D2AEE" w:rsidRDefault="003D2EB1" w:rsidP="00DA71F9">
            <w:pPr>
              <w:pStyle w:val="TableParagraph"/>
              <w:spacing w:before="5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3A9E4C7F" w14:textId="77777777" w:rsidR="006D2AEE" w:rsidRDefault="006D2AEE" w:rsidP="00DA71F9">
            <w:pPr>
              <w:pStyle w:val="TableParagraph"/>
              <w:spacing w:before="8"/>
              <w:rPr>
                <w:rFonts w:ascii="Segoe UI" w:hAnsi="Segoe UI"/>
                <w:sz w:val="17"/>
              </w:rPr>
            </w:pPr>
          </w:p>
          <w:p w14:paraId="65E97F66" w14:textId="77777777" w:rsidR="006D2AEE" w:rsidRDefault="003D2EB1" w:rsidP="00DA71F9">
            <w:pPr>
              <w:pStyle w:val="TableParagraph"/>
              <w:spacing w:line="242" w:lineRule="auto"/>
              <w:ind w:left="78" w:right="311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faturamento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informado.</w:t>
            </w:r>
          </w:p>
          <w:p w14:paraId="49C94F09" w14:textId="77777777" w:rsidR="006D2AEE" w:rsidRDefault="003D2EB1" w:rsidP="00DA71F9">
            <w:pPr>
              <w:pStyle w:val="TableParagraph"/>
              <w:spacing w:line="242" w:lineRule="auto"/>
              <w:ind w:left="78" w:right="170"/>
              <w:rPr>
                <w:sz w:val="20"/>
              </w:rPr>
            </w:pPr>
            <w:r>
              <w:rPr>
                <w:sz w:val="20"/>
              </w:rPr>
              <w:t>"O faturamento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corresponde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das vendas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produtos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e/ou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serviços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determinado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período.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Ou seja,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todo o dinheiro 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entra no caixa 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empresa, a partir 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venda de produtos,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mercadorias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serviços".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D245E52" w14:textId="77777777" w:rsidR="006D2AEE" w:rsidRDefault="003D2EB1" w:rsidP="00DA71F9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</w:t>
            </w:r>
            <w:r>
              <w:rPr>
                <w:rFonts w:ascii="Arial" w:hAnsi="Arial"/>
                <w:b/>
                <w:color w:val="277B40"/>
                <w:spacing w:val="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ATÉ</w:t>
            </w:r>
            <w:r>
              <w:rPr>
                <w:rFonts w:ascii="Arial" w:hAnsi="Arial"/>
                <w:b/>
                <w:color w:val="277B40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4960A151" w14:textId="77777777" w:rsidTr="00D174E2">
        <w:trPr>
          <w:trHeight w:val="3969"/>
        </w:trPr>
        <w:tc>
          <w:tcPr>
            <w:tcW w:w="170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824C2C1" w14:textId="77777777" w:rsidR="006D2AEE" w:rsidRDefault="003D2EB1" w:rsidP="00DA71F9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BCLOG-F02-117</w:t>
            </w:r>
          </w:p>
        </w:tc>
        <w:tc>
          <w:tcPr>
            <w:tcW w:w="98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3E8B3741" w14:textId="77777777" w:rsidR="006D2AEE" w:rsidRDefault="003D2EB1" w:rsidP="00DA71F9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3B39015" w14:textId="77777777" w:rsidR="006D2AEE" w:rsidRDefault="003D2EB1" w:rsidP="00DA71F9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393E220" w14:textId="77777777" w:rsidR="006D2AEE" w:rsidRDefault="003D2EB1" w:rsidP="00DA71F9">
            <w:pPr>
              <w:pStyle w:val="TableParagraph"/>
              <w:spacing w:before="183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1B56B5E0" w14:textId="77777777" w:rsidR="006D2AEE" w:rsidRDefault="003D2EB1" w:rsidP="00DA71F9">
            <w:pPr>
              <w:pStyle w:val="TableParagraph"/>
              <w:spacing w:before="5" w:line="242" w:lineRule="auto"/>
              <w:ind w:left="78" w:right="80"/>
              <w:rPr>
                <w:sz w:val="20"/>
              </w:rPr>
            </w:pPr>
            <w:r>
              <w:rPr>
                <w:spacing w:val="-1"/>
                <w:sz w:val="20"/>
              </w:rPr>
              <w:t>/business/qualif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B23D09E" w14:textId="77777777" w:rsidR="006D2AEE" w:rsidRPr="00177ED3" w:rsidRDefault="003D2EB1" w:rsidP="00DA71F9">
            <w:pPr>
              <w:pStyle w:val="TableParagraph"/>
              <w:spacing w:before="1" w:line="242" w:lineRule="auto"/>
              <w:ind w:left="81" w:right="47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data/</w:t>
            </w:r>
            <w:proofErr w:type="spellStart"/>
            <w:r w:rsidRPr="00177ED3">
              <w:rPr>
                <w:sz w:val="20"/>
                <w:lang w:val="en-US"/>
              </w:rPr>
              <w:t>infor</w:t>
            </w:r>
            <w:proofErr w:type="spellEnd"/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medPatrim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ony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/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amoun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54F5719" w14:textId="77777777" w:rsidR="006D2AEE" w:rsidRDefault="003D2EB1" w:rsidP="00DA71F9">
            <w:pPr>
              <w:pStyle w:val="TableParagraph"/>
              <w:spacing w:line="242" w:lineRule="auto"/>
              <w:ind w:left="75" w:right="254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seguinte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"Expresso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monetário com 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C11B025" w14:textId="77777777" w:rsidR="006D2AEE" w:rsidRDefault="003D2EB1" w:rsidP="00DA71F9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6D9F3CED" w14:textId="77777777" w:rsidR="006D2AEE" w:rsidRDefault="006D2AEE" w:rsidP="00DA71F9">
            <w:pPr>
              <w:pStyle w:val="TableParagraph"/>
              <w:spacing w:before="9"/>
              <w:rPr>
                <w:rFonts w:ascii="Segoe UI" w:hAnsi="Segoe UI"/>
                <w:sz w:val="17"/>
              </w:rPr>
            </w:pPr>
          </w:p>
          <w:p w14:paraId="10F146DD" w14:textId="77777777" w:rsidR="006D2AEE" w:rsidRDefault="003D2EB1" w:rsidP="00DA71F9">
            <w:pPr>
              <w:pStyle w:val="TableParagraph"/>
              <w:ind w:left="78" w:right="446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patrimônio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informado.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"Patrimônio é 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conjunto de bens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vinculado a uma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pessoa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entidade"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4E82859" w14:textId="77777777" w:rsidR="006D2AEE" w:rsidRDefault="003D2EB1" w:rsidP="00DA71F9">
            <w:pPr>
              <w:pStyle w:val="TableParagraph"/>
              <w:spacing w:before="1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</w:tbl>
    <w:p w14:paraId="1B19891A" w14:textId="77777777" w:rsidR="006D2AEE" w:rsidRDefault="006D2AEE">
      <w:pPr>
        <w:rPr>
          <w:rFonts w:ascii="Arial" w:hAnsi="Arial"/>
          <w:sz w:val="20"/>
        </w:rPr>
      </w:pPr>
    </w:p>
    <w:p w14:paraId="3DAD7AC5" w14:textId="77777777" w:rsidR="006D2AEE" w:rsidRDefault="006D2AEE">
      <w:pPr>
        <w:sectPr w:rsidR="006D2AEE">
          <w:footerReference w:type="default" r:id="rId19"/>
          <w:type w:val="continuous"/>
          <w:pgSz w:w="16850" w:h="11920" w:orient="landscape"/>
          <w:pgMar w:top="700" w:right="840" w:bottom="1080" w:left="620" w:header="0" w:footer="899" w:gutter="0"/>
          <w:cols w:space="720"/>
          <w:formProt w:val="0"/>
          <w:docGrid w:linePitch="100" w:charSpace="4096"/>
        </w:sectPr>
      </w:pPr>
    </w:p>
    <w:p w14:paraId="7DD3FA45" w14:textId="77777777" w:rsidR="006D2AEE" w:rsidRDefault="006D2AEE">
      <w:pPr>
        <w:rPr>
          <w:rFonts w:ascii="Arial" w:hAnsi="Arial"/>
          <w:sz w:val="20"/>
        </w:rPr>
      </w:pPr>
    </w:p>
    <w:p w14:paraId="48351BB5" w14:textId="77777777" w:rsidR="006D2AEE" w:rsidRDefault="006D2AEE">
      <w:pPr>
        <w:sectPr w:rsidR="006D2AEE">
          <w:type w:val="continuous"/>
          <w:pgSz w:w="16850" w:h="11920" w:orient="landscape"/>
          <w:pgMar w:top="700" w:right="840" w:bottom="1080" w:left="620" w:header="0" w:footer="899" w:gutter="0"/>
          <w:cols w:space="720"/>
          <w:formProt w:val="0"/>
          <w:docGrid w:linePitch="100" w:charSpace="4096"/>
        </w:sectPr>
      </w:pPr>
    </w:p>
    <w:tbl>
      <w:tblPr>
        <w:tblStyle w:val="TableNormal"/>
        <w:tblW w:w="13900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5"/>
        <w:gridCol w:w="989"/>
        <w:gridCol w:w="994"/>
        <w:gridCol w:w="1554"/>
        <w:gridCol w:w="1140"/>
        <w:gridCol w:w="2552"/>
        <w:gridCol w:w="2272"/>
        <w:gridCol w:w="2694"/>
      </w:tblGrid>
      <w:tr w:rsidR="006D2AEE" w14:paraId="7549181E" w14:textId="77777777" w:rsidTr="00D174E2">
        <w:trPr>
          <w:trHeight w:val="567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1561DBA" w14:textId="77777777" w:rsidR="006D2AEE" w:rsidRDefault="003D2EB1" w:rsidP="00D174E2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95AA8A0" w14:textId="77777777" w:rsidR="006D2AEE" w:rsidRDefault="003D2EB1" w:rsidP="00D174E2">
            <w:pPr>
              <w:pStyle w:val="TableParagraph"/>
              <w:ind w:left="7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2AD8529" w14:textId="77777777" w:rsidR="006D2AEE" w:rsidRDefault="003D2EB1" w:rsidP="00D174E2">
            <w:pPr>
              <w:pStyle w:val="TableParagraph"/>
              <w:ind w:left="7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6DC724A" w14:textId="77777777" w:rsidR="006D2AEE" w:rsidRDefault="003D2EB1" w:rsidP="00D174E2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6B6F020" w14:textId="77777777" w:rsidR="006D2AEE" w:rsidRDefault="003D2EB1" w:rsidP="00D174E2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A8F6FA9" w14:textId="77777777" w:rsidR="006D2AEE" w:rsidRDefault="003D2EB1" w:rsidP="00D174E2">
            <w:pPr>
              <w:pStyle w:val="TableParagraph"/>
              <w:spacing w:before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FBE2590" w14:textId="77777777" w:rsidR="006D2AEE" w:rsidRDefault="003D2EB1" w:rsidP="00D174E2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042FF4E" w14:textId="77777777" w:rsidR="006D2AEE" w:rsidRDefault="003D2EB1" w:rsidP="00D174E2">
            <w:pPr>
              <w:pStyle w:val="TableParagraph"/>
              <w:ind w:left="74" w:right="12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D174E2" w14:paraId="402D2D00" w14:textId="77777777" w:rsidTr="00D174E2">
        <w:trPr>
          <w:trHeight w:val="9071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945B934" w14:textId="11F22B1E" w:rsidR="00D174E2" w:rsidRDefault="00D174E2" w:rsidP="00D174E2">
            <w:pPr>
              <w:pStyle w:val="TableParagraph"/>
              <w:rPr>
                <w:rFonts w:ascii="Segoe UI" w:hAnsi="Segoe UI"/>
              </w:rPr>
            </w:pPr>
            <w:r>
              <w:rPr>
                <w:rFonts w:ascii="Arial" w:hAnsi="Arial"/>
                <w:b/>
                <w:sz w:val="20"/>
              </w:rPr>
              <w:t>BCLOG-F02-118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32DEF587" w14:textId="126CC77D" w:rsidR="00D174E2" w:rsidRDefault="00D174E2" w:rsidP="00D174E2">
            <w:pPr>
              <w:pStyle w:val="TableParagraph"/>
              <w:rPr>
                <w:rFonts w:ascii="Segoe UI" w:hAnsi="Segoe UI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E7E1CA0" w14:textId="722DB29D" w:rsidR="00D174E2" w:rsidRDefault="00D174E2" w:rsidP="00D174E2">
            <w:pPr>
              <w:pStyle w:val="TableParagraph"/>
              <w:rPr>
                <w:rFonts w:ascii="Segoe UI" w:hAnsi="Segoe UI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E2A37AE" w14:textId="77777777" w:rsidR="00D174E2" w:rsidRDefault="00D174E2" w:rsidP="00D174E2">
            <w:pPr>
              <w:pStyle w:val="TableParagraph"/>
              <w:rPr>
                <w:rFonts w:ascii="Segoe UI" w:hAnsi="Segoe UI"/>
              </w:rPr>
            </w:pPr>
          </w:p>
          <w:p w14:paraId="14A6F7CA" w14:textId="77777777" w:rsidR="00D174E2" w:rsidRDefault="00D174E2" w:rsidP="00D174E2">
            <w:pPr>
              <w:pStyle w:val="TableParagraph"/>
              <w:spacing w:before="174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371D0523" w14:textId="647CB13C" w:rsidR="00D174E2" w:rsidRDefault="00D174E2" w:rsidP="00D174E2">
            <w:pPr>
              <w:pStyle w:val="TableParagraph"/>
              <w:rPr>
                <w:rFonts w:ascii="Segoe UI" w:hAnsi="Segoe UI"/>
              </w:rPr>
            </w:pPr>
            <w:r>
              <w:rPr>
                <w:spacing w:val="-1"/>
                <w:sz w:val="20"/>
              </w:rPr>
              <w:t>/personal/qualifi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F5ACF7A" w14:textId="1EA8351F" w:rsidR="00D174E2" w:rsidRPr="00D174E2" w:rsidRDefault="00D174E2" w:rsidP="00D174E2">
            <w:pPr>
              <w:pStyle w:val="TableParagraph"/>
              <w:rPr>
                <w:rFonts w:ascii="Segoe UI" w:hAnsi="Segoe UI"/>
                <w:lang w:val="pt-BR"/>
              </w:rPr>
            </w:pPr>
            <w:r>
              <w:rPr>
                <w:sz w:val="20"/>
              </w:rPr>
              <w:t>data/infor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medIncom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e/amount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9D66B44" w14:textId="360AB670" w:rsidR="00D174E2" w:rsidRPr="00D174E2" w:rsidRDefault="00D174E2" w:rsidP="00D174E2">
            <w:pPr>
              <w:pStyle w:val="TableParagraph"/>
              <w:spacing w:before="8"/>
              <w:rPr>
                <w:rFonts w:ascii="Segoe UI" w:hAnsi="Segoe UI"/>
                <w:sz w:val="27"/>
                <w:lang w:val="pt-BR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seguinte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"Expresso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monetário com 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405A7CD" w14:textId="77777777" w:rsidR="00D174E2" w:rsidRDefault="00D174E2" w:rsidP="00D174E2">
            <w:pPr>
              <w:pStyle w:val="TableParagraph"/>
              <w:spacing w:before="5" w:line="242" w:lineRule="auto"/>
              <w:ind w:left="78" w:right="374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78033764" w14:textId="77777777" w:rsidR="00D174E2" w:rsidRDefault="00D174E2" w:rsidP="00D174E2">
            <w:pPr>
              <w:pStyle w:val="TableParagraph"/>
              <w:spacing w:before="1"/>
              <w:rPr>
                <w:rFonts w:ascii="Segoe UI" w:hAnsi="Segoe UI"/>
                <w:sz w:val="17"/>
              </w:rPr>
            </w:pPr>
          </w:p>
          <w:p w14:paraId="2E70E1F4" w14:textId="77777777" w:rsidR="00D174E2" w:rsidRDefault="00D174E2" w:rsidP="00D174E2">
            <w:pPr>
              <w:pStyle w:val="TableParagraph"/>
              <w:spacing w:line="242" w:lineRule="auto"/>
              <w:ind w:left="78" w:right="63"/>
              <w:rPr>
                <w:sz w:val="20"/>
              </w:rPr>
            </w:pPr>
            <w:r>
              <w:rPr>
                <w:sz w:val="20"/>
              </w:rPr>
              <w:t>Valor total da renda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informada. "Renda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primária indica 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montantes a pagar ou 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receber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troca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uso temporário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recursos financeiros,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trabalho ou ativos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financeiros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produzidos, a saber,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remuneração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trabalhadores,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renda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investimentos e demais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rendas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primárias.</w:t>
            </w:r>
          </w:p>
          <w:p w14:paraId="3B991366" w14:textId="77777777" w:rsidR="00D174E2" w:rsidRDefault="00D174E2" w:rsidP="00D174E2">
            <w:pPr>
              <w:pStyle w:val="TableParagraph"/>
              <w:spacing w:line="198" w:lineRule="exact"/>
              <w:ind w:left="78"/>
              <w:rPr>
                <w:sz w:val="20"/>
              </w:rPr>
            </w:pPr>
            <w:r>
              <w:rPr>
                <w:sz w:val="20"/>
              </w:rPr>
              <w:t>Fazem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parte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</w:p>
          <w:p w14:paraId="01DDD192" w14:textId="7A8A0E03" w:rsidR="00D174E2" w:rsidRDefault="00D174E2" w:rsidP="00D174E2">
            <w:pPr>
              <w:pStyle w:val="TableParagraph"/>
              <w:spacing w:before="1"/>
              <w:rPr>
                <w:rFonts w:ascii="Segoe UI" w:hAnsi="Segoe UI"/>
                <w:sz w:val="19"/>
              </w:rPr>
            </w:pPr>
            <w:r>
              <w:rPr>
                <w:sz w:val="20"/>
              </w:rPr>
              <w:t>primeira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remuneração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do trabalho assalariado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(salários e ordenados);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 segunda, renda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investimento direto,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renda de investimento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em carteira, renda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outros investimentos 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renda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ativos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reserva; e da terceira,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tributos sobre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produção e importação,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subsídios e aluguéis".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Fonte: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Banco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Central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Brasil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w w:val="130"/>
                <w:sz w:val="20"/>
              </w:rPr>
              <w:t>–</w:t>
            </w:r>
            <w:r>
              <w:rPr>
                <w:spacing w:val="1"/>
                <w:w w:val="130"/>
                <w:sz w:val="20"/>
              </w:rPr>
              <w:t xml:space="preserve"> </w:t>
            </w:r>
            <w:r>
              <w:rPr>
                <w:sz w:val="20"/>
              </w:rPr>
              <w:t>Departamento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Econômico"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5BD748E" w14:textId="1D4880C1" w:rsidR="00D174E2" w:rsidRDefault="00D174E2" w:rsidP="00D174E2">
            <w:pPr>
              <w:pStyle w:val="TableParagraph"/>
              <w:rPr>
                <w:rFonts w:ascii="Segoe UI" w:hAnsi="Segoe UI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D174E2" w14:paraId="695214F0" w14:textId="77777777" w:rsidTr="00D174E2">
        <w:trPr>
          <w:trHeight w:val="567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620EC6A" w14:textId="3BA4D874" w:rsidR="00D174E2" w:rsidRDefault="00D174E2" w:rsidP="00D174E2">
            <w:pPr>
              <w:pStyle w:val="TableParagraph"/>
              <w:jc w:val="center"/>
              <w:rPr>
                <w:rFonts w:ascii="Segoe UI" w:hAnsi="Segoe UI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81A82D6" w14:textId="1EF2B718" w:rsidR="00D174E2" w:rsidRDefault="00D174E2" w:rsidP="00D174E2">
            <w:pPr>
              <w:pStyle w:val="TableParagraph"/>
              <w:jc w:val="center"/>
              <w:rPr>
                <w:rFonts w:ascii="Segoe UI" w:hAnsi="Segoe UI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C1A2DE6" w14:textId="65615364" w:rsidR="00D174E2" w:rsidRDefault="00D174E2" w:rsidP="00D174E2">
            <w:pPr>
              <w:pStyle w:val="TableParagraph"/>
              <w:jc w:val="center"/>
              <w:rPr>
                <w:rFonts w:ascii="Segoe UI" w:hAnsi="Segoe UI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35FA872" w14:textId="77EFBD6B" w:rsidR="00D174E2" w:rsidRDefault="00D174E2" w:rsidP="00D174E2">
            <w:pPr>
              <w:pStyle w:val="TableParagraph"/>
              <w:jc w:val="center"/>
              <w:rPr>
                <w:rFonts w:ascii="Segoe UI" w:hAnsi="Segoe UI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7CDF9BA" w14:textId="6E9CCCC1" w:rsidR="00D174E2" w:rsidRPr="00177ED3" w:rsidRDefault="00D174E2" w:rsidP="00D174E2">
            <w:pPr>
              <w:pStyle w:val="TableParagraph"/>
              <w:jc w:val="center"/>
              <w:rPr>
                <w:rFonts w:ascii="Segoe UI" w:hAnsi="Segoe UI"/>
                <w:lang w:val="en-US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3F22604" w14:textId="0283F835" w:rsidR="00D174E2" w:rsidRPr="00D174E2" w:rsidRDefault="00D174E2" w:rsidP="00D174E2">
            <w:pPr>
              <w:pStyle w:val="TableParagraph"/>
              <w:spacing w:before="8"/>
              <w:jc w:val="center"/>
              <w:rPr>
                <w:rFonts w:ascii="Segoe UI" w:hAnsi="Segoe UI"/>
                <w:sz w:val="27"/>
                <w:lang w:val="pt-BR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BA9524E" w14:textId="72A4B8DF" w:rsidR="00D174E2" w:rsidRDefault="00D174E2" w:rsidP="00D174E2">
            <w:pPr>
              <w:pStyle w:val="TableParagraph"/>
              <w:spacing w:before="1"/>
              <w:jc w:val="center"/>
              <w:rPr>
                <w:rFonts w:ascii="Segoe UI" w:hAnsi="Segoe UI"/>
                <w:sz w:val="19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9C72E8F" w14:textId="441D7C74" w:rsidR="00D174E2" w:rsidRDefault="00D174E2" w:rsidP="00D174E2">
            <w:pPr>
              <w:pStyle w:val="TableParagraph"/>
              <w:jc w:val="center"/>
              <w:rPr>
                <w:rFonts w:ascii="Segoe UI" w:hAnsi="Segoe UI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D174E2" w14:paraId="3E05BE99" w14:textId="77777777" w:rsidTr="00D174E2">
        <w:trPr>
          <w:trHeight w:val="2268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BEAB328" w14:textId="77777777" w:rsidR="00D174E2" w:rsidRDefault="00D174E2" w:rsidP="00D174E2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BCLOG-F02-119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09826B1B" w14:textId="77777777" w:rsidR="00D174E2" w:rsidRDefault="00D174E2" w:rsidP="00D174E2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76B933B" w14:textId="77777777" w:rsidR="00D174E2" w:rsidRDefault="00D174E2" w:rsidP="00D174E2">
            <w:pPr>
              <w:pStyle w:val="TableParagraph"/>
              <w:spacing w:before="1" w:line="247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C14BD51" w14:textId="77777777" w:rsidR="00D174E2" w:rsidRDefault="00D174E2" w:rsidP="00D174E2">
            <w:pPr>
              <w:pStyle w:val="TableParagraph"/>
              <w:spacing w:before="183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22AFB447" w14:textId="77777777" w:rsidR="00D174E2" w:rsidRDefault="00D174E2" w:rsidP="00D174E2">
            <w:pPr>
              <w:pStyle w:val="TableParagraph"/>
              <w:spacing w:before="5" w:line="242" w:lineRule="auto"/>
              <w:ind w:left="78" w:right="58"/>
              <w:rPr>
                <w:sz w:val="20"/>
              </w:rPr>
            </w:pPr>
            <w:r>
              <w:rPr>
                <w:spacing w:val="-1"/>
                <w:sz w:val="20"/>
              </w:rPr>
              <w:t>/personal/qualifi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F9DBA37" w14:textId="77777777" w:rsidR="00D174E2" w:rsidRPr="00177ED3" w:rsidRDefault="00D174E2" w:rsidP="00D174E2">
            <w:pPr>
              <w:pStyle w:val="TableParagraph"/>
              <w:ind w:left="81" w:right="47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data/</w:t>
            </w:r>
            <w:proofErr w:type="spellStart"/>
            <w:r w:rsidRPr="00177ED3">
              <w:rPr>
                <w:sz w:val="20"/>
                <w:lang w:val="en-US"/>
              </w:rPr>
              <w:t>infor</w:t>
            </w:r>
            <w:proofErr w:type="spellEnd"/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medPatrim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ony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/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amoun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F8DE1C5" w14:textId="77777777" w:rsidR="00D174E2" w:rsidRDefault="00D174E2" w:rsidP="00D174E2">
            <w:pPr>
              <w:pStyle w:val="TableParagraph"/>
              <w:spacing w:line="242" w:lineRule="auto"/>
              <w:ind w:left="75" w:right="254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seguinte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"Expresso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monetário com 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84B9162" w14:textId="77777777" w:rsidR="00D174E2" w:rsidRDefault="00D174E2" w:rsidP="00D174E2">
            <w:pPr>
              <w:pStyle w:val="TableParagraph"/>
              <w:spacing w:before="1" w:line="242" w:lineRule="auto"/>
              <w:ind w:left="78" w:right="374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161540C9" w14:textId="77777777" w:rsidR="00D174E2" w:rsidRDefault="00D174E2" w:rsidP="00D174E2">
            <w:pPr>
              <w:pStyle w:val="TableParagraph"/>
              <w:spacing w:before="1"/>
              <w:rPr>
                <w:rFonts w:ascii="Segoe UI" w:hAnsi="Segoe UI"/>
                <w:sz w:val="17"/>
              </w:rPr>
            </w:pPr>
          </w:p>
          <w:p w14:paraId="48630CE0" w14:textId="77777777" w:rsidR="00D174E2" w:rsidRDefault="00D174E2" w:rsidP="00D174E2">
            <w:pPr>
              <w:pStyle w:val="TableParagraph"/>
              <w:ind w:left="78" w:right="446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patrimônio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informado.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"Patrimônio é 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conjunto de bens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vinculado a uma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pessoa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entidade".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BE868B6" w14:textId="77777777" w:rsidR="00D174E2" w:rsidRDefault="00D174E2" w:rsidP="00D174E2">
            <w:pPr>
              <w:pStyle w:val="TableParagraph"/>
              <w:spacing w:before="1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D174E2" w14:paraId="401AC940" w14:textId="77777777" w:rsidTr="00D174E2">
        <w:trPr>
          <w:trHeight w:val="2268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E7AA43A" w14:textId="77777777" w:rsidR="00D174E2" w:rsidRDefault="00D174E2" w:rsidP="00D174E2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BCLOG-F02-120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04217F04" w14:textId="77777777" w:rsidR="00D174E2" w:rsidRDefault="00D174E2" w:rsidP="00D174E2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657C63C" w14:textId="77777777" w:rsidR="00D174E2" w:rsidRDefault="00D174E2" w:rsidP="00D174E2">
            <w:pPr>
              <w:pStyle w:val="TableParagraph"/>
              <w:spacing w:before="183"/>
              <w:ind w:left="77" w:right="92"/>
              <w:rPr>
                <w:sz w:val="20"/>
              </w:rPr>
            </w:pPr>
            <w:r>
              <w:rPr>
                <w:sz w:val="20"/>
              </w:rPr>
              <w:t>Invoice-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financing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DF901B3" w14:textId="77777777" w:rsidR="00D174E2" w:rsidRPr="00177ED3" w:rsidRDefault="00D174E2" w:rsidP="00D174E2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04C3261E" w14:textId="77777777" w:rsidR="00D174E2" w:rsidRPr="00177ED3" w:rsidRDefault="00D174E2" w:rsidP="00D174E2">
            <w:pPr>
              <w:pStyle w:val="TableParagraph"/>
              <w:spacing w:before="4" w:line="242" w:lineRule="auto"/>
              <w:ind w:left="78" w:right="87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ractId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}/payment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A24D90D" w14:textId="77777777" w:rsidR="00D174E2" w:rsidRPr="00177ED3" w:rsidRDefault="00D174E2" w:rsidP="00D174E2">
            <w:pPr>
              <w:pStyle w:val="TableParagraph"/>
              <w:spacing w:line="242" w:lineRule="auto"/>
              <w:ind w:left="81" w:right="4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/data/</w:t>
            </w:r>
            <w:proofErr w:type="spellStart"/>
            <w:r w:rsidRPr="00177ED3">
              <w:rPr>
                <w:sz w:val="20"/>
                <w:lang w:val="en-US"/>
              </w:rPr>
              <w:t>relea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ses</w:t>
            </w:r>
            <w:proofErr w:type="spellEnd"/>
            <w:r w:rsidRPr="00177ED3">
              <w:rPr>
                <w:sz w:val="20"/>
                <w:lang w:val="en-US"/>
              </w:rPr>
              <w:t>/</w:t>
            </w:r>
            <w:proofErr w:type="spellStart"/>
            <w:r w:rsidRPr="00177ED3">
              <w:rPr>
                <w:sz w:val="20"/>
                <w:lang w:val="en-US"/>
              </w:rPr>
              <w:t>overP</w:t>
            </w:r>
            <w:proofErr w:type="spellEnd"/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arcel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/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charg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es/charge</w:t>
            </w:r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Amount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4C85927" w14:textId="77777777" w:rsidR="00D174E2" w:rsidRDefault="00D174E2" w:rsidP="00D174E2">
            <w:pPr>
              <w:pStyle w:val="TableParagraph"/>
              <w:spacing w:line="242" w:lineRule="auto"/>
              <w:ind w:left="75" w:right="254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seguinte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"Expresso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monetário com 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B6E2435" w14:textId="77777777" w:rsidR="00D174E2" w:rsidRDefault="00D174E2" w:rsidP="00D174E2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Definição:</w:t>
            </w:r>
          </w:p>
          <w:p w14:paraId="0B6FDB0D" w14:textId="77777777" w:rsidR="00D174E2" w:rsidRDefault="00D174E2" w:rsidP="00D174E2">
            <w:pPr>
              <w:pStyle w:val="TableParagraph"/>
              <w:spacing w:before="8"/>
              <w:rPr>
                <w:rFonts w:ascii="Segoe UI" w:hAnsi="Segoe UI"/>
                <w:sz w:val="17"/>
              </w:rPr>
            </w:pPr>
          </w:p>
          <w:p w14:paraId="5D33345F" w14:textId="77777777" w:rsidR="00D174E2" w:rsidRDefault="00D174E2" w:rsidP="00D174E2">
            <w:pPr>
              <w:pStyle w:val="TableParagraph"/>
              <w:spacing w:line="242" w:lineRule="auto"/>
              <w:ind w:left="78" w:right="90"/>
              <w:rPr>
                <w:sz w:val="20"/>
              </w:rPr>
            </w:pPr>
            <w:r>
              <w:rPr>
                <w:sz w:val="20"/>
              </w:rPr>
              <w:t>Valor do pagamento do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encargo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pago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fora 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parcela.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0810147" w14:textId="77777777" w:rsidR="00D174E2" w:rsidRDefault="00D174E2" w:rsidP="00D174E2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0650C8E9" w14:textId="77777777" w:rsidTr="00D174E2">
        <w:trPr>
          <w:trHeight w:val="2268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963F67A" w14:textId="408D571E" w:rsidR="006D2AEE" w:rsidRDefault="003D2EB1" w:rsidP="00D174E2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BCLOG-F02-121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63B99051" w14:textId="77777777" w:rsidR="006D2AEE" w:rsidRDefault="003D2EB1" w:rsidP="00D174E2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DB84741" w14:textId="77777777" w:rsidR="006D2AEE" w:rsidRDefault="003D2EB1" w:rsidP="00D174E2">
            <w:pPr>
              <w:pStyle w:val="TableParagraph"/>
              <w:spacing w:before="183" w:line="242" w:lineRule="auto"/>
              <w:ind w:left="77" w:right="92"/>
              <w:rPr>
                <w:sz w:val="20"/>
              </w:rPr>
            </w:pPr>
            <w:r>
              <w:rPr>
                <w:sz w:val="20"/>
              </w:rPr>
              <w:t>Invoice-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financing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36FFC57" w14:textId="77777777" w:rsidR="006D2AEE" w:rsidRPr="00177ED3" w:rsidRDefault="003D2EB1" w:rsidP="00D174E2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4A30572B" w14:textId="77777777" w:rsidR="006D2AEE" w:rsidRPr="00177ED3" w:rsidRDefault="003D2EB1" w:rsidP="00D174E2">
            <w:pPr>
              <w:pStyle w:val="TableParagraph"/>
              <w:spacing w:before="4"/>
              <w:ind w:left="78" w:right="100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ractId</w:t>
            </w:r>
            <w:proofErr w:type="spellEnd"/>
            <w:r w:rsidRPr="00177ED3">
              <w:rPr>
                <w:sz w:val="20"/>
                <w:lang w:val="en-US"/>
              </w:rPr>
              <w:t>}/</w:t>
            </w:r>
            <w:proofErr w:type="spellStart"/>
            <w:r w:rsidRPr="00177ED3">
              <w:rPr>
                <w:sz w:val="20"/>
                <w:lang w:val="en-US"/>
              </w:rPr>
              <w:t>schedul</w:t>
            </w:r>
            <w:proofErr w:type="spellEnd"/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ed-instalments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2659537" w14:textId="77777777" w:rsidR="006D2AEE" w:rsidRPr="00177ED3" w:rsidRDefault="003D2EB1" w:rsidP="00D174E2">
            <w:pPr>
              <w:pStyle w:val="TableParagraph"/>
              <w:spacing w:before="183" w:line="242" w:lineRule="auto"/>
              <w:ind w:left="81" w:right="92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/data/</w:t>
            </w:r>
            <w:proofErr w:type="spellStart"/>
            <w:r w:rsidRPr="00177ED3">
              <w:rPr>
                <w:sz w:val="20"/>
                <w:lang w:val="en-US"/>
              </w:rPr>
              <w:t>ballo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onPaymen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ts</w:t>
            </w:r>
            <w:proofErr w:type="spellEnd"/>
            <w:r w:rsidRPr="00177ED3">
              <w:rPr>
                <w:sz w:val="20"/>
                <w:lang w:val="en-US"/>
              </w:rPr>
              <w:t>/amount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D115856" w14:textId="77777777" w:rsidR="006D2AEE" w:rsidRDefault="003D2EB1" w:rsidP="00D174E2">
            <w:pPr>
              <w:pStyle w:val="TableParagraph"/>
              <w:spacing w:line="242" w:lineRule="auto"/>
              <w:ind w:left="75" w:right="254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seguinte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"Expresso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monetário com 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0FD909B" w14:textId="77777777" w:rsidR="006D2AEE" w:rsidRDefault="003D2EB1" w:rsidP="00D174E2">
            <w:pPr>
              <w:pStyle w:val="TableParagraph"/>
              <w:spacing w:line="242" w:lineRule="auto"/>
              <w:ind w:left="78" w:right="289"/>
              <w:rPr>
                <w:sz w:val="20"/>
              </w:rPr>
            </w:pPr>
            <w:r>
              <w:rPr>
                <w:sz w:val="20"/>
              </w:rPr>
              <w:t>Atualizar Definição: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Valor monetário 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parcela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vencer.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7A594F8" w14:textId="77777777" w:rsidR="006D2AEE" w:rsidRDefault="003D2EB1" w:rsidP="00D174E2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15281FF8" w14:textId="77777777" w:rsidTr="00D174E2">
        <w:trPr>
          <w:trHeight w:val="2268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99BF70D" w14:textId="77777777" w:rsidR="006D2AEE" w:rsidRDefault="003D2EB1" w:rsidP="00D174E2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BCLOG-F02-122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113E5919" w14:textId="77777777" w:rsidR="006D2AEE" w:rsidRDefault="003D2EB1" w:rsidP="00D174E2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B8CE41A" w14:textId="77777777" w:rsidR="006D2AEE" w:rsidRDefault="003D2EB1" w:rsidP="00D174E2">
            <w:pPr>
              <w:pStyle w:val="TableParagraph"/>
              <w:ind w:left="77"/>
              <w:rPr>
                <w:sz w:val="20"/>
              </w:rPr>
            </w:pPr>
            <w:r>
              <w:rPr>
                <w:sz w:val="20"/>
              </w:rPr>
              <w:t>Loans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17923E2" w14:textId="77777777" w:rsidR="006D2AEE" w:rsidRPr="00177ED3" w:rsidRDefault="003D2EB1" w:rsidP="00D174E2">
            <w:pPr>
              <w:pStyle w:val="TableParagraph"/>
              <w:spacing w:before="1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1F623B18" w14:textId="77777777" w:rsidR="006D2AEE" w:rsidRPr="00177ED3" w:rsidRDefault="003D2EB1" w:rsidP="00D174E2">
            <w:pPr>
              <w:pStyle w:val="TableParagraph"/>
              <w:spacing w:before="4" w:line="242" w:lineRule="auto"/>
              <w:ind w:left="78" w:right="87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ractId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}/payment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D662B52" w14:textId="77777777" w:rsidR="006D2AEE" w:rsidRPr="00177ED3" w:rsidRDefault="003D2EB1" w:rsidP="00D174E2">
            <w:pPr>
              <w:pStyle w:val="TableParagraph"/>
              <w:spacing w:line="242" w:lineRule="auto"/>
              <w:ind w:left="81" w:right="4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/data/</w:t>
            </w:r>
            <w:proofErr w:type="spellStart"/>
            <w:r w:rsidRPr="00177ED3">
              <w:rPr>
                <w:sz w:val="20"/>
                <w:lang w:val="en-US"/>
              </w:rPr>
              <w:t>relea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ses</w:t>
            </w:r>
            <w:proofErr w:type="spellEnd"/>
            <w:r w:rsidRPr="00177ED3">
              <w:rPr>
                <w:sz w:val="20"/>
                <w:lang w:val="en-US"/>
              </w:rPr>
              <w:t>/</w:t>
            </w:r>
            <w:proofErr w:type="spellStart"/>
            <w:r w:rsidRPr="00177ED3">
              <w:rPr>
                <w:sz w:val="20"/>
                <w:lang w:val="en-US"/>
              </w:rPr>
              <w:t>overP</w:t>
            </w:r>
            <w:proofErr w:type="spellEnd"/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arcel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/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charg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es/charge</w:t>
            </w:r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Amount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B226614" w14:textId="77777777" w:rsidR="006D2AEE" w:rsidRDefault="003D2EB1" w:rsidP="00D174E2">
            <w:pPr>
              <w:pStyle w:val="TableParagraph"/>
              <w:spacing w:line="242" w:lineRule="auto"/>
              <w:ind w:left="75" w:right="254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seguinte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"Expresso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monetário com 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9A12C15" w14:textId="77777777" w:rsidR="006D2AEE" w:rsidRDefault="003D2EB1" w:rsidP="00D174E2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Definição:</w:t>
            </w:r>
          </w:p>
          <w:p w14:paraId="37251C10" w14:textId="77777777" w:rsidR="006D2AEE" w:rsidRDefault="006D2AEE" w:rsidP="00D174E2">
            <w:pPr>
              <w:pStyle w:val="TableParagraph"/>
              <w:rPr>
                <w:rFonts w:ascii="Segoe UI" w:hAnsi="Segoe UI"/>
                <w:sz w:val="18"/>
              </w:rPr>
            </w:pPr>
          </w:p>
          <w:p w14:paraId="25B26429" w14:textId="77777777" w:rsidR="006D2AEE" w:rsidRDefault="003D2EB1" w:rsidP="00D174E2">
            <w:pPr>
              <w:pStyle w:val="TableParagraph"/>
              <w:ind w:left="78" w:right="90"/>
              <w:rPr>
                <w:sz w:val="20"/>
              </w:rPr>
            </w:pPr>
            <w:r>
              <w:rPr>
                <w:sz w:val="20"/>
              </w:rPr>
              <w:t>Valor do pagamento do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encargo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pago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fora 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parcela.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9DA4224" w14:textId="77777777" w:rsidR="006D2AEE" w:rsidRDefault="003D2EB1" w:rsidP="00D174E2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</w:tbl>
    <w:p w14:paraId="3F5F2C1C" w14:textId="77777777" w:rsidR="006D2AEE" w:rsidRDefault="006D2AEE">
      <w:pPr>
        <w:rPr>
          <w:rFonts w:ascii="Arial" w:hAnsi="Arial"/>
          <w:sz w:val="20"/>
        </w:rPr>
        <w:sectPr w:rsidR="006D2AEE">
          <w:footerReference w:type="default" r:id="rId20"/>
          <w:pgSz w:w="16850" w:h="11920" w:orient="landscape"/>
          <w:pgMar w:top="700" w:right="840" w:bottom="1080" w:left="620" w:header="0" w:footer="899" w:gutter="0"/>
          <w:cols w:space="720"/>
          <w:formProt w:val="0"/>
          <w:docGrid w:linePitch="100" w:charSpace="4096"/>
        </w:sectPr>
      </w:pPr>
    </w:p>
    <w:tbl>
      <w:tblPr>
        <w:tblStyle w:val="TableNormal"/>
        <w:tblW w:w="13900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5"/>
        <w:gridCol w:w="989"/>
        <w:gridCol w:w="994"/>
        <w:gridCol w:w="1554"/>
        <w:gridCol w:w="1140"/>
        <w:gridCol w:w="2552"/>
        <w:gridCol w:w="2272"/>
        <w:gridCol w:w="2694"/>
      </w:tblGrid>
      <w:tr w:rsidR="006D2AEE" w14:paraId="19C3D74B" w14:textId="77777777" w:rsidTr="009B3AB2">
        <w:trPr>
          <w:trHeight w:val="567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B1A32B8" w14:textId="77777777" w:rsidR="006D2AEE" w:rsidRDefault="003D2EB1" w:rsidP="00D174E2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bookmarkStart w:id="0" w:name="_Hlk79599731"/>
            <w:r>
              <w:rPr>
                <w:rFonts w:ascii="Arial" w:hAnsi="Arial"/>
                <w:b/>
                <w:sz w:val="20"/>
              </w:rPr>
              <w:lastRenderedPageBreak/>
              <w:t>ID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4FDAD43" w14:textId="77777777" w:rsidR="006D2AEE" w:rsidRDefault="003D2EB1" w:rsidP="00D174E2">
            <w:pPr>
              <w:pStyle w:val="TableParagraph"/>
              <w:ind w:left="7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1D2F881" w14:textId="77777777" w:rsidR="006D2AEE" w:rsidRDefault="003D2EB1" w:rsidP="00D174E2">
            <w:pPr>
              <w:pStyle w:val="TableParagraph"/>
              <w:ind w:left="7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3EE368D" w14:textId="77777777" w:rsidR="006D2AEE" w:rsidRDefault="003D2EB1" w:rsidP="00D174E2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3E2DED3" w14:textId="77777777" w:rsidR="006D2AEE" w:rsidRDefault="003D2EB1" w:rsidP="00D174E2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B0A6B70" w14:textId="77777777" w:rsidR="006D2AEE" w:rsidRDefault="003D2EB1" w:rsidP="00D174E2">
            <w:pPr>
              <w:pStyle w:val="TableParagraph"/>
              <w:spacing w:before="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849E7B7" w14:textId="77777777" w:rsidR="006D2AEE" w:rsidRDefault="003D2EB1" w:rsidP="00D174E2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D10D4E3" w14:textId="77777777" w:rsidR="006D2AEE" w:rsidRDefault="003D2EB1" w:rsidP="00D174E2">
            <w:pPr>
              <w:pStyle w:val="TableParagraph"/>
              <w:ind w:left="74" w:right="12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bookmarkEnd w:id="0"/>
      <w:tr w:rsidR="006D2AEE" w14:paraId="2007BDE9" w14:textId="77777777" w:rsidTr="009B3AB2">
        <w:trPr>
          <w:trHeight w:val="1984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E3153F9" w14:textId="77777777" w:rsidR="006D2AEE" w:rsidRDefault="003D2EB1" w:rsidP="009B3AB2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BCLOG-F02-123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0242C23F" w14:textId="77777777" w:rsidR="006D2AEE" w:rsidRDefault="003D2EB1" w:rsidP="009B3AB2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AC464C6" w14:textId="77777777" w:rsidR="006D2AEE" w:rsidRDefault="003D2EB1" w:rsidP="009B3AB2">
            <w:pPr>
              <w:pStyle w:val="TableParagraph"/>
              <w:ind w:left="77"/>
              <w:jc w:val="center"/>
              <w:rPr>
                <w:sz w:val="20"/>
              </w:rPr>
            </w:pPr>
            <w:r>
              <w:rPr>
                <w:sz w:val="20"/>
              </w:rPr>
              <w:t>Loans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1BA176B" w14:textId="77777777" w:rsidR="006D2AEE" w:rsidRPr="00177ED3" w:rsidRDefault="003D2EB1" w:rsidP="009B3AB2">
            <w:pPr>
              <w:pStyle w:val="TableParagraph"/>
              <w:ind w:left="78"/>
              <w:jc w:val="center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5B212176" w14:textId="77777777" w:rsidR="006D2AEE" w:rsidRPr="00177ED3" w:rsidRDefault="003D2EB1" w:rsidP="009B3AB2">
            <w:pPr>
              <w:pStyle w:val="TableParagraph"/>
              <w:spacing w:before="4"/>
              <w:ind w:left="78" w:right="100"/>
              <w:jc w:val="center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ractId</w:t>
            </w:r>
            <w:proofErr w:type="spellEnd"/>
            <w:r w:rsidRPr="00177ED3">
              <w:rPr>
                <w:sz w:val="20"/>
                <w:lang w:val="en-US"/>
              </w:rPr>
              <w:t>}/</w:t>
            </w:r>
            <w:proofErr w:type="spellStart"/>
            <w:r w:rsidRPr="00177ED3">
              <w:rPr>
                <w:sz w:val="20"/>
                <w:lang w:val="en-US"/>
              </w:rPr>
              <w:t>schedul</w:t>
            </w:r>
            <w:proofErr w:type="spellEnd"/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ed-instalments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39FBC9C" w14:textId="77777777" w:rsidR="006D2AEE" w:rsidRPr="00177ED3" w:rsidRDefault="003D2EB1" w:rsidP="009B3AB2">
            <w:pPr>
              <w:pStyle w:val="TableParagraph"/>
              <w:spacing w:before="183"/>
              <w:ind w:left="81" w:right="92"/>
              <w:jc w:val="center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/data/</w:t>
            </w:r>
            <w:proofErr w:type="spellStart"/>
            <w:r w:rsidRPr="00177ED3">
              <w:rPr>
                <w:sz w:val="20"/>
                <w:lang w:val="en-US"/>
              </w:rPr>
              <w:t>ballo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onPaymen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ts</w:t>
            </w:r>
            <w:proofErr w:type="spellEnd"/>
            <w:r w:rsidRPr="00177ED3">
              <w:rPr>
                <w:sz w:val="20"/>
                <w:lang w:val="en-US"/>
              </w:rPr>
              <w:t>/amount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D173B12" w14:textId="77777777" w:rsidR="006D2AEE" w:rsidRDefault="003D2EB1" w:rsidP="009B3AB2">
            <w:pPr>
              <w:pStyle w:val="TableParagraph"/>
              <w:spacing w:line="242" w:lineRule="auto"/>
              <w:ind w:left="75" w:right="254"/>
              <w:jc w:val="center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seguinte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"Expresso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monetário com 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5B2DD1C" w14:textId="77777777" w:rsidR="006D2AEE" w:rsidRDefault="003D2EB1" w:rsidP="009B3AB2">
            <w:pPr>
              <w:pStyle w:val="TableParagraph"/>
              <w:ind w:left="78" w:right="289"/>
              <w:jc w:val="center"/>
              <w:rPr>
                <w:sz w:val="20"/>
              </w:rPr>
            </w:pPr>
            <w:r>
              <w:rPr>
                <w:sz w:val="20"/>
              </w:rPr>
              <w:t>Atualizar Definição: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Valor monetário 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parcela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vencer.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BDF4931" w14:textId="77777777" w:rsidR="006D2AEE" w:rsidRDefault="003D2EB1" w:rsidP="009B3AB2">
            <w:pPr>
              <w:pStyle w:val="TableParagraph"/>
              <w:spacing w:before="1"/>
              <w:ind w:left="74" w:right="34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4A6F8ECE" w14:textId="77777777" w:rsidTr="009B3AB2">
        <w:trPr>
          <w:trHeight w:val="1984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4DAB4B4" w14:textId="77777777" w:rsidR="006D2AEE" w:rsidRDefault="003D2EB1" w:rsidP="009B3AB2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BCLOG-F02-124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1D7A9CC3" w14:textId="77777777" w:rsidR="006D2AEE" w:rsidRDefault="003D2EB1" w:rsidP="009B3AB2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3C0EF0F" w14:textId="77777777" w:rsidR="006D2AEE" w:rsidRDefault="003D2EB1" w:rsidP="009B3AB2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w w:val="95"/>
                <w:sz w:val="20"/>
              </w:rPr>
              <w:t>Financin</w:t>
            </w:r>
            <w:r>
              <w:rPr>
                <w:spacing w:val="-48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gs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DE6CD7D" w14:textId="77777777" w:rsidR="006D2AEE" w:rsidRPr="00177ED3" w:rsidRDefault="003D2EB1" w:rsidP="009B3AB2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4A66148B" w14:textId="77777777" w:rsidR="006D2AEE" w:rsidRPr="00177ED3" w:rsidRDefault="003D2EB1" w:rsidP="009B3AB2">
            <w:pPr>
              <w:pStyle w:val="TableParagraph"/>
              <w:spacing w:before="4" w:line="242" w:lineRule="auto"/>
              <w:ind w:left="78" w:right="86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ractId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}/payment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574AC26" w14:textId="77777777" w:rsidR="006D2AEE" w:rsidRPr="00177ED3" w:rsidRDefault="003D2EB1" w:rsidP="009B3AB2">
            <w:pPr>
              <w:pStyle w:val="TableParagraph"/>
              <w:spacing w:line="242" w:lineRule="auto"/>
              <w:ind w:left="81" w:right="4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/data/</w:t>
            </w:r>
            <w:proofErr w:type="spellStart"/>
            <w:r w:rsidRPr="00177ED3">
              <w:rPr>
                <w:sz w:val="20"/>
                <w:lang w:val="en-US"/>
              </w:rPr>
              <w:t>relea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ses</w:t>
            </w:r>
            <w:proofErr w:type="spellEnd"/>
            <w:r w:rsidRPr="00177ED3">
              <w:rPr>
                <w:sz w:val="20"/>
                <w:lang w:val="en-US"/>
              </w:rPr>
              <w:t>/</w:t>
            </w:r>
            <w:proofErr w:type="spellStart"/>
            <w:r w:rsidRPr="00177ED3">
              <w:rPr>
                <w:sz w:val="20"/>
                <w:lang w:val="en-US"/>
              </w:rPr>
              <w:t>overP</w:t>
            </w:r>
            <w:proofErr w:type="spellEnd"/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arcel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/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charg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es/charge</w:t>
            </w:r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Amount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DD3BC60" w14:textId="77777777" w:rsidR="006D2AEE" w:rsidRDefault="003D2EB1" w:rsidP="009B3AB2">
            <w:pPr>
              <w:pStyle w:val="TableParagraph"/>
              <w:spacing w:line="242" w:lineRule="auto"/>
              <w:ind w:left="75" w:right="254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seguinte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"Expresso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monetário com 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5042DD6" w14:textId="77777777" w:rsidR="006D2AEE" w:rsidRDefault="003D2EB1" w:rsidP="009B3AB2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Definição:</w:t>
            </w:r>
          </w:p>
          <w:p w14:paraId="6C5F6459" w14:textId="77777777" w:rsidR="006D2AEE" w:rsidRDefault="006D2AEE" w:rsidP="009B3AB2">
            <w:pPr>
              <w:pStyle w:val="TableParagraph"/>
              <w:spacing w:before="8"/>
              <w:rPr>
                <w:rFonts w:ascii="Segoe UI" w:hAnsi="Segoe UI"/>
                <w:sz w:val="17"/>
              </w:rPr>
            </w:pPr>
          </w:p>
          <w:p w14:paraId="2299A2F8" w14:textId="77777777" w:rsidR="006D2AEE" w:rsidRDefault="003D2EB1" w:rsidP="009B3AB2">
            <w:pPr>
              <w:pStyle w:val="TableParagraph"/>
              <w:spacing w:line="242" w:lineRule="auto"/>
              <w:ind w:left="78" w:right="90"/>
              <w:rPr>
                <w:sz w:val="20"/>
              </w:rPr>
            </w:pPr>
            <w:r>
              <w:rPr>
                <w:sz w:val="20"/>
              </w:rPr>
              <w:t>Valor do pagamento do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encargo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pago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fora 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parcela.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A2F0F6D" w14:textId="77777777" w:rsidR="006D2AEE" w:rsidRDefault="003D2EB1" w:rsidP="009B3AB2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9B3AB2" w14:paraId="18447DDB" w14:textId="77777777" w:rsidTr="009B3AB2">
        <w:trPr>
          <w:trHeight w:val="1984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A2F1C62" w14:textId="77777777" w:rsidR="009B3AB2" w:rsidRDefault="009B3AB2" w:rsidP="009B3AB2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BCLOG-F02-125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24FEAAAF" w14:textId="77777777" w:rsidR="009B3AB2" w:rsidRDefault="009B3AB2" w:rsidP="009B3AB2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B865820" w14:textId="77777777" w:rsidR="009B3AB2" w:rsidRDefault="009B3AB2" w:rsidP="009B3AB2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w w:val="95"/>
                <w:sz w:val="20"/>
              </w:rPr>
              <w:t>Financin</w:t>
            </w:r>
            <w:r>
              <w:rPr>
                <w:spacing w:val="-48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gs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0FD5682" w14:textId="77777777" w:rsidR="009B3AB2" w:rsidRPr="00177ED3" w:rsidRDefault="009B3AB2" w:rsidP="009B3AB2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41ECB77B" w14:textId="77777777" w:rsidR="009B3AB2" w:rsidRPr="00177ED3" w:rsidRDefault="009B3AB2" w:rsidP="009B3AB2">
            <w:pPr>
              <w:pStyle w:val="TableParagraph"/>
              <w:spacing w:before="4"/>
              <w:ind w:left="78" w:right="100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ractId</w:t>
            </w:r>
            <w:proofErr w:type="spellEnd"/>
            <w:r w:rsidRPr="00177ED3">
              <w:rPr>
                <w:sz w:val="20"/>
                <w:lang w:val="en-US"/>
              </w:rPr>
              <w:t>}/</w:t>
            </w:r>
            <w:proofErr w:type="spellStart"/>
            <w:r w:rsidRPr="00177ED3">
              <w:rPr>
                <w:sz w:val="20"/>
                <w:lang w:val="en-US"/>
              </w:rPr>
              <w:t>schedul</w:t>
            </w:r>
            <w:proofErr w:type="spellEnd"/>
            <w:r w:rsidRPr="00177ED3">
              <w:rPr>
                <w:spacing w:val="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ed-instalments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CE9641D" w14:textId="77777777" w:rsidR="009B3AB2" w:rsidRPr="00177ED3" w:rsidRDefault="009B3AB2" w:rsidP="009B3AB2">
            <w:pPr>
              <w:pStyle w:val="TableParagraph"/>
              <w:spacing w:before="183" w:line="242" w:lineRule="auto"/>
              <w:ind w:left="81" w:right="92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/data/</w:t>
            </w:r>
            <w:proofErr w:type="spellStart"/>
            <w:r w:rsidRPr="00177ED3">
              <w:rPr>
                <w:sz w:val="20"/>
                <w:lang w:val="en-US"/>
              </w:rPr>
              <w:t>ballo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onPaymen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ts</w:t>
            </w:r>
            <w:proofErr w:type="spellEnd"/>
            <w:r w:rsidRPr="00177ED3">
              <w:rPr>
                <w:sz w:val="20"/>
                <w:lang w:val="en-US"/>
              </w:rPr>
              <w:t>/amount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90B42E1" w14:textId="77777777" w:rsidR="009B3AB2" w:rsidRDefault="009B3AB2" w:rsidP="009B3AB2">
            <w:pPr>
              <w:pStyle w:val="TableParagraph"/>
              <w:spacing w:line="242" w:lineRule="auto"/>
              <w:ind w:left="75" w:right="254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seguinte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"Expresso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monetário com 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EB392E7" w14:textId="77777777" w:rsidR="009B3AB2" w:rsidRDefault="009B3AB2" w:rsidP="009B3AB2">
            <w:pPr>
              <w:pStyle w:val="TableParagraph"/>
              <w:spacing w:line="242" w:lineRule="auto"/>
              <w:ind w:left="78" w:right="289"/>
              <w:rPr>
                <w:sz w:val="20"/>
              </w:rPr>
            </w:pPr>
            <w:r>
              <w:rPr>
                <w:sz w:val="20"/>
              </w:rPr>
              <w:t>Atualizar Definição: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Valor monetário 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parcela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vencer.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32CC9BE" w14:textId="77777777" w:rsidR="009B3AB2" w:rsidRDefault="009B3AB2" w:rsidP="009B3AB2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9B3AB2" w14:paraId="16204440" w14:textId="77777777" w:rsidTr="009B3AB2">
        <w:trPr>
          <w:trHeight w:val="3515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017F3C3" w14:textId="77777777" w:rsidR="009B3AB2" w:rsidRDefault="009B3AB2" w:rsidP="009B3AB2">
            <w:pPr>
              <w:pStyle w:val="TableParagraph"/>
              <w:spacing w:before="1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BCLOG-F02-126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509B8F11" w14:textId="77777777" w:rsidR="009B3AB2" w:rsidRDefault="009B3AB2" w:rsidP="009B3AB2">
            <w:pPr>
              <w:pStyle w:val="TableParagraph"/>
              <w:spacing w:before="1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5634EAD" w14:textId="77777777" w:rsidR="009B3AB2" w:rsidRDefault="009B3AB2" w:rsidP="009B3AB2">
            <w:pPr>
              <w:pStyle w:val="TableParagraph"/>
              <w:spacing w:line="242" w:lineRule="auto"/>
              <w:ind w:left="77" w:right="75"/>
              <w:rPr>
                <w:sz w:val="20"/>
              </w:rPr>
            </w:pPr>
            <w:r>
              <w:rPr>
                <w:spacing w:val="-1"/>
                <w:sz w:val="20"/>
              </w:rPr>
              <w:t>Unarrang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ed-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</w:p>
          <w:p w14:paraId="2DCE3903" w14:textId="77777777" w:rsidR="009B3AB2" w:rsidRDefault="009B3AB2" w:rsidP="009B3AB2">
            <w:pPr>
              <w:pStyle w:val="TableParagraph"/>
              <w:spacing w:line="220" w:lineRule="exact"/>
              <w:ind w:left="77"/>
              <w:rPr>
                <w:sz w:val="20"/>
              </w:rPr>
            </w:pPr>
            <w:r>
              <w:rPr>
                <w:w w:val="94"/>
                <w:sz w:val="20"/>
              </w:rPr>
              <w:t>-</w:t>
            </w:r>
          </w:p>
          <w:p w14:paraId="5B6DECB9" w14:textId="77777777" w:rsidR="009B3AB2" w:rsidRDefault="009B3AB2" w:rsidP="009B3AB2">
            <w:pPr>
              <w:pStyle w:val="TableParagraph"/>
              <w:spacing w:before="9"/>
              <w:ind w:left="77"/>
              <w:rPr>
                <w:sz w:val="20"/>
              </w:rPr>
            </w:pPr>
            <w:r>
              <w:rPr>
                <w:sz w:val="20"/>
              </w:rPr>
              <w:t>overdraft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73A9EB1" w14:textId="77777777" w:rsidR="009B3AB2" w:rsidRPr="00177ED3" w:rsidRDefault="009B3AB2" w:rsidP="009B3AB2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4EE6D0AF" w14:textId="77777777" w:rsidR="009B3AB2" w:rsidRPr="00177ED3" w:rsidRDefault="009B3AB2" w:rsidP="009B3AB2">
            <w:pPr>
              <w:pStyle w:val="TableParagraph"/>
              <w:spacing w:before="6"/>
              <w:ind w:left="78" w:right="100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ractId</w:t>
            </w:r>
            <w:proofErr w:type="spellEnd"/>
            <w:r w:rsidRPr="00177ED3">
              <w:rPr>
                <w:sz w:val="20"/>
                <w:lang w:val="en-US"/>
              </w:rPr>
              <w:t>}/</w:t>
            </w:r>
            <w:proofErr w:type="spellStart"/>
            <w:r w:rsidRPr="00177ED3">
              <w:rPr>
                <w:sz w:val="20"/>
                <w:lang w:val="en-US"/>
              </w:rPr>
              <w:t>warranti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es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1ED7737" w14:textId="77777777" w:rsidR="009B3AB2" w:rsidRDefault="009B3AB2" w:rsidP="009B3AB2">
            <w:pPr>
              <w:pStyle w:val="TableParagraph"/>
              <w:ind w:left="81" w:right="147"/>
              <w:rPr>
                <w:sz w:val="20"/>
              </w:rPr>
            </w:pPr>
            <w:r>
              <w:rPr>
                <w:sz w:val="20"/>
              </w:rPr>
              <w:t>/data/warr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antyAmou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441A94A" w14:textId="77777777" w:rsidR="009B3AB2" w:rsidRDefault="009B3AB2" w:rsidP="009B3AB2">
            <w:pPr>
              <w:pStyle w:val="TableParagraph"/>
              <w:spacing w:line="242" w:lineRule="auto"/>
              <w:ind w:left="75" w:right="254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seguinte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"Expresso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monetário com 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decimais."</w:t>
            </w:r>
          </w:p>
          <w:p w14:paraId="66081DAC" w14:textId="77777777" w:rsidR="009B3AB2" w:rsidRDefault="009B3AB2" w:rsidP="009B3AB2">
            <w:pPr>
              <w:pStyle w:val="TableParagraph"/>
              <w:ind w:left="75" w:right="264"/>
              <w:rPr>
                <w:sz w:val="20"/>
              </w:rPr>
            </w:pPr>
            <w:r>
              <w:rPr>
                <w:sz w:val="20"/>
              </w:rPr>
              <w:t>Excluir restrição de valor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original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garantias.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foi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dicionario 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Swagger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54A71B9" w14:textId="77777777" w:rsidR="009B3AB2" w:rsidRDefault="009B3AB2" w:rsidP="009B3AB2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23F9AF42" w14:textId="77777777" w:rsidR="009B3AB2" w:rsidRDefault="009B3AB2" w:rsidP="009B3AB2">
            <w:pPr>
              <w:pStyle w:val="TableParagraph"/>
              <w:spacing w:before="9"/>
              <w:rPr>
                <w:rFonts w:ascii="Segoe UI" w:hAnsi="Segoe UI"/>
                <w:sz w:val="17"/>
              </w:rPr>
            </w:pPr>
          </w:p>
          <w:p w14:paraId="3CC543C7" w14:textId="77777777" w:rsidR="009B3AB2" w:rsidRDefault="009B3AB2" w:rsidP="009B3AB2">
            <w:pPr>
              <w:pStyle w:val="TableParagraph"/>
              <w:spacing w:line="242" w:lineRule="auto"/>
              <w:ind w:left="78" w:right="435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contratado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operação.</w:t>
            </w:r>
          </w:p>
          <w:p w14:paraId="76C60A19" w14:textId="77777777" w:rsidR="009B3AB2" w:rsidRDefault="009B3AB2" w:rsidP="009B3AB2">
            <w:pPr>
              <w:pStyle w:val="TableParagraph"/>
              <w:spacing w:before="3"/>
              <w:rPr>
                <w:rFonts w:ascii="Segoe UI" w:hAnsi="Segoe UI"/>
                <w:sz w:val="17"/>
              </w:rPr>
            </w:pPr>
          </w:p>
          <w:p w14:paraId="267E54FF" w14:textId="77777777" w:rsidR="009B3AB2" w:rsidRDefault="009B3AB2" w:rsidP="009B3AB2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Restrições:</w:t>
            </w:r>
          </w:p>
          <w:p w14:paraId="578F947A" w14:textId="77777777" w:rsidR="009B3AB2" w:rsidRDefault="009B3AB2" w:rsidP="009B3AB2">
            <w:pPr>
              <w:pStyle w:val="TableParagraph"/>
              <w:spacing w:before="4"/>
              <w:rPr>
                <w:rFonts w:ascii="Segoe UI" w:hAnsi="Segoe UI"/>
                <w:sz w:val="17"/>
              </w:rPr>
            </w:pPr>
          </w:p>
          <w:p w14:paraId="3A3FDDFE" w14:textId="77777777" w:rsidR="009B3AB2" w:rsidRDefault="009B3AB2" w:rsidP="009B3AB2">
            <w:pPr>
              <w:pStyle w:val="TableParagraph"/>
              <w:spacing w:line="242" w:lineRule="auto"/>
              <w:ind w:left="78" w:right="764"/>
              <w:rPr>
                <w:sz w:val="20"/>
              </w:rPr>
            </w:pPr>
            <w:r>
              <w:rPr>
                <w:sz w:val="20"/>
              </w:rPr>
              <w:t>Formato: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excluir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(pattern: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</w:p>
          <w:p w14:paraId="3F3432AA" w14:textId="77777777" w:rsidR="009B3AB2" w:rsidRDefault="009B3AB2" w:rsidP="009B3AB2">
            <w:pPr>
              <w:pStyle w:val="TableParagraph"/>
              <w:spacing w:before="1"/>
              <w:ind w:left="78"/>
              <w:rPr>
                <w:sz w:val="20"/>
              </w:rPr>
            </w:pPr>
            <w:r>
              <w:rPr>
                <w:sz w:val="20"/>
              </w:rPr>
              <w:t>?\d{15}(.\d{4}?))$)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9081528" w14:textId="77777777" w:rsidR="009B3AB2" w:rsidRDefault="009B3AB2" w:rsidP="009B3AB2">
            <w:pPr>
              <w:pStyle w:val="TableParagraph"/>
              <w:spacing w:before="1"/>
              <w:ind w:left="74" w:right="173"/>
              <w:rPr>
                <w:sz w:val="20"/>
              </w:rPr>
            </w:pPr>
            <w:r>
              <w:rPr>
                <w:sz w:val="20"/>
              </w:rPr>
              <w:t>O validador do API security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usado para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avaliar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especificações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exige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pattern</w:t>
            </w:r>
            <w:r>
              <w:rPr>
                <w:rFonts w:ascii="Arial" w:hAnsi="Arial"/>
                <w:b/>
                <w:color w:val="FF0000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mesmo</w:t>
            </w:r>
            <w:r>
              <w:rPr>
                <w:rFonts w:ascii="Arial" w:hAnsi="Arial"/>
                <w:b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para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atributos numéricos</w:t>
            </w:r>
            <w:r>
              <w:rPr>
                <w:sz w:val="20"/>
              </w:rPr>
              <w:t>,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mantido.</w:t>
            </w:r>
          </w:p>
        </w:tc>
      </w:tr>
    </w:tbl>
    <w:p w14:paraId="6EE6FEE0" w14:textId="77777777" w:rsidR="006D2AEE" w:rsidRDefault="006D2AEE">
      <w:pPr>
        <w:rPr>
          <w:sz w:val="20"/>
        </w:rPr>
      </w:pPr>
    </w:p>
    <w:p w14:paraId="2ECCB6FC" w14:textId="77777777" w:rsidR="006D2AEE" w:rsidRDefault="006D2AEE">
      <w:pPr>
        <w:sectPr w:rsidR="006D2AEE" w:rsidSect="009B3AB2">
          <w:footerReference w:type="default" r:id="rId21"/>
          <w:pgSz w:w="16850" w:h="11920" w:orient="landscape"/>
          <w:pgMar w:top="700" w:right="840" w:bottom="851" w:left="620" w:header="0" w:footer="899" w:gutter="0"/>
          <w:cols w:space="720"/>
          <w:formProt w:val="0"/>
          <w:docGrid w:linePitch="100" w:charSpace="4096"/>
        </w:sectPr>
      </w:pPr>
    </w:p>
    <w:tbl>
      <w:tblPr>
        <w:tblStyle w:val="TableNormal"/>
        <w:tblW w:w="13900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5"/>
        <w:gridCol w:w="989"/>
        <w:gridCol w:w="994"/>
        <w:gridCol w:w="1554"/>
        <w:gridCol w:w="1140"/>
        <w:gridCol w:w="2552"/>
        <w:gridCol w:w="2272"/>
        <w:gridCol w:w="2694"/>
      </w:tblGrid>
      <w:tr w:rsidR="009B3AB2" w14:paraId="50CE94CF" w14:textId="77777777" w:rsidTr="009B3AB2">
        <w:trPr>
          <w:trHeight w:val="567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99825A4" w14:textId="26401AAB" w:rsidR="009B3AB2" w:rsidRDefault="009B3AB2" w:rsidP="009B3AB2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984A4C2" w14:textId="6A69B5EF" w:rsidR="009B3AB2" w:rsidRDefault="009B3AB2" w:rsidP="009B3AB2">
            <w:pPr>
              <w:pStyle w:val="TableParagraph"/>
              <w:ind w:left="7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F3672E9" w14:textId="5AC536E4" w:rsidR="009B3AB2" w:rsidRDefault="009B3AB2" w:rsidP="009B3AB2">
            <w:pPr>
              <w:pStyle w:val="TableParagraph"/>
              <w:ind w:left="7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C294456" w14:textId="1FE9B061" w:rsidR="009B3AB2" w:rsidRDefault="009B3AB2" w:rsidP="009B3AB2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34EB89B" w14:textId="659C6BED" w:rsidR="009B3AB2" w:rsidRDefault="009B3AB2" w:rsidP="009B3AB2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E0CE687" w14:textId="7312FBB0" w:rsidR="009B3AB2" w:rsidRDefault="009B3AB2" w:rsidP="009B3AB2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80AFEFC" w14:textId="7049A71B" w:rsidR="009B3AB2" w:rsidRDefault="009B3AB2" w:rsidP="009B3AB2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8E4E916" w14:textId="178B096E" w:rsidR="009B3AB2" w:rsidRDefault="009B3AB2" w:rsidP="009B3AB2">
            <w:pPr>
              <w:pStyle w:val="TableParagraph"/>
              <w:spacing w:before="110"/>
              <w:ind w:left="74" w:right="12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6D2AEE" w14:paraId="4DF50526" w14:textId="77777777" w:rsidTr="009B3AB2">
        <w:trPr>
          <w:trHeight w:val="3402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161F40F" w14:textId="77777777" w:rsidR="006D2AEE" w:rsidRDefault="003D2EB1" w:rsidP="009B3AB2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BCLOG-F02-127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13C1D728" w14:textId="77777777" w:rsidR="006D2AEE" w:rsidRDefault="003D2EB1" w:rsidP="009B3AB2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654F532" w14:textId="77777777" w:rsidR="006D2AEE" w:rsidRDefault="003D2EB1" w:rsidP="009B3AB2">
            <w:pPr>
              <w:pStyle w:val="TableParagraph"/>
              <w:ind w:left="77" w:right="92"/>
              <w:rPr>
                <w:sz w:val="20"/>
              </w:rPr>
            </w:pPr>
            <w:r>
              <w:rPr>
                <w:sz w:val="20"/>
              </w:rPr>
              <w:t>Invoice-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financing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0F5966D" w14:textId="77777777" w:rsidR="006D2AEE" w:rsidRPr="00177ED3" w:rsidRDefault="003D2EB1" w:rsidP="009B3AB2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4898CD5B" w14:textId="77777777" w:rsidR="006D2AEE" w:rsidRPr="00177ED3" w:rsidRDefault="003D2EB1" w:rsidP="009B3AB2">
            <w:pPr>
              <w:pStyle w:val="TableParagraph"/>
              <w:spacing w:before="5" w:line="242" w:lineRule="auto"/>
              <w:ind w:left="78" w:right="100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ractId</w:t>
            </w:r>
            <w:proofErr w:type="spellEnd"/>
            <w:r w:rsidRPr="00177ED3">
              <w:rPr>
                <w:sz w:val="20"/>
                <w:lang w:val="en-US"/>
              </w:rPr>
              <w:t>}/</w:t>
            </w:r>
            <w:proofErr w:type="spellStart"/>
            <w:r w:rsidRPr="00177ED3">
              <w:rPr>
                <w:sz w:val="20"/>
                <w:lang w:val="en-US"/>
              </w:rPr>
              <w:t>warranti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es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EEF9DAF" w14:textId="77777777" w:rsidR="006D2AEE" w:rsidRDefault="003D2EB1" w:rsidP="009B3AB2">
            <w:pPr>
              <w:pStyle w:val="TableParagraph"/>
              <w:ind w:left="81" w:right="147"/>
              <w:rPr>
                <w:sz w:val="20"/>
              </w:rPr>
            </w:pPr>
            <w:r>
              <w:rPr>
                <w:sz w:val="20"/>
              </w:rPr>
              <w:t>/data/warr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antyAmou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05B9729" w14:textId="77777777" w:rsidR="006D2AEE" w:rsidRDefault="003D2EB1" w:rsidP="009B3AB2">
            <w:pPr>
              <w:pStyle w:val="TableParagraph"/>
              <w:spacing w:line="242" w:lineRule="auto"/>
              <w:ind w:left="75" w:right="254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seguinte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"Expresso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monetário com 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decimais."</w:t>
            </w:r>
          </w:p>
          <w:p w14:paraId="54C2BA0A" w14:textId="77777777" w:rsidR="006D2AEE" w:rsidRDefault="003D2EB1" w:rsidP="009B3AB2">
            <w:pPr>
              <w:pStyle w:val="TableParagraph"/>
              <w:ind w:left="75" w:right="264"/>
              <w:rPr>
                <w:sz w:val="20"/>
              </w:rPr>
            </w:pPr>
            <w:r>
              <w:rPr>
                <w:sz w:val="20"/>
              </w:rPr>
              <w:t>Excluir restrição de valor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original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garantias.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foi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dicionario 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Swagger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FB1318E" w14:textId="77777777" w:rsidR="006D2AEE" w:rsidRDefault="003D2EB1" w:rsidP="009B3AB2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4BC7111E" w14:textId="77777777" w:rsidR="006D2AEE" w:rsidRDefault="006D2AEE" w:rsidP="009B3AB2">
            <w:pPr>
              <w:pStyle w:val="TableParagraph"/>
              <w:spacing w:before="8"/>
              <w:rPr>
                <w:rFonts w:ascii="Segoe UI" w:hAnsi="Segoe UI"/>
                <w:sz w:val="17"/>
              </w:rPr>
            </w:pPr>
          </w:p>
          <w:p w14:paraId="2EE8818B" w14:textId="77777777" w:rsidR="006D2AEE" w:rsidRDefault="003D2EB1" w:rsidP="009B3AB2">
            <w:pPr>
              <w:pStyle w:val="TableParagraph"/>
              <w:spacing w:line="242" w:lineRule="auto"/>
              <w:ind w:left="78" w:right="435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contratado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operação.</w:t>
            </w:r>
          </w:p>
          <w:p w14:paraId="28BE7C93" w14:textId="77777777" w:rsidR="006D2AEE" w:rsidRDefault="006D2AEE" w:rsidP="009B3AB2">
            <w:pPr>
              <w:pStyle w:val="TableParagraph"/>
              <w:spacing w:before="1"/>
              <w:rPr>
                <w:rFonts w:ascii="Segoe UI" w:hAnsi="Segoe UI"/>
                <w:sz w:val="17"/>
              </w:rPr>
            </w:pPr>
          </w:p>
          <w:p w14:paraId="2EBDED65" w14:textId="77777777" w:rsidR="006D2AEE" w:rsidRDefault="003D2EB1" w:rsidP="009B3AB2">
            <w:pPr>
              <w:pStyle w:val="TableParagraph"/>
              <w:spacing w:before="1"/>
              <w:ind w:left="78"/>
              <w:rPr>
                <w:sz w:val="20"/>
              </w:rPr>
            </w:pPr>
            <w:r>
              <w:rPr>
                <w:sz w:val="20"/>
              </w:rPr>
              <w:t>Restrições:</w:t>
            </w:r>
          </w:p>
          <w:p w14:paraId="4748F4F0" w14:textId="77777777" w:rsidR="006D2AEE" w:rsidRDefault="006D2AEE" w:rsidP="009B3AB2">
            <w:pPr>
              <w:pStyle w:val="TableParagraph"/>
              <w:spacing w:before="8"/>
              <w:rPr>
                <w:rFonts w:ascii="Segoe UI" w:hAnsi="Segoe UI"/>
                <w:sz w:val="17"/>
              </w:rPr>
            </w:pPr>
          </w:p>
          <w:p w14:paraId="54E96C55" w14:textId="77777777" w:rsidR="006D2AEE" w:rsidRDefault="003D2EB1" w:rsidP="009B3AB2">
            <w:pPr>
              <w:pStyle w:val="TableParagraph"/>
              <w:spacing w:line="242" w:lineRule="auto"/>
              <w:ind w:left="78" w:right="764"/>
              <w:rPr>
                <w:sz w:val="20"/>
              </w:rPr>
            </w:pPr>
            <w:r>
              <w:rPr>
                <w:sz w:val="20"/>
              </w:rPr>
              <w:t>Formato: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excluir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(pattern: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</w:p>
          <w:p w14:paraId="19EDEE38" w14:textId="77777777" w:rsidR="006D2AEE" w:rsidRDefault="003D2EB1" w:rsidP="009B3AB2">
            <w:pPr>
              <w:pStyle w:val="TableParagraph"/>
              <w:spacing w:line="218" w:lineRule="exact"/>
              <w:ind w:left="78"/>
              <w:rPr>
                <w:sz w:val="20"/>
              </w:rPr>
            </w:pPr>
            <w:r>
              <w:rPr>
                <w:sz w:val="20"/>
              </w:rPr>
              <w:t>?\d{15}(.\d{4}?))$)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0F11403" w14:textId="77777777" w:rsidR="006D2AEE" w:rsidRDefault="003D2EB1" w:rsidP="009B3AB2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  <w:p w14:paraId="7B9994F9" w14:textId="77777777" w:rsidR="006D2AEE" w:rsidRDefault="003D2EB1" w:rsidP="009B3AB2">
            <w:pPr>
              <w:pStyle w:val="TableParagraph"/>
              <w:spacing w:before="13"/>
              <w:ind w:left="74" w:right="112"/>
              <w:rPr>
                <w:sz w:val="20"/>
              </w:rPr>
            </w:pPr>
            <w:r>
              <w:rPr>
                <w:sz w:val="20"/>
              </w:rPr>
              <w:t>Adicionalmente, o validador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do API security usado 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avaliar as especificações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exige pattern mesmo para</w:t>
            </w:r>
            <w:r>
              <w:rPr>
                <w:rFonts w:ascii="Arial" w:hAnsi="Arial"/>
                <w:b/>
                <w:color w:val="FF0000"/>
                <w:spacing w:val="-5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atributos numéricos</w:t>
            </w:r>
            <w:r>
              <w:rPr>
                <w:sz w:val="20"/>
              </w:rPr>
              <w:t>,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mantido.</w:t>
            </w:r>
          </w:p>
        </w:tc>
      </w:tr>
      <w:tr w:rsidR="006D2AEE" w14:paraId="75DA7A61" w14:textId="77777777" w:rsidTr="00C07D33">
        <w:trPr>
          <w:trHeight w:val="3402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43E3357" w14:textId="77777777" w:rsidR="006D2AEE" w:rsidRDefault="003D2EB1" w:rsidP="009B3AB2">
            <w:pPr>
              <w:pStyle w:val="TableParagraph"/>
              <w:spacing w:before="1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BCLOG-F02-128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75720B30" w14:textId="77777777" w:rsidR="006D2AEE" w:rsidRDefault="003D2EB1" w:rsidP="009B3AB2">
            <w:pPr>
              <w:pStyle w:val="TableParagraph"/>
              <w:spacing w:before="1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BE4C418" w14:textId="77777777" w:rsidR="006D2AEE" w:rsidRDefault="003D2EB1" w:rsidP="009B3AB2">
            <w:pPr>
              <w:pStyle w:val="TableParagraph"/>
              <w:ind w:left="77"/>
              <w:rPr>
                <w:sz w:val="20"/>
              </w:rPr>
            </w:pPr>
            <w:r>
              <w:rPr>
                <w:sz w:val="20"/>
              </w:rPr>
              <w:t>Loans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FEE14DE" w14:textId="77777777" w:rsidR="006D2AEE" w:rsidRPr="00177ED3" w:rsidRDefault="003D2EB1" w:rsidP="009B3AB2">
            <w:pPr>
              <w:pStyle w:val="TableParagraph"/>
              <w:spacing w:before="1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6BA394FD" w14:textId="77777777" w:rsidR="006D2AEE" w:rsidRPr="00177ED3" w:rsidRDefault="003D2EB1" w:rsidP="009B3AB2">
            <w:pPr>
              <w:pStyle w:val="TableParagraph"/>
              <w:spacing w:before="6"/>
              <w:ind w:left="78" w:right="100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ractId</w:t>
            </w:r>
            <w:proofErr w:type="spellEnd"/>
            <w:r w:rsidRPr="00177ED3">
              <w:rPr>
                <w:sz w:val="20"/>
                <w:lang w:val="en-US"/>
              </w:rPr>
              <w:t>}/</w:t>
            </w:r>
            <w:proofErr w:type="spellStart"/>
            <w:r w:rsidRPr="00177ED3">
              <w:rPr>
                <w:sz w:val="20"/>
                <w:lang w:val="en-US"/>
              </w:rPr>
              <w:t>warranti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es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4B3890A" w14:textId="77777777" w:rsidR="006D2AEE" w:rsidRDefault="003D2EB1" w:rsidP="009B3AB2">
            <w:pPr>
              <w:pStyle w:val="TableParagraph"/>
              <w:ind w:left="81" w:right="147"/>
              <w:rPr>
                <w:sz w:val="20"/>
              </w:rPr>
            </w:pPr>
            <w:r>
              <w:rPr>
                <w:sz w:val="20"/>
              </w:rPr>
              <w:t>/data/warr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antyAmou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69CF543" w14:textId="77777777" w:rsidR="006D2AEE" w:rsidRDefault="003D2EB1" w:rsidP="009B3AB2">
            <w:pPr>
              <w:pStyle w:val="TableParagraph"/>
              <w:spacing w:before="115" w:line="242" w:lineRule="auto"/>
              <w:ind w:left="75" w:right="254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seguinte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"Expresso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monetário com 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decimais."</w:t>
            </w:r>
          </w:p>
          <w:p w14:paraId="0E79E0C3" w14:textId="77777777" w:rsidR="006D2AEE" w:rsidRDefault="003D2EB1" w:rsidP="009B3AB2">
            <w:pPr>
              <w:pStyle w:val="TableParagraph"/>
              <w:spacing w:line="242" w:lineRule="auto"/>
              <w:ind w:left="75" w:right="264"/>
              <w:rPr>
                <w:sz w:val="20"/>
              </w:rPr>
            </w:pPr>
            <w:r>
              <w:rPr>
                <w:sz w:val="20"/>
              </w:rPr>
              <w:t>Excluir restrição de valor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original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garantias.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foi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dicionario 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Swagger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3EE29B0" w14:textId="77777777" w:rsidR="006D2AEE" w:rsidRDefault="003D2EB1" w:rsidP="009B3AB2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02C2083A" w14:textId="77777777" w:rsidR="006D2AEE" w:rsidRDefault="006D2AEE" w:rsidP="009B3AB2">
            <w:pPr>
              <w:pStyle w:val="TableParagraph"/>
              <w:spacing w:before="8"/>
              <w:rPr>
                <w:rFonts w:ascii="Segoe UI" w:hAnsi="Segoe UI"/>
                <w:sz w:val="17"/>
              </w:rPr>
            </w:pPr>
          </w:p>
          <w:p w14:paraId="68C250E4" w14:textId="77777777" w:rsidR="006D2AEE" w:rsidRDefault="003D2EB1" w:rsidP="009B3AB2">
            <w:pPr>
              <w:pStyle w:val="TableParagraph"/>
              <w:spacing w:line="242" w:lineRule="auto"/>
              <w:ind w:left="78" w:right="435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contratado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operação.</w:t>
            </w:r>
          </w:p>
          <w:p w14:paraId="01A62109" w14:textId="77777777" w:rsidR="006D2AEE" w:rsidRDefault="006D2AEE" w:rsidP="009B3AB2">
            <w:pPr>
              <w:pStyle w:val="TableParagraph"/>
              <w:spacing w:before="12"/>
              <w:rPr>
                <w:rFonts w:ascii="Segoe UI" w:hAnsi="Segoe UI"/>
                <w:sz w:val="16"/>
              </w:rPr>
            </w:pPr>
          </w:p>
          <w:p w14:paraId="5D4E1775" w14:textId="77777777" w:rsidR="006D2AEE" w:rsidRDefault="003D2EB1" w:rsidP="009B3AB2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Restrições:</w:t>
            </w:r>
          </w:p>
          <w:p w14:paraId="17E6BE65" w14:textId="77777777" w:rsidR="006D2AEE" w:rsidRDefault="006D2AEE" w:rsidP="009B3AB2">
            <w:pPr>
              <w:pStyle w:val="TableParagraph"/>
              <w:spacing w:before="9"/>
              <w:rPr>
                <w:rFonts w:ascii="Segoe UI" w:hAnsi="Segoe UI"/>
                <w:sz w:val="17"/>
              </w:rPr>
            </w:pPr>
          </w:p>
          <w:p w14:paraId="0A22F44C" w14:textId="77777777" w:rsidR="006D2AEE" w:rsidRDefault="003D2EB1" w:rsidP="009B3AB2">
            <w:pPr>
              <w:pStyle w:val="TableParagraph"/>
              <w:spacing w:line="242" w:lineRule="auto"/>
              <w:ind w:left="78" w:right="764"/>
              <w:rPr>
                <w:sz w:val="20"/>
              </w:rPr>
            </w:pPr>
            <w:r>
              <w:rPr>
                <w:sz w:val="20"/>
              </w:rPr>
              <w:t>Formato: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excluir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(pattern: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</w:p>
          <w:p w14:paraId="7A02C5A6" w14:textId="77777777" w:rsidR="006D2AEE" w:rsidRDefault="003D2EB1" w:rsidP="009B3AB2">
            <w:pPr>
              <w:pStyle w:val="TableParagraph"/>
              <w:spacing w:line="215" w:lineRule="exact"/>
              <w:ind w:left="78"/>
              <w:rPr>
                <w:sz w:val="20"/>
              </w:rPr>
            </w:pPr>
            <w:r>
              <w:rPr>
                <w:sz w:val="20"/>
              </w:rPr>
              <w:t>?\d{15}(.\d{4}?))$)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6911F7D" w14:textId="77777777" w:rsidR="006D2AEE" w:rsidRDefault="003D2EB1" w:rsidP="009B3AB2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  <w:p w14:paraId="6871EE93" w14:textId="77777777" w:rsidR="006D2AEE" w:rsidRDefault="003D2EB1" w:rsidP="009B3AB2">
            <w:pPr>
              <w:pStyle w:val="TableParagraph"/>
              <w:spacing w:before="12"/>
              <w:ind w:left="74" w:right="112"/>
              <w:rPr>
                <w:sz w:val="20"/>
              </w:rPr>
            </w:pPr>
            <w:r>
              <w:rPr>
                <w:sz w:val="20"/>
              </w:rPr>
              <w:t>Adicionalmente, o validador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do API security usado 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avaliar as especificações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exige pattern mesmo para</w:t>
            </w:r>
            <w:r>
              <w:rPr>
                <w:rFonts w:ascii="Arial" w:hAnsi="Arial"/>
                <w:b/>
                <w:color w:val="FF0000"/>
                <w:spacing w:val="-5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atributos numéricos</w:t>
            </w:r>
            <w:r>
              <w:rPr>
                <w:sz w:val="20"/>
              </w:rPr>
              <w:t>,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mantido.</w:t>
            </w:r>
          </w:p>
        </w:tc>
      </w:tr>
    </w:tbl>
    <w:p w14:paraId="5995DA8A" w14:textId="77777777" w:rsidR="006D2AEE" w:rsidRDefault="006D2AEE">
      <w:pPr>
        <w:rPr>
          <w:sz w:val="20"/>
        </w:rPr>
      </w:pPr>
    </w:p>
    <w:p w14:paraId="64EDD159" w14:textId="7F38F1DA" w:rsidR="00C07D33" w:rsidRDefault="00C07D33">
      <w:pPr>
        <w:widowControl/>
      </w:pPr>
      <w:r>
        <w:br w:type="page"/>
      </w:r>
    </w:p>
    <w:p w14:paraId="46A32A89" w14:textId="77777777" w:rsidR="006D2AEE" w:rsidRDefault="006D2AEE">
      <w:pPr>
        <w:sectPr w:rsidR="006D2AEE" w:rsidSect="00C07D33">
          <w:type w:val="continuous"/>
          <w:pgSz w:w="16850" w:h="11920" w:orient="landscape"/>
          <w:pgMar w:top="700" w:right="840" w:bottom="2410" w:left="620" w:header="0" w:footer="899" w:gutter="0"/>
          <w:cols w:space="720"/>
          <w:formProt w:val="0"/>
          <w:docGrid w:linePitch="100" w:charSpace="4096"/>
        </w:sectPr>
      </w:pPr>
    </w:p>
    <w:tbl>
      <w:tblPr>
        <w:tblStyle w:val="TableNormal"/>
        <w:tblW w:w="13900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5"/>
        <w:gridCol w:w="989"/>
        <w:gridCol w:w="994"/>
        <w:gridCol w:w="1554"/>
        <w:gridCol w:w="1140"/>
        <w:gridCol w:w="2552"/>
        <w:gridCol w:w="2272"/>
        <w:gridCol w:w="2694"/>
      </w:tblGrid>
      <w:tr w:rsidR="009B3AB2" w14:paraId="38BD8C74" w14:textId="77777777" w:rsidTr="009B3AB2">
        <w:trPr>
          <w:trHeight w:val="567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15924BB" w14:textId="722BDFB2" w:rsidR="009B3AB2" w:rsidRDefault="009B3AB2" w:rsidP="009B3AB2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9CBBD38" w14:textId="4223ECC7" w:rsidR="009B3AB2" w:rsidRDefault="009B3AB2" w:rsidP="009B3AB2">
            <w:pPr>
              <w:pStyle w:val="TableParagraph"/>
              <w:ind w:left="7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28E1E9C" w14:textId="54B0675C" w:rsidR="009B3AB2" w:rsidRDefault="009B3AB2" w:rsidP="009B3AB2">
            <w:pPr>
              <w:pStyle w:val="TableParagraph"/>
              <w:ind w:left="7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B72CBE6" w14:textId="7F9E02AD" w:rsidR="009B3AB2" w:rsidRDefault="009B3AB2" w:rsidP="009B3AB2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B93ADFE" w14:textId="16078533" w:rsidR="009B3AB2" w:rsidRDefault="009B3AB2" w:rsidP="009B3AB2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E6BB6AC" w14:textId="0BDB4E8E" w:rsidR="009B3AB2" w:rsidRDefault="009B3AB2" w:rsidP="009B3AB2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01A9915" w14:textId="6B306754" w:rsidR="009B3AB2" w:rsidRDefault="009B3AB2" w:rsidP="009B3AB2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9B3AB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 w:rsidRPr="009B3AB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12377F4" w14:textId="7A096C86" w:rsidR="009B3AB2" w:rsidRDefault="009B3AB2" w:rsidP="009B3AB2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 w:rsidRPr="009B3AB2">
              <w:rPr>
                <w:rFonts w:ascii="Arial" w:hAnsi="Arial"/>
                <w:b/>
                <w:sz w:val="20"/>
              </w:rPr>
              <w:t xml:space="preserve">Orientação até publicação </w:t>
            </w:r>
            <w:r>
              <w:rPr>
                <w:rFonts w:ascii="Arial" w:hAnsi="Arial"/>
                <w:b/>
                <w:sz w:val="20"/>
              </w:rPr>
              <w:t>do</w:t>
            </w:r>
            <w:r w:rsidRPr="009B3AB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6D2AEE" w14:paraId="1C705DFE" w14:textId="77777777" w:rsidTr="00C07D33">
        <w:trPr>
          <w:trHeight w:val="3402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4A34D8A" w14:textId="77777777" w:rsidR="006D2AEE" w:rsidRDefault="003D2EB1" w:rsidP="00C07D33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BCLOG-F02-129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04CA2964" w14:textId="77777777" w:rsidR="006D2AEE" w:rsidRDefault="003D2EB1" w:rsidP="00C07D33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8E4A054" w14:textId="77777777" w:rsidR="006D2AEE" w:rsidRDefault="003D2EB1" w:rsidP="00C07D33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w w:val="95"/>
                <w:sz w:val="20"/>
              </w:rPr>
              <w:t>Financin</w:t>
            </w:r>
            <w:r>
              <w:rPr>
                <w:spacing w:val="-48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gs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98C8CEA" w14:textId="77777777" w:rsidR="006D2AEE" w:rsidRPr="00177ED3" w:rsidRDefault="003D2EB1" w:rsidP="00C07D33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40069EFC" w14:textId="77777777" w:rsidR="006D2AEE" w:rsidRPr="00177ED3" w:rsidRDefault="003D2EB1" w:rsidP="00C07D33">
            <w:pPr>
              <w:pStyle w:val="TableParagraph"/>
              <w:spacing w:before="4"/>
              <w:ind w:left="78" w:right="100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pacing w:val="-1"/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pacing w:val="-1"/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z w:val="20"/>
                <w:lang w:val="en-US"/>
              </w:rPr>
              <w:t>ractId</w:t>
            </w:r>
            <w:proofErr w:type="spellEnd"/>
            <w:r w:rsidRPr="00177ED3">
              <w:rPr>
                <w:sz w:val="20"/>
                <w:lang w:val="en-US"/>
              </w:rPr>
              <w:t>}/</w:t>
            </w:r>
            <w:proofErr w:type="spellStart"/>
            <w:r w:rsidRPr="00177ED3">
              <w:rPr>
                <w:sz w:val="20"/>
                <w:lang w:val="en-US"/>
              </w:rPr>
              <w:t>warranti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es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1AA716A" w14:textId="77777777" w:rsidR="006D2AEE" w:rsidRDefault="003D2EB1" w:rsidP="00C07D33">
            <w:pPr>
              <w:pStyle w:val="TableParagraph"/>
              <w:spacing w:line="242" w:lineRule="auto"/>
              <w:ind w:left="81" w:right="147"/>
              <w:rPr>
                <w:sz w:val="20"/>
              </w:rPr>
            </w:pPr>
            <w:r>
              <w:rPr>
                <w:sz w:val="20"/>
              </w:rPr>
              <w:t>/data/warr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antyAmou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nt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2CDD8DB" w14:textId="77777777" w:rsidR="006D2AEE" w:rsidRDefault="003D2EB1" w:rsidP="00C07D33">
            <w:pPr>
              <w:pStyle w:val="TableParagraph"/>
              <w:spacing w:before="5" w:line="242" w:lineRule="auto"/>
              <w:ind w:left="75" w:right="254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seguinte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"Expresso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monetário com 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decimais."</w:t>
            </w:r>
          </w:p>
          <w:p w14:paraId="0E05323D" w14:textId="77777777" w:rsidR="006D2AEE" w:rsidRDefault="003D2EB1" w:rsidP="00C07D33">
            <w:pPr>
              <w:pStyle w:val="TableParagraph"/>
              <w:ind w:left="75" w:right="264"/>
              <w:rPr>
                <w:sz w:val="20"/>
              </w:rPr>
            </w:pPr>
            <w:r>
              <w:rPr>
                <w:sz w:val="20"/>
              </w:rPr>
              <w:t>Excluir restrição de valor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original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garantias.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foi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excluída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dicionario 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Swagger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48F8C4F" w14:textId="77777777" w:rsidR="006D2AEE" w:rsidRDefault="003D2EB1" w:rsidP="00C07D33">
            <w:pPr>
              <w:pStyle w:val="TableParagraph"/>
              <w:spacing w:before="168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2206A4D1" w14:textId="77777777" w:rsidR="006D2AEE" w:rsidRDefault="006D2AEE" w:rsidP="00C07D33">
            <w:pPr>
              <w:pStyle w:val="TableParagraph"/>
              <w:spacing w:before="8"/>
              <w:rPr>
                <w:rFonts w:ascii="Segoe UI" w:hAnsi="Segoe UI"/>
                <w:sz w:val="17"/>
              </w:rPr>
            </w:pPr>
          </w:p>
          <w:p w14:paraId="73EDB1E6" w14:textId="77777777" w:rsidR="006D2AEE" w:rsidRDefault="003D2EB1" w:rsidP="00C07D33">
            <w:pPr>
              <w:pStyle w:val="TableParagraph"/>
              <w:spacing w:line="242" w:lineRule="auto"/>
              <w:ind w:left="78" w:right="435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contratado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operação.</w:t>
            </w:r>
          </w:p>
          <w:p w14:paraId="00CECBCE" w14:textId="77777777" w:rsidR="006D2AEE" w:rsidRDefault="006D2AEE" w:rsidP="00C07D33">
            <w:pPr>
              <w:pStyle w:val="TableParagraph"/>
              <w:spacing w:before="2"/>
              <w:rPr>
                <w:rFonts w:ascii="Segoe UI" w:hAnsi="Segoe UI"/>
                <w:sz w:val="17"/>
              </w:rPr>
            </w:pPr>
          </w:p>
          <w:p w14:paraId="186D4C12" w14:textId="77777777" w:rsidR="006D2AEE" w:rsidRDefault="003D2EB1" w:rsidP="00C07D33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Restrições:</w:t>
            </w:r>
          </w:p>
          <w:p w14:paraId="340C04CA" w14:textId="77777777" w:rsidR="006D2AEE" w:rsidRDefault="006D2AEE" w:rsidP="00C07D33">
            <w:pPr>
              <w:pStyle w:val="TableParagraph"/>
              <w:spacing w:before="3"/>
              <w:rPr>
                <w:rFonts w:ascii="Segoe UI" w:hAnsi="Segoe UI"/>
                <w:sz w:val="17"/>
              </w:rPr>
            </w:pPr>
          </w:p>
          <w:p w14:paraId="4C208BD7" w14:textId="77777777" w:rsidR="006D2AEE" w:rsidRDefault="003D2EB1" w:rsidP="00C07D33">
            <w:pPr>
              <w:pStyle w:val="TableParagraph"/>
              <w:spacing w:line="242" w:lineRule="auto"/>
              <w:ind w:left="78" w:right="764"/>
              <w:rPr>
                <w:sz w:val="20"/>
              </w:rPr>
            </w:pPr>
            <w:r>
              <w:rPr>
                <w:sz w:val="20"/>
              </w:rPr>
              <w:t>Formato: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excluir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(pattern: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</w:p>
          <w:p w14:paraId="17A1A01F" w14:textId="77777777" w:rsidR="006D2AEE" w:rsidRDefault="003D2EB1" w:rsidP="00C07D33">
            <w:pPr>
              <w:pStyle w:val="TableParagraph"/>
              <w:spacing w:line="220" w:lineRule="exact"/>
              <w:ind w:left="78"/>
              <w:rPr>
                <w:sz w:val="20"/>
              </w:rPr>
            </w:pPr>
            <w:r>
              <w:rPr>
                <w:sz w:val="20"/>
              </w:rPr>
              <w:t>?\d{15}(.\d{4}?))$)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9C25C70" w14:textId="77777777" w:rsidR="006D2AEE" w:rsidRDefault="003D2EB1" w:rsidP="00C07D33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  <w:p w14:paraId="30613664" w14:textId="77777777" w:rsidR="006D2AEE" w:rsidRDefault="003D2EB1" w:rsidP="00C07D33">
            <w:pPr>
              <w:pStyle w:val="TableParagraph"/>
              <w:spacing w:before="8"/>
              <w:ind w:left="74" w:right="112"/>
              <w:rPr>
                <w:sz w:val="20"/>
              </w:rPr>
            </w:pPr>
            <w:r>
              <w:rPr>
                <w:sz w:val="20"/>
              </w:rPr>
              <w:t>Adicionalmente, o validador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do API security usado 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avaliar as especificações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exige pattern mesmo para</w:t>
            </w:r>
            <w:r>
              <w:rPr>
                <w:rFonts w:ascii="Arial" w:hAnsi="Arial"/>
                <w:b/>
                <w:color w:val="FF0000"/>
                <w:spacing w:val="-5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atributos numéricos</w:t>
            </w:r>
            <w:r>
              <w:rPr>
                <w:sz w:val="20"/>
              </w:rPr>
              <w:t>,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mantido.</w:t>
            </w:r>
          </w:p>
        </w:tc>
      </w:tr>
      <w:tr w:rsidR="006D2AEE" w14:paraId="7C5285AD" w14:textId="77777777" w:rsidTr="00C07D33">
        <w:trPr>
          <w:trHeight w:val="4535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DD28D93" w14:textId="77777777" w:rsidR="006D2AEE" w:rsidRDefault="006D2AEE" w:rsidP="00C07D33">
            <w:pPr>
              <w:pStyle w:val="TableParagraph"/>
              <w:rPr>
                <w:rFonts w:ascii="Segoe UI" w:hAnsi="Segoe UI"/>
              </w:rPr>
            </w:pPr>
          </w:p>
          <w:p w14:paraId="1F54472F" w14:textId="77777777" w:rsidR="006D2AEE" w:rsidRDefault="003D2EB1" w:rsidP="00C07D33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BCLOG-F02-130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77C1E1A7" w14:textId="77777777" w:rsidR="006D2AEE" w:rsidRDefault="003D2EB1" w:rsidP="00C07D33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D488BDD" w14:textId="77777777" w:rsidR="006D2AEE" w:rsidRDefault="003D2EB1" w:rsidP="00C07D33">
            <w:pPr>
              <w:pStyle w:val="TableParagraph"/>
              <w:spacing w:before="1"/>
              <w:ind w:left="77" w:right="75"/>
              <w:rPr>
                <w:sz w:val="20"/>
              </w:rPr>
            </w:pPr>
            <w:r>
              <w:rPr>
                <w:spacing w:val="-1"/>
                <w:sz w:val="20"/>
              </w:rPr>
              <w:t>Unarrang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ed-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</w:p>
          <w:p w14:paraId="132A9001" w14:textId="77777777" w:rsidR="006D2AEE" w:rsidRDefault="003D2EB1" w:rsidP="00C07D33">
            <w:pPr>
              <w:pStyle w:val="TableParagraph"/>
              <w:spacing w:before="4"/>
              <w:ind w:left="77"/>
              <w:rPr>
                <w:sz w:val="20"/>
              </w:rPr>
            </w:pPr>
            <w:r>
              <w:rPr>
                <w:w w:val="94"/>
                <w:sz w:val="20"/>
              </w:rPr>
              <w:t>-</w:t>
            </w:r>
          </w:p>
          <w:p w14:paraId="62E32D6F" w14:textId="77777777" w:rsidR="006D2AEE" w:rsidRDefault="003D2EB1" w:rsidP="00C07D33">
            <w:pPr>
              <w:pStyle w:val="TableParagraph"/>
              <w:spacing w:before="5"/>
              <w:ind w:left="77"/>
              <w:rPr>
                <w:sz w:val="20"/>
              </w:rPr>
            </w:pPr>
            <w:r>
              <w:rPr>
                <w:sz w:val="20"/>
              </w:rPr>
              <w:t>overdraft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3ABE323" w14:textId="77777777" w:rsidR="006D2AEE" w:rsidRDefault="003D2EB1" w:rsidP="00C07D33">
            <w:pPr>
              <w:pStyle w:val="TableParagraph"/>
              <w:spacing w:before="1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243598D9" w14:textId="77777777" w:rsidR="006D2AEE" w:rsidRDefault="003D2EB1" w:rsidP="00C07D33">
            <w:pPr>
              <w:pStyle w:val="TableParagraph"/>
              <w:spacing w:before="4" w:line="242" w:lineRule="auto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5902259" w14:textId="77777777" w:rsidR="006D2AEE" w:rsidRDefault="003D2EB1" w:rsidP="00C07D33">
            <w:pPr>
              <w:pStyle w:val="TableParagraph"/>
              <w:spacing w:before="1"/>
              <w:ind w:left="81"/>
              <w:rPr>
                <w:sz w:val="20"/>
              </w:rPr>
            </w:pPr>
            <w:r>
              <w:rPr>
                <w:sz w:val="20"/>
              </w:rPr>
              <w:t>/data/CET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968D1AA" w14:textId="77777777" w:rsidR="006D2AEE" w:rsidRDefault="003D2EB1" w:rsidP="00C07D33">
            <w:pPr>
              <w:pStyle w:val="TableParagraph"/>
              <w:spacing w:before="159" w:line="242" w:lineRule="auto"/>
              <w:ind w:left="75" w:right="177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definição está o seguinte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preenchimento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respeitar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mesmo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venham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preenchidas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zeros."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2BB841E" w14:textId="77777777" w:rsidR="006001D5" w:rsidRDefault="003D2EB1" w:rsidP="00C07D33">
            <w:pPr>
              <w:pStyle w:val="TableParagraph"/>
              <w:spacing w:line="242" w:lineRule="auto"/>
              <w:ind w:left="78" w:right="97"/>
              <w:rPr>
                <w:spacing w:val="-51"/>
                <w:sz w:val="20"/>
              </w:rPr>
            </w:pPr>
            <w:r>
              <w:rPr>
                <w:sz w:val="20"/>
              </w:rPr>
              <w:t>Atualizar definição por:</w:t>
            </w:r>
            <w:r>
              <w:rPr>
                <w:spacing w:val="-51"/>
                <w:sz w:val="20"/>
              </w:rPr>
              <w:t xml:space="preserve"> </w:t>
            </w:r>
          </w:p>
          <w:p w14:paraId="679624EA" w14:textId="77777777" w:rsidR="006001D5" w:rsidRDefault="006001D5" w:rsidP="00C07D33">
            <w:pPr>
              <w:pStyle w:val="TableParagraph"/>
              <w:spacing w:line="242" w:lineRule="auto"/>
              <w:ind w:left="78" w:right="97"/>
              <w:rPr>
                <w:spacing w:val="-51"/>
                <w:sz w:val="20"/>
              </w:rPr>
            </w:pPr>
          </w:p>
          <w:p w14:paraId="4540617E" w14:textId="7EC85C9E" w:rsidR="006D2AEE" w:rsidRDefault="003D2EB1" w:rsidP="00C07D33">
            <w:pPr>
              <w:pStyle w:val="TableParagraph"/>
              <w:spacing w:line="242" w:lineRule="auto"/>
              <w:ind w:left="78" w:right="97"/>
              <w:rPr>
                <w:sz w:val="20"/>
              </w:rPr>
            </w:pPr>
            <w:r>
              <w:rPr>
                <w:sz w:val="20"/>
              </w:rPr>
              <w:t>CET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w w:val="130"/>
                <w:sz w:val="20"/>
              </w:rPr>
              <w:t>–</w:t>
            </w:r>
            <w:r>
              <w:rPr>
                <w:spacing w:val="13"/>
                <w:w w:val="130"/>
                <w:sz w:val="20"/>
              </w:rPr>
              <w:t xml:space="preserve"> </w:t>
            </w:r>
            <w:r>
              <w:rPr>
                <w:sz w:val="20"/>
              </w:rPr>
              <w:t>Custo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Efetivo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 forma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taxa percentual anual 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incorpora todos 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encargos e despesas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incidentes nas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operações de crédito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(taxa de juro, mas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também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tarifas,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tributos,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seguros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outras despesas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cobradas).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(representação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porcentagem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p.ex: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0.1500.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Este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</w:p>
          <w:p w14:paraId="51E8E6A1" w14:textId="77777777" w:rsidR="006D2AEE" w:rsidRDefault="003D2EB1" w:rsidP="00C07D33">
            <w:pPr>
              <w:pStyle w:val="TableParagraph"/>
              <w:spacing w:line="202" w:lineRule="exact"/>
              <w:ind w:left="78"/>
              <w:rPr>
                <w:sz w:val="20"/>
              </w:rPr>
            </w:pPr>
            <w:r>
              <w:rPr>
                <w:sz w:val="20"/>
              </w:rPr>
              <w:t>representa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15%. O</w:t>
            </w:r>
          </w:p>
          <w:p w14:paraId="6EE48FBE" w14:textId="77777777" w:rsidR="006D2AEE" w:rsidRDefault="003D2EB1" w:rsidP="00C07D33">
            <w:pPr>
              <w:pStyle w:val="TableParagraph"/>
              <w:spacing w:before="4"/>
              <w:ind w:left="78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representa</w:t>
            </w:r>
          </w:p>
          <w:p w14:paraId="516B6362" w14:textId="77777777" w:rsidR="006D2AEE" w:rsidRDefault="003D2EB1" w:rsidP="00C07D33">
            <w:pPr>
              <w:pStyle w:val="TableParagraph"/>
              <w:spacing w:before="9"/>
              <w:ind w:left="78"/>
              <w:rPr>
                <w:sz w:val="20"/>
              </w:rPr>
            </w:pPr>
            <w:r>
              <w:rPr>
                <w:sz w:val="20"/>
              </w:rPr>
              <w:t>100%)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700FF64" w14:textId="77777777" w:rsidR="006D2AEE" w:rsidRDefault="003D2EB1" w:rsidP="00C07D33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</w:tbl>
    <w:p w14:paraId="04DF42D9" w14:textId="77777777" w:rsidR="006D2AEE" w:rsidRDefault="006D2AEE">
      <w:pPr>
        <w:rPr>
          <w:rFonts w:ascii="Arial" w:hAnsi="Arial"/>
          <w:sz w:val="20"/>
        </w:rPr>
      </w:pPr>
    </w:p>
    <w:tbl>
      <w:tblPr>
        <w:tblStyle w:val="TableNormal"/>
        <w:tblW w:w="13929" w:type="dxa"/>
        <w:tblInd w:w="110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5"/>
        <w:gridCol w:w="1025"/>
        <w:gridCol w:w="993"/>
        <w:gridCol w:w="1559"/>
        <w:gridCol w:w="1134"/>
        <w:gridCol w:w="2551"/>
        <w:gridCol w:w="2268"/>
        <w:gridCol w:w="2694"/>
      </w:tblGrid>
      <w:tr w:rsidR="00D917B6" w14:paraId="792C4B5E" w14:textId="77777777" w:rsidTr="00D917B6">
        <w:trPr>
          <w:trHeight w:val="567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91510B8" w14:textId="23098E05" w:rsidR="009B3AB2" w:rsidRDefault="00C07D33" w:rsidP="009B3AB2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br w:type="page"/>
            </w:r>
            <w:r w:rsidR="009B3AB2"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w="102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BA1846B" w14:textId="351D83A9" w:rsidR="009B3AB2" w:rsidRDefault="009B3AB2" w:rsidP="009B3AB2">
            <w:pPr>
              <w:pStyle w:val="TableParagraph"/>
              <w:ind w:left="7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EE642DA" w14:textId="5E4E3A6A" w:rsidR="009B3AB2" w:rsidRDefault="009B3AB2" w:rsidP="009B3AB2">
            <w:pPr>
              <w:pStyle w:val="TableParagraph"/>
              <w:ind w:left="7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123312E" w14:textId="4D61DEF7" w:rsidR="009B3AB2" w:rsidRDefault="009B3AB2" w:rsidP="009B3AB2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3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CE9220F" w14:textId="0901BBBF" w:rsidR="009B3AB2" w:rsidRDefault="009B3AB2" w:rsidP="009B3AB2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1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ED3F402" w14:textId="7C00B359" w:rsidR="009B3AB2" w:rsidRDefault="009B3AB2" w:rsidP="009B3AB2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6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EBA073C" w14:textId="488C3524" w:rsidR="009B3AB2" w:rsidRDefault="009B3AB2" w:rsidP="009B3AB2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9B3AB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 w:rsidRPr="009B3AB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0AEB395" w14:textId="0218C92F" w:rsidR="009B3AB2" w:rsidRDefault="006001D5" w:rsidP="009B3AB2">
            <w:pPr>
              <w:pStyle w:val="TableParagraph"/>
              <w:ind w:left="74" w:right="126"/>
              <w:jc w:val="center"/>
              <w:rPr>
                <w:rFonts w:ascii="Arial" w:hAnsi="Arial"/>
                <w:b/>
                <w:sz w:val="20"/>
              </w:rPr>
            </w:pPr>
            <w:r w:rsidRPr="009B3AB2">
              <w:rPr>
                <w:rFonts w:ascii="Arial" w:hAnsi="Arial"/>
                <w:b/>
                <w:sz w:val="20"/>
              </w:rPr>
              <w:t xml:space="preserve">Orientação até publicação </w:t>
            </w:r>
            <w:r>
              <w:rPr>
                <w:rFonts w:ascii="Arial" w:hAnsi="Arial"/>
                <w:b/>
                <w:sz w:val="20"/>
              </w:rPr>
              <w:t>do</w:t>
            </w:r>
            <w:r w:rsidRPr="009B3AB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6D2AEE" w14:paraId="21849A28" w14:textId="77777777" w:rsidTr="006001D5">
        <w:trPr>
          <w:trHeight w:val="3685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ABD4291" w14:textId="77777777" w:rsidR="006D2AEE" w:rsidRDefault="003D2EB1" w:rsidP="00C07D33">
            <w:pPr>
              <w:pStyle w:val="TableParagraph"/>
              <w:spacing w:before="1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BCLOG-F02-131</w:t>
            </w:r>
          </w:p>
        </w:tc>
        <w:tc>
          <w:tcPr>
            <w:tcW w:w="102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6A59E023" w14:textId="77777777" w:rsidR="006D2AEE" w:rsidRDefault="003D2EB1" w:rsidP="00C07D33">
            <w:pPr>
              <w:pStyle w:val="TableParagraph"/>
              <w:spacing w:before="1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676D510" w14:textId="77777777" w:rsidR="006D2AEE" w:rsidRDefault="003D2EB1" w:rsidP="00C07D33">
            <w:pPr>
              <w:pStyle w:val="TableParagraph"/>
              <w:ind w:left="77" w:right="75"/>
              <w:rPr>
                <w:sz w:val="20"/>
              </w:rPr>
            </w:pPr>
            <w:r>
              <w:rPr>
                <w:spacing w:val="-1"/>
                <w:sz w:val="20"/>
              </w:rPr>
              <w:t>Unarrang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ed-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</w:p>
          <w:p w14:paraId="77D8BDF2" w14:textId="77777777" w:rsidR="006D2AEE" w:rsidRDefault="003D2EB1" w:rsidP="00C07D33">
            <w:pPr>
              <w:pStyle w:val="TableParagraph"/>
              <w:spacing w:line="224" w:lineRule="exact"/>
              <w:ind w:left="77"/>
              <w:rPr>
                <w:sz w:val="20"/>
              </w:rPr>
            </w:pPr>
            <w:r>
              <w:rPr>
                <w:w w:val="94"/>
                <w:sz w:val="20"/>
              </w:rPr>
              <w:t>-</w:t>
            </w:r>
          </w:p>
          <w:p w14:paraId="50FBE5C6" w14:textId="77777777" w:rsidR="006D2AEE" w:rsidRDefault="003D2EB1" w:rsidP="00C07D33">
            <w:pPr>
              <w:pStyle w:val="TableParagraph"/>
              <w:spacing w:before="10"/>
              <w:ind w:left="77"/>
              <w:rPr>
                <w:sz w:val="20"/>
              </w:rPr>
            </w:pPr>
            <w:r>
              <w:rPr>
                <w:sz w:val="20"/>
              </w:rPr>
              <w:t>overdraft</w:t>
            </w:r>
          </w:p>
        </w:tc>
        <w:tc>
          <w:tcPr>
            <w:tcW w:w="155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6E1D43C" w14:textId="77777777" w:rsidR="006D2AEE" w:rsidRDefault="003D2EB1" w:rsidP="00C07D33">
            <w:pPr>
              <w:pStyle w:val="TableParagraph"/>
              <w:spacing w:before="173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7097BC50" w14:textId="77777777" w:rsidR="006D2AEE" w:rsidRDefault="003D2EB1" w:rsidP="00C07D33">
            <w:pPr>
              <w:pStyle w:val="TableParagraph"/>
              <w:spacing w:before="4" w:line="247" w:lineRule="auto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3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0ED8B88" w14:textId="77777777" w:rsidR="006D2AEE" w:rsidRDefault="003D2EB1" w:rsidP="00C07D33">
            <w:pPr>
              <w:pStyle w:val="TableParagraph"/>
              <w:spacing w:line="242" w:lineRule="auto"/>
              <w:ind w:left="81" w:right="58"/>
              <w:rPr>
                <w:sz w:val="20"/>
              </w:rPr>
            </w:pPr>
            <w:r>
              <w:rPr>
                <w:sz w:val="20"/>
              </w:rPr>
              <w:t>/data/inter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estRates/p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reFixedRat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</w:p>
        </w:tc>
        <w:tc>
          <w:tcPr>
            <w:tcW w:w="2551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40EC018" w14:textId="77777777" w:rsidR="006D2AEE" w:rsidRDefault="003D2EB1" w:rsidP="00C07D33">
            <w:pPr>
              <w:pStyle w:val="TableParagraph"/>
              <w:spacing w:before="132" w:line="242" w:lineRule="auto"/>
              <w:ind w:left="75" w:right="177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definição está o seguinte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preenchimento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respeitar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mesmo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venham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preenchidas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zeros."</w:t>
            </w:r>
          </w:p>
        </w:tc>
        <w:tc>
          <w:tcPr>
            <w:tcW w:w="226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40A22C1" w14:textId="77777777" w:rsidR="006001D5" w:rsidRDefault="003D2EB1" w:rsidP="00C07D33">
            <w:pPr>
              <w:pStyle w:val="TableParagraph"/>
              <w:spacing w:before="134"/>
              <w:ind w:left="78" w:right="112"/>
              <w:rPr>
                <w:sz w:val="20"/>
              </w:rPr>
            </w:pPr>
            <w:r>
              <w:rPr>
                <w:sz w:val="20"/>
              </w:rPr>
              <w:t>Atualizar definição por:</w:t>
            </w:r>
          </w:p>
          <w:p w14:paraId="14EC0A79" w14:textId="714E4DC3" w:rsidR="006D2AEE" w:rsidRDefault="003D2EB1" w:rsidP="00C07D33">
            <w:pPr>
              <w:pStyle w:val="TableParagraph"/>
              <w:spacing w:before="134"/>
              <w:ind w:left="78" w:right="112"/>
              <w:rPr>
                <w:sz w:val="20"/>
              </w:rPr>
            </w:pP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Taxa pré fixada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aplicada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contrato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da modalidade crédito.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p.ex.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0.0045.</w:t>
            </w:r>
          </w:p>
          <w:p w14:paraId="3E5A8ED0" w14:textId="77777777" w:rsidR="006D2AEE" w:rsidRDefault="003D2EB1" w:rsidP="00C07D33">
            <w:pPr>
              <w:pStyle w:val="TableParagraph"/>
              <w:spacing w:before="13" w:line="242" w:lineRule="auto"/>
              <w:ind w:left="78" w:right="517"/>
              <w:rPr>
                <w:sz w:val="20"/>
              </w:rPr>
            </w:pPr>
            <w:r>
              <w:rPr>
                <w:sz w:val="20"/>
              </w:rPr>
              <w:t>(representação de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porcentagem p.ex: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0.1500.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</w:p>
          <w:p w14:paraId="332586A6" w14:textId="77777777" w:rsidR="006D2AEE" w:rsidRDefault="003D2EB1" w:rsidP="00C07D33">
            <w:pPr>
              <w:pStyle w:val="TableParagraph"/>
              <w:spacing w:line="221" w:lineRule="exact"/>
              <w:ind w:left="78"/>
              <w:rPr>
                <w:sz w:val="20"/>
              </w:rPr>
            </w:pPr>
            <w:r>
              <w:rPr>
                <w:sz w:val="20"/>
              </w:rPr>
              <w:t>representa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15%. O</w:t>
            </w:r>
          </w:p>
          <w:p w14:paraId="41AB53EA" w14:textId="77777777" w:rsidR="006D2AEE" w:rsidRDefault="003D2EB1" w:rsidP="00C07D33">
            <w:pPr>
              <w:pStyle w:val="TableParagraph"/>
              <w:spacing w:before="9"/>
              <w:ind w:left="78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representa</w:t>
            </w:r>
          </w:p>
          <w:p w14:paraId="64BF0808" w14:textId="77777777" w:rsidR="006D2AEE" w:rsidRDefault="003D2EB1" w:rsidP="00C07D33">
            <w:pPr>
              <w:pStyle w:val="TableParagraph"/>
              <w:spacing w:before="4"/>
              <w:ind w:left="78"/>
              <w:rPr>
                <w:sz w:val="20"/>
              </w:rPr>
            </w:pPr>
            <w:r>
              <w:rPr>
                <w:sz w:val="20"/>
              </w:rPr>
              <w:t>100%)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BD1FA85" w14:textId="77777777" w:rsidR="006D2AEE" w:rsidRDefault="003D2EB1" w:rsidP="00C07D33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11C20F8C" w14:textId="77777777" w:rsidTr="006001D5">
        <w:trPr>
          <w:trHeight w:val="3685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91AE66E" w14:textId="77777777" w:rsidR="006D2AEE" w:rsidRDefault="003D2EB1" w:rsidP="00C07D33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BCLOG-F02-132</w:t>
            </w:r>
          </w:p>
        </w:tc>
        <w:tc>
          <w:tcPr>
            <w:tcW w:w="102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2B63BD13" w14:textId="77777777" w:rsidR="006D2AEE" w:rsidRDefault="003D2EB1" w:rsidP="00C07D33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DE1A2E6" w14:textId="77777777" w:rsidR="006D2AEE" w:rsidRDefault="003D2EB1" w:rsidP="00C07D33">
            <w:pPr>
              <w:pStyle w:val="TableParagraph"/>
              <w:spacing w:line="242" w:lineRule="auto"/>
              <w:ind w:left="77" w:right="75"/>
              <w:rPr>
                <w:sz w:val="20"/>
              </w:rPr>
            </w:pPr>
            <w:r>
              <w:rPr>
                <w:spacing w:val="-1"/>
                <w:sz w:val="20"/>
              </w:rPr>
              <w:t>Unarrang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ed-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</w:p>
          <w:p w14:paraId="04334300" w14:textId="77777777" w:rsidR="006D2AEE" w:rsidRDefault="003D2EB1" w:rsidP="00C07D33">
            <w:pPr>
              <w:pStyle w:val="TableParagraph"/>
              <w:spacing w:line="216" w:lineRule="exact"/>
              <w:ind w:left="77"/>
              <w:rPr>
                <w:sz w:val="20"/>
              </w:rPr>
            </w:pPr>
            <w:r>
              <w:rPr>
                <w:w w:val="94"/>
                <w:sz w:val="20"/>
              </w:rPr>
              <w:t>-</w:t>
            </w:r>
          </w:p>
          <w:p w14:paraId="3D9E0AC7" w14:textId="77777777" w:rsidR="006D2AEE" w:rsidRDefault="003D2EB1" w:rsidP="00C07D33">
            <w:pPr>
              <w:pStyle w:val="TableParagraph"/>
              <w:spacing w:before="12"/>
              <w:ind w:left="77"/>
              <w:rPr>
                <w:sz w:val="20"/>
              </w:rPr>
            </w:pPr>
            <w:r>
              <w:rPr>
                <w:sz w:val="20"/>
              </w:rPr>
              <w:t>overdraft</w:t>
            </w:r>
          </w:p>
        </w:tc>
        <w:tc>
          <w:tcPr>
            <w:tcW w:w="155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128B578" w14:textId="77777777" w:rsidR="006D2AEE" w:rsidRDefault="003D2EB1" w:rsidP="00C07D33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31C67EFB" w14:textId="77777777" w:rsidR="006D2AEE" w:rsidRDefault="003D2EB1" w:rsidP="00C07D33">
            <w:pPr>
              <w:pStyle w:val="TableParagraph"/>
              <w:spacing w:before="4" w:line="242" w:lineRule="auto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3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218F00D" w14:textId="77777777" w:rsidR="006D2AEE" w:rsidRDefault="003D2EB1" w:rsidP="00C07D33">
            <w:pPr>
              <w:pStyle w:val="TableParagraph"/>
              <w:ind w:left="81" w:right="81"/>
              <w:rPr>
                <w:sz w:val="20"/>
              </w:rPr>
            </w:pPr>
            <w:r>
              <w:rPr>
                <w:sz w:val="20"/>
              </w:rPr>
              <w:t>/data/inter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estRates/p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ostFixedR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ate</w:t>
            </w:r>
          </w:p>
        </w:tc>
        <w:tc>
          <w:tcPr>
            <w:tcW w:w="2551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FFF3873" w14:textId="77777777" w:rsidR="006D2AEE" w:rsidRDefault="003D2EB1" w:rsidP="00C07D33">
            <w:pPr>
              <w:pStyle w:val="TableParagraph"/>
              <w:spacing w:line="242" w:lineRule="auto"/>
              <w:ind w:left="75" w:right="176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definição está o seguinte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preenchimento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respeitar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mesmo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venham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preenchidas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zeros."</w:t>
            </w:r>
          </w:p>
        </w:tc>
        <w:tc>
          <w:tcPr>
            <w:tcW w:w="226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1FC1748" w14:textId="73E43C1F" w:rsidR="006D2AEE" w:rsidRDefault="003D2EB1" w:rsidP="00C07D33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15E374B0" w14:textId="77777777" w:rsidR="006001D5" w:rsidRDefault="006001D5" w:rsidP="00C07D33">
            <w:pPr>
              <w:pStyle w:val="TableParagraph"/>
              <w:ind w:left="78"/>
              <w:rPr>
                <w:sz w:val="20"/>
              </w:rPr>
            </w:pPr>
          </w:p>
          <w:p w14:paraId="5410716E" w14:textId="77777777" w:rsidR="006D2AEE" w:rsidRDefault="003D2EB1" w:rsidP="00C07D33">
            <w:pPr>
              <w:pStyle w:val="TableParagraph"/>
              <w:spacing w:before="1"/>
              <w:ind w:left="78" w:right="112"/>
              <w:rPr>
                <w:sz w:val="20"/>
              </w:rPr>
            </w:pPr>
            <w:r>
              <w:rPr>
                <w:sz w:val="20"/>
              </w:rPr>
              <w:t>Taxa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pós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fixada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aplicada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contrato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da modalidade crédito.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p.ex.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0.0045.</w:t>
            </w:r>
          </w:p>
          <w:p w14:paraId="15DC58D6" w14:textId="77777777" w:rsidR="006D2AEE" w:rsidRDefault="003D2EB1" w:rsidP="00C07D33">
            <w:pPr>
              <w:pStyle w:val="TableParagraph"/>
              <w:spacing w:line="242" w:lineRule="auto"/>
              <w:ind w:left="78" w:right="517"/>
              <w:rPr>
                <w:sz w:val="20"/>
              </w:rPr>
            </w:pPr>
            <w:r>
              <w:rPr>
                <w:sz w:val="20"/>
              </w:rPr>
              <w:t>(representação de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porcentagem p.ex: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0.1500.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</w:p>
          <w:p w14:paraId="4148D558" w14:textId="77777777" w:rsidR="006D2AEE" w:rsidRDefault="003D2EB1" w:rsidP="00C07D33">
            <w:pPr>
              <w:pStyle w:val="TableParagraph"/>
              <w:spacing w:line="220" w:lineRule="exact"/>
              <w:ind w:left="78"/>
              <w:rPr>
                <w:sz w:val="20"/>
              </w:rPr>
            </w:pPr>
            <w:r>
              <w:rPr>
                <w:sz w:val="20"/>
              </w:rPr>
              <w:t>representa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15%. O</w:t>
            </w:r>
          </w:p>
          <w:p w14:paraId="222D7560" w14:textId="77777777" w:rsidR="006D2AEE" w:rsidRDefault="003D2EB1" w:rsidP="00C07D33">
            <w:pPr>
              <w:pStyle w:val="TableParagraph"/>
              <w:spacing w:before="9"/>
              <w:ind w:left="78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representa</w:t>
            </w:r>
          </w:p>
          <w:p w14:paraId="44FCA6A3" w14:textId="77777777" w:rsidR="006D2AEE" w:rsidRDefault="003D2EB1" w:rsidP="00C07D33">
            <w:pPr>
              <w:pStyle w:val="TableParagraph"/>
              <w:spacing w:before="4"/>
              <w:ind w:left="78"/>
              <w:rPr>
                <w:sz w:val="20"/>
              </w:rPr>
            </w:pPr>
            <w:r>
              <w:rPr>
                <w:sz w:val="20"/>
              </w:rPr>
              <w:t>100%)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5037C3E" w14:textId="77777777" w:rsidR="006D2AEE" w:rsidRDefault="003D2EB1" w:rsidP="00C07D33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001D5" w14:paraId="4249B9CB" w14:textId="77777777" w:rsidTr="006001D5">
        <w:trPr>
          <w:trHeight w:val="680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3BCC0B0" w14:textId="602C7B52" w:rsidR="006001D5" w:rsidRDefault="006001D5" w:rsidP="006001D5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</w:t>
            </w:r>
          </w:p>
        </w:tc>
        <w:tc>
          <w:tcPr>
            <w:tcW w:w="102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B391A5F" w14:textId="2583DE18" w:rsidR="006001D5" w:rsidRDefault="006001D5" w:rsidP="006001D5">
            <w:pPr>
              <w:pStyle w:val="TableParagraph"/>
              <w:ind w:left="7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8B580DC" w14:textId="4EEC085F" w:rsidR="006001D5" w:rsidRPr="006001D5" w:rsidRDefault="006001D5" w:rsidP="006001D5">
            <w:pPr>
              <w:pStyle w:val="TableParagraph"/>
              <w:spacing w:line="242" w:lineRule="auto"/>
              <w:ind w:left="77" w:right="9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61D434C" w14:textId="500A138E" w:rsidR="006001D5" w:rsidRPr="006001D5" w:rsidRDefault="006001D5" w:rsidP="006001D5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3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BABB078" w14:textId="2D9D0FC5" w:rsidR="006001D5" w:rsidRPr="006001D5" w:rsidRDefault="006001D5" w:rsidP="006001D5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1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49DE128" w14:textId="7D72C298" w:rsidR="006001D5" w:rsidRPr="006001D5" w:rsidRDefault="006001D5" w:rsidP="006001D5">
            <w:pPr>
              <w:pStyle w:val="TableParagraph"/>
              <w:spacing w:before="159" w:line="242" w:lineRule="auto"/>
              <w:ind w:left="75" w:right="17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6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7D39526" w14:textId="36A02CBE" w:rsidR="006001D5" w:rsidRPr="006001D5" w:rsidRDefault="006001D5" w:rsidP="006001D5">
            <w:pPr>
              <w:pStyle w:val="TableParagraph"/>
              <w:spacing w:before="5" w:line="242" w:lineRule="auto"/>
              <w:ind w:left="78" w:right="9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9B3AB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 w:rsidRPr="009B3AB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B0D8F93" w14:textId="39E141AD" w:rsidR="006001D5" w:rsidRPr="006001D5" w:rsidRDefault="006001D5" w:rsidP="006001D5">
            <w:pPr>
              <w:pStyle w:val="TableParagraph"/>
              <w:spacing w:before="1"/>
              <w:ind w:left="74" w:right="340"/>
              <w:jc w:val="center"/>
              <w:rPr>
                <w:rFonts w:ascii="Arial" w:hAnsi="Arial"/>
                <w:b/>
                <w:sz w:val="20"/>
              </w:rPr>
            </w:pPr>
            <w:r w:rsidRPr="009B3AB2">
              <w:rPr>
                <w:rFonts w:ascii="Arial" w:hAnsi="Arial"/>
                <w:b/>
                <w:sz w:val="20"/>
              </w:rPr>
              <w:t xml:space="preserve">Orientação até publicação </w:t>
            </w:r>
            <w:r>
              <w:rPr>
                <w:rFonts w:ascii="Arial" w:hAnsi="Arial"/>
                <w:b/>
                <w:sz w:val="20"/>
              </w:rPr>
              <w:t>do</w:t>
            </w:r>
            <w:r w:rsidRPr="009B3AB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C07D33" w14:paraId="6C70465F" w14:textId="77777777" w:rsidTr="00D917B6">
        <w:trPr>
          <w:trHeight w:val="4535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EF987DA" w14:textId="77777777" w:rsidR="00C07D33" w:rsidRDefault="00C07D33" w:rsidP="00C07D33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BCLOG-F02-133</w:t>
            </w:r>
          </w:p>
        </w:tc>
        <w:tc>
          <w:tcPr>
            <w:tcW w:w="102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340BE990" w14:textId="77777777" w:rsidR="00C07D33" w:rsidRDefault="00C07D33" w:rsidP="00C07D33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027A89B" w14:textId="77777777" w:rsidR="00C07D33" w:rsidRDefault="00C07D33" w:rsidP="00C07D33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sz w:val="20"/>
              </w:rPr>
              <w:t>Invoice-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financing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</w:p>
        </w:tc>
        <w:tc>
          <w:tcPr>
            <w:tcW w:w="155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35ACCAC" w14:textId="77777777" w:rsidR="00C07D33" w:rsidRDefault="00C07D33" w:rsidP="00C07D33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3D6AB009" w14:textId="77777777" w:rsidR="00C07D33" w:rsidRDefault="00C07D33" w:rsidP="00C07D33">
            <w:pPr>
              <w:pStyle w:val="TableParagraph"/>
              <w:spacing w:before="4" w:line="247" w:lineRule="auto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3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8FBBFDF" w14:textId="77777777" w:rsidR="00C07D33" w:rsidRDefault="00C07D33" w:rsidP="00C07D33"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/data/CET</w:t>
            </w:r>
          </w:p>
        </w:tc>
        <w:tc>
          <w:tcPr>
            <w:tcW w:w="2551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D5AF608" w14:textId="77777777" w:rsidR="00C07D33" w:rsidRDefault="00C07D33" w:rsidP="00C07D33">
            <w:pPr>
              <w:pStyle w:val="TableParagraph"/>
              <w:spacing w:before="159" w:line="242" w:lineRule="auto"/>
              <w:ind w:left="75" w:right="177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definição está o seguinte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preenchimento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respeitar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mesmo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venham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preenchidas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zeros."</w:t>
            </w:r>
          </w:p>
        </w:tc>
        <w:tc>
          <w:tcPr>
            <w:tcW w:w="226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83FC5F5" w14:textId="77777777" w:rsidR="006001D5" w:rsidRDefault="00C07D33" w:rsidP="00C07D33">
            <w:pPr>
              <w:pStyle w:val="TableParagraph"/>
              <w:spacing w:before="5" w:line="242" w:lineRule="auto"/>
              <w:ind w:left="78" w:right="97"/>
              <w:rPr>
                <w:spacing w:val="-51"/>
                <w:sz w:val="20"/>
              </w:rPr>
            </w:pPr>
            <w:r>
              <w:rPr>
                <w:sz w:val="20"/>
              </w:rPr>
              <w:t>Atualizar definição por:</w:t>
            </w:r>
            <w:r>
              <w:rPr>
                <w:spacing w:val="-51"/>
                <w:sz w:val="20"/>
              </w:rPr>
              <w:t xml:space="preserve"> </w:t>
            </w:r>
          </w:p>
          <w:p w14:paraId="0E6ACBAA" w14:textId="77777777" w:rsidR="006001D5" w:rsidRDefault="006001D5" w:rsidP="00C07D33">
            <w:pPr>
              <w:pStyle w:val="TableParagraph"/>
              <w:spacing w:before="5" w:line="242" w:lineRule="auto"/>
              <w:ind w:left="78" w:right="97"/>
              <w:rPr>
                <w:spacing w:val="-51"/>
                <w:sz w:val="20"/>
              </w:rPr>
            </w:pPr>
          </w:p>
          <w:p w14:paraId="159D4FED" w14:textId="019A102A" w:rsidR="00C07D33" w:rsidRDefault="00C07D33" w:rsidP="00C07D33">
            <w:pPr>
              <w:pStyle w:val="TableParagraph"/>
              <w:spacing w:before="5" w:line="242" w:lineRule="auto"/>
              <w:ind w:left="78" w:right="97"/>
              <w:rPr>
                <w:sz w:val="20"/>
              </w:rPr>
            </w:pPr>
            <w:r>
              <w:rPr>
                <w:sz w:val="20"/>
              </w:rPr>
              <w:t>CET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w w:val="130"/>
                <w:sz w:val="20"/>
              </w:rPr>
              <w:t>–</w:t>
            </w:r>
            <w:r>
              <w:rPr>
                <w:spacing w:val="13"/>
                <w:w w:val="130"/>
                <w:sz w:val="20"/>
              </w:rPr>
              <w:t xml:space="preserve"> </w:t>
            </w:r>
            <w:r>
              <w:rPr>
                <w:sz w:val="20"/>
              </w:rPr>
              <w:t>Custo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Efetivo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 forma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taxa percentual anual 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incorpora todos 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encargos e despesas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incidentes nas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operações de crédito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(taxa de juro, mas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também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tarifas,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tributos,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seguros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outras despesas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cobradas).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(representação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porcentagem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p.ex: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0.1500.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Este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</w:p>
          <w:p w14:paraId="4F0FE15B" w14:textId="77777777" w:rsidR="00C07D33" w:rsidRDefault="00C07D33" w:rsidP="00C07D33">
            <w:pPr>
              <w:pStyle w:val="TableParagraph"/>
              <w:spacing w:line="202" w:lineRule="exact"/>
              <w:ind w:left="78"/>
              <w:rPr>
                <w:sz w:val="20"/>
              </w:rPr>
            </w:pPr>
            <w:r>
              <w:rPr>
                <w:sz w:val="20"/>
              </w:rPr>
              <w:t>representa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15%. O</w:t>
            </w:r>
          </w:p>
          <w:p w14:paraId="2F454AFC" w14:textId="77777777" w:rsidR="00C07D33" w:rsidRDefault="00C07D33" w:rsidP="00C07D33">
            <w:pPr>
              <w:pStyle w:val="TableParagraph"/>
              <w:spacing w:before="7"/>
              <w:ind w:left="78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representa</w:t>
            </w:r>
          </w:p>
          <w:p w14:paraId="105A60BE" w14:textId="77777777" w:rsidR="00C07D33" w:rsidRDefault="00C07D33" w:rsidP="00C07D33">
            <w:pPr>
              <w:pStyle w:val="TableParagraph"/>
              <w:spacing w:before="4"/>
              <w:ind w:left="78"/>
              <w:rPr>
                <w:sz w:val="20"/>
              </w:rPr>
            </w:pPr>
            <w:r>
              <w:rPr>
                <w:sz w:val="20"/>
              </w:rPr>
              <w:t>100%)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F20E7FA" w14:textId="77777777" w:rsidR="00C07D33" w:rsidRDefault="00C07D33" w:rsidP="00C07D33">
            <w:pPr>
              <w:pStyle w:val="TableParagraph"/>
              <w:spacing w:before="1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5051E8CD" w14:textId="77777777" w:rsidTr="00411B8E">
        <w:trPr>
          <w:trHeight w:val="3288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390969A" w14:textId="74D3EE83" w:rsidR="006D2AEE" w:rsidRDefault="003D2EB1" w:rsidP="00C07D33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BCLOG-F02-134</w:t>
            </w:r>
          </w:p>
        </w:tc>
        <w:tc>
          <w:tcPr>
            <w:tcW w:w="102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4297258F" w14:textId="77777777" w:rsidR="006D2AEE" w:rsidRDefault="003D2EB1" w:rsidP="00C07D33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52EE9F1" w14:textId="77777777" w:rsidR="006D2AEE" w:rsidRDefault="003D2EB1" w:rsidP="00C07D33">
            <w:pPr>
              <w:pStyle w:val="TableParagraph"/>
              <w:spacing w:before="159" w:line="242" w:lineRule="auto"/>
              <w:ind w:left="77" w:right="92"/>
              <w:rPr>
                <w:sz w:val="20"/>
              </w:rPr>
            </w:pPr>
            <w:r>
              <w:rPr>
                <w:sz w:val="20"/>
              </w:rPr>
              <w:t>Invoice-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financing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</w:p>
        </w:tc>
        <w:tc>
          <w:tcPr>
            <w:tcW w:w="155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3D5ADAF" w14:textId="77777777" w:rsidR="006D2AEE" w:rsidRDefault="003D2EB1" w:rsidP="00C07D33">
            <w:pPr>
              <w:pStyle w:val="TableParagraph"/>
              <w:spacing w:before="159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1774EB98" w14:textId="77777777" w:rsidR="006D2AEE" w:rsidRDefault="003D2EB1" w:rsidP="00C07D33">
            <w:pPr>
              <w:pStyle w:val="TableParagraph"/>
              <w:spacing w:before="9" w:line="242" w:lineRule="auto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3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B4475EB" w14:textId="77777777" w:rsidR="006D2AEE" w:rsidRDefault="003D2EB1" w:rsidP="00C07D33">
            <w:pPr>
              <w:pStyle w:val="TableParagraph"/>
              <w:spacing w:line="242" w:lineRule="auto"/>
              <w:ind w:left="81" w:right="58"/>
              <w:rPr>
                <w:sz w:val="20"/>
              </w:rPr>
            </w:pPr>
            <w:r>
              <w:rPr>
                <w:sz w:val="20"/>
              </w:rPr>
              <w:t>/data/inter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estRates/p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reFixedRat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</w:p>
        </w:tc>
        <w:tc>
          <w:tcPr>
            <w:tcW w:w="2551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C6C9EF3" w14:textId="77777777" w:rsidR="006D2AEE" w:rsidRDefault="003D2EB1" w:rsidP="00C07D33">
            <w:pPr>
              <w:pStyle w:val="TableParagraph"/>
              <w:spacing w:before="120" w:line="242" w:lineRule="auto"/>
              <w:ind w:left="75" w:right="177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definição está o seguinte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preenchimento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respeitar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mesmo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venham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preenchidas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zeros."</w:t>
            </w:r>
          </w:p>
        </w:tc>
        <w:tc>
          <w:tcPr>
            <w:tcW w:w="226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E1A9D4D" w14:textId="77777777" w:rsidR="006D2AEE" w:rsidRDefault="003D2EB1" w:rsidP="00C07D33">
            <w:pPr>
              <w:pStyle w:val="TableParagraph"/>
              <w:spacing w:before="5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61B58933" w14:textId="77777777" w:rsidR="006D2AEE" w:rsidRDefault="003D2EB1" w:rsidP="00C07D33">
            <w:pPr>
              <w:pStyle w:val="TableParagraph"/>
              <w:spacing w:before="1"/>
              <w:ind w:left="78" w:right="112"/>
              <w:rPr>
                <w:sz w:val="20"/>
              </w:rPr>
            </w:pPr>
            <w:r>
              <w:rPr>
                <w:sz w:val="20"/>
              </w:rPr>
              <w:t>Taxa pré fixada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aplicada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contrato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da modalidade crédito.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p.ex.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0.0045.</w:t>
            </w:r>
          </w:p>
          <w:p w14:paraId="0C5D4B63" w14:textId="77777777" w:rsidR="006D2AEE" w:rsidRDefault="003D2EB1" w:rsidP="00C07D33">
            <w:pPr>
              <w:pStyle w:val="TableParagraph"/>
              <w:spacing w:before="4" w:line="242" w:lineRule="auto"/>
              <w:ind w:left="78" w:right="517"/>
              <w:rPr>
                <w:sz w:val="20"/>
              </w:rPr>
            </w:pPr>
            <w:r>
              <w:rPr>
                <w:sz w:val="20"/>
              </w:rPr>
              <w:t>(representação de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porcentagem p.ex: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0.1500.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</w:p>
          <w:p w14:paraId="7221D0FB" w14:textId="77777777" w:rsidR="006D2AEE" w:rsidRDefault="003D2EB1" w:rsidP="00C07D33">
            <w:pPr>
              <w:pStyle w:val="TableParagraph"/>
              <w:spacing w:line="218" w:lineRule="exact"/>
              <w:ind w:left="78"/>
              <w:rPr>
                <w:sz w:val="20"/>
              </w:rPr>
            </w:pPr>
            <w:r>
              <w:rPr>
                <w:sz w:val="20"/>
              </w:rPr>
              <w:t>representa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15%. O</w:t>
            </w:r>
          </w:p>
          <w:p w14:paraId="165B19FB" w14:textId="77777777" w:rsidR="006D2AEE" w:rsidRDefault="003D2EB1" w:rsidP="00C07D33">
            <w:pPr>
              <w:pStyle w:val="TableParagraph"/>
              <w:spacing w:before="4"/>
              <w:ind w:left="78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representa</w:t>
            </w:r>
          </w:p>
          <w:p w14:paraId="40008222" w14:textId="77777777" w:rsidR="006D2AEE" w:rsidRDefault="003D2EB1" w:rsidP="00C07D33">
            <w:pPr>
              <w:pStyle w:val="TableParagraph"/>
              <w:spacing w:before="4"/>
              <w:ind w:left="78"/>
              <w:rPr>
                <w:sz w:val="20"/>
              </w:rPr>
            </w:pPr>
            <w:r>
              <w:rPr>
                <w:sz w:val="20"/>
              </w:rPr>
              <w:t>100%)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1F0DCC2" w14:textId="77777777" w:rsidR="006D2AEE" w:rsidRDefault="003D2EB1" w:rsidP="00C07D33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D917B6" w14:paraId="454C0BE9" w14:textId="77777777" w:rsidTr="00D917B6">
        <w:trPr>
          <w:trHeight w:val="567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400577F" w14:textId="742970B4" w:rsidR="00D917B6" w:rsidRPr="00D917B6" w:rsidRDefault="00D917B6" w:rsidP="00D917B6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</w:t>
            </w:r>
          </w:p>
        </w:tc>
        <w:tc>
          <w:tcPr>
            <w:tcW w:w="102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C297363" w14:textId="74D596A2" w:rsidR="00D917B6" w:rsidRPr="00D917B6" w:rsidRDefault="00D917B6" w:rsidP="00D917B6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D3C650C" w14:textId="4100BEC3" w:rsidR="00D917B6" w:rsidRPr="00D917B6" w:rsidRDefault="00D917B6" w:rsidP="00D917B6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0FD4D2A" w14:textId="54A306B2" w:rsidR="00D917B6" w:rsidRPr="00D917B6" w:rsidRDefault="00D917B6" w:rsidP="00D917B6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3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085E288" w14:textId="0D44BBED" w:rsidR="00D917B6" w:rsidRPr="00D917B6" w:rsidRDefault="00D917B6" w:rsidP="00D917B6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1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B503D91" w14:textId="20EA1DBC" w:rsidR="00D917B6" w:rsidRPr="00D917B6" w:rsidRDefault="00D917B6" w:rsidP="00D917B6">
            <w:pPr>
              <w:pStyle w:val="TableParagraph"/>
              <w:spacing w:before="12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6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056D7ED" w14:textId="50837655" w:rsidR="00D917B6" w:rsidRPr="00D917B6" w:rsidRDefault="00D917B6" w:rsidP="00D917B6">
            <w:pPr>
              <w:pStyle w:val="TableParagraph"/>
              <w:spacing w:before="1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9B3AB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 w:rsidRPr="009B3AB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EA68514" w14:textId="5E5F8E31" w:rsidR="00D917B6" w:rsidRPr="00D917B6" w:rsidRDefault="00D917B6" w:rsidP="00D917B6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 w:rsidRPr="009B3AB2">
              <w:rPr>
                <w:rFonts w:ascii="Arial" w:hAnsi="Arial"/>
                <w:b/>
                <w:sz w:val="20"/>
              </w:rPr>
              <w:t xml:space="preserve">Orientação até publicação </w:t>
            </w:r>
            <w:r>
              <w:rPr>
                <w:rFonts w:ascii="Arial" w:hAnsi="Arial"/>
                <w:b/>
                <w:sz w:val="20"/>
              </w:rPr>
              <w:t>do</w:t>
            </w:r>
            <w:r w:rsidRPr="009B3AB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6D2AEE" w14:paraId="448749FC" w14:textId="77777777" w:rsidTr="00D917B6">
        <w:trPr>
          <w:trHeight w:val="3402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333B73B" w14:textId="77777777" w:rsidR="006D2AEE" w:rsidRDefault="003D2EB1" w:rsidP="00D917B6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BCLOG-F02-135</w:t>
            </w:r>
          </w:p>
        </w:tc>
        <w:tc>
          <w:tcPr>
            <w:tcW w:w="102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186307EF" w14:textId="77777777" w:rsidR="006D2AEE" w:rsidRDefault="003D2EB1" w:rsidP="00D917B6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DB5F4D4" w14:textId="77777777" w:rsidR="006D2AEE" w:rsidRDefault="003D2EB1" w:rsidP="00D917B6">
            <w:pPr>
              <w:pStyle w:val="TableParagraph"/>
              <w:spacing w:before="1" w:line="242" w:lineRule="auto"/>
              <w:ind w:left="77" w:right="92"/>
              <w:rPr>
                <w:sz w:val="20"/>
              </w:rPr>
            </w:pPr>
            <w:r>
              <w:rPr>
                <w:sz w:val="20"/>
              </w:rPr>
              <w:t>Invoice-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financing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</w:p>
        </w:tc>
        <w:tc>
          <w:tcPr>
            <w:tcW w:w="155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A1E8CD9" w14:textId="77777777" w:rsidR="006D2AEE" w:rsidRDefault="003D2EB1" w:rsidP="00D917B6">
            <w:pPr>
              <w:pStyle w:val="TableParagraph"/>
              <w:spacing w:before="1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310E4649" w14:textId="77777777" w:rsidR="006D2AEE" w:rsidRDefault="003D2EB1" w:rsidP="00D917B6">
            <w:pPr>
              <w:pStyle w:val="TableParagraph"/>
              <w:spacing w:before="6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3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D7118BD" w14:textId="77777777" w:rsidR="006D2AEE" w:rsidRDefault="003D2EB1" w:rsidP="00D917B6">
            <w:pPr>
              <w:pStyle w:val="TableParagraph"/>
              <w:spacing w:line="242" w:lineRule="auto"/>
              <w:ind w:left="81" w:right="81"/>
              <w:rPr>
                <w:sz w:val="20"/>
              </w:rPr>
            </w:pPr>
            <w:r>
              <w:rPr>
                <w:sz w:val="20"/>
              </w:rPr>
              <w:t>/data/inter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estRates/p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ostFixedR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ate</w:t>
            </w:r>
          </w:p>
        </w:tc>
        <w:tc>
          <w:tcPr>
            <w:tcW w:w="2551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8B3C499" w14:textId="77777777" w:rsidR="006D2AEE" w:rsidRDefault="003D2EB1" w:rsidP="00D917B6">
            <w:pPr>
              <w:pStyle w:val="TableParagraph"/>
              <w:spacing w:before="1" w:line="242" w:lineRule="auto"/>
              <w:ind w:left="75" w:right="177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definição está o seguinte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preenchimento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respeitar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mesmo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venham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preenchidas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zeros."</w:t>
            </w:r>
          </w:p>
        </w:tc>
        <w:tc>
          <w:tcPr>
            <w:tcW w:w="226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D5FE85A" w14:textId="77777777" w:rsidR="006D2AEE" w:rsidRDefault="003D2EB1" w:rsidP="00D917B6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24741304" w14:textId="77777777" w:rsidR="006001D5" w:rsidRDefault="006001D5" w:rsidP="00D917B6">
            <w:pPr>
              <w:pStyle w:val="TableParagraph"/>
              <w:spacing w:line="242" w:lineRule="auto"/>
              <w:ind w:left="78" w:right="112"/>
              <w:rPr>
                <w:sz w:val="20"/>
              </w:rPr>
            </w:pPr>
          </w:p>
          <w:p w14:paraId="4EF84E63" w14:textId="72CC58B5" w:rsidR="006D2AEE" w:rsidRDefault="003D2EB1" w:rsidP="00D917B6">
            <w:pPr>
              <w:pStyle w:val="TableParagraph"/>
              <w:spacing w:line="242" w:lineRule="auto"/>
              <w:ind w:left="78" w:right="112"/>
              <w:rPr>
                <w:sz w:val="20"/>
              </w:rPr>
            </w:pPr>
            <w:r>
              <w:rPr>
                <w:sz w:val="20"/>
              </w:rPr>
              <w:t>Taxa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pós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fixada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aplicada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contrato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da modalidade crédito.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p.ex.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0.0045.</w:t>
            </w:r>
          </w:p>
          <w:p w14:paraId="26E40522" w14:textId="77777777" w:rsidR="006D2AEE" w:rsidRDefault="003D2EB1" w:rsidP="00D917B6">
            <w:pPr>
              <w:pStyle w:val="TableParagraph"/>
              <w:spacing w:line="242" w:lineRule="auto"/>
              <w:ind w:left="78" w:right="517"/>
              <w:rPr>
                <w:sz w:val="20"/>
              </w:rPr>
            </w:pPr>
            <w:r>
              <w:rPr>
                <w:sz w:val="20"/>
              </w:rPr>
              <w:t>(representação de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porcentagem p.ex: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0.1500.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</w:p>
          <w:p w14:paraId="14A5A2AD" w14:textId="77777777" w:rsidR="006D2AEE" w:rsidRDefault="003D2EB1" w:rsidP="00D917B6">
            <w:pPr>
              <w:pStyle w:val="TableParagraph"/>
              <w:spacing w:line="218" w:lineRule="exact"/>
              <w:ind w:left="78"/>
              <w:rPr>
                <w:sz w:val="20"/>
              </w:rPr>
            </w:pPr>
            <w:r>
              <w:rPr>
                <w:sz w:val="20"/>
              </w:rPr>
              <w:t>representa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15%. O</w:t>
            </w:r>
          </w:p>
          <w:p w14:paraId="315E789A" w14:textId="77777777" w:rsidR="006D2AEE" w:rsidRDefault="003D2EB1" w:rsidP="00D917B6">
            <w:pPr>
              <w:pStyle w:val="TableParagraph"/>
              <w:spacing w:before="5"/>
              <w:ind w:left="78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representa</w:t>
            </w:r>
          </w:p>
          <w:p w14:paraId="104576CD" w14:textId="77777777" w:rsidR="006D2AEE" w:rsidRDefault="003D2EB1" w:rsidP="00D917B6">
            <w:pPr>
              <w:pStyle w:val="TableParagraph"/>
              <w:spacing w:before="4"/>
              <w:ind w:left="78"/>
              <w:rPr>
                <w:sz w:val="20"/>
              </w:rPr>
            </w:pPr>
            <w:r>
              <w:rPr>
                <w:sz w:val="20"/>
              </w:rPr>
              <w:t>100%)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3B226CC" w14:textId="77777777" w:rsidR="006D2AEE" w:rsidRDefault="003D2EB1" w:rsidP="00D917B6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2EDCA7F5" w14:textId="77777777" w:rsidTr="00D917B6">
        <w:trPr>
          <w:trHeight w:val="4535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10D6DD5" w14:textId="77777777" w:rsidR="006D2AEE" w:rsidRDefault="003D2EB1" w:rsidP="00D917B6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BCLOG-F02-136</w:t>
            </w:r>
          </w:p>
        </w:tc>
        <w:tc>
          <w:tcPr>
            <w:tcW w:w="102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6974038E" w14:textId="77777777" w:rsidR="006D2AEE" w:rsidRDefault="003D2EB1" w:rsidP="00D917B6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393B95A" w14:textId="77777777" w:rsidR="006D2AEE" w:rsidRDefault="003D2EB1" w:rsidP="00D917B6">
            <w:pPr>
              <w:pStyle w:val="TableParagraph"/>
              <w:ind w:left="77"/>
              <w:rPr>
                <w:sz w:val="20"/>
              </w:rPr>
            </w:pPr>
            <w:r>
              <w:rPr>
                <w:sz w:val="20"/>
              </w:rPr>
              <w:t>Loans</w:t>
            </w:r>
          </w:p>
        </w:tc>
        <w:tc>
          <w:tcPr>
            <w:tcW w:w="155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C6CB0EB" w14:textId="77777777" w:rsidR="006D2AEE" w:rsidRDefault="003D2EB1" w:rsidP="00D917B6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70CC15BD" w14:textId="77777777" w:rsidR="006D2AEE" w:rsidRDefault="003D2EB1" w:rsidP="00D917B6">
            <w:pPr>
              <w:pStyle w:val="TableParagraph"/>
              <w:spacing w:before="4" w:line="242" w:lineRule="auto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3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EB57911" w14:textId="77777777" w:rsidR="006D2AEE" w:rsidRDefault="003D2EB1" w:rsidP="00D917B6"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/data/CET</w:t>
            </w:r>
          </w:p>
        </w:tc>
        <w:tc>
          <w:tcPr>
            <w:tcW w:w="2551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90EB898" w14:textId="77777777" w:rsidR="006D2AEE" w:rsidRDefault="003D2EB1" w:rsidP="00D917B6">
            <w:pPr>
              <w:pStyle w:val="TableParagraph"/>
              <w:spacing w:before="159" w:line="242" w:lineRule="auto"/>
              <w:ind w:left="75" w:right="177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definição está o seguinte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preenchimento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respeitar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mesmo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venham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preenchidas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zeros."</w:t>
            </w:r>
          </w:p>
        </w:tc>
        <w:tc>
          <w:tcPr>
            <w:tcW w:w="2268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8C168C0" w14:textId="77777777" w:rsidR="006001D5" w:rsidRDefault="003D2EB1" w:rsidP="00D917B6">
            <w:pPr>
              <w:pStyle w:val="TableParagraph"/>
              <w:spacing w:before="5" w:line="242" w:lineRule="auto"/>
              <w:ind w:left="78" w:right="97"/>
              <w:rPr>
                <w:spacing w:val="-51"/>
                <w:sz w:val="20"/>
              </w:rPr>
            </w:pPr>
            <w:r>
              <w:rPr>
                <w:sz w:val="20"/>
              </w:rPr>
              <w:t>Atualizar definição por:</w:t>
            </w:r>
            <w:r>
              <w:rPr>
                <w:spacing w:val="-51"/>
                <w:sz w:val="20"/>
              </w:rPr>
              <w:t xml:space="preserve"> </w:t>
            </w:r>
          </w:p>
          <w:p w14:paraId="48EC189D" w14:textId="77777777" w:rsidR="006001D5" w:rsidRDefault="006001D5" w:rsidP="00D917B6">
            <w:pPr>
              <w:pStyle w:val="TableParagraph"/>
              <w:spacing w:before="5" w:line="242" w:lineRule="auto"/>
              <w:ind w:left="78" w:right="97"/>
              <w:rPr>
                <w:spacing w:val="-51"/>
                <w:sz w:val="20"/>
              </w:rPr>
            </w:pPr>
          </w:p>
          <w:p w14:paraId="44CC8AF7" w14:textId="5EDC6A6F" w:rsidR="006D2AEE" w:rsidRDefault="003D2EB1" w:rsidP="00D917B6">
            <w:pPr>
              <w:pStyle w:val="TableParagraph"/>
              <w:spacing w:before="5" w:line="242" w:lineRule="auto"/>
              <w:ind w:left="78" w:right="97"/>
              <w:rPr>
                <w:sz w:val="20"/>
              </w:rPr>
            </w:pPr>
            <w:r>
              <w:rPr>
                <w:sz w:val="20"/>
              </w:rPr>
              <w:t>CET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w w:val="130"/>
                <w:sz w:val="20"/>
              </w:rPr>
              <w:t>–</w:t>
            </w:r>
            <w:r>
              <w:rPr>
                <w:spacing w:val="13"/>
                <w:w w:val="130"/>
                <w:sz w:val="20"/>
              </w:rPr>
              <w:t xml:space="preserve"> </w:t>
            </w:r>
            <w:r>
              <w:rPr>
                <w:sz w:val="20"/>
              </w:rPr>
              <w:t>Custo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Efetivo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 forma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taxa percentual anual 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incorpora todos 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encargos e despesas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incidentes nas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operações de crédito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(taxa de juro, mas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também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tarifas,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tributos,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seguros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outras despesas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cobradas).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(representação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porcentagem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p.ex: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0.1500.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Este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</w:p>
          <w:p w14:paraId="75FC075C" w14:textId="77777777" w:rsidR="006D2AEE" w:rsidRDefault="003D2EB1" w:rsidP="00D917B6">
            <w:pPr>
              <w:pStyle w:val="TableParagraph"/>
              <w:spacing w:line="202" w:lineRule="exact"/>
              <w:ind w:left="78"/>
              <w:rPr>
                <w:sz w:val="20"/>
              </w:rPr>
            </w:pPr>
            <w:r>
              <w:rPr>
                <w:sz w:val="20"/>
              </w:rPr>
              <w:t>representa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15%. O</w:t>
            </w:r>
          </w:p>
          <w:p w14:paraId="60B34842" w14:textId="77777777" w:rsidR="006D2AEE" w:rsidRDefault="003D2EB1" w:rsidP="00D917B6">
            <w:pPr>
              <w:pStyle w:val="TableParagraph"/>
              <w:spacing w:before="6"/>
              <w:ind w:left="78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representa</w:t>
            </w:r>
          </w:p>
          <w:p w14:paraId="58E80549" w14:textId="77777777" w:rsidR="006D2AEE" w:rsidRDefault="003D2EB1" w:rsidP="00D917B6">
            <w:pPr>
              <w:pStyle w:val="TableParagraph"/>
              <w:spacing w:before="4"/>
              <w:ind w:left="78"/>
              <w:rPr>
                <w:sz w:val="20"/>
              </w:rPr>
            </w:pPr>
            <w:r>
              <w:rPr>
                <w:sz w:val="20"/>
              </w:rPr>
              <w:t>100%)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C193A41" w14:textId="77777777" w:rsidR="006D2AEE" w:rsidRDefault="003D2EB1" w:rsidP="00D917B6">
            <w:pPr>
              <w:pStyle w:val="TableParagraph"/>
              <w:spacing w:before="1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</w:tbl>
    <w:p w14:paraId="39AEF85F" w14:textId="44CFF0DF" w:rsidR="006001D5" w:rsidRDefault="006001D5">
      <w:pPr>
        <w:rPr>
          <w:rFonts w:ascii="Arial" w:hAnsi="Arial"/>
          <w:sz w:val="20"/>
        </w:rPr>
      </w:pPr>
    </w:p>
    <w:tbl>
      <w:tblPr>
        <w:tblStyle w:val="TableNormal"/>
        <w:tblW w:w="13900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5"/>
        <w:gridCol w:w="989"/>
        <w:gridCol w:w="994"/>
        <w:gridCol w:w="1554"/>
        <w:gridCol w:w="1140"/>
        <w:gridCol w:w="2552"/>
        <w:gridCol w:w="2272"/>
        <w:gridCol w:w="2694"/>
      </w:tblGrid>
      <w:tr w:rsidR="009B3AB2" w14:paraId="462AAF38" w14:textId="77777777" w:rsidTr="009B3AB2">
        <w:trPr>
          <w:trHeight w:val="567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BEAD985" w14:textId="076EAA9F" w:rsidR="009B3AB2" w:rsidRDefault="006001D5" w:rsidP="009B3AB2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sz w:val="20"/>
              </w:rPr>
              <w:br w:type="page"/>
            </w:r>
            <w:r w:rsidR="00D917B6">
              <w:rPr>
                <w:rFonts w:ascii="Arial" w:hAnsi="Arial"/>
                <w:sz w:val="20"/>
              </w:rPr>
              <w:br w:type="page"/>
            </w:r>
            <w:r w:rsidR="009B3AB2"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20083DF" w14:textId="0328F6A9" w:rsidR="009B3AB2" w:rsidRDefault="009B3AB2" w:rsidP="009B3AB2">
            <w:pPr>
              <w:pStyle w:val="TableParagraph"/>
              <w:ind w:left="7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FFE1D2F" w14:textId="60C903C0" w:rsidR="009B3AB2" w:rsidRDefault="009B3AB2" w:rsidP="009B3AB2">
            <w:pPr>
              <w:pStyle w:val="TableParagraph"/>
              <w:ind w:left="7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A08F5FA" w14:textId="4DC33887" w:rsidR="009B3AB2" w:rsidRDefault="009B3AB2" w:rsidP="009B3AB2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0EA2401" w14:textId="58846C59" w:rsidR="009B3AB2" w:rsidRDefault="009B3AB2" w:rsidP="009B3AB2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0C9F770" w14:textId="2DC20D4A" w:rsidR="009B3AB2" w:rsidRDefault="009B3AB2" w:rsidP="009B3AB2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085407E" w14:textId="60931C5E" w:rsidR="009B3AB2" w:rsidRDefault="009B3AB2" w:rsidP="009B3AB2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9B3AB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 w:rsidRPr="009B3AB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35DF272" w14:textId="2D49A273" w:rsidR="009B3AB2" w:rsidRDefault="00411B8E" w:rsidP="00411B8E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 w:rsidRPr="009B3AB2">
              <w:rPr>
                <w:rFonts w:ascii="Arial" w:hAnsi="Arial"/>
                <w:b/>
                <w:sz w:val="20"/>
              </w:rPr>
              <w:t xml:space="preserve">Orientação até publicação </w:t>
            </w:r>
            <w:r>
              <w:rPr>
                <w:rFonts w:ascii="Arial" w:hAnsi="Arial"/>
                <w:b/>
                <w:sz w:val="20"/>
              </w:rPr>
              <w:t>do</w:t>
            </w:r>
            <w:r w:rsidRPr="009B3AB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D917B6" w14:paraId="6909A716" w14:textId="77777777" w:rsidTr="00D917B6">
        <w:trPr>
          <w:trHeight w:val="3402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684991C" w14:textId="77777777" w:rsidR="00D917B6" w:rsidRDefault="00D917B6" w:rsidP="00D917B6">
            <w:pPr>
              <w:pStyle w:val="TableParagraph"/>
              <w:rPr>
                <w:rFonts w:ascii="Segoe UI" w:hAnsi="Segoe UI"/>
              </w:rPr>
            </w:pPr>
          </w:p>
          <w:p w14:paraId="5F33F758" w14:textId="73FCEDFD" w:rsidR="00D917B6" w:rsidRDefault="00D917B6" w:rsidP="00D917B6">
            <w:pPr>
              <w:pStyle w:val="TableParagraph"/>
              <w:rPr>
                <w:rFonts w:ascii="Segoe UI" w:hAnsi="Segoe UI"/>
              </w:rPr>
            </w:pPr>
            <w:r>
              <w:rPr>
                <w:rFonts w:ascii="Arial" w:hAnsi="Arial"/>
                <w:b/>
                <w:sz w:val="20"/>
              </w:rPr>
              <w:t>BCLOG-F02-137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67A4DC7C" w14:textId="620BD4AD" w:rsidR="00D917B6" w:rsidRDefault="00D917B6" w:rsidP="00D917B6">
            <w:pPr>
              <w:pStyle w:val="TableParagraph"/>
              <w:rPr>
                <w:rFonts w:ascii="Segoe UI" w:hAnsi="Segoe UI"/>
              </w:rPr>
            </w:pPr>
            <w:r>
              <w:rPr>
                <w:rFonts w:ascii="Arial" w:hAnsi="Arial"/>
                <w:b/>
                <w:sz w:val="20"/>
              </w:rPr>
              <w:t xml:space="preserve"> 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1258C3B" w14:textId="77777777" w:rsidR="00D917B6" w:rsidRDefault="00D917B6" w:rsidP="00D917B6">
            <w:pPr>
              <w:pStyle w:val="TableParagraph"/>
              <w:rPr>
                <w:rFonts w:ascii="Segoe UI" w:hAnsi="Segoe UI"/>
              </w:rPr>
            </w:pPr>
          </w:p>
          <w:p w14:paraId="3AAB6201" w14:textId="151F04E7" w:rsidR="00D917B6" w:rsidRDefault="00D917B6" w:rsidP="00D917B6">
            <w:pPr>
              <w:pStyle w:val="TableParagraph"/>
              <w:rPr>
                <w:rFonts w:ascii="Segoe UI" w:hAnsi="Segoe UI"/>
              </w:rPr>
            </w:pPr>
            <w:r>
              <w:rPr>
                <w:sz w:val="20"/>
              </w:rPr>
              <w:t xml:space="preserve"> Loans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20EA035" w14:textId="77777777" w:rsidR="00D917B6" w:rsidRDefault="00D917B6" w:rsidP="00D917B6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5BDB9BD9" w14:textId="36250984" w:rsidR="00D917B6" w:rsidRDefault="00D917B6" w:rsidP="00D917B6">
            <w:pPr>
              <w:pStyle w:val="TableParagraph"/>
              <w:rPr>
                <w:rFonts w:ascii="Segoe UI" w:hAnsi="Segoe UI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2F6CBB8" w14:textId="3605BC8C" w:rsidR="00D917B6" w:rsidRDefault="00D917B6" w:rsidP="00D917B6">
            <w:pPr>
              <w:pStyle w:val="TableParagraph"/>
              <w:rPr>
                <w:rFonts w:ascii="Segoe UI" w:hAnsi="Segoe UI"/>
              </w:rPr>
            </w:pPr>
            <w:r>
              <w:rPr>
                <w:sz w:val="20"/>
              </w:rPr>
              <w:t xml:space="preserve"> /data/inter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estRates/p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reFixedRat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0F21D4C" w14:textId="1974DD50" w:rsidR="00D917B6" w:rsidRDefault="00D917B6" w:rsidP="00D917B6">
            <w:pPr>
              <w:pStyle w:val="TableParagraph"/>
              <w:spacing w:before="5"/>
              <w:rPr>
                <w:rFonts w:ascii="Segoe UI" w:hAnsi="Segoe UI"/>
                <w:sz w:val="29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definição está o seguinte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preenchimento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respeitar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mesmo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venham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preenchidas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zeros."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4B68E36" w14:textId="77777777" w:rsidR="00D917B6" w:rsidRDefault="00D917B6" w:rsidP="00D917B6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2A7A74A7" w14:textId="77777777" w:rsidR="00D917B6" w:rsidRDefault="00D917B6" w:rsidP="00D917B6">
            <w:pPr>
              <w:pStyle w:val="TableParagraph"/>
              <w:spacing w:before="6"/>
              <w:rPr>
                <w:rFonts w:ascii="Segoe UI" w:hAnsi="Segoe UI"/>
                <w:sz w:val="17"/>
              </w:rPr>
            </w:pPr>
          </w:p>
          <w:p w14:paraId="36D9E5A3" w14:textId="77777777" w:rsidR="00D917B6" w:rsidRDefault="00D917B6" w:rsidP="00D917B6">
            <w:pPr>
              <w:pStyle w:val="TableParagraph"/>
              <w:ind w:left="78" w:right="112"/>
              <w:rPr>
                <w:sz w:val="20"/>
              </w:rPr>
            </w:pPr>
            <w:r>
              <w:rPr>
                <w:sz w:val="20"/>
              </w:rPr>
              <w:t>Taxa pré fixada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aplicada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contrato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da modalidade crédito.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p.ex.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0.0045.</w:t>
            </w:r>
          </w:p>
          <w:p w14:paraId="604B762E" w14:textId="77777777" w:rsidR="00D917B6" w:rsidRDefault="00D917B6" w:rsidP="00D917B6">
            <w:pPr>
              <w:pStyle w:val="TableParagraph"/>
              <w:spacing w:before="3" w:line="242" w:lineRule="auto"/>
              <w:ind w:left="78" w:right="517"/>
              <w:rPr>
                <w:sz w:val="20"/>
              </w:rPr>
            </w:pPr>
            <w:r>
              <w:rPr>
                <w:sz w:val="20"/>
              </w:rPr>
              <w:t>(representação de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porcentagem p.ex: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0.1500.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</w:p>
          <w:p w14:paraId="4A01A5FE" w14:textId="77777777" w:rsidR="00D917B6" w:rsidRDefault="00D917B6" w:rsidP="00D917B6">
            <w:pPr>
              <w:pStyle w:val="TableParagraph"/>
              <w:spacing w:line="218" w:lineRule="exact"/>
              <w:ind w:left="78"/>
              <w:rPr>
                <w:sz w:val="20"/>
              </w:rPr>
            </w:pPr>
            <w:r>
              <w:rPr>
                <w:sz w:val="20"/>
              </w:rPr>
              <w:t>representa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15%. O</w:t>
            </w:r>
          </w:p>
          <w:p w14:paraId="3C49CE9A" w14:textId="77777777" w:rsidR="00D917B6" w:rsidRDefault="00D917B6" w:rsidP="00D917B6">
            <w:pPr>
              <w:pStyle w:val="TableParagraph"/>
              <w:spacing w:before="8"/>
              <w:ind w:left="78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representa</w:t>
            </w:r>
          </w:p>
          <w:p w14:paraId="035AC315" w14:textId="7687AECD" w:rsidR="00D917B6" w:rsidRDefault="00D917B6" w:rsidP="00D917B6">
            <w:pPr>
              <w:pStyle w:val="TableParagraph"/>
              <w:spacing w:before="4"/>
              <w:rPr>
                <w:rFonts w:ascii="Segoe UI" w:hAnsi="Segoe UI"/>
                <w:sz w:val="21"/>
              </w:rPr>
            </w:pPr>
            <w:r>
              <w:rPr>
                <w:sz w:val="20"/>
              </w:rPr>
              <w:t>100%)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BFAA145" w14:textId="3F3144B0" w:rsidR="00D917B6" w:rsidRDefault="00D917B6" w:rsidP="00D917B6">
            <w:pPr>
              <w:pStyle w:val="TableParagraph"/>
              <w:rPr>
                <w:rFonts w:ascii="Segoe UI" w:hAnsi="Segoe UI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D917B6" w14:paraId="48ADF40D" w14:textId="77777777" w:rsidTr="00411B8E">
        <w:trPr>
          <w:trHeight w:val="3402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8D2F8F2" w14:textId="77777777" w:rsidR="00D917B6" w:rsidRDefault="00D917B6" w:rsidP="00411B8E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BCLOG-F02-138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14788C4D" w14:textId="77777777" w:rsidR="00D917B6" w:rsidRDefault="00D917B6" w:rsidP="00411B8E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FEA8CC9" w14:textId="77777777" w:rsidR="00D917B6" w:rsidRDefault="00D917B6" w:rsidP="00411B8E">
            <w:pPr>
              <w:pStyle w:val="TableParagraph"/>
              <w:ind w:left="77"/>
              <w:rPr>
                <w:sz w:val="20"/>
              </w:rPr>
            </w:pPr>
            <w:r>
              <w:rPr>
                <w:sz w:val="20"/>
              </w:rPr>
              <w:t>Loans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B7D5C86" w14:textId="77777777" w:rsidR="00D917B6" w:rsidRDefault="00D917B6" w:rsidP="00411B8E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43537F62" w14:textId="77777777" w:rsidR="00D917B6" w:rsidRDefault="00D917B6" w:rsidP="00411B8E">
            <w:pPr>
              <w:pStyle w:val="TableParagraph"/>
              <w:spacing w:before="4" w:line="242" w:lineRule="auto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B1CAF41" w14:textId="77777777" w:rsidR="00D917B6" w:rsidRDefault="00D917B6" w:rsidP="00411B8E">
            <w:pPr>
              <w:pStyle w:val="TableParagraph"/>
              <w:spacing w:before="1"/>
              <w:ind w:left="81" w:right="81"/>
              <w:rPr>
                <w:sz w:val="20"/>
              </w:rPr>
            </w:pPr>
            <w:r>
              <w:rPr>
                <w:sz w:val="20"/>
              </w:rPr>
              <w:t>/data/inter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estRates/p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ostFixedR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ate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2AF4A3E" w14:textId="77777777" w:rsidR="00D917B6" w:rsidRDefault="00D917B6" w:rsidP="00411B8E">
            <w:pPr>
              <w:pStyle w:val="TableParagraph"/>
              <w:spacing w:line="242" w:lineRule="auto"/>
              <w:ind w:left="75" w:right="177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definição está o seguinte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preenchimento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respeitar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mesmo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venham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preenchidas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zeros."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C472FE7" w14:textId="77777777" w:rsidR="00D917B6" w:rsidRDefault="00D917B6" w:rsidP="00411B8E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020596F9" w14:textId="77777777" w:rsidR="00D917B6" w:rsidRDefault="00D917B6" w:rsidP="00411B8E">
            <w:pPr>
              <w:pStyle w:val="TableParagraph"/>
              <w:spacing w:before="8"/>
              <w:rPr>
                <w:rFonts w:ascii="Segoe UI" w:hAnsi="Segoe UI"/>
                <w:sz w:val="17"/>
              </w:rPr>
            </w:pPr>
          </w:p>
          <w:p w14:paraId="2B7D9138" w14:textId="77777777" w:rsidR="00D917B6" w:rsidRDefault="00D917B6" w:rsidP="00411B8E">
            <w:pPr>
              <w:pStyle w:val="TableParagraph"/>
              <w:ind w:left="78" w:right="112"/>
              <w:rPr>
                <w:sz w:val="20"/>
              </w:rPr>
            </w:pPr>
            <w:r>
              <w:rPr>
                <w:sz w:val="20"/>
              </w:rPr>
              <w:t>Taxa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pós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fixada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aplicada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contrato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da modalidade crédito.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p.ex.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0.0045.</w:t>
            </w:r>
          </w:p>
          <w:p w14:paraId="0B38E51F" w14:textId="77777777" w:rsidR="00D917B6" w:rsidRDefault="00D917B6" w:rsidP="00411B8E">
            <w:pPr>
              <w:pStyle w:val="TableParagraph"/>
              <w:spacing w:before="1" w:line="242" w:lineRule="auto"/>
              <w:ind w:left="78" w:right="517"/>
              <w:rPr>
                <w:sz w:val="20"/>
              </w:rPr>
            </w:pPr>
            <w:r>
              <w:rPr>
                <w:sz w:val="20"/>
              </w:rPr>
              <w:t>(representação de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porcentagem p.ex: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0.1500.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</w:p>
          <w:p w14:paraId="20BA7D3A" w14:textId="77777777" w:rsidR="00D917B6" w:rsidRDefault="00D917B6" w:rsidP="00411B8E">
            <w:pPr>
              <w:pStyle w:val="TableParagraph"/>
              <w:spacing w:line="218" w:lineRule="exact"/>
              <w:ind w:left="78"/>
              <w:rPr>
                <w:sz w:val="20"/>
              </w:rPr>
            </w:pPr>
            <w:r>
              <w:rPr>
                <w:sz w:val="20"/>
              </w:rPr>
              <w:t>representa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15%. O</w:t>
            </w:r>
          </w:p>
          <w:p w14:paraId="2D62DEEE" w14:textId="77777777" w:rsidR="00D917B6" w:rsidRDefault="00D917B6" w:rsidP="00411B8E">
            <w:pPr>
              <w:pStyle w:val="TableParagraph"/>
              <w:spacing w:before="11"/>
              <w:ind w:left="78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representa</w:t>
            </w:r>
          </w:p>
          <w:p w14:paraId="450F2787" w14:textId="77777777" w:rsidR="00D917B6" w:rsidRDefault="00D917B6" w:rsidP="00411B8E">
            <w:pPr>
              <w:pStyle w:val="TableParagraph"/>
              <w:spacing w:before="4"/>
              <w:ind w:left="78"/>
              <w:rPr>
                <w:sz w:val="20"/>
              </w:rPr>
            </w:pPr>
            <w:r>
              <w:rPr>
                <w:sz w:val="20"/>
              </w:rPr>
              <w:t>100%)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604FEC0" w14:textId="77777777" w:rsidR="00D917B6" w:rsidRDefault="00D917B6" w:rsidP="00411B8E">
            <w:pPr>
              <w:pStyle w:val="TableParagraph"/>
              <w:spacing w:before="1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</w:tbl>
    <w:p w14:paraId="40CC149C" w14:textId="77777777" w:rsidR="006D2AEE" w:rsidRDefault="006D2AEE">
      <w:pPr>
        <w:rPr>
          <w:rFonts w:ascii="Arial" w:hAnsi="Arial"/>
          <w:sz w:val="20"/>
        </w:rPr>
      </w:pPr>
    </w:p>
    <w:p w14:paraId="703F7B10" w14:textId="3B944F02" w:rsidR="00411B8E" w:rsidRDefault="00411B8E">
      <w:pPr>
        <w:widowControl/>
      </w:pPr>
      <w:r>
        <w:br w:type="page"/>
      </w:r>
    </w:p>
    <w:p w14:paraId="43A7D0E0" w14:textId="77777777" w:rsidR="006D2AEE" w:rsidRDefault="006D2AEE">
      <w:pPr>
        <w:sectPr w:rsidR="006D2AEE" w:rsidSect="006001D5">
          <w:footerReference w:type="default" r:id="rId22"/>
          <w:type w:val="continuous"/>
          <w:pgSz w:w="16850" w:h="11920" w:orient="landscape"/>
          <w:pgMar w:top="700" w:right="840" w:bottom="2410" w:left="620" w:header="0" w:footer="899" w:gutter="0"/>
          <w:cols w:space="720"/>
          <w:formProt w:val="0"/>
          <w:docGrid w:linePitch="100" w:charSpace="4096"/>
        </w:sectPr>
      </w:pPr>
    </w:p>
    <w:tbl>
      <w:tblPr>
        <w:tblStyle w:val="TableNormal"/>
        <w:tblW w:w="13900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5"/>
        <w:gridCol w:w="989"/>
        <w:gridCol w:w="994"/>
        <w:gridCol w:w="1554"/>
        <w:gridCol w:w="1140"/>
        <w:gridCol w:w="2552"/>
        <w:gridCol w:w="2272"/>
        <w:gridCol w:w="2694"/>
      </w:tblGrid>
      <w:tr w:rsidR="009B3AB2" w14:paraId="55BE72F1" w14:textId="77777777" w:rsidTr="009B3AB2">
        <w:trPr>
          <w:trHeight w:val="567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483A2D4" w14:textId="39A1A89D" w:rsidR="009B3AB2" w:rsidRDefault="009B3AB2" w:rsidP="009B3AB2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5B4FFAA" w14:textId="4EF0672B" w:rsidR="009B3AB2" w:rsidRDefault="009B3AB2" w:rsidP="009B3AB2">
            <w:pPr>
              <w:pStyle w:val="TableParagraph"/>
              <w:ind w:left="7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658D228" w14:textId="1CB5AE10" w:rsidR="009B3AB2" w:rsidRDefault="009B3AB2" w:rsidP="009B3AB2">
            <w:pPr>
              <w:pStyle w:val="TableParagraph"/>
              <w:ind w:left="7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28BF248" w14:textId="2AB92351" w:rsidR="009B3AB2" w:rsidRDefault="009B3AB2" w:rsidP="009B3AB2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F8FC515" w14:textId="7CAAD761" w:rsidR="009B3AB2" w:rsidRDefault="009B3AB2" w:rsidP="009B3AB2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806D2A9" w14:textId="73938474" w:rsidR="009B3AB2" w:rsidRDefault="009B3AB2" w:rsidP="009B3AB2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57784EC" w14:textId="183BBF12" w:rsidR="009B3AB2" w:rsidRDefault="009B3AB2" w:rsidP="009B3AB2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A8830A0" w14:textId="5D3F69EA" w:rsidR="009B3AB2" w:rsidRDefault="009B3AB2" w:rsidP="009B3AB2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411B8E" w14:paraId="22D9270F" w14:textId="77777777" w:rsidTr="00411B8E">
        <w:trPr>
          <w:trHeight w:val="3402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6426179" w14:textId="7C879374" w:rsidR="00411B8E" w:rsidRDefault="00411B8E" w:rsidP="00411B8E">
            <w:pPr>
              <w:pStyle w:val="TableParagraph"/>
              <w:rPr>
                <w:rFonts w:ascii="Segoe UI" w:hAnsi="Segoe UI"/>
              </w:rPr>
            </w:pPr>
            <w:r>
              <w:rPr>
                <w:rFonts w:ascii="Arial" w:hAnsi="Arial"/>
                <w:b/>
                <w:sz w:val="20"/>
              </w:rPr>
              <w:t>BCLOG-F02-139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6BA2581D" w14:textId="623076D5" w:rsidR="00411B8E" w:rsidRDefault="00D2793E" w:rsidP="00411B8E">
            <w:pPr>
              <w:pStyle w:val="TableParagraph"/>
              <w:rPr>
                <w:rFonts w:ascii="Segoe UI" w:hAnsi="Segoe UI"/>
              </w:rPr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  <w:r w:rsidR="00411B8E"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E1B45CC" w14:textId="3BBB349F" w:rsidR="00411B8E" w:rsidRDefault="00411B8E" w:rsidP="00411B8E">
            <w:pPr>
              <w:pStyle w:val="TableParagraph"/>
              <w:rPr>
                <w:rFonts w:ascii="Segoe UI" w:hAnsi="Segoe UI"/>
              </w:rPr>
            </w:pPr>
            <w:r>
              <w:rPr>
                <w:w w:val="95"/>
                <w:sz w:val="20"/>
              </w:rPr>
              <w:t xml:space="preserve"> Financin</w:t>
            </w:r>
            <w:r>
              <w:rPr>
                <w:spacing w:val="-48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gs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B0111D5" w14:textId="77777777" w:rsidR="00411B8E" w:rsidRDefault="00411B8E" w:rsidP="00411B8E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0751874B" w14:textId="4315D033" w:rsidR="00411B8E" w:rsidRDefault="00411B8E" w:rsidP="00411B8E">
            <w:pPr>
              <w:pStyle w:val="TableParagraph"/>
              <w:rPr>
                <w:rFonts w:ascii="Segoe UI" w:hAnsi="Segoe UI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DBFF61A" w14:textId="17DE8AA3" w:rsidR="00411B8E" w:rsidRDefault="00411B8E" w:rsidP="00411B8E">
            <w:pPr>
              <w:pStyle w:val="TableParagraph"/>
              <w:rPr>
                <w:rFonts w:ascii="Segoe UI" w:hAnsi="Segoe UI"/>
              </w:rPr>
            </w:pPr>
            <w:r>
              <w:rPr>
                <w:sz w:val="20"/>
              </w:rPr>
              <w:t xml:space="preserve"> /data/CET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8512395" w14:textId="4F793EA5" w:rsidR="00411B8E" w:rsidRDefault="00411B8E" w:rsidP="00411B8E">
            <w:pPr>
              <w:pStyle w:val="TableParagraph"/>
              <w:spacing w:before="10"/>
              <w:rPr>
                <w:rFonts w:ascii="Segoe UI" w:hAnsi="Segoe UI"/>
                <w:sz w:val="29"/>
              </w:rPr>
            </w:pPr>
            <w:r>
              <w:rPr>
                <w:sz w:val="20"/>
              </w:rPr>
              <w:t xml:space="preserve"> 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definição está o seguinte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preenchimento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respeitar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mesmo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venham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preenchidas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zeros."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D359C85" w14:textId="77777777" w:rsidR="00411B8E" w:rsidRDefault="00411B8E" w:rsidP="00411B8E">
            <w:pPr>
              <w:pStyle w:val="TableParagraph"/>
              <w:spacing w:before="5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0CC28970" w14:textId="77777777" w:rsidR="00411B8E" w:rsidRDefault="00411B8E" w:rsidP="00411B8E">
            <w:pPr>
              <w:pStyle w:val="TableParagraph"/>
              <w:spacing w:line="242" w:lineRule="auto"/>
              <w:ind w:left="78" w:right="97"/>
              <w:rPr>
                <w:sz w:val="20"/>
              </w:rPr>
            </w:pPr>
          </w:p>
          <w:p w14:paraId="1E1F4F8D" w14:textId="77777777" w:rsidR="00411B8E" w:rsidRDefault="00411B8E" w:rsidP="00411B8E">
            <w:pPr>
              <w:pStyle w:val="TableParagraph"/>
              <w:spacing w:line="242" w:lineRule="auto"/>
              <w:ind w:left="78" w:right="97"/>
              <w:rPr>
                <w:sz w:val="20"/>
              </w:rPr>
            </w:pPr>
            <w:r>
              <w:rPr>
                <w:sz w:val="20"/>
              </w:rPr>
              <w:t>CET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w w:val="130"/>
                <w:sz w:val="20"/>
              </w:rPr>
              <w:t>–</w:t>
            </w:r>
            <w:r>
              <w:rPr>
                <w:spacing w:val="13"/>
                <w:w w:val="130"/>
                <w:sz w:val="20"/>
              </w:rPr>
              <w:t xml:space="preserve"> </w:t>
            </w:r>
            <w:r>
              <w:rPr>
                <w:sz w:val="20"/>
              </w:rPr>
              <w:t>Custo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Efetivo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expresso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 forma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taxa percentual anual 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incorpora todos 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encargos e despesas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incidentes nas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operações de crédito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(taxa de juro, mas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também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tarifas,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tributos,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seguros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outras despesas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cobradas).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(representação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porcentagem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p.ex: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0.1500.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Este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</w:p>
          <w:p w14:paraId="323BA11A" w14:textId="77777777" w:rsidR="00411B8E" w:rsidRDefault="00411B8E" w:rsidP="00411B8E">
            <w:pPr>
              <w:pStyle w:val="TableParagraph"/>
              <w:spacing w:line="200" w:lineRule="exact"/>
              <w:ind w:left="78"/>
              <w:rPr>
                <w:sz w:val="20"/>
              </w:rPr>
            </w:pPr>
            <w:r>
              <w:rPr>
                <w:sz w:val="20"/>
              </w:rPr>
              <w:t>representa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15%. O</w:t>
            </w:r>
          </w:p>
          <w:p w14:paraId="34A023DC" w14:textId="77777777" w:rsidR="00411B8E" w:rsidRDefault="00411B8E" w:rsidP="00411B8E">
            <w:pPr>
              <w:pStyle w:val="TableParagraph"/>
              <w:spacing w:before="4"/>
              <w:ind w:left="78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representa</w:t>
            </w:r>
          </w:p>
          <w:p w14:paraId="4BCEC054" w14:textId="7E8C7859" w:rsidR="00411B8E" w:rsidRDefault="00411B8E" w:rsidP="00411B8E">
            <w:pPr>
              <w:pStyle w:val="TableParagraph"/>
              <w:spacing w:before="4"/>
              <w:rPr>
                <w:rFonts w:ascii="Segoe UI" w:hAnsi="Segoe UI"/>
                <w:sz w:val="21"/>
              </w:rPr>
            </w:pPr>
            <w:r>
              <w:rPr>
                <w:sz w:val="20"/>
              </w:rPr>
              <w:t>100%)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5B52F01" w14:textId="52161A39" w:rsidR="00411B8E" w:rsidRDefault="00411B8E" w:rsidP="00411B8E">
            <w:pPr>
              <w:pStyle w:val="TableParagraph"/>
              <w:rPr>
                <w:rFonts w:ascii="Segoe UI" w:hAnsi="Segoe UI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411B8E" w14:paraId="64136E18" w14:textId="77777777" w:rsidTr="00411B8E">
        <w:trPr>
          <w:trHeight w:val="3685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A928206" w14:textId="77777777" w:rsidR="00411B8E" w:rsidRDefault="00411B8E" w:rsidP="00411B8E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BCLOG-F02-140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1A685CF5" w14:textId="77777777" w:rsidR="00411B8E" w:rsidRDefault="00411B8E" w:rsidP="00411B8E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4258C7A" w14:textId="77777777" w:rsidR="00411B8E" w:rsidRDefault="00411B8E" w:rsidP="00411B8E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w w:val="95"/>
                <w:sz w:val="20"/>
              </w:rPr>
              <w:t>Financin</w:t>
            </w:r>
            <w:r>
              <w:rPr>
                <w:spacing w:val="-48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gs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21CEBB4" w14:textId="77777777" w:rsidR="00411B8E" w:rsidRDefault="00411B8E" w:rsidP="00411B8E">
            <w:pPr>
              <w:pStyle w:val="TableParagraph"/>
              <w:spacing w:before="149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0A8B4890" w14:textId="77777777" w:rsidR="00411B8E" w:rsidRDefault="00411B8E" w:rsidP="00411B8E">
            <w:pPr>
              <w:pStyle w:val="TableParagraph"/>
              <w:spacing w:before="5" w:line="242" w:lineRule="auto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F40ABBF" w14:textId="77777777" w:rsidR="00411B8E" w:rsidRDefault="00411B8E" w:rsidP="00411B8E">
            <w:pPr>
              <w:pStyle w:val="TableParagraph"/>
              <w:spacing w:before="1"/>
              <w:ind w:left="81" w:right="58"/>
              <w:rPr>
                <w:sz w:val="20"/>
              </w:rPr>
            </w:pPr>
            <w:r>
              <w:rPr>
                <w:sz w:val="20"/>
              </w:rPr>
              <w:t>/data/inter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estRates/p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reFixedRat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C9ACC55" w14:textId="77777777" w:rsidR="00411B8E" w:rsidRDefault="00411B8E" w:rsidP="00411B8E">
            <w:pPr>
              <w:pStyle w:val="TableParagraph"/>
              <w:spacing w:line="242" w:lineRule="auto"/>
              <w:ind w:left="75" w:right="177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definição está o seguinte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preenchimento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respeitar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mesmo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venham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preenchidas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zeros."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F8DE928" w14:textId="77777777" w:rsidR="00411B8E" w:rsidRDefault="00411B8E" w:rsidP="00411B8E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723681DD" w14:textId="77777777" w:rsidR="00411B8E" w:rsidRDefault="00411B8E" w:rsidP="00411B8E">
            <w:pPr>
              <w:pStyle w:val="TableParagraph"/>
              <w:spacing w:before="8"/>
              <w:rPr>
                <w:rFonts w:ascii="Segoe UI" w:hAnsi="Segoe UI"/>
                <w:sz w:val="17"/>
              </w:rPr>
            </w:pPr>
          </w:p>
          <w:p w14:paraId="3020EF6D" w14:textId="77777777" w:rsidR="00411B8E" w:rsidRDefault="00411B8E" w:rsidP="00411B8E">
            <w:pPr>
              <w:pStyle w:val="TableParagraph"/>
              <w:ind w:left="78" w:right="112"/>
              <w:rPr>
                <w:sz w:val="20"/>
              </w:rPr>
            </w:pPr>
            <w:r>
              <w:rPr>
                <w:sz w:val="20"/>
              </w:rPr>
              <w:t>Taxa pré fixada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aplicada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contrato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da modalidade crédito.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p.ex.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0.0045.</w:t>
            </w:r>
          </w:p>
          <w:p w14:paraId="7A8DF10D" w14:textId="77777777" w:rsidR="00411B8E" w:rsidRDefault="00411B8E" w:rsidP="00411B8E">
            <w:pPr>
              <w:pStyle w:val="TableParagraph"/>
              <w:spacing w:before="10" w:line="242" w:lineRule="auto"/>
              <w:ind w:left="78" w:right="517"/>
              <w:rPr>
                <w:sz w:val="20"/>
              </w:rPr>
            </w:pPr>
            <w:r>
              <w:rPr>
                <w:sz w:val="20"/>
              </w:rPr>
              <w:t>(representação de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porcentagem p.ex: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0.1500.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</w:p>
          <w:p w14:paraId="3265725D" w14:textId="77777777" w:rsidR="00411B8E" w:rsidRDefault="00411B8E" w:rsidP="00411B8E">
            <w:pPr>
              <w:pStyle w:val="TableParagraph"/>
              <w:spacing w:line="220" w:lineRule="exact"/>
              <w:ind w:left="78"/>
              <w:rPr>
                <w:sz w:val="20"/>
              </w:rPr>
            </w:pPr>
            <w:r>
              <w:rPr>
                <w:sz w:val="20"/>
              </w:rPr>
              <w:t>representa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15%. O</w:t>
            </w:r>
          </w:p>
          <w:p w14:paraId="78E13053" w14:textId="77777777" w:rsidR="00411B8E" w:rsidRDefault="00411B8E" w:rsidP="00411B8E">
            <w:pPr>
              <w:pStyle w:val="TableParagraph"/>
              <w:spacing w:before="8"/>
              <w:ind w:left="78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representa</w:t>
            </w:r>
          </w:p>
          <w:p w14:paraId="7207D87C" w14:textId="77777777" w:rsidR="00411B8E" w:rsidRDefault="00411B8E" w:rsidP="00411B8E">
            <w:pPr>
              <w:pStyle w:val="TableParagraph"/>
              <w:spacing w:before="5"/>
              <w:ind w:left="78"/>
              <w:rPr>
                <w:sz w:val="20"/>
              </w:rPr>
            </w:pPr>
            <w:r>
              <w:rPr>
                <w:sz w:val="20"/>
              </w:rPr>
              <w:t>100%)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EE00B04" w14:textId="77777777" w:rsidR="00411B8E" w:rsidRDefault="00411B8E" w:rsidP="00411B8E">
            <w:pPr>
              <w:pStyle w:val="TableParagraph"/>
              <w:spacing w:before="1" w:line="235" w:lineRule="auto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411B8E" w14:paraId="6FFF9FFF" w14:textId="77777777" w:rsidTr="00411B8E">
        <w:trPr>
          <w:trHeight w:val="567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21FFD88" w14:textId="647A16C4" w:rsidR="00411B8E" w:rsidRDefault="00411B8E" w:rsidP="00411B8E">
            <w:pPr>
              <w:pStyle w:val="TableParagraph"/>
              <w:jc w:val="center"/>
              <w:rPr>
                <w:rFonts w:ascii="Segoe UI" w:hAnsi="Segoe UI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04E157B" w14:textId="3AC84701" w:rsidR="00411B8E" w:rsidRDefault="00411B8E" w:rsidP="00411B8E">
            <w:pPr>
              <w:pStyle w:val="TableParagraph"/>
              <w:jc w:val="center"/>
              <w:rPr>
                <w:rFonts w:ascii="Segoe UI" w:hAnsi="Segoe UI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E9B1008" w14:textId="3058B71F" w:rsidR="00411B8E" w:rsidRDefault="00411B8E" w:rsidP="00411B8E">
            <w:pPr>
              <w:pStyle w:val="TableParagraph"/>
              <w:jc w:val="center"/>
              <w:rPr>
                <w:rFonts w:ascii="Segoe UI" w:hAnsi="Segoe UI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DC308F5" w14:textId="5675FE39" w:rsidR="00411B8E" w:rsidRDefault="00411B8E" w:rsidP="00411B8E">
            <w:pPr>
              <w:pStyle w:val="TableParagraph"/>
              <w:jc w:val="center"/>
              <w:rPr>
                <w:rFonts w:ascii="Segoe UI" w:hAnsi="Segoe UI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E3B50D4" w14:textId="07A6A202" w:rsidR="00411B8E" w:rsidRDefault="00411B8E" w:rsidP="00411B8E">
            <w:pPr>
              <w:pStyle w:val="TableParagraph"/>
              <w:jc w:val="center"/>
              <w:rPr>
                <w:rFonts w:ascii="Segoe UI" w:hAnsi="Segoe UI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498CD34" w14:textId="1EA1DD47" w:rsidR="00411B8E" w:rsidRDefault="00411B8E" w:rsidP="00411B8E">
            <w:pPr>
              <w:pStyle w:val="TableParagraph"/>
              <w:spacing w:before="12"/>
              <w:jc w:val="center"/>
              <w:rPr>
                <w:rFonts w:ascii="Segoe UI" w:hAnsi="Segoe UI"/>
                <w:sz w:val="29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50504DB" w14:textId="42B2A943" w:rsidR="00411B8E" w:rsidRDefault="00411B8E" w:rsidP="00411B8E">
            <w:pPr>
              <w:pStyle w:val="TableParagraph"/>
              <w:spacing w:before="4"/>
              <w:jc w:val="center"/>
              <w:rPr>
                <w:rFonts w:ascii="Segoe UI" w:hAnsi="Segoe UI"/>
                <w:sz w:val="21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C980B8A" w14:textId="5B143938" w:rsidR="00411B8E" w:rsidRDefault="00411B8E" w:rsidP="00411B8E">
            <w:pPr>
              <w:pStyle w:val="TableParagraph"/>
              <w:jc w:val="center"/>
              <w:rPr>
                <w:rFonts w:ascii="Segoe UI" w:hAnsi="Segoe UI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411B8E" w14:paraId="7DD04DB3" w14:textId="77777777" w:rsidTr="00411B8E">
        <w:trPr>
          <w:trHeight w:val="3350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705F8CA" w14:textId="77777777" w:rsidR="00411B8E" w:rsidRDefault="00411B8E" w:rsidP="00411B8E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BCLOG-F02-141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6622F066" w14:textId="77777777" w:rsidR="00411B8E" w:rsidRDefault="00411B8E" w:rsidP="00411B8E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A2C2726" w14:textId="77777777" w:rsidR="00411B8E" w:rsidRDefault="00411B8E" w:rsidP="00411B8E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w w:val="95"/>
                <w:sz w:val="20"/>
              </w:rPr>
              <w:t>Financin</w:t>
            </w:r>
            <w:r>
              <w:rPr>
                <w:spacing w:val="-48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gs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37D0980" w14:textId="77777777" w:rsidR="00411B8E" w:rsidRDefault="00411B8E" w:rsidP="00411B8E">
            <w:pPr>
              <w:pStyle w:val="TableParagraph"/>
              <w:spacing w:before="150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7EE2561A" w14:textId="77777777" w:rsidR="00411B8E" w:rsidRDefault="00411B8E" w:rsidP="00411B8E">
            <w:pPr>
              <w:pStyle w:val="TableParagraph"/>
              <w:spacing w:before="6"/>
              <w:ind w:left="78" w:right="95"/>
              <w:rPr>
                <w:sz w:val="20"/>
              </w:rPr>
            </w:pPr>
            <w:r>
              <w:rPr>
                <w:spacing w:val="-1"/>
                <w:sz w:val="20"/>
              </w:rPr>
              <w:t>/contracts/{cont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ractId}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7D456E1" w14:textId="77777777" w:rsidR="00411B8E" w:rsidRDefault="00411B8E" w:rsidP="00411B8E">
            <w:pPr>
              <w:pStyle w:val="TableParagraph"/>
              <w:spacing w:line="242" w:lineRule="auto"/>
              <w:ind w:left="81" w:right="81"/>
              <w:rPr>
                <w:sz w:val="20"/>
              </w:rPr>
            </w:pPr>
            <w:r>
              <w:rPr>
                <w:sz w:val="20"/>
              </w:rPr>
              <w:t>/data/inter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estRates/p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ostFixedR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ate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7B51358" w14:textId="77777777" w:rsidR="00411B8E" w:rsidRDefault="00411B8E" w:rsidP="00411B8E">
            <w:pPr>
              <w:pStyle w:val="TableParagraph"/>
              <w:spacing w:before="1" w:line="242" w:lineRule="auto"/>
              <w:ind w:left="75" w:right="177"/>
              <w:rPr>
                <w:sz w:val="20"/>
              </w:rPr>
            </w:pPr>
            <w:r>
              <w:rPr>
                <w:sz w:val="20"/>
              </w:rPr>
              <w:t>Por ser atributo double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não existe restrição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quantidade de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 atualmente 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definição está o seguinte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parágrafo que restringue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preenchimento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respeitar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4 casas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decimais,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mesmo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venham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preenchidas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zeros."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8ABB812" w14:textId="77777777" w:rsidR="00411B8E" w:rsidRDefault="00411B8E" w:rsidP="00411B8E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definição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</w:p>
          <w:p w14:paraId="1EC16EF2" w14:textId="77777777" w:rsidR="00411B8E" w:rsidRDefault="00411B8E" w:rsidP="00411B8E">
            <w:pPr>
              <w:pStyle w:val="TableParagraph"/>
              <w:spacing w:before="8"/>
              <w:rPr>
                <w:rFonts w:ascii="Segoe UI" w:hAnsi="Segoe UI"/>
                <w:sz w:val="17"/>
              </w:rPr>
            </w:pPr>
          </w:p>
          <w:p w14:paraId="7DC9FCAC" w14:textId="77777777" w:rsidR="00411B8E" w:rsidRDefault="00411B8E" w:rsidP="00411B8E">
            <w:pPr>
              <w:pStyle w:val="TableParagraph"/>
              <w:spacing w:before="1" w:line="242" w:lineRule="auto"/>
              <w:ind w:left="78" w:right="112"/>
              <w:rPr>
                <w:sz w:val="20"/>
              </w:rPr>
            </w:pPr>
            <w:r>
              <w:rPr>
                <w:sz w:val="20"/>
              </w:rPr>
              <w:t>Taxa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pós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fixada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aplicada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contrato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da modalidade crédito.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p.ex.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0.0045.</w:t>
            </w:r>
          </w:p>
          <w:p w14:paraId="48EF4C9E" w14:textId="77777777" w:rsidR="00411B8E" w:rsidRDefault="00411B8E" w:rsidP="00411B8E">
            <w:pPr>
              <w:pStyle w:val="TableParagraph"/>
              <w:ind w:left="78" w:right="517"/>
              <w:rPr>
                <w:sz w:val="20"/>
              </w:rPr>
            </w:pPr>
            <w:r>
              <w:rPr>
                <w:sz w:val="20"/>
              </w:rPr>
              <w:t>(representação de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porcentagem p.ex: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0.1500.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</w:p>
          <w:p w14:paraId="1F5B263D" w14:textId="77777777" w:rsidR="00411B8E" w:rsidRDefault="00411B8E" w:rsidP="00411B8E">
            <w:pPr>
              <w:pStyle w:val="TableParagraph"/>
              <w:spacing w:line="222" w:lineRule="exact"/>
              <w:ind w:left="78"/>
              <w:rPr>
                <w:sz w:val="20"/>
              </w:rPr>
            </w:pPr>
            <w:r>
              <w:rPr>
                <w:sz w:val="20"/>
              </w:rPr>
              <w:t>representa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15%. O</w:t>
            </w:r>
          </w:p>
          <w:p w14:paraId="06D6A7AA" w14:textId="77777777" w:rsidR="00411B8E" w:rsidRDefault="00411B8E" w:rsidP="00411B8E">
            <w:pPr>
              <w:pStyle w:val="TableParagraph"/>
              <w:spacing w:before="2"/>
              <w:ind w:left="78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representa</w:t>
            </w:r>
          </w:p>
          <w:p w14:paraId="73EACC64" w14:textId="77777777" w:rsidR="00411B8E" w:rsidRDefault="00411B8E" w:rsidP="00411B8E">
            <w:pPr>
              <w:pStyle w:val="TableParagraph"/>
              <w:spacing w:before="4"/>
              <w:ind w:left="78"/>
              <w:rPr>
                <w:sz w:val="20"/>
              </w:rPr>
            </w:pPr>
            <w:r>
              <w:rPr>
                <w:sz w:val="20"/>
              </w:rPr>
              <w:t>100%)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A3CE956" w14:textId="77777777" w:rsidR="00411B8E" w:rsidRDefault="00411B8E" w:rsidP="00411B8E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411B8E" w14:paraId="294A4B0D" w14:textId="77777777" w:rsidTr="00411B8E">
        <w:trPr>
          <w:trHeight w:val="3005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5B2D442" w14:textId="77777777" w:rsidR="00411B8E" w:rsidRDefault="00411B8E" w:rsidP="00411B8E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BCLOG-F02-142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0000"/>
            <w:vAlign w:val="center"/>
          </w:tcPr>
          <w:p w14:paraId="189F62CE" w14:textId="77777777" w:rsidR="00411B8E" w:rsidRDefault="00411B8E" w:rsidP="00411B8E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Sim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3474968" w14:textId="77777777" w:rsidR="00411B8E" w:rsidRDefault="00411B8E" w:rsidP="00411B8E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D424C59" w14:textId="77777777" w:rsidR="00411B8E" w:rsidRDefault="00411B8E" w:rsidP="00411B8E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6377CA72" w14:textId="77777777" w:rsidR="00411B8E" w:rsidRDefault="00411B8E" w:rsidP="00411B8E">
            <w:pPr>
              <w:pStyle w:val="TableParagraph"/>
              <w:spacing w:before="4" w:line="242" w:lineRule="auto"/>
              <w:ind w:left="78" w:right="80"/>
              <w:rPr>
                <w:sz w:val="20"/>
              </w:rPr>
            </w:pPr>
            <w:r>
              <w:rPr>
                <w:spacing w:val="-1"/>
                <w:sz w:val="20"/>
              </w:rPr>
              <w:t>/business/identi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fications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B6F63CB" w14:textId="77777777" w:rsidR="00411B8E" w:rsidRDefault="00411B8E" w:rsidP="00411B8E">
            <w:pPr>
              <w:pStyle w:val="TableParagraph"/>
              <w:spacing w:line="242" w:lineRule="auto"/>
              <w:ind w:left="81" w:right="68"/>
              <w:rPr>
                <w:sz w:val="20"/>
              </w:rPr>
            </w:pPr>
            <w:r>
              <w:rPr>
                <w:sz w:val="20"/>
              </w:rPr>
              <w:t>data/partie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s/documen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tIssueDate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C6874FD" w14:textId="77777777" w:rsidR="00411B8E" w:rsidRDefault="00411B8E" w:rsidP="00411B8E">
            <w:pPr>
              <w:pStyle w:val="TableParagraph"/>
              <w:spacing w:line="242" w:lineRule="auto"/>
              <w:ind w:left="75" w:right="686"/>
              <w:rPr>
                <w:sz w:val="20"/>
              </w:rPr>
            </w:pPr>
            <w:r>
              <w:rPr>
                <w:sz w:val="20"/>
              </w:rPr>
              <w:t>Por ser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um campo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opcional,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minimo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ocorrências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AFBC739" w14:textId="77777777" w:rsidR="00411B8E" w:rsidRDefault="00411B8E" w:rsidP="00411B8E">
            <w:pPr>
              <w:pStyle w:val="TableParagraph"/>
              <w:spacing w:line="242" w:lineRule="auto"/>
              <w:ind w:left="78" w:right="254"/>
              <w:rPr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minimo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Ocorrências: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816CDBF" w14:textId="77777777" w:rsidR="00411B8E" w:rsidRDefault="00411B8E" w:rsidP="00411B8E">
            <w:pPr>
              <w:pStyle w:val="TableParagraph"/>
              <w:ind w:left="74" w:right="43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0000"/>
                <w:sz w:val="20"/>
              </w:rPr>
              <w:t>AJUSTE DE</w:t>
            </w:r>
            <w:r>
              <w:rPr>
                <w:rFonts w:ascii="Arial" w:hAnsi="Arial"/>
                <w:b/>
                <w:color w:val="FF000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pacing w:val="-1"/>
                <w:sz w:val="20"/>
              </w:rPr>
              <w:t>DICIONÁRIO/SCHEMA.</w:t>
            </w:r>
          </w:p>
          <w:p w14:paraId="6DDFCB69" w14:textId="77777777" w:rsidR="00411B8E" w:rsidRDefault="00411B8E" w:rsidP="00411B8E">
            <w:pPr>
              <w:pStyle w:val="TableParagraph"/>
              <w:spacing w:before="10"/>
              <w:rPr>
                <w:rFonts w:ascii="Segoe UI" w:hAnsi="Segoe UI"/>
                <w:sz w:val="16"/>
              </w:rPr>
            </w:pPr>
          </w:p>
          <w:p w14:paraId="3D8B6FBC" w14:textId="77777777" w:rsidR="00411B8E" w:rsidRDefault="00411B8E" w:rsidP="00411B8E">
            <w:pPr>
              <w:pStyle w:val="TableParagraph"/>
              <w:ind w:left="74" w:right="35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opcional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só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 ser enviado se a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informação</w:t>
            </w:r>
            <w:r>
              <w:rPr>
                <w:rFonts w:ascii="Arial" w:hAnsi="Arial"/>
                <w:b/>
                <w:spacing w:val="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estiver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disponível na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transmissora.</w:t>
            </w:r>
          </w:p>
        </w:tc>
      </w:tr>
    </w:tbl>
    <w:p w14:paraId="222DFDB4" w14:textId="77777777" w:rsidR="006D2AEE" w:rsidRDefault="006D2AEE">
      <w:pPr>
        <w:rPr>
          <w:rFonts w:ascii="Arial" w:hAnsi="Arial"/>
          <w:sz w:val="20"/>
        </w:rPr>
      </w:pPr>
    </w:p>
    <w:p w14:paraId="596A9CE9" w14:textId="31E3F6EE" w:rsidR="00411B8E" w:rsidRDefault="00411B8E">
      <w:pPr>
        <w:widowControl/>
      </w:pPr>
      <w:r>
        <w:br w:type="page"/>
      </w:r>
    </w:p>
    <w:p w14:paraId="1184DD48" w14:textId="77777777" w:rsidR="006D2AEE" w:rsidRDefault="006D2AEE">
      <w:pPr>
        <w:sectPr w:rsidR="006D2AEE" w:rsidSect="00411B8E">
          <w:type w:val="continuous"/>
          <w:pgSz w:w="16850" w:h="11920" w:orient="landscape"/>
          <w:pgMar w:top="700" w:right="840" w:bottom="1702" w:left="620" w:header="0" w:footer="899" w:gutter="0"/>
          <w:cols w:space="720"/>
          <w:formProt w:val="0"/>
          <w:docGrid w:linePitch="100" w:charSpace="4096"/>
        </w:sectPr>
      </w:pPr>
    </w:p>
    <w:tbl>
      <w:tblPr>
        <w:tblStyle w:val="TableNormal"/>
        <w:tblW w:w="13900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5"/>
        <w:gridCol w:w="989"/>
        <w:gridCol w:w="994"/>
        <w:gridCol w:w="1554"/>
        <w:gridCol w:w="1140"/>
        <w:gridCol w:w="2552"/>
        <w:gridCol w:w="2272"/>
        <w:gridCol w:w="2694"/>
      </w:tblGrid>
      <w:tr w:rsidR="009B3AB2" w14:paraId="3BB9A247" w14:textId="77777777" w:rsidTr="009B3AB2">
        <w:trPr>
          <w:trHeight w:val="567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FA5FFE6" w14:textId="07A39CCF" w:rsidR="009B3AB2" w:rsidRDefault="009B3AB2" w:rsidP="009B3AB2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C740FA0" w14:textId="24535A06" w:rsidR="009B3AB2" w:rsidRDefault="009B3AB2" w:rsidP="009B3AB2">
            <w:pPr>
              <w:pStyle w:val="TableParagraph"/>
              <w:ind w:left="7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6F77963" w14:textId="29F22F38" w:rsidR="009B3AB2" w:rsidRDefault="009B3AB2" w:rsidP="009B3AB2">
            <w:pPr>
              <w:pStyle w:val="TableParagraph"/>
              <w:ind w:left="7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8637021" w14:textId="659A0C97" w:rsidR="009B3AB2" w:rsidRDefault="009B3AB2" w:rsidP="009B3AB2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74E45E6" w14:textId="31FBA50F" w:rsidR="009B3AB2" w:rsidRDefault="009B3AB2" w:rsidP="009B3AB2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AEC7C9C" w14:textId="4DAFE193" w:rsidR="009B3AB2" w:rsidRDefault="009B3AB2" w:rsidP="009B3AB2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está?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Qual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 w:rsidRPr="00D174E2"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13F84E7" w14:textId="5BFD7AF4" w:rsidR="009B3AB2" w:rsidRDefault="009B3AB2" w:rsidP="009B3AB2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D9F1A1D" w14:textId="34C30DE9" w:rsidR="009B3AB2" w:rsidRDefault="009B3AB2" w:rsidP="009B3AB2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1"/>
                <w:sz w:val="20"/>
              </w:rPr>
              <w:t>Orientação até publicação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</w:t>
            </w:r>
          </w:p>
        </w:tc>
      </w:tr>
      <w:tr w:rsidR="006D2AEE" w14:paraId="7A108B85" w14:textId="77777777" w:rsidTr="00755EE6">
        <w:trPr>
          <w:trHeight w:val="1636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7FFABCD" w14:textId="77777777" w:rsidR="006D2AEE" w:rsidRDefault="003D2EB1" w:rsidP="00755EE6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BCLOG-F02-143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461D114C" w14:textId="77777777" w:rsidR="006D2AEE" w:rsidRDefault="003D2EB1" w:rsidP="00755EE6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D723A3D" w14:textId="77777777" w:rsidR="006D2AEE" w:rsidRDefault="003D2EB1" w:rsidP="00755EE6">
            <w:pPr>
              <w:pStyle w:val="TableParagraph"/>
              <w:spacing w:before="1" w:line="242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0C0D058" w14:textId="77777777" w:rsidR="006D2AEE" w:rsidRDefault="003D2EB1" w:rsidP="00755EE6">
            <w:pPr>
              <w:pStyle w:val="TableParagraph"/>
              <w:spacing w:before="168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70058A39" w14:textId="77777777" w:rsidR="006D2AEE" w:rsidRDefault="003D2EB1" w:rsidP="00755EE6">
            <w:pPr>
              <w:pStyle w:val="TableParagraph"/>
              <w:spacing w:before="4" w:line="242" w:lineRule="auto"/>
              <w:ind w:left="78" w:right="80"/>
              <w:rPr>
                <w:sz w:val="20"/>
              </w:rPr>
            </w:pPr>
            <w:r>
              <w:rPr>
                <w:spacing w:val="-1"/>
                <w:sz w:val="20"/>
              </w:rPr>
              <w:t>/business/qualif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3759284" w14:textId="77777777" w:rsidR="006D2AEE" w:rsidRDefault="003D2EB1" w:rsidP="00755EE6">
            <w:pPr>
              <w:pStyle w:val="TableParagraph"/>
              <w:spacing w:before="168" w:line="242" w:lineRule="auto"/>
              <w:ind w:left="81" w:right="48"/>
              <w:rPr>
                <w:sz w:val="20"/>
              </w:rPr>
            </w:pPr>
            <w:r>
              <w:rPr>
                <w:spacing w:val="-1"/>
                <w:sz w:val="20"/>
              </w:rPr>
              <w:t>data/econo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micActiviti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es/isMain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C4997A9" w14:textId="77777777" w:rsidR="006D2AEE" w:rsidRDefault="003D2EB1" w:rsidP="00755EE6">
            <w:pPr>
              <w:pStyle w:val="TableParagraph"/>
              <w:spacing w:before="1" w:line="242" w:lineRule="auto"/>
              <w:ind w:left="75" w:right="500"/>
              <w:rPr>
                <w:sz w:val="20"/>
              </w:rPr>
            </w:pPr>
            <w:r>
              <w:rPr>
                <w:sz w:val="20"/>
              </w:rPr>
              <w:t>Restrição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erro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ortografia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"ocorrêcia"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89876A5" w14:textId="77777777" w:rsidR="00411B8E" w:rsidRDefault="003D2EB1" w:rsidP="00755EE6">
            <w:pPr>
              <w:pStyle w:val="TableParagraph"/>
              <w:spacing w:line="242" w:lineRule="auto"/>
              <w:ind w:left="78" w:right="288"/>
              <w:rPr>
                <w:spacing w:val="1"/>
                <w:sz w:val="20"/>
              </w:rPr>
            </w:pPr>
            <w:r>
              <w:rPr>
                <w:sz w:val="20"/>
              </w:rPr>
              <w:t>Atualizar Restrição:</w:t>
            </w:r>
            <w:r>
              <w:rPr>
                <w:spacing w:val="1"/>
                <w:sz w:val="20"/>
              </w:rPr>
              <w:t xml:space="preserve"> </w:t>
            </w:r>
          </w:p>
          <w:p w14:paraId="356D0C35" w14:textId="77777777" w:rsidR="00411B8E" w:rsidRDefault="00411B8E" w:rsidP="00755EE6">
            <w:pPr>
              <w:pStyle w:val="TableParagraph"/>
              <w:spacing w:line="242" w:lineRule="auto"/>
              <w:ind w:left="78" w:right="288"/>
              <w:rPr>
                <w:spacing w:val="1"/>
                <w:sz w:val="20"/>
              </w:rPr>
            </w:pPr>
          </w:p>
          <w:p w14:paraId="5E4C10D9" w14:textId="6C0C7839" w:rsidR="006D2AEE" w:rsidRDefault="003D2EB1" w:rsidP="00755EE6">
            <w:pPr>
              <w:pStyle w:val="TableParagraph"/>
              <w:spacing w:line="242" w:lineRule="auto"/>
              <w:ind w:left="78" w:right="288"/>
              <w:rPr>
                <w:sz w:val="20"/>
              </w:rPr>
            </w:pPr>
            <w:r>
              <w:rPr>
                <w:sz w:val="20"/>
              </w:rPr>
              <w:t>Somente uma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ocorrência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relativa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código da atividade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econômica principal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trazer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</w:p>
          <w:p w14:paraId="272F48BF" w14:textId="77777777" w:rsidR="006D2AEE" w:rsidRDefault="003D2EB1" w:rsidP="00755EE6">
            <w:pPr>
              <w:pStyle w:val="TableParagraph"/>
              <w:spacing w:line="221" w:lineRule="exact"/>
              <w:ind w:left="78"/>
              <w:rPr>
                <w:sz w:val="20"/>
              </w:rPr>
            </w:pPr>
            <w:r>
              <w:rPr>
                <w:sz w:val="20"/>
              </w:rPr>
              <w:t>'true'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5611FE0" w14:textId="77777777" w:rsidR="006D2AEE" w:rsidRDefault="003D2EB1" w:rsidP="00755EE6">
            <w:pPr>
              <w:pStyle w:val="TableParagraph"/>
              <w:spacing w:before="1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2392CC20" w14:textId="77777777" w:rsidTr="00755EE6">
        <w:trPr>
          <w:trHeight w:val="2069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9CB90A5" w14:textId="77777777" w:rsidR="006D2AEE" w:rsidRDefault="003D2EB1" w:rsidP="00755EE6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BCLOG-F02-144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5C499ADE" w14:textId="77777777" w:rsidR="006D2AEE" w:rsidRDefault="003D2EB1" w:rsidP="00755EE6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6A329E5" w14:textId="77777777" w:rsidR="006D2AEE" w:rsidRDefault="003D2EB1" w:rsidP="00755EE6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A247764" w14:textId="77777777" w:rsidR="006D2AEE" w:rsidRDefault="003D2EB1" w:rsidP="00755EE6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5404F033" w14:textId="77777777" w:rsidR="006D2AEE" w:rsidRDefault="003D2EB1" w:rsidP="00755EE6">
            <w:pPr>
              <w:pStyle w:val="TableParagraph"/>
              <w:spacing w:before="4" w:line="247" w:lineRule="auto"/>
              <w:ind w:left="78" w:right="80"/>
              <w:rPr>
                <w:sz w:val="20"/>
              </w:rPr>
            </w:pPr>
            <w:r>
              <w:rPr>
                <w:spacing w:val="-1"/>
                <w:sz w:val="20"/>
              </w:rPr>
              <w:t>/business/identi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fications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EF75038" w14:textId="77777777" w:rsidR="006D2AEE" w:rsidRDefault="003D2EB1" w:rsidP="00755EE6">
            <w:pPr>
              <w:pStyle w:val="TableParagraph"/>
              <w:spacing w:line="242" w:lineRule="auto"/>
              <w:ind w:left="81" w:right="68"/>
              <w:rPr>
                <w:sz w:val="20"/>
              </w:rPr>
            </w:pPr>
            <w:r>
              <w:rPr>
                <w:sz w:val="20"/>
              </w:rPr>
              <w:t>data/partie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s/documen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tCountry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51F6F0F" w14:textId="77777777" w:rsidR="006D2AEE" w:rsidRDefault="003D2EB1" w:rsidP="00755EE6">
            <w:pPr>
              <w:pStyle w:val="TableParagraph"/>
              <w:ind w:left="75" w:right="89"/>
              <w:rPr>
                <w:sz w:val="20"/>
              </w:rPr>
            </w:pPr>
            <w:r>
              <w:rPr>
                <w:sz w:val="20"/>
              </w:rPr>
              <w:t>Restrição escrita errada: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Peenchimento obrigatório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quando houver documento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informado. Preencher com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 xml:space="preserve">o código </w:t>
            </w:r>
            <w:r>
              <w:rPr>
                <w:color w:val="FF0000"/>
                <w:w w:val="95"/>
                <w:sz w:val="20"/>
              </w:rPr>
              <w:t>â€œalpha3â€</w:t>
            </w:r>
            <w:r>
              <w:rPr>
                <w:w w:val="95"/>
                <w:sz w:val="20"/>
              </w:rPr>
              <w:t>• do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ISO-3166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ECAA5F1" w14:textId="77777777" w:rsidR="00411B8E" w:rsidRDefault="003D2EB1" w:rsidP="00755EE6">
            <w:pPr>
              <w:pStyle w:val="TableParagraph"/>
              <w:spacing w:line="242" w:lineRule="auto"/>
              <w:ind w:left="78" w:right="67"/>
              <w:rPr>
                <w:sz w:val="20"/>
              </w:rPr>
            </w:pPr>
            <w:r>
              <w:rPr>
                <w:sz w:val="20"/>
              </w:rPr>
              <w:t>Atualizar restrição por:</w:t>
            </w:r>
          </w:p>
          <w:p w14:paraId="556805BA" w14:textId="77777777" w:rsidR="00411B8E" w:rsidRDefault="00411B8E" w:rsidP="00755EE6">
            <w:pPr>
              <w:pStyle w:val="TableParagraph"/>
              <w:spacing w:line="242" w:lineRule="auto"/>
              <w:ind w:left="78" w:right="67"/>
              <w:rPr>
                <w:sz w:val="20"/>
              </w:rPr>
            </w:pPr>
          </w:p>
          <w:p w14:paraId="327C0EA9" w14:textId="1D154E42" w:rsidR="006D2AEE" w:rsidRDefault="003D2EB1" w:rsidP="00755EE6">
            <w:pPr>
              <w:pStyle w:val="TableParagraph"/>
              <w:spacing w:line="242" w:lineRule="auto"/>
              <w:ind w:left="78" w:right="67"/>
              <w:rPr>
                <w:sz w:val="20"/>
              </w:rPr>
            </w:pPr>
            <w:r>
              <w:rPr>
                <w:sz w:val="20"/>
              </w:rPr>
              <w:t>Preenchimento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obrigatório quando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houver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documento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informado. Preencher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código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alpha3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ISO-3166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8B06EAD" w14:textId="77777777" w:rsidR="006D2AEE" w:rsidRDefault="003D2EB1" w:rsidP="00755EE6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49B3682C" w14:textId="77777777" w:rsidTr="00755EE6">
        <w:trPr>
          <w:trHeight w:val="1310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6335EB4" w14:textId="77777777" w:rsidR="006D2AEE" w:rsidRDefault="003D2EB1" w:rsidP="00755EE6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BCLOG-F02-145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78FF583B" w14:textId="77777777" w:rsidR="006D2AEE" w:rsidRDefault="003D2EB1" w:rsidP="00755EE6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9CEF047" w14:textId="77777777" w:rsidR="006D2AEE" w:rsidRDefault="003D2EB1" w:rsidP="00755EE6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B3EE201" w14:textId="77777777" w:rsidR="006D2AEE" w:rsidRDefault="003D2EB1" w:rsidP="00755EE6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46711E19" w14:textId="77777777" w:rsidR="006D2AEE" w:rsidRDefault="003D2EB1" w:rsidP="00755EE6">
            <w:pPr>
              <w:pStyle w:val="TableParagraph"/>
              <w:spacing w:before="4" w:line="247" w:lineRule="auto"/>
              <w:ind w:left="78" w:right="80"/>
              <w:rPr>
                <w:sz w:val="20"/>
              </w:rPr>
            </w:pPr>
            <w:r>
              <w:rPr>
                <w:spacing w:val="-1"/>
                <w:sz w:val="20"/>
              </w:rPr>
              <w:t>/business/identi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fications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C9C87D6" w14:textId="77777777" w:rsidR="006D2AEE" w:rsidRDefault="003D2EB1" w:rsidP="00755EE6">
            <w:pPr>
              <w:pStyle w:val="TableParagraph"/>
              <w:spacing w:before="67" w:line="242" w:lineRule="auto"/>
              <w:ind w:left="81" w:right="67"/>
              <w:rPr>
                <w:sz w:val="20"/>
              </w:rPr>
            </w:pPr>
            <w:r>
              <w:rPr>
                <w:sz w:val="20"/>
              </w:rPr>
              <w:t>data/conta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cts/postalA</w:t>
            </w:r>
            <w:r>
              <w:rPr>
                <w:w w:val="99"/>
                <w:sz w:val="20"/>
              </w:rPr>
              <w:t xml:space="preserve"> </w:t>
            </w:r>
            <w:r>
              <w:rPr>
                <w:sz w:val="20"/>
              </w:rPr>
              <w:t>ddresses/c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ountryCod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C140605" w14:textId="77777777" w:rsidR="006D2AEE" w:rsidRDefault="003D2EB1" w:rsidP="00755EE6">
            <w:pPr>
              <w:pStyle w:val="TableParagraph"/>
              <w:spacing w:before="180" w:line="242" w:lineRule="auto"/>
              <w:ind w:left="75" w:right="276"/>
              <w:rPr>
                <w:sz w:val="20"/>
              </w:rPr>
            </w:pPr>
            <w:r>
              <w:rPr>
                <w:sz w:val="20"/>
              </w:rPr>
              <w:t>Restrição escrita errada: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Preencher com o código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â€œalpha3â€</w:t>
            </w:r>
            <w:r>
              <w:rPr>
                <w:sz w:val="20"/>
              </w:rPr>
              <w:t>•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ISO-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3166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D66A587" w14:textId="77777777" w:rsidR="00411B8E" w:rsidRDefault="003D2EB1" w:rsidP="00755EE6">
            <w:pPr>
              <w:pStyle w:val="TableParagraph"/>
              <w:spacing w:before="180" w:line="242" w:lineRule="auto"/>
              <w:ind w:left="78" w:right="176"/>
              <w:rPr>
                <w:spacing w:val="-50"/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  <w:r>
              <w:rPr>
                <w:spacing w:val="-50"/>
                <w:sz w:val="20"/>
              </w:rPr>
              <w:t xml:space="preserve"> </w:t>
            </w:r>
          </w:p>
          <w:p w14:paraId="4737A93C" w14:textId="12B0A2EA" w:rsidR="006D2AEE" w:rsidRDefault="003D2EB1" w:rsidP="00755EE6">
            <w:pPr>
              <w:pStyle w:val="TableParagraph"/>
              <w:spacing w:before="180" w:line="242" w:lineRule="auto"/>
              <w:ind w:left="78" w:right="176"/>
              <w:rPr>
                <w:sz w:val="20"/>
              </w:rPr>
            </w:pPr>
            <w:r>
              <w:rPr>
                <w:sz w:val="20"/>
              </w:rPr>
              <w:t>Preencher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código alpha3 do ISO-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3166.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D643E36" w14:textId="77777777" w:rsidR="006D2AEE" w:rsidRDefault="003D2EB1" w:rsidP="00755EE6">
            <w:pPr>
              <w:pStyle w:val="TableParagraph"/>
              <w:spacing w:before="172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7D581409" w14:textId="77777777" w:rsidTr="00755EE6">
        <w:trPr>
          <w:trHeight w:val="2580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CB69FB5" w14:textId="77777777" w:rsidR="006D2AEE" w:rsidRDefault="003D2EB1" w:rsidP="00755EE6">
            <w:pPr>
              <w:pStyle w:val="TableParagraph"/>
              <w:spacing w:before="1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BCLOG-F02-146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5F12DB10" w14:textId="77777777" w:rsidR="006D2AEE" w:rsidRDefault="003D2EB1" w:rsidP="00755EE6">
            <w:pPr>
              <w:pStyle w:val="TableParagraph"/>
              <w:spacing w:before="1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566F380" w14:textId="77777777" w:rsidR="006D2AEE" w:rsidRDefault="003D2EB1" w:rsidP="00755EE6">
            <w:pPr>
              <w:pStyle w:val="TableParagraph"/>
              <w:spacing w:before="168" w:line="242" w:lineRule="auto"/>
              <w:ind w:left="77" w:right="92"/>
              <w:rPr>
                <w:sz w:val="20"/>
              </w:rPr>
            </w:pPr>
            <w:r>
              <w:rPr>
                <w:spacing w:val="-1"/>
                <w:sz w:val="20"/>
              </w:rPr>
              <w:t>Custome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CBDAB2D" w14:textId="77777777" w:rsidR="006D2AEE" w:rsidRDefault="003D2EB1" w:rsidP="00755EE6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235CAB0D" w14:textId="77777777" w:rsidR="006D2AEE" w:rsidRDefault="003D2EB1" w:rsidP="00755EE6">
            <w:pPr>
              <w:pStyle w:val="TableParagraph"/>
              <w:spacing w:before="7"/>
              <w:ind w:left="78" w:right="80"/>
              <w:rPr>
                <w:sz w:val="20"/>
              </w:rPr>
            </w:pPr>
            <w:r>
              <w:rPr>
                <w:spacing w:val="-1"/>
                <w:sz w:val="20"/>
              </w:rPr>
              <w:t>/business/identi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fications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8F1E31C" w14:textId="77777777" w:rsidR="006D2AEE" w:rsidRPr="00177ED3" w:rsidRDefault="003D2EB1" w:rsidP="00755EE6">
            <w:pPr>
              <w:pStyle w:val="TableParagraph"/>
              <w:spacing w:line="242" w:lineRule="auto"/>
              <w:ind w:left="81" w:right="135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data/other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pacing w:val="-1"/>
                <w:sz w:val="20"/>
                <w:lang w:val="en-US"/>
              </w:rPr>
              <w:t>Document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s/country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D8652E8" w14:textId="77777777" w:rsidR="006D2AEE" w:rsidRDefault="003D2EB1" w:rsidP="00755EE6">
            <w:pPr>
              <w:pStyle w:val="TableParagraph"/>
              <w:spacing w:before="1" w:line="242" w:lineRule="auto"/>
              <w:ind w:left="75" w:right="276"/>
              <w:rPr>
                <w:sz w:val="20"/>
              </w:rPr>
            </w:pPr>
            <w:r>
              <w:rPr>
                <w:sz w:val="20"/>
              </w:rPr>
              <w:t>Restrição escrita errada: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Preencher com o código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â€œalpha3â€•</w:t>
            </w:r>
            <w:r>
              <w:rPr>
                <w:color w:val="FF0000"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ISO-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3166</w:t>
            </w:r>
          </w:p>
          <w:p w14:paraId="252796CD" w14:textId="77777777" w:rsidR="006D2AEE" w:rsidRDefault="003D2EB1" w:rsidP="00755EE6">
            <w:pPr>
              <w:pStyle w:val="TableParagraph"/>
              <w:ind w:left="75" w:right="553"/>
              <w:rPr>
                <w:sz w:val="20"/>
              </w:rPr>
            </w:pPr>
            <w:r>
              <w:rPr>
                <w:sz w:val="20"/>
              </w:rPr>
              <w:t>Aplicável   somente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 Pessoas Jurídicas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residentes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exterior</w:t>
            </w:r>
          </w:p>
          <w:p w14:paraId="7AD10E83" w14:textId="77777777" w:rsidR="006D2AEE" w:rsidRDefault="003D2EB1" w:rsidP="00755EE6">
            <w:pPr>
              <w:pStyle w:val="TableParagraph"/>
              <w:spacing w:before="1" w:line="242" w:lineRule="auto"/>
              <w:ind w:left="75" w:right="138"/>
              <w:rPr>
                <w:sz w:val="20"/>
              </w:rPr>
            </w:pPr>
            <w:r>
              <w:rPr>
                <w:sz w:val="20"/>
              </w:rPr>
              <w:t>desobrigadas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inscrição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no CNPJ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6C769F4" w14:textId="77777777" w:rsidR="00411B8E" w:rsidRDefault="003D2EB1" w:rsidP="00755EE6">
            <w:pPr>
              <w:pStyle w:val="TableParagraph"/>
              <w:spacing w:before="1" w:line="242" w:lineRule="auto"/>
              <w:ind w:left="78" w:right="176"/>
              <w:rPr>
                <w:spacing w:val="-50"/>
                <w:sz w:val="20"/>
              </w:rPr>
            </w:pPr>
            <w:r>
              <w:rPr>
                <w:sz w:val="20"/>
              </w:rPr>
              <w:t>Atualizar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por:</w:t>
            </w:r>
            <w:r>
              <w:rPr>
                <w:spacing w:val="-50"/>
                <w:sz w:val="20"/>
              </w:rPr>
              <w:t xml:space="preserve"> </w:t>
            </w:r>
          </w:p>
          <w:p w14:paraId="021B7E77" w14:textId="05E90091" w:rsidR="006D2AEE" w:rsidRDefault="003D2EB1" w:rsidP="00755EE6">
            <w:pPr>
              <w:pStyle w:val="TableParagraph"/>
              <w:spacing w:before="1" w:line="242" w:lineRule="auto"/>
              <w:ind w:left="78" w:right="176"/>
              <w:rPr>
                <w:sz w:val="20"/>
              </w:rPr>
            </w:pPr>
            <w:r>
              <w:rPr>
                <w:sz w:val="20"/>
              </w:rPr>
              <w:t>Preencher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código alpha3 do ISO-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3166.</w:t>
            </w:r>
          </w:p>
          <w:p w14:paraId="73CF4809" w14:textId="77777777" w:rsidR="006D2AEE" w:rsidRDefault="003D2EB1" w:rsidP="00755EE6">
            <w:pPr>
              <w:pStyle w:val="TableParagraph"/>
              <w:ind w:left="78" w:right="253"/>
              <w:rPr>
                <w:sz w:val="20"/>
              </w:rPr>
            </w:pPr>
            <w:r>
              <w:rPr>
                <w:sz w:val="20"/>
              </w:rPr>
              <w:t>Aplicável somente as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Pessoas Jurídicas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residentes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exterior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desobrigadas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inscrição no CNPJ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EE75FEF" w14:textId="77777777" w:rsidR="006D2AEE" w:rsidRDefault="003D2EB1" w:rsidP="00755EE6">
            <w:pPr>
              <w:pStyle w:val="TableParagraph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3AD6B066" w14:textId="77777777" w:rsidTr="00755EE6">
        <w:trPr>
          <w:trHeight w:val="1180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B8B72BE" w14:textId="77777777" w:rsidR="006D2AEE" w:rsidRDefault="003D2EB1" w:rsidP="00755EE6">
            <w:pPr>
              <w:pStyle w:val="TableParagraph"/>
              <w:spacing w:before="162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BCLOG-F02-147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0F114472" w14:textId="77777777" w:rsidR="006D2AEE" w:rsidRDefault="003D2EB1" w:rsidP="00755EE6">
            <w:pPr>
              <w:pStyle w:val="TableParagraph"/>
              <w:spacing w:before="162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47B7121" w14:textId="77777777" w:rsidR="006D2AEE" w:rsidRDefault="003D2EB1" w:rsidP="00755EE6">
            <w:pPr>
              <w:pStyle w:val="TableParagraph"/>
              <w:spacing w:before="5"/>
              <w:ind w:left="77" w:right="75"/>
              <w:rPr>
                <w:sz w:val="20"/>
              </w:rPr>
            </w:pPr>
            <w:r>
              <w:rPr>
                <w:spacing w:val="-1"/>
                <w:sz w:val="20"/>
              </w:rPr>
              <w:t>Unarrang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ed-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</w:p>
          <w:p w14:paraId="2EAFBCCE" w14:textId="77777777" w:rsidR="006D2AEE" w:rsidRDefault="003D2EB1" w:rsidP="00755EE6">
            <w:pPr>
              <w:pStyle w:val="TableParagraph"/>
              <w:spacing w:line="222" w:lineRule="exact"/>
              <w:ind w:left="77"/>
              <w:rPr>
                <w:sz w:val="20"/>
              </w:rPr>
            </w:pPr>
            <w:r>
              <w:rPr>
                <w:w w:val="94"/>
                <w:sz w:val="20"/>
              </w:rPr>
              <w:t>-</w:t>
            </w:r>
          </w:p>
          <w:p w14:paraId="26EAFF0F" w14:textId="77777777" w:rsidR="006D2AEE" w:rsidRDefault="003D2EB1" w:rsidP="00755EE6">
            <w:pPr>
              <w:pStyle w:val="TableParagraph"/>
              <w:spacing w:before="11"/>
              <w:ind w:left="77"/>
              <w:rPr>
                <w:sz w:val="20"/>
              </w:rPr>
            </w:pPr>
            <w:r>
              <w:rPr>
                <w:sz w:val="20"/>
              </w:rPr>
              <w:t>overdraft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0479C39" w14:textId="77777777" w:rsidR="006D2AEE" w:rsidRPr="00177ED3" w:rsidRDefault="003D2EB1" w:rsidP="00755EE6">
            <w:pPr>
              <w:pStyle w:val="TableParagraph"/>
              <w:spacing w:before="115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7640EBE7" w14:textId="77777777" w:rsidR="006D2AEE" w:rsidRPr="00177ED3" w:rsidRDefault="003D2EB1" w:rsidP="00755EE6">
            <w:pPr>
              <w:pStyle w:val="TableParagraph"/>
              <w:spacing w:before="4" w:line="242" w:lineRule="auto"/>
              <w:ind w:left="78" w:right="87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ractId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}/payment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815A257" w14:textId="77777777" w:rsidR="006D2AEE" w:rsidRDefault="003D2EB1" w:rsidP="00755EE6">
            <w:pPr>
              <w:pStyle w:val="TableParagraph"/>
              <w:spacing w:before="173"/>
              <w:ind w:left="81"/>
              <w:rPr>
                <w:sz w:val="20"/>
              </w:rPr>
            </w:pPr>
            <w:r>
              <w:rPr>
                <w:sz w:val="20"/>
              </w:rPr>
              <w:t>feeName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5A62B73" w14:textId="77777777" w:rsidR="006D2AEE" w:rsidRDefault="003D2EB1" w:rsidP="00755EE6">
            <w:pPr>
              <w:pStyle w:val="TableParagraph"/>
              <w:spacing w:before="173"/>
              <w:ind w:left="75"/>
              <w:rPr>
                <w:sz w:val="20"/>
              </w:rPr>
            </w:pPr>
            <w:r>
              <w:rPr>
                <w:sz w:val="20"/>
              </w:rPr>
              <w:t>sem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preenchida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2DD9992" w14:textId="77777777" w:rsidR="006D2AEE" w:rsidRDefault="003D2EB1" w:rsidP="00755EE6">
            <w:pPr>
              <w:pStyle w:val="TableParagraph"/>
              <w:spacing w:before="5" w:line="242" w:lineRule="auto"/>
              <w:ind w:left="78" w:right="75"/>
              <w:rPr>
                <w:sz w:val="20"/>
              </w:rPr>
            </w:pPr>
            <w:r>
              <w:rPr>
                <w:sz w:val="20"/>
              </w:rPr>
              <w:t>incluir na restrição: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"Caso a instituição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possua a informação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compartilhamento,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NA"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A5931C2" w14:textId="77777777" w:rsidR="006D2AEE" w:rsidRDefault="003D2EB1" w:rsidP="00755EE6">
            <w:pPr>
              <w:pStyle w:val="TableParagraph"/>
              <w:spacing w:before="105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</w:tbl>
    <w:p w14:paraId="593A197C" w14:textId="77777777" w:rsidR="006D2AEE" w:rsidRDefault="006D2AEE">
      <w:pPr>
        <w:rPr>
          <w:rFonts w:ascii="Arial" w:hAnsi="Arial"/>
          <w:sz w:val="20"/>
        </w:rPr>
      </w:pPr>
    </w:p>
    <w:p w14:paraId="24F0A17C" w14:textId="77777777" w:rsidR="006D2AEE" w:rsidRDefault="006D2AEE">
      <w:pPr>
        <w:sectPr w:rsidR="006D2AEE">
          <w:type w:val="continuous"/>
          <w:pgSz w:w="16850" w:h="11920" w:orient="landscape"/>
          <w:pgMar w:top="700" w:right="840" w:bottom="1080" w:left="620" w:header="0" w:footer="899" w:gutter="0"/>
          <w:cols w:space="720"/>
          <w:formProt w:val="0"/>
          <w:docGrid w:linePitch="100" w:charSpace="4096"/>
        </w:sectPr>
      </w:pPr>
    </w:p>
    <w:tbl>
      <w:tblPr>
        <w:tblStyle w:val="TableNormal"/>
        <w:tblW w:w="13900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5"/>
        <w:gridCol w:w="989"/>
        <w:gridCol w:w="994"/>
        <w:gridCol w:w="1554"/>
        <w:gridCol w:w="1140"/>
        <w:gridCol w:w="2552"/>
        <w:gridCol w:w="2272"/>
        <w:gridCol w:w="2694"/>
      </w:tblGrid>
      <w:tr w:rsidR="006D2AEE" w14:paraId="3E5EC7DE" w14:textId="77777777" w:rsidTr="00755EE6">
        <w:trPr>
          <w:trHeight w:val="567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40D13EA" w14:textId="77777777" w:rsidR="006D2AEE" w:rsidRDefault="003D2EB1" w:rsidP="000200A0">
            <w:pPr>
              <w:pStyle w:val="TableParagraph"/>
              <w:spacing w:before="1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DCC9EC6" w14:textId="77777777" w:rsidR="006D2AEE" w:rsidRDefault="003D2EB1" w:rsidP="000200A0">
            <w:pPr>
              <w:pStyle w:val="TableParagraph"/>
              <w:spacing w:before="1"/>
              <w:ind w:left="7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46BD681" w14:textId="77777777" w:rsidR="006D2AEE" w:rsidRDefault="003D2EB1" w:rsidP="000200A0">
            <w:pPr>
              <w:pStyle w:val="TableParagraph"/>
              <w:spacing w:before="1"/>
              <w:ind w:left="7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51D3A37" w14:textId="77777777" w:rsidR="006D2AEE" w:rsidRDefault="003D2EB1" w:rsidP="000200A0">
            <w:pPr>
              <w:pStyle w:val="TableParagraph"/>
              <w:spacing w:before="1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71D08E2" w14:textId="77777777" w:rsidR="006D2AEE" w:rsidRDefault="003D2EB1" w:rsidP="000200A0">
            <w:pPr>
              <w:pStyle w:val="TableParagraph"/>
              <w:spacing w:before="1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CE8EE75" w14:textId="77777777" w:rsidR="006D2AEE" w:rsidRDefault="003D2EB1" w:rsidP="000200A0">
            <w:pPr>
              <w:jc w:val="center"/>
              <w:rPr>
                <w:rFonts w:ascii="Arial" w:hAnsi="Arial"/>
                <w:b/>
                <w:sz w:val="20"/>
              </w:rPr>
            </w:pPr>
            <w:r w:rsidRPr="000200A0">
              <w:rPr>
                <w:rFonts w:ascii="Arial" w:hAnsi="Arial" w:cs="Arial"/>
                <w:b/>
                <w:sz w:val="20"/>
                <w:szCs w:val="20"/>
              </w:rPr>
              <w:t>Como está? Qual o 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28DCD8E" w14:textId="77777777" w:rsidR="006D2AEE" w:rsidRDefault="003D2EB1" w:rsidP="000200A0">
            <w:pPr>
              <w:pStyle w:val="TableParagraph"/>
              <w:spacing w:before="1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F25F619" w14:textId="77777777" w:rsidR="006D2AEE" w:rsidRDefault="003D2EB1" w:rsidP="000200A0">
            <w:pPr>
              <w:jc w:val="center"/>
              <w:rPr>
                <w:rFonts w:ascii="Arial" w:hAnsi="Arial"/>
                <w:b/>
                <w:sz w:val="20"/>
              </w:rPr>
            </w:pPr>
            <w:r w:rsidRPr="000200A0">
              <w:rPr>
                <w:rFonts w:ascii="Arial" w:hAnsi="Arial" w:cs="Arial"/>
                <w:b/>
                <w:sz w:val="20"/>
                <w:szCs w:val="20"/>
              </w:rPr>
              <w:t>Orientação até publicação do ajuste</w:t>
            </w:r>
          </w:p>
        </w:tc>
      </w:tr>
      <w:tr w:rsidR="006D2AEE" w14:paraId="2803A21B" w14:textId="77777777" w:rsidTr="00755EE6">
        <w:trPr>
          <w:trHeight w:val="1175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C08E4D6" w14:textId="77777777" w:rsidR="006D2AEE" w:rsidRDefault="003D2EB1" w:rsidP="00755EE6">
            <w:pPr>
              <w:pStyle w:val="TableParagraph"/>
              <w:spacing w:before="158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BCLOG-F02-148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722485A3" w14:textId="77777777" w:rsidR="006D2AEE" w:rsidRDefault="003D2EB1" w:rsidP="00755EE6">
            <w:pPr>
              <w:pStyle w:val="TableParagraph"/>
              <w:spacing w:before="158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E27BC3E" w14:textId="77777777" w:rsidR="006D2AEE" w:rsidRDefault="003D2EB1" w:rsidP="00755EE6">
            <w:pPr>
              <w:pStyle w:val="TableParagraph"/>
              <w:spacing w:line="242" w:lineRule="auto"/>
              <w:ind w:left="77" w:right="75"/>
              <w:rPr>
                <w:sz w:val="20"/>
              </w:rPr>
            </w:pPr>
            <w:r>
              <w:rPr>
                <w:spacing w:val="-1"/>
                <w:sz w:val="20"/>
              </w:rPr>
              <w:t>Unarrang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ed-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</w:p>
          <w:p w14:paraId="556D8471" w14:textId="77777777" w:rsidR="006D2AEE" w:rsidRDefault="003D2EB1" w:rsidP="00755EE6">
            <w:pPr>
              <w:pStyle w:val="TableParagraph"/>
              <w:spacing w:line="220" w:lineRule="exact"/>
              <w:ind w:left="77"/>
              <w:rPr>
                <w:sz w:val="20"/>
              </w:rPr>
            </w:pPr>
            <w:r>
              <w:rPr>
                <w:w w:val="94"/>
                <w:sz w:val="20"/>
              </w:rPr>
              <w:t>-</w:t>
            </w:r>
          </w:p>
          <w:p w14:paraId="657ECEDF" w14:textId="77777777" w:rsidR="006D2AEE" w:rsidRDefault="003D2EB1" w:rsidP="00755EE6">
            <w:pPr>
              <w:pStyle w:val="TableParagraph"/>
              <w:spacing w:before="6"/>
              <w:ind w:left="77"/>
              <w:rPr>
                <w:sz w:val="20"/>
              </w:rPr>
            </w:pPr>
            <w:r>
              <w:rPr>
                <w:sz w:val="20"/>
              </w:rPr>
              <w:t>overdraft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CD32976" w14:textId="77777777" w:rsidR="006D2AEE" w:rsidRPr="00177ED3" w:rsidRDefault="003D2EB1" w:rsidP="00755EE6">
            <w:pPr>
              <w:pStyle w:val="TableParagraph"/>
              <w:spacing w:before="115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5BEA75A6" w14:textId="77777777" w:rsidR="006D2AEE" w:rsidRPr="00177ED3" w:rsidRDefault="003D2EB1" w:rsidP="00755EE6">
            <w:pPr>
              <w:pStyle w:val="TableParagraph"/>
              <w:spacing w:before="4" w:line="242" w:lineRule="auto"/>
              <w:ind w:left="78" w:right="87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ractId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}/payment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0162966" w14:textId="77777777" w:rsidR="006D2AEE" w:rsidRDefault="003D2EB1" w:rsidP="00755EE6">
            <w:pPr>
              <w:pStyle w:val="TableParagraph"/>
              <w:spacing w:before="168"/>
              <w:ind w:left="81"/>
              <w:rPr>
                <w:sz w:val="20"/>
              </w:rPr>
            </w:pPr>
            <w:r>
              <w:rPr>
                <w:sz w:val="20"/>
              </w:rPr>
              <w:t>feeCode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494DF95" w14:textId="77777777" w:rsidR="006D2AEE" w:rsidRDefault="003D2EB1" w:rsidP="00755EE6">
            <w:pPr>
              <w:pStyle w:val="TableParagraph"/>
              <w:spacing w:before="168"/>
              <w:ind w:left="75"/>
              <w:rPr>
                <w:sz w:val="20"/>
              </w:rPr>
            </w:pPr>
            <w:r>
              <w:rPr>
                <w:sz w:val="20"/>
              </w:rPr>
              <w:t>sem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preenchida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E5225A8" w14:textId="77777777" w:rsidR="006D2AEE" w:rsidRDefault="003D2EB1" w:rsidP="00755EE6">
            <w:pPr>
              <w:pStyle w:val="TableParagraph"/>
              <w:spacing w:line="242" w:lineRule="auto"/>
              <w:ind w:left="78" w:right="76"/>
              <w:rPr>
                <w:sz w:val="20"/>
              </w:rPr>
            </w:pPr>
            <w:r>
              <w:rPr>
                <w:sz w:val="20"/>
              </w:rPr>
              <w:t>incluir na restrição: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"Caso a instituição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possua a informação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compartilhamento,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NA"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07B5F4B" w14:textId="77777777" w:rsidR="006D2AEE" w:rsidRDefault="003D2EB1" w:rsidP="00755EE6">
            <w:pPr>
              <w:pStyle w:val="TableParagraph"/>
              <w:spacing w:before="105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</w:t>
            </w:r>
            <w:r>
              <w:rPr>
                <w:rFonts w:ascii="Arial" w:hAnsi="Arial"/>
                <w:b/>
                <w:color w:val="277B40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ATÉ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0CA48478" w14:textId="77777777" w:rsidTr="00755EE6">
        <w:trPr>
          <w:trHeight w:val="1305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7A7F3BA" w14:textId="77777777" w:rsidR="006D2AEE" w:rsidRDefault="003D2EB1" w:rsidP="00755EE6">
            <w:pPr>
              <w:pStyle w:val="TableParagraph"/>
              <w:spacing w:before="1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BCLOG-F02-149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087944ED" w14:textId="77777777" w:rsidR="006D2AEE" w:rsidRDefault="003D2EB1" w:rsidP="00755EE6">
            <w:pPr>
              <w:pStyle w:val="TableParagraph"/>
              <w:spacing w:before="1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CCB48A2" w14:textId="77777777" w:rsidR="006D2AEE" w:rsidRDefault="003D2EB1" w:rsidP="00755EE6">
            <w:pPr>
              <w:pStyle w:val="TableParagraph"/>
              <w:spacing w:line="242" w:lineRule="auto"/>
              <w:ind w:left="77" w:right="92"/>
              <w:rPr>
                <w:sz w:val="20"/>
              </w:rPr>
            </w:pPr>
            <w:r>
              <w:rPr>
                <w:sz w:val="20"/>
              </w:rPr>
              <w:t>Invoice-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financing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DAE1849" w14:textId="77777777" w:rsidR="006D2AEE" w:rsidRPr="00177ED3" w:rsidRDefault="003D2EB1" w:rsidP="00755EE6">
            <w:pPr>
              <w:pStyle w:val="TableParagraph"/>
              <w:spacing w:before="182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4AE69384" w14:textId="77777777" w:rsidR="006D2AEE" w:rsidRPr="00177ED3" w:rsidRDefault="003D2EB1" w:rsidP="00755EE6">
            <w:pPr>
              <w:pStyle w:val="TableParagraph"/>
              <w:spacing w:before="4" w:line="242" w:lineRule="auto"/>
              <w:ind w:left="78" w:right="87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ractId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}/payment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79D65D5" w14:textId="77777777" w:rsidR="006D2AEE" w:rsidRDefault="003D2EB1" w:rsidP="00755EE6"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feeName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99C6699" w14:textId="77777777" w:rsidR="006D2AEE" w:rsidRDefault="003D2EB1" w:rsidP="00755EE6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sem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preenchida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018F258" w14:textId="77777777" w:rsidR="006D2AEE" w:rsidRDefault="003D2EB1" w:rsidP="00755EE6">
            <w:pPr>
              <w:pStyle w:val="TableParagraph"/>
              <w:spacing w:before="67" w:line="242" w:lineRule="auto"/>
              <w:ind w:left="78" w:right="75"/>
              <w:rPr>
                <w:sz w:val="20"/>
              </w:rPr>
            </w:pPr>
            <w:r>
              <w:rPr>
                <w:sz w:val="20"/>
              </w:rPr>
              <w:t>incluir na restrição: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"Caso a instituição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possua a informação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compartilhamento,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NA"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815EFFC" w14:textId="77777777" w:rsidR="006D2AEE" w:rsidRDefault="003D2EB1" w:rsidP="00755EE6">
            <w:pPr>
              <w:pStyle w:val="TableParagraph"/>
              <w:spacing w:before="172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4545612D" w14:textId="77777777" w:rsidTr="00755EE6">
        <w:trPr>
          <w:trHeight w:val="1310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6ADBBE0" w14:textId="77777777" w:rsidR="006D2AEE" w:rsidRDefault="003D2EB1" w:rsidP="00755EE6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BCLOG-F02-150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245A9B4F" w14:textId="77777777" w:rsidR="006D2AEE" w:rsidRDefault="003D2EB1" w:rsidP="00755EE6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0F48C81" w14:textId="77777777" w:rsidR="006D2AEE" w:rsidRDefault="003D2EB1" w:rsidP="00755EE6">
            <w:pPr>
              <w:pStyle w:val="TableParagraph"/>
              <w:ind w:left="77" w:right="92"/>
              <w:rPr>
                <w:sz w:val="20"/>
              </w:rPr>
            </w:pPr>
            <w:r>
              <w:rPr>
                <w:sz w:val="20"/>
              </w:rPr>
              <w:t>Invoice-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financing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0BF0C6D" w14:textId="77777777" w:rsidR="006D2AEE" w:rsidRPr="00177ED3" w:rsidRDefault="003D2EB1" w:rsidP="00755EE6">
            <w:pPr>
              <w:pStyle w:val="TableParagraph"/>
              <w:spacing w:before="182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2C4C8A17" w14:textId="77777777" w:rsidR="006D2AEE" w:rsidRPr="00177ED3" w:rsidRDefault="003D2EB1" w:rsidP="00755EE6">
            <w:pPr>
              <w:pStyle w:val="TableParagraph"/>
              <w:spacing w:before="4" w:line="242" w:lineRule="auto"/>
              <w:ind w:left="78" w:right="87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ractId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}/payment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28DD123" w14:textId="77777777" w:rsidR="006D2AEE" w:rsidRDefault="003D2EB1" w:rsidP="00755EE6"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feeCode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A550346" w14:textId="77777777" w:rsidR="006D2AEE" w:rsidRDefault="003D2EB1" w:rsidP="00755EE6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sem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preenchida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A6B6EDE" w14:textId="77777777" w:rsidR="006D2AEE" w:rsidRDefault="003D2EB1" w:rsidP="00755EE6">
            <w:pPr>
              <w:pStyle w:val="TableParagraph"/>
              <w:spacing w:before="67" w:line="242" w:lineRule="auto"/>
              <w:ind w:left="78" w:right="76"/>
              <w:rPr>
                <w:sz w:val="20"/>
              </w:rPr>
            </w:pPr>
            <w:r>
              <w:rPr>
                <w:sz w:val="20"/>
              </w:rPr>
              <w:t>incluir na restrição: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"Caso a instituição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possua a informação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compartilhamento,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NA"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6891DB4" w14:textId="77777777" w:rsidR="006D2AEE" w:rsidRDefault="003D2EB1" w:rsidP="00755EE6">
            <w:pPr>
              <w:pStyle w:val="TableParagraph"/>
              <w:spacing w:before="172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08B8F614" w14:textId="77777777" w:rsidTr="00755EE6">
        <w:trPr>
          <w:trHeight w:val="1305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2E3CE24" w14:textId="77777777" w:rsidR="006D2AEE" w:rsidRDefault="003D2EB1" w:rsidP="00755EE6">
            <w:pPr>
              <w:pStyle w:val="TableParagraph"/>
              <w:spacing w:before="1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BCLOG-F02-151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74899B47" w14:textId="77777777" w:rsidR="006D2AEE" w:rsidRDefault="003D2EB1" w:rsidP="00755EE6">
            <w:pPr>
              <w:pStyle w:val="TableParagraph"/>
              <w:spacing w:before="1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C095B0E" w14:textId="77777777" w:rsidR="006D2AEE" w:rsidRDefault="003D2EB1" w:rsidP="00755EE6">
            <w:pPr>
              <w:pStyle w:val="TableParagraph"/>
              <w:ind w:left="77"/>
              <w:rPr>
                <w:sz w:val="20"/>
              </w:rPr>
            </w:pPr>
            <w:r>
              <w:rPr>
                <w:sz w:val="20"/>
              </w:rPr>
              <w:t>Loans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DF703DF" w14:textId="77777777" w:rsidR="006D2AEE" w:rsidRPr="00177ED3" w:rsidRDefault="003D2EB1" w:rsidP="00755EE6">
            <w:pPr>
              <w:pStyle w:val="TableParagraph"/>
              <w:spacing w:before="178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085C6F69" w14:textId="77777777" w:rsidR="006D2AEE" w:rsidRPr="00177ED3" w:rsidRDefault="003D2EB1" w:rsidP="00755EE6">
            <w:pPr>
              <w:pStyle w:val="TableParagraph"/>
              <w:spacing w:before="4"/>
              <w:ind w:left="78" w:right="87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ractId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}/payment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1391BC7" w14:textId="77777777" w:rsidR="006D2AEE" w:rsidRDefault="003D2EB1" w:rsidP="00755EE6"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feeName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3E308D8" w14:textId="77777777" w:rsidR="006D2AEE" w:rsidRDefault="003D2EB1" w:rsidP="00755EE6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sem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preenchida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7D74937" w14:textId="77777777" w:rsidR="006D2AEE" w:rsidRDefault="003D2EB1" w:rsidP="00755EE6">
            <w:pPr>
              <w:pStyle w:val="TableParagraph"/>
              <w:spacing w:before="60" w:line="242" w:lineRule="auto"/>
              <w:ind w:left="78" w:right="76"/>
              <w:rPr>
                <w:sz w:val="20"/>
              </w:rPr>
            </w:pPr>
            <w:r>
              <w:rPr>
                <w:sz w:val="20"/>
              </w:rPr>
              <w:t>incluir na restrição: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"Caso a instituição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possua a informação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compartilhamento,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NA"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920C1D5" w14:textId="77777777" w:rsidR="006D2AEE" w:rsidRDefault="003D2EB1" w:rsidP="00755EE6">
            <w:pPr>
              <w:pStyle w:val="TableParagraph"/>
              <w:spacing w:before="172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03F5D700" w14:textId="77777777" w:rsidTr="00755EE6">
        <w:trPr>
          <w:trHeight w:val="1300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0AC6C6D" w14:textId="77777777" w:rsidR="006D2AEE" w:rsidRDefault="003D2EB1" w:rsidP="00755EE6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BCLOG-F02-152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4D4188A5" w14:textId="77777777" w:rsidR="006D2AEE" w:rsidRDefault="003D2EB1" w:rsidP="00755EE6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FA4B401" w14:textId="77777777" w:rsidR="006D2AEE" w:rsidRDefault="003D2EB1" w:rsidP="00755EE6">
            <w:pPr>
              <w:pStyle w:val="TableParagraph"/>
              <w:ind w:left="77"/>
              <w:rPr>
                <w:sz w:val="20"/>
              </w:rPr>
            </w:pPr>
            <w:r>
              <w:rPr>
                <w:sz w:val="20"/>
              </w:rPr>
              <w:t>Loans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C9A5E6E" w14:textId="77777777" w:rsidR="006D2AEE" w:rsidRPr="00177ED3" w:rsidRDefault="003D2EB1" w:rsidP="00755EE6">
            <w:pPr>
              <w:pStyle w:val="TableParagraph"/>
              <w:spacing w:before="178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29259A86" w14:textId="77777777" w:rsidR="006D2AEE" w:rsidRPr="00177ED3" w:rsidRDefault="003D2EB1" w:rsidP="00755EE6">
            <w:pPr>
              <w:pStyle w:val="TableParagraph"/>
              <w:spacing w:before="4"/>
              <w:ind w:left="78" w:right="87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ractId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}/payment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AD041BD" w14:textId="77777777" w:rsidR="006D2AEE" w:rsidRDefault="003D2EB1" w:rsidP="00755EE6"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feeCode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1CF6E98" w14:textId="77777777" w:rsidR="006D2AEE" w:rsidRDefault="003D2EB1" w:rsidP="00755EE6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sem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preenchida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DD2A1B3" w14:textId="77777777" w:rsidR="006D2AEE" w:rsidRDefault="003D2EB1" w:rsidP="00755EE6">
            <w:pPr>
              <w:pStyle w:val="TableParagraph"/>
              <w:spacing w:before="67"/>
              <w:ind w:left="78" w:right="76"/>
              <w:rPr>
                <w:sz w:val="20"/>
              </w:rPr>
            </w:pPr>
            <w:r>
              <w:rPr>
                <w:sz w:val="20"/>
              </w:rPr>
              <w:t>incluir na restrição: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"Caso a instituição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possua a informação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compartilhamento,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NA"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49219D5" w14:textId="77777777" w:rsidR="006D2AEE" w:rsidRDefault="003D2EB1" w:rsidP="00755EE6">
            <w:pPr>
              <w:pStyle w:val="TableParagraph"/>
              <w:spacing w:before="167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6D2AEE" w14:paraId="1FAC6E1E" w14:textId="77777777" w:rsidTr="00755EE6">
        <w:trPr>
          <w:trHeight w:val="1312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ACCC5F9" w14:textId="77777777" w:rsidR="006D2AEE" w:rsidRDefault="003D2EB1" w:rsidP="00755EE6">
            <w:pPr>
              <w:pStyle w:val="TableParagraph"/>
              <w:spacing w:before="1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BCLOG-F02-153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22BE9113" w14:textId="77777777" w:rsidR="006D2AEE" w:rsidRDefault="003D2EB1" w:rsidP="00755EE6">
            <w:pPr>
              <w:pStyle w:val="TableParagraph"/>
              <w:spacing w:before="1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9AB6813" w14:textId="77777777" w:rsidR="006D2AEE" w:rsidRDefault="003D2EB1" w:rsidP="00755EE6">
            <w:pPr>
              <w:pStyle w:val="TableParagraph"/>
              <w:ind w:left="77" w:right="92"/>
              <w:rPr>
                <w:sz w:val="20"/>
              </w:rPr>
            </w:pPr>
            <w:r>
              <w:rPr>
                <w:w w:val="95"/>
                <w:sz w:val="20"/>
              </w:rPr>
              <w:t>Financin</w:t>
            </w:r>
            <w:r>
              <w:rPr>
                <w:spacing w:val="-48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gs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FC49D5B" w14:textId="77777777" w:rsidR="006D2AEE" w:rsidRPr="00177ED3" w:rsidRDefault="003D2EB1" w:rsidP="00755EE6">
            <w:pPr>
              <w:pStyle w:val="TableParagraph"/>
              <w:spacing w:before="183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64D5A0F2" w14:textId="77777777" w:rsidR="006D2AEE" w:rsidRPr="00177ED3" w:rsidRDefault="003D2EB1" w:rsidP="00755EE6">
            <w:pPr>
              <w:pStyle w:val="TableParagraph"/>
              <w:spacing w:before="9"/>
              <w:ind w:left="78" w:right="87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ractId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}/payment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A23A270" w14:textId="77777777" w:rsidR="006D2AEE" w:rsidRDefault="003D2EB1" w:rsidP="00755EE6"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feeName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0D193F1" w14:textId="77777777" w:rsidR="006D2AEE" w:rsidRDefault="003D2EB1" w:rsidP="00755EE6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sem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preenchida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3258B20" w14:textId="77777777" w:rsidR="006D2AEE" w:rsidRDefault="003D2EB1" w:rsidP="00755EE6">
            <w:pPr>
              <w:pStyle w:val="TableParagraph"/>
              <w:spacing w:before="70" w:line="242" w:lineRule="auto"/>
              <w:ind w:left="78" w:right="76"/>
              <w:rPr>
                <w:sz w:val="20"/>
              </w:rPr>
            </w:pPr>
            <w:r>
              <w:rPr>
                <w:sz w:val="20"/>
              </w:rPr>
              <w:t>incluir na restrição: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"Caso a instituição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possua a informação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compartilhamento,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NA"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25706CB" w14:textId="77777777" w:rsidR="006D2AEE" w:rsidRDefault="003D2EB1" w:rsidP="00755EE6">
            <w:pPr>
              <w:pStyle w:val="TableParagraph"/>
              <w:spacing w:before="173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  <w:tr w:rsidR="00755EE6" w14:paraId="1B6AF5D0" w14:textId="77777777" w:rsidTr="00755EE6">
        <w:trPr>
          <w:trHeight w:val="1312"/>
        </w:trPr>
        <w:tc>
          <w:tcPr>
            <w:tcW w:w="1705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29230F6" w14:textId="25487127" w:rsidR="00755EE6" w:rsidRDefault="00755EE6" w:rsidP="00755EE6">
            <w:pPr>
              <w:pStyle w:val="TableParagraph"/>
              <w:spacing w:before="1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BCLOG-F02-154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3D6D0065" w14:textId="01165B66" w:rsidR="00755EE6" w:rsidRDefault="00755EE6" w:rsidP="00755EE6">
            <w:pPr>
              <w:pStyle w:val="TableParagraph"/>
              <w:spacing w:before="1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9B4F0EC" w14:textId="5B567EC0" w:rsidR="00755EE6" w:rsidRDefault="00755EE6" w:rsidP="00755EE6">
            <w:pPr>
              <w:pStyle w:val="TableParagraph"/>
              <w:ind w:left="77" w:right="92"/>
              <w:rPr>
                <w:w w:val="95"/>
                <w:sz w:val="20"/>
              </w:rPr>
            </w:pPr>
            <w:r>
              <w:rPr>
                <w:w w:val="95"/>
                <w:sz w:val="20"/>
              </w:rPr>
              <w:t>Financin</w:t>
            </w:r>
            <w:r>
              <w:rPr>
                <w:spacing w:val="-48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gs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04984D6" w14:textId="77777777" w:rsidR="00755EE6" w:rsidRPr="00177ED3" w:rsidRDefault="00755EE6" w:rsidP="00755EE6">
            <w:pPr>
              <w:pStyle w:val="TableParagraph"/>
              <w:spacing w:before="178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4D8B4A20" w14:textId="3F79CD99" w:rsidR="00755EE6" w:rsidRPr="00177ED3" w:rsidRDefault="00755EE6" w:rsidP="00755EE6">
            <w:pPr>
              <w:pStyle w:val="TableParagraph"/>
              <w:spacing w:before="183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/contracts</w:t>
            </w:r>
            <w:proofErr w:type="gramStart"/>
            <w:r w:rsidRPr="00177ED3">
              <w:rPr>
                <w:sz w:val="20"/>
                <w:lang w:val="en-US"/>
              </w:rPr>
              <w:t>/{</w:t>
            </w:r>
            <w:proofErr w:type="spellStart"/>
            <w:proofErr w:type="gramEnd"/>
            <w:r w:rsidRPr="00177ED3">
              <w:rPr>
                <w:sz w:val="20"/>
                <w:lang w:val="en-US"/>
              </w:rPr>
              <w:t>cont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ractId</w:t>
            </w:r>
            <w:proofErr w:type="spellEnd"/>
            <w:r w:rsidRPr="00177ED3">
              <w:rPr>
                <w:spacing w:val="-1"/>
                <w:sz w:val="20"/>
                <w:lang w:val="en-US"/>
              </w:rPr>
              <w:t>}/payment</w:t>
            </w:r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3A796E5" w14:textId="767ED0D8" w:rsidR="00755EE6" w:rsidRDefault="00755EE6" w:rsidP="00755EE6">
            <w:pPr>
              <w:pStyle w:val="TableParagraph"/>
              <w:ind w:left="81"/>
              <w:rPr>
                <w:sz w:val="20"/>
              </w:rPr>
            </w:pPr>
            <w:r>
              <w:rPr>
                <w:sz w:val="20"/>
              </w:rPr>
              <w:t>feeCode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F54D742" w14:textId="655AA8AC" w:rsidR="00755EE6" w:rsidRDefault="00755EE6" w:rsidP="00755EE6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sem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restrição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preenchida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4D2F9C8" w14:textId="6205ABD8" w:rsidR="00755EE6" w:rsidRDefault="00755EE6" w:rsidP="00755EE6">
            <w:pPr>
              <w:pStyle w:val="TableParagraph"/>
              <w:spacing w:before="70" w:line="242" w:lineRule="auto"/>
              <w:ind w:left="78" w:right="76"/>
              <w:rPr>
                <w:sz w:val="20"/>
              </w:rPr>
            </w:pPr>
            <w:r>
              <w:rPr>
                <w:sz w:val="20"/>
              </w:rPr>
              <w:t>incluir na restrição: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"Caso a instituição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possua a informação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compartilhamento,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NA"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CC562C5" w14:textId="0E9E63C0" w:rsidR="00755EE6" w:rsidRDefault="00755EE6" w:rsidP="00755EE6">
            <w:pPr>
              <w:pStyle w:val="TableParagraph"/>
              <w:spacing w:before="173"/>
              <w:ind w:left="74" w:right="340"/>
              <w:rPr>
                <w:rFonts w:ascii="Arial" w:hAnsi="Arial"/>
                <w:b/>
                <w:color w:val="277B40"/>
                <w:spacing w:val="-1"/>
                <w:sz w:val="20"/>
              </w:rPr>
            </w:pP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NÃO</w:t>
            </w:r>
            <w:r>
              <w:rPr>
                <w:rFonts w:ascii="Arial" w:hAnsi="Arial"/>
                <w:b/>
                <w:color w:val="277B40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HÁ</w:t>
            </w:r>
            <w:r>
              <w:rPr>
                <w:rFonts w:ascii="Arial" w:hAnsi="Arial"/>
                <w:b/>
                <w:color w:val="277B40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pacing w:val="-1"/>
                <w:sz w:val="20"/>
              </w:rPr>
              <w:t>NECESSIDADE</w:t>
            </w:r>
            <w:r>
              <w:rPr>
                <w:rFonts w:ascii="Arial" w:hAnsi="Arial"/>
                <w:b/>
                <w:color w:val="277B4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ADICIONAL</w:t>
            </w:r>
            <w:r>
              <w:rPr>
                <w:rFonts w:ascii="Arial" w:hAnsi="Arial"/>
                <w:b/>
                <w:color w:val="277B40"/>
                <w:spacing w:val="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ATÉ</w:t>
            </w:r>
            <w:r>
              <w:rPr>
                <w:rFonts w:ascii="Arial" w:hAnsi="Arial"/>
                <w:b/>
                <w:color w:val="277B40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O</w:t>
            </w:r>
            <w:r>
              <w:rPr>
                <w:rFonts w:ascii="Arial" w:hAnsi="Arial"/>
                <w:b/>
                <w:color w:val="277B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B40"/>
                <w:sz w:val="20"/>
              </w:rPr>
              <w:t>AJUSTE.</w:t>
            </w:r>
          </w:p>
        </w:tc>
      </w:tr>
    </w:tbl>
    <w:p w14:paraId="35093C9B" w14:textId="77777777" w:rsidR="006D2AEE" w:rsidRDefault="006D2AEE">
      <w:pPr>
        <w:rPr>
          <w:rFonts w:ascii="Arial" w:hAnsi="Arial"/>
          <w:sz w:val="20"/>
        </w:rPr>
      </w:pPr>
    </w:p>
    <w:tbl>
      <w:tblPr>
        <w:tblStyle w:val="TableNormal"/>
        <w:tblW w:w="13900" w:type="dxa"/>
        <w:tblInd w:w="110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6"/>
        <w:gridCol w:w="992"/>
        <w:gridCol w:w="992"/>
        <w:gridCol w:w="1553"/>
        <w:gridCol w:w="1140"/>
        <w:gridCol w:w="2551"/>
        <w:gridCol w:w="2273"/>
        <w:gridCol w:w="2693"/>
      </w:tblGrid>
      <w:tr w:rsidR="00B64D72" w14:paraId="28A77718" w14:textId="77777777" w:rsidTr="009E5F54">
        <w:trPr>
          <w:trHeight w:val="567"/>
        </w:trPr>
        <w:tc>
          <w:tcPr>
            <w:tcW w:w="1706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5B00AB3" w14:textId="6FDD42C3" w:rsidR="006D2AEE" w:rsidRDefault="00755EE6" w:rsidP="000200A0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lastRenderedPageBreak/>
              <w:br w:type="page"/>
            </w:r>
            <w:r w:rsidR="003D2EB1"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w="99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1AE7E85" w14:textId="77777777" w:rsidR="006D2AEE" w:rsidRDefault="003D2EB1" w:rsidP="000200A0">
            <w:pPr>
              <w:pStyle w:val="TableParagraph"/>
              <w:ind w:left="7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FDFD9DF" w14:textId="77777777" w:rsidR="006D2AEE" w:rsidRDefault="003D2EB1" w:rsidP="000200A0">
            <w:pPr>
              <w:pStyle w:val="TableParagraph"/>
              <w:ind w:left="7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CF53BF3" w14:textId="77777777" w:rsidR="006D2AEE" w:rsidRDefault="003D2EB1" w:rsidP="000200A0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501A4E2" w14:textId="77777777" w:rsidR="006D2AEE" w:rsidRDefault="003D2EB1" w:rsidP="000200A0">
            <w:pPr>
              <w:pStyle w:val="TableParagraph"/>
              <w:ind w:left="8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1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894C688" w14:textId="77777777" w:rsidR="006D2AEE" w:rsidRDefault="003D2EB1" w:rsidP="000200A0">
            <w:pPr>
              <w:jc w:val="center"/>
              <w:rPr>
                <w:rFonts w:ascii="Arial" w:hAnsi="Arial"/>
                <w:b/>
                <w:sz w:val="20"/>
              </w:rPr>
            </w:pPr>
            <w:r w:rsidRPr="009A4317">
              <w:rPr>
                <w:rFonts w:ascii="Arial" w:hAnsi="Arial" w:cs="Arial"/>
                <w:b/>
                <w:sz w:val="20"/>
                <w:szCs w:val="20"/>
              </w:rPr>
              <w:t>Como está? Qual o problema?</w:t>
            </w:r>
          </w:p>
        </w:tc>
        <w:tc>
          <w:tcPr>
            <w:tcW w:w="227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980CFCF" w14:textId="77777777" w:rsidR="006D2AEE" w:rsidRDefault="003D2EB1" w:rsidP="000200A0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B618E93" w14:textId="77777777" w:rsidR="006D2AEE" w:rsidRDefault="003D2EB1" w:rsidP="000200A0">
            <w:pPr>
              <w:jc w:val="center"/>
              <w:rPr>
                <w:rFonts w:ascii="Arial" w:hAnsi="Arial"/>
                <w:b/>
                <w:sz w:val="20"/>
              </w:rPr>
            </w:pPr>
            <w:r w:rsidRPr="009A4317">
              <w:rPr>
                <w:rFonts w:ascii="Arial" w:hAnsi="Arial" w:cs="Arial"/>
                <w:b/>
                <w:sz w:val="20"/>
                <w:szCs w:val="20"/>
              </w:rPr>
              <w:t>Orientação até publicação do ajuste</w:t>
            </w:r>
          </w:p>
        </w:tc>
      </w:tr>
      <w:tr w:rsidR="00B64D72" w14:paraId="08E504C6" w14:textId="77777777" w:rsidTr="009E5F54">
        <w:trPr>
          <w:trHeight w:val="1701"/>
        </w:trPr>
        <w:tc>
          <w:tcPr>
            <w:tcW w:w="1706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01C5F68" w14:textId="079B9522" w:rsidR="00755EE6" w:rsidRDefault="00755EE6" w:rsidP="00755EE6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BCLOG-F02-156</w:t>
            </w:r>
          </w:p>
        </w:tc>
        <w:tc>
          <w:tcPr>
            <w:tcW w:w="99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1A1C8CFE" w14:textId="06A69A9C" w:rsidR="00755EE6" w:rsidRDefault="00755EE6" w:rsidP="00755EE6">
            <w:pPr>
              <w:pStyle w:val="TableParagraph"/>
              <w:ind w:left="7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1CD46D3" w14:textId="70E30E13" w:rsidR="00755EE6" w:rsidRDefault="00755EE6" w:rsidP="00CE5399">
            <w:pPr>
              <w:pStyle w:val="TableParagraph"/>
              <w:spacing w:line="247" w:lineRule="auto"/>
              <w:ind w:left="77" w:right="6"/>
              <w:rPr>
                <w:sz w:val="20"/>
              </w:rPr>
            </w:pPr>
            <w:r>
              <w:rPr>
                <w:sz w:val="20"/>
              </w:rPr>
              <w:t>Customers</w:t>
            </w:r>
          </w:p>
        </w:tc>
        <w:tc>
          <w:tcPr>
            <w:tcW w:w="155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19FE450" w14:textId="77777777" w:rsidR="00755EE6" w:rsidRDefault="00755EE6" w:rsidP="00755EE6">
            <w:pPr>
              <w:pStyle w:val="TableParagraph"/>
              <w:spacing w:before="178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4FEC5B41" w14:textId="7E06C32D" w:rsidR="00755EE6" w:rsidRPr="00177ED3" w:rsidRDefault="00755EE6" w:rsidP="00755EE6">
            <w:pPr>
              <w:pStyle w:val="TableParagraph"/>
              <w:spacing w:before="4" w:line="247" w:lineRule="auto"/>
              <w:ind w:left="78" w:right="87"/>
              <w:rPr>
                <w:sz w:val="20"/>
                <w:lang w:val="en-US"/>
              </w:rPr>
            </w:pPr>
            <w:r>
              <w:rPr>
                <w:spacing w:val="-1"/>
                <w:sz w:val="20"/>
              </w:rPr>
              <w:t>/business/identifi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E771FA1" w14:textId="5ED34B8C" w:rsidR="00755EE6" w:rsidRDefault="00755EE6" w:rsidP="00755EE6">
            <w:pPr>
              <w:pStyle w:val="TableParagraph"/>
              <w:ind w:left="81"/>
              <w:rPr>
                <w:sz w:val="20"/>
              </w:rPr>
            </w:pPr>
            <w:r>
              <w:rPr>
                <w:spacing w:val="-1"/>
                <w:sz w:val="20"/>
              </w:rPr>
              <w:t>data/parties/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startDate</w:t>
            </w:r>
          </w:p>
        </w:tc>
        <w:tc>
          <w:tcPr>
            <w:tcW w:w="2551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58F071D" w14:textId="16DD4997" w:rsidR="00755EE6" w:rsidRDefault="00755EE6" w:rsidP="00755EE6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  <w:t>Ausência da opção "NA" na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expressão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regular.</w:t>
            </w:r>
          </w:p>
        </w:tc>
        <w:tc>
          <w:tcPr>
            <w:tcW w:w="227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25CDC41" w14:textId="77777777" w:rsidR="00755EE6" w:rsidRDefault="00755EE6" w:rsidP="00755EE6">
            <w:pPr>
              <w:pStyle w:val="TableParagraph"/>
              <w:spacing w:before="67"/>
              <w:ind w:left="78" w:right="300"/>
              <w:rPr>
                <w:sz w:val="20"/>
              </w:rPr>
            </w:pPr>
            <w:r>
              <w:rPr>
                <w:sz w:val="20"/>
              </w:rPr>
              <w:t>Alterar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'^(\d{4})-(1[0-2]|0?[1-</w:t>
            </w:r>
          </w:p>
          <w:p w14:paraId="7F7A7E81" w14:textId="77777777" w:rsidR="00755EE6" w:rsidRDefault="00755EE6" w:rsidP="00755EE6">
            <w:pPr>
              <w:pStyle w:val="TableParagraph"/>
              <w:spacing w:line="223" w:lineRule="exact"/>
              <w:ind w:left="78"/>
              <w:rPr>
                <w:sz w:val="20"/>
              </w:rPr>
            </w:pPr>
            <w:r>
              <w:rPr>
                <w:sz w:val="20"/>
              </w:rPr>
              <w:t>9])-(3[01]|[12][0-9]|0?[1-</w:t>
            </w:r>
          </w:p>
          <w:p w14:paraId="1954135A" w14:textId="77777777" w:rsidR="00755EE6" w:rsidRDefault="00755EE6" w:rsidP="00755EE6">
            <w:pPr>
              <w:pStyle w:val="TableParagraph"/>
              <w:spacing w:before="9"/>
              <w:ind w:left="78"/>
              <w:rPr>
                <w:sz w:val="20"/>
              </w:rPr>
            </w:pPr>
            <w:r>
              <w:rPr>
                <w:sz w:val="20"/>
              </w:rPr>
              <w:t>9])T(?:[01]\d|2[0123]):(?</w:t>
            </w:r>
          </w:p>
          <w:p w14:paraId="49771A2B" w14:textId="77777777" w:rsidR="00755EE6" w:rsidRDefault="00755EE6" w:rsidP="00755EE6">
            <w:pPr>
              <w:pStyle w:val="TableParagraph"/>
              <w:spacing w:before="4" w:line="222" w:lineRule="exact"/>
              <w:ind w:left="78"/>
              <w:rPr>
                <w:sz w:val="20"/>
              </w:rPr>
            </w:pPr>
            <w:r>
              <w:rPr>
                <w:sz w:val="20"/>
              </w:rPr>
              <w:t>:[012345]\d):(?:[012345</w:t>
            </w:r>
          </w:p>
          <w:p w14:paraId="3B10CA0A" w14:textId="7933BF7B" w:rsidR="00755EE6" w:rsidRDefault="00755EE6" w:rsidP="00755EE6">
            <w:pPr>
              <w:pStyle w:val="TableParagraph"/>
              <w:spacing w:before="67" w:line="242" w:lineRule="auto"/>
              <w:ind w:left="78" w:right="76"/>
              <w:rPr>
                <w:sz w:val="20"/>
              </w:rPr>
            </w:pPr>
            <w:r>
              <w:rPr>
                <w:sz w:val="20"/>
              </w:rPr>
              <w:t>]\d)Z$|^NA$'</w:t>
            </w:r>
          </w:p>
        </w:tc>
        <w:tc>
          <w:tcPr>
            <w:tcW w:w="269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E23A7B2" w14:textId="29857440" w:rsidR="00755EE6" w:rsidRDefault="00755EE6" w:rsidP="00755EE6">
            <w:pPr>
              <w:pStyle w:val="TableParagraph"/>
              <w:spacing w:before="167"/>
              <w:ind w:left="74" w:right="340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Declarar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"0000-01-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01T00:00:00Z"</w:t>
            </w:r>
          </w:p>
        </w:tc>
      </w:tr>
      <w:tr w:rsidR="00B64D72" w14:paraId="41089829" w14:textId="77777777" w:rsidTr="009E5F54">
        <w:trPr>
          <w:trHeight w:val="1417"/>
        </w:trPr>
        <w:tc>
          <w:tcPr>
            <w:tcW w:w="1706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9AFF212" w14:textId="35198594" w:rsidR="00755EE6" w:rsidRDefault="00755EE6" w:rsidP="00755EE6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BCLOG-F02-157</w:t>
            </w:r>
          </w:p>
        </w:tc>
        <w:tc>
          <w:tcPr>
            <w:tcW w:w="99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3F0E91A2" w14:textId="21B296E3" w:rsidR="00755EE6" w:rsidRDefault="00755EE6" w:rsidP="00755EE6">
            <w:pPr>
              <w:pStyle w:val="TableParagraph"/>
              <w:ind w:left="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62340D7" w14:textId="5BBD6AC7" w:rsidR="00755EE6" w:rsidRDefault="00755EE6" w:rsidP="00CE5399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z w:val="20"/>
              </w:rPr>
              <w:t>Customers</w:t>
            </w:r>
          </w:p>
        </w:tc>
        <w:tc>
          <w:tcPr>
            <w:tcW w:w="155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FD2036A" w14:textId="77777777" w:rsidR="00755EE6" w:rsidRPr="00177ED3" w:rsidRDefault="00755EE6" w:rsidP="00755EE6">
            <w:pPr>
              <w:pStyle w:val="TableParagraph"/>
              <w:ind w:left="78"/>
              <w:rPr>
                <w:sz w:val="20"/>
                <w:lang w:val="en-US"/>
              </w:rPr>
            </w:pPr>
            <w:r w:rsidRPr="00177ED3">
              <w:rPr>
                <w:sz w:val="20"/>
                <w:lang w:val="en-US"/>
              </w:rPr>
              <w:t>GET</w:t>
            </w:r>
          </w:p>
          <w:p w14:paraId="39307B88" w14:textId="26D9C33D" w:rsidR="00755EE6" w:rsidRPr="00755EE6" w:rsidRDefault="00755EE6" w:rsidP="00755EE6">
            <w:pPr>
              <w:pStyle w:val="TableParagraph"/>
              <w:spacing w:before="9"/>
              <w:ind w:left="78" w:right="-19"/>
              <w:rPr>
                <w:sz w:val="20"/>
                <w:lang w:val="en-US"/>
              </w:rPr>
            </w:pPr>
            <w:r w:rsidRPr="00177ED3">
              <w:rPr>
                <w:spacing w:val="-1"/>
                <w:sz w:val="20"/>
                <w:lang w:val="en-US"/>
              </w:rPr>
              <w:t>/personal/</w:t>
            </w:r>
            <w:proofErr w:type="spellStart"/>
            <w:r w:rsidRPr="00177ED3">
              <w:rPr>
                <w:spacing w:val="-1"/>
                <w:sz w:val="20"/>
                <w:lang w:val="en-US"/>
              </w:rPr>
              <w:t>financi</w:t>
            </w:r>
            <w:proofErr w:type="spellEnd"/>
            <w:r w:rsidRPr="00177ED3">
              <w:rPr>
                <w:spacing w:val="-51"/>
                <w:sz w:val="20"/>
                <w:lang w:val="en-US"/>
              </w:rPr>
              <w:t xml:space="preserve"> </w:t>
            </w:r>
            <w:r w:rsidRPr="00177ED3">
              <w:rPr>
                <w:sz w:val="20"/>
                <w:lang w:val="en-US"/>
              </w:rPr>
              <w:t>al-relations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C15986B" w14:textId="77284442" w:rsidR="00755EE6" w:rsidRPr="00755EE6" w:rsidRDefault="00755EE6" w:rsidP="00D2793E">
            <w:pPr>
              <w:pStyle w:val="TableParagraph"/>
              <w:ind w:left="138" w:right="-8"/>
              <w:rPr>
                <w:sz w:val="20"/>
              </w:rPr>
            </w:pPr>
            <w:r w:rsidRPr="00755EE6">
              <w:rPr>
                <w:sz w:val="20"/>
              </w:rPr>
              <w:t>data/procura</w:t>
            </w:r>
            <w:r w:rsidRPr="00755EE6">
              <w:rPr>
                <w:spacing w:val="-51"/>
                <w:sz w:val="20"/>
              </w:rPr>
              <w:t xml:space="preserve"> </w:t>
            </w:r>
            <w:r w:rsidRPr="00755EE6">
              <w:rPr>
                <w:sz w:val="20"/>
              </w:rPr>
              <w:t>tors/type</w:t>
            </w:r>
          </w:p>
        </w:tc>
        <w:tc>
          <w:tcPr>
            <w:tcW w:w="2551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119D81E" w14:textId="78E8A03B" w:rsidR="00755EE6" w:rsidRDefault="00755EE6" w:rsidP="00755EE6">
            <w:pPr>
              <w:pStyle w:val="TableParagraph"/>
              <w:ind w:left="40" w:right="21"/>
              <w:rPr>
                <w:sz w:val="20"/>
              </w:rPr>
            </w:pPr>
            <w:r>
              <w:rPr>
                <w:sz w:val="20"/>
              </w:rPr>
              <w:t>Está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divergente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 </w:t>
            </w:r>
            <w:r>
              <w:rPr>
                <w:sz w:val="20"/>
              </w:rPr>
              <w:t>linguagem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entre personal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business.</w:t>
            </w:r>
          </w:p>
        </w:tc>
        <w:tc>
          <w:tcPr>
            <w:tcW w:w="227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E62D0F3" w14:textId="3BE7049F" w:rsidR="00755EE6" w:rsidRDefault="00755EE6" w:rsidP="00755EE6">
            <w:pPr>
              <w:pStyle w:val="TableParagraph"/>
              <w:spacing w:line="222" w:lineRule="exact"/>
              <w:ind w:left="78"/>
              <w:rPr>
                <w:sz w:val="20"/>
              </w:rPr>
            </w:pPr>
            <w:r>
              <w:rPr>
                <w:sz w:val="20"/>
              </w:rPr>
              <w:t>Alterar a opção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NAO_SE_APLICA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NAO_POSSUI</w:t>
            </w:r>
          </w:p>
        </w:tc>
        <w:tc>
          <w:tcPr>
            <w:tcW w:w="269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1400B90" w14:textId="28A91072" w:rsidR="00755EE6" w:rsidRDefault="00755EE6" w:rsidP="00755EE6">
            <w:pPr>
              <w:pStyle w:val="TableParagraph"/>
              <w:spacing w:line="247" w:lineRule="auto"/>
              <w:ind w:left="74" w:right="919"/>
              <w:rPr>
                <w:sz w:val="20"/>
              </w:rPr>
            </w:pPr>
            <w:r>
              <w:rPr>
                <w:rFonts w:ascii="Arial" w:hAnsi="Arial"/>
                <w:b/>
                <w:color w:val="277C40"/>
                <w:w w:val="95"/>
                <w:sz w:val="20"/>
              </w:rPr>
              <w:t>NÃO</w:t>
            </w:r>
            <w:r>
              <w:rPr>
                <w:rFonts w:ascii="Arial" w:hAnsi="Arial"/>
                <w:b/>
                <w:color w:val="277C40"/>
                <w:spacing w:val="35"/>
                <w:w w:val="9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C40"/>
                <w:w w:val="95"/>
                <w:sz w:val="20"/>
              </w:rPr>
              <w:t>HÁ</w:t>
            </w:r>
            <w:r>
              <w:rPr>
                <w:rFonts w:ascii="Arial" w:hAnsi="Arial"/>
                <w:b/>
                <w:color w:val="277C40"/>
                <w:spacing w:val="26"/>
                <w:w w:val="9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C40"/>
                <w:w w:val="95"/>
                <w:sz w:val="20"/>
              </w:rPr>
              <w:t>NECESSIDADE</w:t>
            </w:r>
            <w:r>
              <w:rPr>
                <w:rFonts w:ascii="Arial" w:hAnsi="Arial"/>
                <w:b/>
                <w:color w:val="277C40"/>
                <w:spacing w:val="-50"/>
                <w:w w:val="9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C40"/>
                <w:sz w:val="20"/>
              </w:rPr>
              <w:t>DE ORIENTAÇÃO</w:t>
            </w:r>
            <w:r>
              <w:rPr>
                <w:rFonts w:ascii="Arial" w:hAnsi="Arial"/>
                <w:b/>
                <w:color w:val="277C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C40"/>
                <w:sz w:val="20"/>
              </w:rPr>
              <w:t>ADICIONAL ATÉ O</w:t>
            </w:r>
            <w:r>
              <w:rPr>
                <w:rFonts w:ascii="Arial" w:hAnsi="Arial"/>
                <w:b/>
                <w:color w:val="277C40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277C40"/>
                <w:sz w:val="20"/>
              </w:rPr>
              <w:t>AJUSTE.</w:t>
            </w:r>
          </w:p>
        </w:tc>
      </w:tr>
      <w:tr w:rsidR="00B64D72" w14:paraId="7FEF9F7E" w14:textId="77777777" w:rsidTr="009E5F54">
        <w:trPr>
          <w:trHeight w:val="1417"/>
        </w:trPr>
        <w:tc>
          <w:tcPr>
            <w:tcW w:w="1706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F2513A4" w14:textId="0D78031C" w:rsidR="00755EE6" w:rsidRDefault="00755EE6" w:rsidP="00755EE6">
            <w:pPr>
              <w:pStyle w:val="TableParagraph"/>
              <w:spacing w:before="1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BCLOG-F02-158</w:t>
            </w:r>
          </w:p>
        </w:tc>
        <w:tc>
          <w:tcPr>
            <w:tcW w:w="99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26F6790E" w14:textId="082947DA" w:rsidR="00755EE6" w:rsidRDefault="00755EE6" w:rsidP="00755EE6">
            <w:pPr>
              <w:pStyle w:val="TableParagraph"/>
              <w:spacing w:before="1"/>
              <w:ind w:left="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ECB63AD" w14:textId="585905CF" w:rsidR="00755EE6" w:rsidRDefault="00755EE6" w:rsidP="00755EE6">
            <w:pPr>
              <w:pStyle w:val="TableParagraph"/>
              <w:ind w:left="10"/>
              <w:rPr>
                <w:sz w:val="20"/>
              </w:rPr>
            </w:pPr>
            <w:r>
              <w:rPr>
                <w:sz w:val="20"/>
              </w:rPr>
              <w:t>Customers</w:t>
            </w:r>
          </w:p>
        </w:tc>
        <w:tc>
          <w:tcPr>
            <w:tcW w:w="155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F550A0C" w14:textId="77777777" w:rsidR="00755EE6" w:rsidRDefault="00755EE6" w:rsidP="00755EE6">
            <w:pPr>
              <w:pStyle w:val="TableParagraph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23D42694" w14:textId="7C6F7826" w:rsidR="00755EE6" w:rsidRPr="00755EE6" w:rsidRDefault="00755EE6" w:rsidP="00755EE6">
            <w:pPr>
              <w:pStyle w:val="TableParagraph"/>
              <w:spacing w:before="4" w:line="242" w:lineRule="auto"/>
              <w:ind w:left="78" w:right="19"/>
              <w:rPr>
                <w:sz w:val="20"/>
                <w:lang w:val="pt-BR"/>
              </w:rPr>
            </w:pPr>
            <w:r>
              <w:rPr>
                <w:spacing w:val="-1"/>
                <w:sz w:val="20"/>
              </w:rPr>
              <w:t>/business/identifi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1D2D7A8" w14:textId="68C7EB95" w:rsidR="00755EE6" w:rsidRDefault="00755EE6" w:rsidP="00755EE6">
            <w:pPr>
              <w:pStyle w:val="TableParagraph"/>
              <w:spacing w:line="242" w:lineRule="auto"/>
              <w:ind w:left="14" w:right="-28"/>
              <w:rPr>
                <w:sz w:val="20"/>
              </w:rPr>
            </w:pPr>
            <w:r>
              <w:rPr>
                <w:sz w:val="20"/>
              </w:rPr>
              <w:t>data/parties</w:t>
            </w:r>
          </w:p>
        </w:tc>
        <w:tc>
          <w:tcPr>
            <w:tcW w:w="2551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FAC1CB7" w14:textId="66C1025A" w:rsidR="00755EE6" w:rsidRDefault="00755EE6" w:rsidP="00755EE6">
            <w:pPr>
              <w:pStyle w:val="TableParagraph"/>
              <w:spacing w:line="242" w:lineRule="auto"/>
              <w:ind w:left="13" w:right="-7"/>
              <w:rPr>
                <w:sz w:val="20"/>
              </w:rPr>
            </w:pPr>
            <w:r>
              <w:rPr>
                <w:sz w:val="20"/>
              </w:rPr>
              <w:t>Atributo está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minItems: 1, sendo assim,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uma instituição que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precisa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obrigatoriamente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compartilhar um objeto com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atributos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vazios.</w:t>
            </w:r>
          </w:p>
        </w:tc>
        <w:tc>
          <w:tcPr>
            <w:tcW w:w="227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57F4A61" w14:textId="17AF86F6" w:rsidR="00755EE6" w:rsidRDefault="00755EE6" w:rsidP="00755EE6">
            <w:pPr>
              <w:pStyle w:val="TableParagraph"/>
              <w:spacing w:line="242" w:lineRule="auto"/>
              <w:ind w:left="78" w:right="88"/>
              <w:rPr>
                <w:sz w:val="20"/>
              </w:rPr>
            </w:pPr>
            <w:r>
              <w:rPr>
                <w:sz w:val="20"/>
              </w:rPr>
              <w:t>Alterar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minItems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</w:tc>
        <w:tc>
          <w:tcPr>
            <w:tcW w:w="269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3D94C41" w14:textId="77777777" w:rsidR="00755EE6" w:rsidRDefault="00755EE6" w:rsidP="00755EE6">
            <w:pPr>
              <w:pStyle w:val="TableParagraph"/>
              <w:spacing w:before="175"/>
              <w:ind w:left="74" w:right="369"/>
              <w:rPr>
                <w:sz w:val="20"/>
              </w:rPr>
            </w:pPr>
            <w:r>
              <w:rPr>
                <w:sz w:val="20"/>
              </w:rPr>
              <w:t>Instituições devem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informar uma ocorrência,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com os enumeradores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preenchidos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alguma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opção e com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civilName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"NA". A Receptora deve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validar o civilName antes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considerar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cadastro</w:t>
            </w:r>
          </w:p>
          <w:p w14:paraId="7F552168" w14:textId="024F3EFF" w:rsidR="00755EE6" w:rsidRDefault="00755EE6" w:rsidP="00755EE6">
            <w:pPr>
              <w:pStyle w:val="TableParagraph"/>
              <w:spacing w:before="167"/>
              <w:ind w:left="74" w:right="276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como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válido</w:t>
            </w:r>
          </w:p>
        </w:tc>
      </w:tr>
      <w:tr w:rsidR="00B64D72" w14:paraId="4FD368D6" w14:textId="77777777" w:rsidTr="009E5F54">
        <w:trPr>
          <w:trHeight w:val="2268"/>
        </w:trPr>
        <w:tc>
          <w:tcPr>
            <w:tcW w:w="1706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C5A3B5A" w14:textId="6561BF52" w:rsidR="00755EE6" w:rsidRDefault="00755EE6" w:rsidP="00755EE6">
            <w:pPr>
              <w:pStyle w:val="TableParagraph"/>
              <w:ind w:left="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BCLOG-F02-159</w:t>
            </w:r>
          </w:p>
        </w:tc>
        <w:tc>
          <w:tcPr>
            <w:tcW w:w="99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1E71275A" w14:textId="4DDB8A6C" w:rsidR="00755EE6" w:rsidRDefault="00755EE6" w:rsidP="00755EE6">
            <w:pPr>
              <w:pStyle w:val="TableParagraph"/>
              <w:ind w:left="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99AF3B7" w14:textId="1363E276" w:rsidR="00755EE6" w:rsidRDefault="00755EE6" w:rsidP="00755EE6">
            <w:pPr>
              <w:pStyle w:val="TableParagraph"/>
              <w:ind w:left="10"/>
              <w:rPr>
                <w:sz w:val="20"/>
              </w:rPr>
            </w:pPr>
            <w:r>
              <w:rPr>
                <w:sz w:val="20"/>
              </w:rPr>
              <w:t>Customers</w:t>
            </w:r>
          </w:p>
        </w:tc>
        <w:tc>
          <w:tcPr>
            <w:tcW w:w="155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F819CAF" w14:textId="77777777" w:rsidR="00755EE6" w:rsidRDefault="00755EE6" w:rsidP="00755EE6">
            <w:pPr>
              <w:pStyle w:val="TableParagraph"/>
              <w:spacing w:before="169"/>
              <w:ind w:left="78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4539DEFB" w14:textId="4A64B573" w:rsidR="00755EE6" w:rsidRDefault="00755EE6" w:rsidP="00755EE6">
            <w:pPr>
              <w:pStyle w:val="TableParagraph"/>
              <w:spacing w:before="6"/>
              <w:ind w:left="78" w:right="-19"/>
              <w:rPr>
                <w:sz w:val="20"/>
              </w:rPr>
            </w:pPr>
            <w:r>
              <w:rPr>
                <w:spacing w:val="-1"/>
                <w:sz w:val="20"/>
              </w:rPr>
              <w:t>/personal/identifi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207AFB8" w14:textId="05681DB5" w:rsidR="00755EE6" w:rsidRDefault="00755EE6" w:rsidP="00755EE6">
            <w:pPr>
              <w:pStyle w:val="TableParagraph"/>
              <w:ind w:left="14"/>
              <w:rPr>
                <w:sz w:val="20"/>
              </w:rPr>
            </w:pPr>
            <w:r>
              <w:rPr>
                <w:spacing w:val="-1"/>
                <w:sz w:val="20"/>
              </w:rPr>
              <w:t>data/contact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s/emails</w:t>
            </w:r>
          </w:p>
        </w:tc>
        <w:tc>
          <w:tcPr>
            <w:tcW w:w="2551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277DBF0" w14:textId="201E3F95" w:rsidR="00755EE6" w:rsidRDefault="00755EE6" w:rsidP="00755EE6">
            <w:pPr>
              <w:pStyle w:val="TableParagraph"/>
              <w:ind w:left="13" w:right="34"/>
              <w:rPr>
                <w:sz w:val="20"/>
              </w:rPr>
            </w:pPr>
            <w:r>
              <w:rPr>
                <w:sz w:val="20"/>
              </w:rPr>
              <w:t>Atributo está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minItems: 1, sendo assim,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uma instituição que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possui a informação precisa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obrigatoriamente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compartilhar um objeto com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atributos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vazios.</w:t>
            </w:r>
          </w:p>
        </w:tc>
        <w:tc>
          <w:tcPr>
            <w:tcW w:w="227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EDED89F" w14:textId="14D38035" w:rsidR="00755EE6" w:rsidRDefault="00755EE6" w:rsidP="00755EE6">
            <w:pPr>
              <w:pStyle w:val="TableParagraph"/>
              <w:spacing w:before="1" w:line="242" w:lineRule="auto"/>
              <w:ind w:left="78" w:right="285"/>
              <w:rPr>
                <w:sz w:val="20"/>
              </w:rPr>
            </w:pPr>
            <w:r>
              <w:rPr>
                <w:sz w:val="20"/>
              </w:rPr>
              <w:t>Alterar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minItems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</w:tc>
        <w:tc>
          <w:tcPr>
            <w:tcW w:w="269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0EA2D93" w14:textId="77777777" w:rsidR="00755EE6" w:rsidRDefault="00755EE6" w:rsidP="00755EE6">
            <w:pPr>
              <w:pStyle w:val="TableParagraph"/>
              <w:spacing w:before="183"/>
              <w:ind w:left="74" w:right="350"/>
              <w:rPr>
                <w:sz w:val="20"/>
              </w:rPr>
            </w:pPr>
            <w:r>
              <w:rPr>
                <w:sz w:val="20"/>
              </w:rPr>
              <w:t>Instituições devem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informar uma ocorrência,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com os enumeradores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preenchidos com alguma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opção e com email "NA".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A Receptora deve validar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antes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</w:p>
          <w:p w14:paraId="7499EAD8" w14:textId="02E31C59" w:rsidR="00755EE6" w:rsidRDefault="00755EE6" w:rsidP="00755EE6">
            <w:pPr>
              <w:pStyle w:val="TableParagraph"/>
              <w:spacing w:before="5" w:line="222" w:lineRule="exact"/>
              <w:ind w:left="74"/>
              <w:rPr>
                <w:sz w:val="20"/>
              </w:rPr>
            </w:pPr>
            <w:r>
              <w:rPr>
                <w:sz w:val="20"/>
              </w:rPr>
              <w:t>considerar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cadastro como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válido.</w:t>
            </w:r>
          </w:p>
        </w:tc>
      </w:tr>
    </w:tbl>
    <w:p w14:paraId="12D91016" w14:textId="77777777" w:rsidR="006D2AEE" w:rsidRDefault="006D2AEE">
      <w:pPr>
        <w:spacing w:line="219" w:lineRule="exact"/>
        <w:rPr>
          <w:sz w:val="20"/>
        </w:rPr>
      </w:pPr>
    </w:p>
    <w:p w14:paraId="2C4AE234" w14:textId="5E55129B" w:rsidR="00755EE6" w:rsidRDefault="00755EE6">
      <w:pPr>
        <w:widowControl/>
      </w:pPr>
      <w:r>
        <w:br w:type="page"/>
      </w:r>
    </w:p>
    <w:p w14:paraId="00B79A55" w14:textId="77777777" w:rsidR="006D2AEE" w:rsidRDefault="006D2AEE">
      <w:pPr>
        <w:sectPr w:rsidR="006D2AEE" w:rsidSect="00177ED3">
          <w:footerReference w:type="default" r:id="rId23"/>
          <w:type w:val="continuous"/>
          <w:pgSz w:w="16850" w:h="11920" w:orient="landscape"/>
          <w:pgMar w:top="700" w:right="840" w:bottom="1080" w:left="620" w:header="0" w:footer="899" w:gutter="0"/>
          <w:cols w:space="720"/>
          <w:formProt w:val="0"/>
          <w:docGrid w:linePitch="100" w:charSpace="4096"/>
        </w:sectPr>
      </w:pPr>
    </w:p>
    <w:tbl>
      <w:tblPr>
        <w:tblStyle w:val="TableNormal"/>
        <w:tblW w:w="13901" w:type="dxa"/>
        <w:tblInd w:w="110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6"/>
        <w:gridCol w:w="989"/>
        <w:gridCol w:w="994"/>
        <w:gridCol w:w="1554"/>
        <w:gridCol w:w="1140"/>
        <w:gridCol w:w="2552"/>
        <w:gridCol w:w="2272"/>
        <w:gridCol w:w="2694"/>
      </w:tblGrid>
      <w:tr w:rsidR="006D2AEE" w14:paraId="1C046838" w14:textId="77777777" w:rsidTr="00D2793E">
        <w:trPr>
          <w:trHeight w:val="567"/>
        </w:trPr>
        <w:tc>
          <w:tcPr>
            <w:tcW w:w="1706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AD40067" w14:textId="77777777" w:rsidR="006D2AEE" w:rsidRDefault="003D2EB1" w:rsidP="009A4317">
            <w:pPr>
              <w:pStyle w:val="TableParagraph"/>
              <w:ind w:left="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ID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1A5580C" w14:textId="77777777" w:rsidR="006D2AEE" w:rsidRDefault="003D2EB1" w:rsidP="009A4317">
            <w:pPr>
              <w:pStyle w:val="TableParagraph"/>
              <w:ind w:left="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4DA9F51" w14:textId="77777777" w:rsidR="006D2AEE" w:rsidRDefault="003D2EB1" w:rsidP="009A4317">
            <w:pPr>
              <w:pStyle w:val="TableParagraph"/>
              <w:spacing w:before="1"/>
              <w:ind w:left="1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5531CCE" w14:textId="77777777" w:rsidR="006D2AEE" w:rsidRDefault="003D2EB1" w:rsidP="009A4317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6C06579" w14:textId="77777777" w:rsidR="006D2AEE" w:rsidRDefault="003D2EB1" w:rsidP="009A4317">
            <w:pPr>
              <w:pStyle w:val="TableParagraph"/>
              <w:ind w:left="1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2C48EF7" w14:textId="77777777" w:rsidR="006D2AEE" w:rsidRDefault="003D2EB1" w:rsidP="009A4317">
            <w:pPr>
              <w:jc w:val="center"/>
              <w:rPr>
                <w:rFonts w:ascii="Arial" w:hAnsi="Arial"/>
                <w:b/>
                <w:sz w:val="20"/>
              </w:rPr>
            </w:pPr>
            <w:r w:rsidRPr="009A4317">
              <w:rPr>
                <w:rFonts w:ascii="Arial" w:hAnsi="Arial" w:cs="Arial"/>
                <w:b/>
                <w:sz w:val="20"/>
                <w:szCs w:val="20"/>
              </w:rPr>
              <w:t>Como está? Qual o problema?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968B329" w14:textId="77777777" w:rsidR="006D2AEE" w:rsidRDefault="003D2EB1" w:rsidP="009A4317">
            <w:pPr>
              <w:pStyle w:val="TableParagraph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E4945B8" w14:textId="575BF6CE" w:rsidR="006D2AEE" w:rsidRDefault="00D2793E" w:rsidP="009A4317">
            <w:pPr>
              <w:jc w:val="center"/>
              <w:rPr>
                <w:rFonts w:ascii="Arial" w:hAnsi="Arial"/>
                <w:b/>
                <w:sz w:val="20"/>
              </w:rPr>
            </w:pPr>
            <w:r w:rsidRPr="009A4317">
              <w:rPr>
                <w:rFonts w:ascii="Arial" w:hAnsi="Arial" w:cs="Arial"/>
                <w:b/>
                <w:sz w:val="20"/>
                <w:szCs w:val="20"/>
              </w:rPr>
              <w:t>Orientação até publicação do ajuste</w:t>
            </w:r>
          </w:p>
        </w:tc>
      </w:tr>
      <w:tr w:rsidR="006D2AEE" w14:paraId="314D3819" w14:textId="77777777" w:rsidTr="00D2793E">
        <w:trPr>
          <w:trHeight w:val="2268"/>
        </w:trPr>
        <w:tc>
          <w:tcPr>
            <w:tcW w:w="1706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A985467" w14:textId="53EA412A" w:rsidR="006D2AEE" w:rsidRDefault="00CE5399" w:rsidP="00755EE6">
            <w:pPr>
              <w:pStyle w:val="TableParagraph"/>
              <w:ind w:left="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  <w:r w:rsidR="003D2EB1">
              <w:rPr>
                <w:rFonts w:ascii="Arial" w:hAnsi="Arial"/>
                <w:b/>
                <w:sz w:val="20"/>
              </w:rPr>
              <w:t>BCLOG-F02-160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2DA48B59" w14:textId="784BC42F" w:rsidR="006D2AEE" w:rsidRDefault="00D2793E" w:rsidP="00755EE6">
            <w:pPr>
              <w:pStyle w:val="TableParagraph"/>
              <w:ind w:left="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  <w:r w:rsidR="003D2EB1"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5C81930" w14:textId="77777777" w:rsidR="006D2AEE" w:rsidRDefault="003D2EB1" w:rsidP="00755EE6">
            <w:pPr>
              <w:pStyle w:val="TableParagraph"/>
              <w:ind w:left="10"/>
              <w:rPr>
                <w:sz w:val="20"/>
              </w:rPr>
            </w:pPr>
            <w:r>
              <w:rPr>
                <w:sz w:val="20"/>
              </w:rPr>
              <w:t>Customers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C0BDB92" w14:textId="77777777" w:rsidR="006D2AEE" w:rsidRDefault="003D2EB1" w:rsidP="00755EE6">
            <w:pPr>
              <w:pStyle w:val="TableParagraph"/>
              <w:ind w:left="11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6DF36DFE" w14:textId="77777777" w:rsidR="006D2AEE" w:rsidRDefault="003D2EB1" w:rsidP="00755EE6">
            <w:pPr>
              <w:pStyle w:val="TableParagraph"/>
              <w:spacing w:before="6" w:line="242" w:lineRule="auto"/>
              <w:ind w:left="11" w:right="48"/>
              <w:rPr>
                <w:sz w:val="20"/>
              </w:rPr>
            </w:pPr>
            <w:r>
              <w:rPr>
                <w:spacing w:val="-1"/>
                <w:sz w:val="20"/>
              </w:rPr>
              <w:t>/business/identifi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210C07E" w14:textId="77777777" w:rsidR="006D2AEE" w:rsidRDefault="003D2EB1" w:rsidP="00755EE6">
            <w:pPr>
              <w:pStyle w:val="TableParagraph"/>
              <w:spacing w:before="1"/>
              <w:ind w:left="14" w:right="17"/>
              <w:rPr>
                <w:sz w:val="20"/>
              </w:rPr>
            </w:pPr>
            <w:r>
              <w:rPr>
                <w:spacing w:val="-1"/>
                <w:sz w:val="20"/>
              </w:rPr>
              <w:t>data/contact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s/emails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7B56056" w14:textId="77777777" w:rsidR="006D2AEE" w:rsidRDefault="003D2EB1" w:rsidP="00755EE6">
            <w:pPr>
              <w:pStyle w:val="TableParagraph"/>
              <w:spacing w:before="116"/>
              <w:ind w:left="13" w:right="34"/>
              <w:rPr>
                <w:sz w:val="20"/>
              </w:rPr>
            </w:pPr>
            <w:r>
              <w:rPr>
                <w:sz w:val="20"/>
              </w:rPr>
              <w:t>Atributo está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minItems: 1, sendo assim,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uma instituição que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precisa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obrigatoriamente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compartilhar um objeto com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atributos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vazios.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336039B" w14:textId="77777777" w:rsidR="006D2AEE" w:rsidRDefault="003D2EB1" w:rsidP="00755EE6">
            <w:pPr>
              <w:pStyle w:val="TableParagraph"/>
              <w:spacing w:before="1"/>
              <w:ind w:left="16" w:right="348"/>
              <w:rPr>
                <w:sz w:val="20"/>
              </w:rPr>
            </w:pPr>
            <w:r>
              <w:rPr>
                <w:sz w:val="20"/>
              </w:rPr>
              <w:t>Alterar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minItems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A34FE57" w14:textId="77777777" w:rsidR="006D2AEE" w:rsidRDefault="003D2EB1" w:rsidP="00755EE6">
            <w:pPr>
              <w:pStyle w:val="TableParagraph"/>
              <w:ind w:left="12" w:right="-5"/>
              <w:rPr>
                <w:sz w:val="20"/>
              </w:rPr>
            </w:pPr>
            <w:r>
              <w:rPr>
                <w:sz w:val="20"/>
              </w:rPr>
              <w:t>Instituições devem informar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ocorrência,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enumeradores preenchidos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 alguma opção e com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email "NA". A Receptora deve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validar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 email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</w:p>
          <w:p w14:paraId="6E0E2FD0" w14:textId="77777777" w:rsidR="006D2AEE" w:rsidRDefault="003D2EB1" w:rsidP="00755EE6">
            <w:pPr>
              <w:pStyle w:val="TableParagraph"/>
              <w:spacing w:before="1" w:line="235" w:lineRule="auto"/>
              <w:ind w:left="12" w:right="191"/>
              <w:rPr>
                <w:sz w:val="20"/>
              </w:rPr>
            </w:pPr>
            <w:r>
              <w:rPr>
                <w:sz w:val="20"/>
              </w:rPr>
              <w:t>considerar o cadastro como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válido.</w:t>
            </w:r>
          </w:p>
        </w:tc>
      </w:tr>
      <w:tr w:rsidR="006D2AEE" w14:paraId="69F05421" w14:textId="77777777" w:rsidTr="00D2793E">
        <w:trPr>
          <w:trHeight w:val="2268"/>
        </w:trPr>
        <w:tc>
          <w:tcPr>
            <w:tcW w:w="1706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7D8E905" w14:textId="5CD2C10C" w:rsidR="006D2AEE" w:rsidRDefault="00CE5399" w:rsidP="00755EE6">
            <w:pPr>
              <w:pStyle w:val="TableParagraph"/>
              <w:ind w:left="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  <w:r w:rsidR="003D2EB1">
              <w:rPr>
                <w:rFonts w:ascii="Arial" w:hAnsi="Arial"/>
                <w:b/>
                <w:sz w:val="20"/>
              </w:rPr>
              <w:t>BCLOG-F02-161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59589957" w14:textId="0DB2341E" w:rsidR="006D2AEE" w:rsidRDefault="00D2793E" w:rsidP="00755EE6">
            <w:pPr>
              <w:pStyle w:val="TableParagraph"/>
              <w:ind w:left="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  <w:r w:rsidR="003D2EB1"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F6CA5E7" w14:textId="77777777" w:rsidR="006D2AEE" w:rsidRDefault="003D2EB1" w:rsidP="00755EE6">
            <w:pPr>
              <w:pStyle w:val="TableParagraph"/>
              <w:ind w:left="10"/>
              <w:rPr>
                <w:sz w:val="20"/>
              </w:rPr>
            </w:pPr>
            <w:r>
              <w:rPr>
                <w:sz w:val="20"/>
              </w:rPr>
              <w:t>Customers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5799C55" w14:textId="77777777" w:rsidR="006D2AEE" w:rsidRDefault="003D2EB1" w:rsidP="00755EE6">
            <w:pPr>
              <w:pStyle w:val="TableParagraph"/>
              <w:ind w:left="11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556F7033" w14:textId="77777777" w:rsidR="006D2AEE" w:rsidRDefault="003D2EB1" w:rsidP="00755EE6">
            <w:pPr>
              <w:pStyle w:val="TableParagraph"/>
              <w:spacing w:before="5" w:line="242" w:lineRule="auto"/>
              <w:ind w:left="11" w:right="70"/>
              <w:rPr>
                <w:sz w:val="20"/>
              </w:rPr>
            </w:pPr>
            <w:r>
              <w:rPr>
                <w:spacing w:val="-1"/>
                <w:sz w:val="20"/>
              </w:rPr>
              <w:t>/personal/identifi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9A0480E" w14:textId="77777777" w:rsidR="006D2AEE" w:rsidRDefault="003D2EB1" w:rsidP="00755EE6">
            <w:pPr>
              <w:pStyle w:val="TableParagraph"/>
              <w:spacing w:line="242" w:lineRule="auto"/>
              <w:ind w:left="14" w:right="17"/>
              <w:rPr>
                <w:sz w:val="20"/>
              </w:rPr>
            </w:pPr>
            <w:r>
              <w:rPr>
                <w:spacing w:val="-1"/>
                <w:sz w:val="20"/>
              </w:rPr>
              <w:t>data/contact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s/phones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4F9184D" w14:textId="77777777" w:rsidR="006D2AEE" w:rsidRDefault="003D2EB1" w:rsidP="00755EE6">
            <w:pPr>
              <w:pStyle w:val="TableParagraph"/>
              <w:spacing w:before="115"/>
              <w:ind w:left="13" w:right="34"/>
              <w:rPr>
                <w:sz w:val="20"/>
              </w:rPr>
            </w:pPr>
            <w:r>
              <w:rPr>
                <w:sz w:val="20"/>
              </w:rPr>
              <w:t>Atributo está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minItems: 1, sendo assim,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uma instituição que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precisa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obrigatoriamente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compartilhar um objeto com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atributos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vazios.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5FBF347" w14:textId="77777777" w:rsidR="006D2AEE" w:rsidRDefault="003D2EB1" w:rsidP="00755EE6">
            <w:pPr>
              <w:pStyle w:val="TableParagraph"/>
              <w:spacing w:line="242" w:lineRule="auto"/>
              <w:ind w:left="16" w:right="348"/>
              <w:rPr>
                <w:sz w:val="20"/>
              </w:rPr>
            </w:pPr>
            <w:r>
              <w:rPr>
                <w:sz w:val="20"/>
              </w:rPr>
              <w:t>Alterar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minItems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DB0F303" w14:textId="77777777" w:rsidR="006D2AEE" w:rsidRDefault="003D2EB1" w:rsidP="00755EE6">
            <w:pPr>
              <w:pStyle w:val="TableParagraph"/>
              <w:ind w:left="12" w:right="147"/>
              <w:rPr>
                <w:sz w:val="20"/>
              </w:rPr>
            </w:pPr>
            <w:r>
              <w:rPr>
                <w:sz w:val="20"/>
              </w:rPr>
              <w:t>Instituições devem informar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ocorrência,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enumeradores preenchidos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 alguma opção e com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"NA".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Receptora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validar 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antes</w:t>
            </w:r>
          </w:p>
          <w:p w14:paraId="68679C9E" w14:textId="77777777" w:rsidR="006D2AEE" w:rsidRDefault="003D2EB1" w:rsidP="00755EE6">
            <w:pPr>
              <w:pStyle w:val="TableParagraph"/>
              <w:spacing w:before="1" w:line="235" w:lineRule="auto"/>
              <w:ind w:left="12" w:right="457"/>
              <w:rPr>
                <w:sz w:val="20"/>
              </w:rPr>
            </w:pPr>
            <w:r>
              <w:rPr>
                <w:sz w:val="20"/>
              </w:rPr>
              <w:t>de considerar o cadastro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válido.</w:t>
            </w:r>
          </w:p>
        </w:tc>
      </w:tr>
      <w:tr w:rsidR="006D2AEE" w14:paraId="5A26D8FB" w14:textId="77777777" w:rsidTr="00D2793E">
        <w:trPr>
          <w:trHeight w:val="2268"/>
        </w:trPr>
        <w:tc>
          <w:tcPr>
            <w:tcW w:w="1706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DFD017C" w14:textId="1C44CC91" w:rsidR="006D2AEE" w:rsidRDefault="00CE5399" w:rsidP="00755EE6">
            <w:pPr>
              <w:pStyle w:val="TableParagraph"/>
              <w:ind w:left="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  <w:r w:rsidR="003D2EB1">
              <w:rPr>
                <w:rFonts w:ascii="Arial" w:hAnsi="Arial"/>
                <w:b/>
                <w:sz w:val="20"/>
              </w:rPr>
              <w:t>BCLOG-F02-162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33D9871C" w14:textId="08860BE3" w:rsidR="006D2AEE" w:rsidRDefault="00D2793E" w:rsidP="00755EE6">
            <w:pPr>
              <w:pStyle w:val="TableParagraph"/>
              <w:ind w:left="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  <w:r w:rsidR="003D2EB1"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865F406" w14:textId="77777777" w:rsidR="006D2AEE" w:rsidRDefault="003D2EB1" w:rsidP="00755EE6">
            <w:pPr>
              <w:pStyle w:val="TableParagraph"/>
              <w:ind w:left="10"/>
              <w:rPr>
                <w:sz w:val="20"/>
              </w:rPr>
            </w:pPr>
            <w:r>
              <w:rPr>
                <w:sz w:val="20"/>
              </w:rPr>
              <w:t>Customers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D41F587" w14:textId="77777777" w:rsidR="006D2AEE" w:rsidRDefault="003D2EB1" w:rsidP="00755EE6">
            <w:pPr>
              <w:pStyle w:val="TableParagraph"/>
              <w:ind w:left="11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167535A8" w14:textId="77777777" w:rsidR="006D2AEE" w:rsidRDefault="003D2EB1" w:rsidP="00755EE6">
            <w:pPr>
              <w:pStyle w:val="TableParagraph"/>
              <w:spacing w:before="5" w:line="242" w:lineRule="auto"/>
              <w:ind w:left="11" w:right="48"/>
              <w:rPr>
                <w:sz w:val="20"/>
              </w:rPr>
            </w:pPr>
            <w:r>
              <w:rPr>
                <w:spacing w:val="-1"/>
                <w:sz w:val="20"/>
              </w:rPr>
              <w:t>/business/identifi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58078E1" w14:textId="77777777" w:rsidR="006D2AEE" w:rsidRDefault="003D2EB1" w:rsidP="00755EE6">
            <w:pPr>
              <w:pStyle w:val="TableParagraph"/>
              <w:spacing w:line="242" w:lineRule="auto"/>
              <w:ind w:left="14" w:right="17"/>
              <w:rPr>
                <w:sz w:val="20"/>
              </w:rPr>
            </w:pPr>
            <w:r>
              <w:rPr>
                <w:spacing w:val="-1"/>
                <w:sz w:val="20"/>
              </w:rPr>
              <w:t>data/contact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s/phones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CAA1EDC" w14:textId="77777777" w:rsidR="006D2AEE" w:rsidRDefault="003D2EB1" w:rsidP="00755EE6">
            <w:pPr>
              <w:pStyle w:val="TableParagraph"/>
              <w:spacing w:before="115"/>
              <w:ind w:left="13" w:right="23"/>
              <w:rPr>
                <w:sz w:val="20"/>
              </w:rPr>
            </w:pPr>
            <w:r>
              <w:rPr>
                <w:sz w:val="20"/>
              </w:rPr>
              <w:t>Atributo está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minItems: 1, sendo assim,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uma instituição que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possui a informação precisa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obrigatoriamente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compartilhar um objeto com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atributos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vazios.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359BE5E" w14:textId="77777777" w:rsidR="006D2AEE" w:rsidRDefault="003D2EB1" w:rsidP="00755EE6">
            <w:pPr>
              <w:pStyle w:val="TableParagraph"/>
              <w:spacing w:line="242" w:lineRule="auto"/>
              <w:ind w:left="16" w:right="348"/>
              <w:rPr>
                <w:sz w:val="20"/>
              </w:rPr>
            </w:pPr>
            <w:r>
              <w:rPr>
                <w:sz w:val="20"/>
              </w:rPr>
              <w:t>Alterar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minItems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4E8E8A6" w14:textId="77777777" w:rsidR="006D2AEE" w:rsidRDefault="003D2EB1" w:rsidP="00755EE6">
            <w:pPr>
              <w:pStyle w:val="TableParagraph"/>
              <w:ind w:left="12" w:right="147"/>
              <w:rPr>
                <w:sz w:val="20"/>
              </w:rPr>
            </w:pPr>
            <w:r>
              <w:rPr>
                <w:sz w:val="20"/>
              </w:rPr>
              <w:t>Instituições devem informar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ocorrência,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enumeradores preenchidos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 alguma opção e com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"NA". 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Receptora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validar 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antes</w:t>
            </w:r>
          </w:p>
          <w:p w14:paraId="5632139A" w14:textId="77777777" w:rsidR="006D2AEE" w:rsidRDefault="003D2EB1" w:rsidP="00755EE6">
            <w:pPr>
              <w:pStyle w:val="TableParagraph"/>
              <w:spacing w:before="1" w:line="235" w:lineRule="auto"/>
              <w:ind w:left="12" w:right="457"/>
              <w:rPr>
                <w:sz w:val="20"/>
              </w:rPr>
            </w:pPr>
            <w:r>
              <w:rPr>
                <w:sz w:val="20"/>
              </w:rPr>
              <w:t>de considerar o cadastro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válido.</w:t>
            </w:r>
          </w:p>
        </w:tc>
      </w:tr>
      <w:tr w:rsidR="006D2AEE" w14:paraId="008189AD" w14:textId="77777777" w:rsidTr="00D2793E">
        <w:trPr>
          <w:trHeight w:val="2268"/>
        </w:trPr>
        <w:tc>
          <w:tcPr>
            <w:tcW w:w="1706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588F6E1" w14:textId="16689D09" w:rsidR="006D2AEE" w:rsidRDefault="00CE5399" w:rsidP="00755EE6">
            <w:pPr>
              <w:pStyle w:val="TableParagraph"/>
              <w:spacing w:before="1"/>
              <w:ind w:left="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  <w:r w:rsidR="003D2EB1">
              <w:rPr>
                <w:rFonts w:ascii="Arial" w:hAnsi="Arial"/>
                <w:b/>
                <w:sz w:val="20"/>
              </w:rPr>
              <w:t>BCLOG-F02-163</w:t>
            </w:r>
          </w:p>
        </w:tc>
        <w:tc>
          <w:tcPr>
            <w:tcW w:w="98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2B7B0865" w14:textId="65AACF16" w:rsidR="006D2AEE" w:rsidRDefault="00D2793E" w:rsidP="00755EE6">
            <w:pPr>
              <w:pStyle w:val="TableParagraph"/>
              <w:spacing w:before="1"/>
              <w:ind w:left="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  <w:r w:rsidR="003D2EB1"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C8424D1" w14:textId="77777777" w:rsidR="006D2AEE" w:rsidRDefault="003D2EB1" w:rsidP="00755EE6">
            <w:pPr>
              <w:pStyle w:val="TableParagraph"/>
              <w:ind w:left="10"/>
              <w:rPr>
                <w:sz w:val="20"/>
              </w:rPr>
            </w:pPr>
            <w:r>
              <w:rPr>
                <w:sz w:val="20"/>
              </w:rPr>
              <w:t>Customers</w:t>
            </w:r>
          </w:p>
        </w:tc>
        <w:tc>
          <w:tcPr>
            <w:tcW w:w="155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0E47952" w14:textId="77777777" w:rsidR="006D2AEE" w:rsidRDefault="003D2EB1" w:rsidP="00755EE6">
            <w:pPr>
              <w:pStyle w:val="TableParagraph"/>
              <w:ind w:left="11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680F327A" w14:textId="77777777" w:rsidR="006D2AEE" w:rsidRDefault="003D2EB1" w:rsidP="00755EE6">
            <w:pPr>
              <w:pStyle w:val="TableParagraph"/>
              <w:spacing w:before="4" w:line="242" w:lineRule="auto"/>
              <w:ind w:left="11" w:right="70"/>
              <w:rPr>
                <w:sz w:val="20"/>
              </w:rPr>
            </w:pPr>
            <w:r>
              <w:rPr>
                <w:spacing w:val="-1"/>
                <w:sz w:val="20"/>
              </w:rPr>
              <w:t>/personal/identifi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cations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0E17490" w14:textId="77777777" w:rsidR="006D2AEE" w:rsidRDefault="003D2EB1" w:rsidP="00755EE6">
            <w:pPr>
              <w:pStyle w:val="TableParagraph"/>
              <w:spacing w:line="242" w:lineRule="auto"/>
              <w:ind w:left="14" w:right="59"/>
              <w:rPr>
                <w:sz w:val="20"/>
              </w:rPr>
            </w:pPr>
            <w:r>
              <w:rPr>
                <w:spacing w:val="-1"/>
                <w:sz w:val="20"/>
              </w:rPr>
              <w:t>data/marital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StatusCode</w:t>
            </w:r>
          </w:p>
        </w:tc>
        <w:tc>
          <w:tcPr>
            <w:tcW w:w="255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44194B2" w14:textId="77777777" w:rsidR="006D2AEE" w:rsidRDefault="003D2EB1" w:rsidP="00755EE6">
            <w:pPr>
              <w:pStyle w:val="TableParagraph"/>
              <w:spacing w:before="192" w:line="242" w:lineRule="auto"/>
              <w:ind w:left="13" w:right="104"/>
              <w:rPr>
                <w:sz w:val="20"/>
              </w:rPr>
            </w:pPr>
            <w:r>
              <w:rPr>
                <w:sz w:val="20"/>
              </w:rPr>
              <w:t>Ausência 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opção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Enum para uma instituição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que não possui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esta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informação.</w:t>
            </w:r>
          </w:p>
        </w:tc>
        <w:tc>
          <w:tcPr>
            <w:tcW w:w="227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9AA28C6" w14:textId="77777777" w:rsidR="006D2AEE" w:rsidRDefault="003D2EB1" w:rsidP="00755EE6">
            <w:pPr>
              <w:pStyle w:val="TableParagraph"/>
              <w:spacing w:line="242" w:lineRule="auto"/>
              <w:ind w:left="16" w:right="87"/>
              <w:rPr>
                <w:sz w:val="20"/>
              </w:rPr>
            </w:pPr>
            <w:r>
              <w:rPr>
                <w:sz w:val="20"/>
              </w:rPr>
              <w:t>Incluir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Enum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opção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"NAO_DISPONIVEL"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FEB3542" w14:textId="77777777" w:rsidR="006D2AEE" w:rsidRDefault="003D2EB1" w:rsidP="00755EE6">
            <w:pPr>
              <w:pStyle w:val="TableParagraph"/>
              <w:spacing w:line="242" w:lineRule="auto"/>
              <w:ind w:left="12" w:right="260"/>
              <w:rPr>
                <w:sz w:val="20"/>
              </w:rPr>
            </w:pPr>
            <w:r>
              <w:rPr>
                <w:sz w:val="20"/>
              </w:rPr>
              <w:t>Insituições devem declarar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maritalStatusCode a opção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"OUTRO"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</w:p>
          <w:p w14:paraId="4D66EC3C" w14:textId="77777777" w:rsidR="006D2AEE" w:rsidRDefault="003D2EB1" w:rsidP="00755EE6">
            <w:pPr>
              <w:pStyle w:val="TableParagraph"/>
              <w:spacing w:line="242" w:lineRule="auto"/>
              <w:ind w:left="12" w:right="100"/>
              <w:rPr>
                <w:sz w:val="20"/>
              </w:rPr>
            </w:pPr>
            <w:r>
              <w:rPr>
                <w:spacing w:val="-1"/>
                <w:sz w:val="20"/>
              </w:rPr>
              <w:t>maritalStatusAdditionalInfo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"NA"</w:t>
            </w:r>
          </w:p>
        </w:tc>
      </w:tr>
    </w:tbl>
    <w:p w14:paraId="048B5717" w14:textId="77777777" w:rsidR="006D2AEE" w:rsidRDefault="006D2AEE">
      <w:pPr>
        <w:spacing w:line="242" w:lineRule="auto"/>
        <w:rPr>
          <w:sz w:val="20"/>
        </w:rPr>
      </w:pPr>
    </w:p>
    <w:p w14:paraId="7098CB65" w14:textId="77777777" w:rsidR="006D2AEE" w:rsidRDefault="006D2AEE">
      <w:pPr>
        <w:sectPr w:rsidR="006D2AEE">
          <w:type w:val="continuous"/>
          <w:pgSz w:w="16850" w:h="11920" w:orient="landscape"/>
          <w:pgMar w:top="700" w:right="840" w:bottom="1080" w:left="620" w:header="0" w:footer="899" w:gutter="0"/>
          <w:cols w:space="720"/>
          <w:formProt w:val="0"/>
          <w:docGrid w:linePitch="100" w:charSpace="4096"/>
        </w:sectPr>
      </w:pPr>
    </w:p>
    <w:tbl>
      <w:tblPr>
        <w:tblStyle w:val="TableNormal"/>
        <w:tblW w:w="13908" w:type="dxa"/>
        <w:tblInd w:w="110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6"/>
        <w:gridCol w:w="992"/>
        <w:gridCol w:w="993"/>
        <w:gridCol w:w="1559"/>
        <w:gridCol w:w="1140"/>
        <w:gridCol w:w="2551"/>
        <w:gridCol w:w="2273"/>
        <w:gridCol w:w="2694"/>
      </w:tblGrid>
      <w:tr w:rsidR="00177ED3" w14:paraId="24C225FA" w14:textId="77777777" w:rsidTr="00B64D72">
        <w:trPr>
          <w:trHeight w:val="567"/>
        </w:trPr>
        <w:tc>
          <w:tcPr>
            <w:tcW w:w="1706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4BE71C8" w14:textId="6D143DFA" w:rsidR="006D2AEE" w:rsidRDefault="003D2EB1" w:rsidP="009A4317">
            <w:pPr>
              <w:pStyle w:val="TableParagraph"/>
              <w:pageBreakBefore/>
              <w:jc w:val="center"/>
              <w:rPr>
                <w:rFonts w:ascii="Arial" w:hAnsi="Arial"/>
                <w:b/>
                <w:sz w:val="20"/>
              </w:rPr>
            </w:pPr>
            <w:bookmarkStart w:id="1" w:name="_Hlk79587681"/>
            <w:r>
              <w:lastRenderedPageBreak/>
              <w:br w:type="page"/>
            </w:r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w="99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9FF9775" w14:textId="77777777" w:rsidR="006D2AEE" w:rsidRDefault="003D2EB1" w:rsidP="009A4317">
            <w:pPr>
              <w:pStyle w:val="TableParagraph"/>
              <w:ind w:left="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5DC2248" w14:textId="77777777" w:rsidR="006D2AEE" w:rsidRDefault="003D2EB1" w:rsidP="009A4317">
            <w:pPr>
              <w:pStyle w:val="TableParagraph"/>
              <w:ind w:left="1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40380AC" w14:textId="73BA5642" w:rsidR="006D2AEE" w:rsidRDefault="009A4317" w:rsidP="009A4317">
            <w:pPr>
              <w:pStyle w:val="TableParagraph"/>
              <w:spacing w:before="1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</w:t>
            </w:r>
            <w:r w:rsidR="003D2EB1">
              <w:rPr>
                <w:rFonts w:ascii="Arial" w:hAnsi="Arial"/>
                <w:b/>
                <w:sz w:val="20"/>
              </w:rPr>
              <w:t>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6C84C1F2" w14:textId="77777777" w:rsidR="006D2AEE" w:rsidRDefault="003D2EB1" w:rsidP="009A4317">
            <w:pPr>
              <w:pStyle w:val="TableParagraph"/>
              <w:ind w:left="1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1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EF32E3B" w14:textId="77777777" w:rsidR="006D2AEE" w:rsidRDefault="003D2EB1" w:rsidP="009A4317">
            <w:pPr>
              <w:jc w:val="center"/>
              <w:rPr>
                <w:rFonts w:ascii="Arial" w:hAnsi="Arial"/>
                <w:b/>
                <w:sz w:val="20"/>
              </w:rPr>
            </w:pPr>
            <w:r w:rsidRPr="009A4317">
              <w:rPr>
                <w:rFonts w:ascii="Arial" w:hAnsi="Arial" w:cs="Arial"/>
                <w:b/>
                <w:sz w:val="20"/>
                <w:szCs w:val="20"/>
              </w:rPr>
              <w:t>Como está? Qual o problema?</w:t>
            </w:r>
          </w:p>
        </w:tc>
        <w:tc>
          <w:tcPr>
            <w:tcW w:w="227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855B926" w14:textId="77777777" w:rsidR="006D2AEE" w:rsidRDefault="003D2EB1" w:rsidP="009A4317">
            <w:pPr>
              <w:pStyle w:val="TableParagraph"/>
              <w:spacing w:before="1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63D9D24" w14:textId="7D197D4B" w:rsidR="006D2AEE" w:rsidRDefault="00D2793E" w:rsidP="009A4317">
            <w:pPr>
              <w:jc w:val="center"/>
              <w:rPr>
                <w:rFonts w:ascii="Arial" w:hAnsi="Arial"/>
                <w:b/>
                <w:sz w:val="20"/>
              </w:rPr>
            </w:pPr>
            <w:r w:rsidRPr="009A4317">
              <w:rPr>
                <w:rFonts w:ascii="Arial" w:hAnsi="Arial" w:cs="Arial"/>
                <w:b/>
                <w:sz w:val="20"/>
                <w:szCs w:val="20"/>
              </w:rPr>
              <w:t>Orientação até publicação do ajuste</w:t>
            </w:r>
          </w:p>
        </w:tc>
      </w:tr>
      <w:bookmarkEnd w:id="1"/>
      <w:tr w:rsidR="00177ED3" w14:paraId="223F3F4F" w14:textId="77777777" w:rsidTr="00B64D72">
        <w:trPr>
          <w:trHeight w:val="2835"/>
        </w:trPr>
        <w:tc>
          <w:tcPr>
            <w:tcW w:w="1706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1CEB8F3" w14:textId="465D2B40" w:rsidR="006D2AEE" w:rsidRDefault="00CE5399" w:rsidP="00D2793E">
            <w:pPr>
              <w:pStyle w:val="TableParagraph"/>
              <w:ind w:left="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  <w:r w:rsidR="003D2EB1">
              <w:rPr>
                <w:rFonts w:ascii="Arial" w:hAnsi="Arial"/>
                <w:b/>
                <w:sz w:val="20"/>
              </w:rPr>
              <w:t>BCLOG-F02-164</w:t>
            </w:r>
          </w:p>
        </w:tc>
        <w:tc>
          <w:tcPr>
            <w:tcW w:w="99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6BB357DF" w14:textId="64D76B69" w:rsidR="006D2AEE" w:rsidRDefault="00D2793E" w:rsidP="00D2793E">
            <w:pPr>
              <w:pStyle w:val="TableParagraph"/>
              <w:ind w:left="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  <w:r w:rsidR="003D2EB1"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FFB4767" w14:textId="77777777" w:rsidR="006D2AEE" w:rsidRDefault="003D2EB1" w:rsidP="00D2793E">
            <w:pPr>
              <w:pStyle w:val="TableParagraph"/>
              <w:ind w:left="10"/>
              <w:rPr>
                <w:sz w:val="20"/>
              </w:rPr>
            </w:pPr>
            <w:r>
              <w:rPr>
                <w:sz w:val="20"/>
              </w:rPr>
              <w:t>Consents</w:t>
            </w:r>
          </w:p>
        </w:tc>
        <w:tc>
          <w:tcPr>
            <w:tcW w:w="155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CD609F4" w14:textId="77777777" w:rsidR="006D2AEE" w:rsidRDefault="003D2EB1" w:rsidP="00D2793E">
            <w:pPr>
              <w:pStyle w:val="TableParagraph"/>
              <w:ind w:left="11"/>
              <w:rPr>
                <w:sz w:val="20"/>
              </w:rPr>
            </w:pPr>
            <w:r>
              <w:rPr>
                <w:sz w:val="20"/>
              </w:rPr>
              <w:t>GET</w:t>
            </w:r>
          </w:p>
          <w:p w14:paraId="3A48DFBC" w14:textId="77777777" w:rsidR="006D2AEE" w:rsidRDefault="003D2EB1" w:rsidP="00D2793E">
            <w:pPr>
              <w:pStyle w:val="TableParagraph"/>
              <w:spacing w:before="4" w:line="242" w:lineRule="auto"/>
              <w:ind w:left="11"/>
              <w:rPr>
                <w:sz w:val="20"/>
              </w:rPr>
            </w:pPr>
            <w:r>
              <w:rPr>
                <w:w w:val="95"/>
                <w:sz w:val="20"/>
              </w:rPr>
              <w:t>/consents/{conse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ntId}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C02C4DD" w14:textId="77777777" w:rsidR="006D2AEE" w:rsidRDefault="003D2EB1" w:rsidP="00D2793E">
            <w:pPr>
              <w:pStyle w:val="TableParagraph"/>
              <w:ind w:left="14"/>
              <w:rPr>
                <w:sz w:val="20"/>
              </w:rPr>
            </w:pPr>
            <w:r>
              <w:rPr>
                <w:sz w:val="20"/>
              </w:rPr>
              <w:t>consentId</w:t>
            </w:r>
          </w:p>
        </w:tc>
        <w:tc>
          <w:tcPr>
            <w:tcW w:w="2551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BF68305" w14:textId="77777777" w:rsidR="006D2AEE" w:rsidRDefault="003D2EB1" w:rsidP="00D2793E">
            <w:pPr>
              <w:pStyle w:val="TableParagraph"/>
              <w:ind w:left="13" w:right="-5"/>
              <w:rPr>
                <w:sz w:val="20"/>
              </w:rPr>
            </w:pPr>
            <w:r>
              <w:rPr>
                <w:sz w:val="20"/>
              </w:rPr>
              <w:t>No exemplo apresentado no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portal,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"urn:bancoex:C1DD33123"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há a necessidade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esclarecer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item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"bancoex".</w:t>
            </w:r>
          </w:p>
        </w:tc>
        <w:tc>
          <w:tcPr>
            <w:tcW w:w="227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1D39799" w14:textId="77777777" w:rsidR="006D2AEE" w:rsidRDefault="003D2EB1" w:rsidP="00D2793E">
            <w:pPr>
              <w:pStyle w:val="TableParagraph"/>
              <w:spacing w:line="242" w:lineRule="auto"/>
              <w:ind w:left="16" w:right="141"/>
              <w:rPr>
                <w:sz w:val="20"/>
              </w:rPr>
            </w:pPr>
            <w:r>
              <w:rPr>
                <w:sz w:val="20"/>
              </w:rPr>
              <w:t>Incluir na descrição 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campo orientações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como deve ser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preenchido o URN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conforme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orientação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GT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Arquitetura.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D6BB89A" w14:textId="77777777" w:rsidR="006D2AEE" w:rsidRDefault="003D2EB1" w:rsidP="00D2793E">
            <w:pPr>
              <w:pStyle w:val="TableParagraph"/>
              <w:spacing w:line="242" w:lineRule="auto"/>
              <w:ind w:left="12" w:right="-7"/>
              <w:rPr>
                <w:sz w:val="20"/>
              </w:rPr>
            </w:pPr>
            <w:r>
              <w:rPr>
                <w:sz w:val="20"/>
              </w:rPr>
              <w:t>Orientação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Arquitetura: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Em vista que o id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consentimento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é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interoperável, as instituições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podem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definir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 URN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seguindo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 RFC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citada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podendo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definir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namespace(bancoex) usando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critérios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próprios,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</w:p>
          <w:p w14:paraId="7895B49F" w14:textId="77777777" w:rsidR="006D2AEE" w:rsidRDefault="003D2EB1" w:rsidP="00D2793E">
            <w:pPr>
              <w:pStyle w:val="TableParagraph"/>
              <w:spacing w:before="7" w:line="220" w:lineRule="auto"/>
              <w:ind w:left="12" w:right="529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infrinja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regras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RFC8141.</w:t>
            </w:r>
          </w:p>
        </w:tc>
      </w:tr>
      <w:tr w:rsidR="00177ED3" w14:paraId="453AC135" w14:textId="77777777" w:rsidTr="00B64D72">
        <w:trPr>
          <w:trHeight w:val="2835"/>
        </w:trPr>
        <w:tc>
          <w:tcPr>
            <w:tcW w:w="1706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4B422B7" w14:textId="7F510CF0" w:rsidR="006D2AEE" w:rsidRDefault="00CE5399" w:rsidP="00D2793E">
            <w:pPr>
              <w:pStyle w:val="TableParagraph"/>
              <w:spacing w:before="146"/>
              <w:ind w:left="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  <w:r w:rsidR="003D2EB1">
              <w:rPr>
                <w:rFonts w:ascii="Arial" w:hAnsi="Arial"/>
                <w:b/>
                <w:sz w:val="20"/>
              </w:rPr>
              <w:t>BCLOG-F02-165</w:t>
            </w:r>
          </w:p>
        </w:tc>
        <w:tc>
          <w:tcPr>
            <w:tcW w:w="99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4B8403E0" w14:textId="374094FB" w:rsidR="006D2AEE" w:rsidRDefault="00D2793E" w:rsidP="00D2793E">
            <w:pPr>
              <w:pStyle w:val="TableParagraph"/>
              <w:spacing w:before="146"/>
              <w:ind w:left="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  <w:r w:rsidR="003D2EB1"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AB23013" w14:textId="77777777" w:rsidR="006D2AEE" w:rsidRDefault="003D2EB1" w:rsidP="00D2793E">
            <w:pPr>
              <w:pStyle w:val="TableParagraph"/>
              <w:spacing w:before="154"/>
              <w:ind w:left="10"/>
              <w:rPr>
                <w:sz w:val="20"/>
              </w:rPr>
            </w:pPr>
            <w:r>
              <w:rPr>
                <w:sz w:val="20"/>
              </w:rPr>
              <w:t>Consents</w:t>
            </w:r>
          </w:p>
        </w:tc>
        <w:tc>
          <w:tcPr>
            <w:tcW w:w="155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17A3275" w14:textId="77777777" w:rsidR="006D2AEE" w:rsidRDefault="003D2EB1" w:rsidP="00D2793E">
            <w:pPr>
              <w:pStyle w:val="TableParagraph"/>
              <w:spacing w:before="154"/>
              <w:ind w:left="11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/consents/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58A6B76" w14:textId="77777777" w:rsidR="006D2AEE" w:rsidRDefault="003D2EB1" w:rsidP="00D2793E">
            <w:pPr>
              <w:pStyle w:val="TableParagraph"/>
              <w:spacing w:line="242" w:lineRule="auto"/>
              <w:ind w:left="14" w:right="14"/>
              <w:rPr>
                <w:sz w:val="20"/>
              </w:rPr>
            </w:pPr>
            <w:r>
              <w:rPr>
                <w:spacing w:val="-1"/>
                <w:sz w:val="20"/>
              </w:rPr>
              <w:t>transactionF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romDateTim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</w:p>
        </w:tc>
        <w:tc>
          <w:tcPr>
            <w:tcW w:w="2551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6B02666" w14:textId="77777777" w:rsidR="006D2AEE" w:rsidRDefault="003D2EB1" w:rsidP="00D2793E">
            <w:pPr>
              <w:pStyle w:val="TableParagraph"/>
              <w:spacing w:before="163" w:line="242" w:lineRule="auto"/>
              <w:ind w:left="13" w:right="92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foi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copiado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modelo britânico e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deveria existir pois não é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compatível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múltiplos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produtos no mesmo pedido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Consentimento.</w:t>
            </w:r>
          </w:p>
        </w:tc>
        <w:tc>
          <w:tcPr>
            <w:tcW w:w="227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F9B057E" w14:textId="77777777" w:rsidR="006D2AEE" w:rsidRDefault="003D2EB1" w:rsidP="00D2793E">
            <w:pPr>
              <w:pStyle w:val="TableParagraph"/>
              <w:spacing w:before="154"/>
              <w:ind w:left="16"/>
              <w:rPr>
                <w:sz w:val="20"/>
              </w:rPr>
            </w:pPr>
            <w:r>
              <w:rPr>
                <w:sz w:val="20"/>
              </w:rPr>
              <w:t>Remover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campo.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92E8F4F" w14:textId="77777777" w:rsidR="006D2AEE" w:rsidRDefault="003D2EB1" w:rsidP="00D2793E">
            <w:pPr>
              <w:pStyle w:val="TableParagraph"/>
              <w:spacing w:before="2" w:line="242" w:lineRule="auto"/>
              <w:ind w:left="12" w:right="10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instituições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receptoras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devem preencher este campo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opcional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efetuar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criação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 pedido de consentimento;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já as instituições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transmissoras,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ainda 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recebam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este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ignorá-lo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completamente,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</w:p>
          <w:p w14:paraId="3A3CB00D" w14:textId="77777777" w:rsidR="006D2AEE" w:rsidRDefault="003D2EB1" w:rsidP="00D2793E">
            <w:pPr>
              <w:pStyle w:val="TableParagraph"/>
              <w:spacing w:before="7" w:line="220" w:lineRule="auto"/>
              <w:ind w:left="12" w:right="303"/>
              <w:rPr>
                <w:sz w:val="20"/>
              </w:rPr>
            </w:pPr>
            <w:r>
              <w:rPr>
                <w:sz w:val="20"/>
              </w:rPr>
              <w:t>qual será removido da API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versão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futura.</w:t>
            </w:r>
          </w:p>
        </w:tc>
      </w:tr>
      <w:tr w:rsidR="00177ED3" w14:paraId="205F241B" w14:textId="77777777" w:rsidTr="00B64D72">
        <w:trPr>
          <w:trHeight w:val="2835"/>
        </w:trPr>
        <w:tc>
          <w:tcPr>
            <w:tcW w:w="1706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C1D3902" w14:textId="636A5975" w:rsidR="006D2AEE" w:rsidRDefault="00CE5399" w:rsidP="00D2793E">
            <w:pPr>
              <w:pStyle w:val="TableParagraph"/>
              <w:spacing w:before="146"/>
              <w:ind w:left="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  <w:r w:rsidR="003D2EB1">
              <w:rPr>
                <w:rFonts w:ascii="Arial" w:hAnsi="Arial"/>
                <w:b/>
                <w:sz w:val="20"/>
              </w:rPr>
              <w:t>BCLOG-F02-166</w:t>
            </w:r>
          </w:p>
        </w:tc>
        <w:tc>
          <w:tcPr>
            <w:tcW w:w="99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340AC55C" w14:textId="43A021FF" w:rsidR="006D2AEE" w:rsidRDefault="00D2793E" w:rsidP="00D2793E">
            <w:pPr>
              <w:pStyle w:val="TableParagraph"/>
              <w:spacing w:before="146"/>
              <w:ind w:left="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  <w:r w:rsidR="003D2EB1"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31DA43B" w14:textId="77777777" w:rsidR="006D2AEE" w:rsidRDefault="003D2EB1" w:rsidP="00D2793E">
            <w:pPr>
              <w:pStyle w:val="TableParagraph"/>
              <w:spacing w:before="154"/>
              <w:ind w:left="10"/>
              <w:rPr>
                <w:sz w:val="20"/>
              </w:rPr>
            </w:pPr>
            <w:r>
              <w:rPr>
                <w:sz w:val="20"/>
              </w:rPr>
              <w:t>Consents</w:t>
            </w:r>
          </w:p>
        </w:tc>
        <w:tc>
          <w:tcPr>
            <w:tcW w:w="155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1132B60C" w14:textId="77777777" w:rsidR="006D2AEE" w:rsidRDefault="003D2EB1" w:rsidP="00D2793E">
            <w:pPr>
              <w:pStyle w:val="TableParagraph"/>
              <w:spacing w:before="154"/>
              <w:ind w:left="11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/consents/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6997FF3" w14:textId="77777777" w:rsidR="006D2AEE" w:rsidRDefault="003D2EB1" w:rsidP="00D2793E">
            <w:pPr>
              <w:pStyle w:val="TableParagraph"/>
              <w:spacing w:line="242" w:lineRule="auto"/>
              <w:ind w:left="14" w:right="5"/>
              <w:rPr>
                <w:sz w:val="20"/>
              </w:rPr>
            </w:pPr>
            <w:r>
              <w:rPr>
                <w:spacing w:val="-1"/>
                <w:sz w:val="20"/>
              </w:rPr>
              <w:t>transactionT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oDateTime</w:t>
            </w:r>
          </w:p>
        </w:tc>
        <w:tc>
          <w:tcPr>
            <w:tcW w:w="2551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FC98AE3" w14:textId="77777777" w:rsidR="006D2AEE" w:rsidRDefault="003D2EB1" w:rsidP="00D2793E">
            <w:pPr>
              <w:pStyle w:val="TableParagraph"/>
              <w:spacing w:before="166" w:line="242" w:lineRule="auto"/>
              <w:ind w:left="13" w:right="92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foi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copiado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modelo britânico e não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deveria existir pois não é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compatível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múltiplos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produtos no mesmo pedido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Consentimento.</w:t>
            </w:r>
          </w:p>
        </w:tc>
        <w:tc>
          <w:tcPr>
            <w:tcW w:w="227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5172AB6" w14:textId="77777777" w:rsidR="006D2AEE" w:rsidRDefault="003D2EB1" w:rsidP="00D2793E">
            <w:pPr>
              <w:pStyle w:val="TableParagraph"/>
              <w:spacing w:before="154"/>
              <w:ind w:left="16"/>
              <w:rPr>
                <w:sz w:val="20"/>
              </w:rPr>
            </w:pPr>
            <w:r>
              <w:rPr>
                <w:sz w:val="20"/>
              </w:rPr>
              <w:t>Remover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campo.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4CE4E2E" w14:textId="77777777" w:rsidR="006D2AEE" w:rsidRDefault="003D2EB1" w:rsidP="00D2793E">
            <w:pPr>
              <w:pStyle w:val="TableParagraph"/>
              <w:spacing w:before="2" w:line="242" w:lineRule="auto"/>
              <w:ind w:left="12" w:right="10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instituições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receptoras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50"/>
                <w:sz w:val="20"/>
              </w:rPr>
              <w:t xml:space="preserve"> </w:t>
            </w:r>
            <w:r>
              <w:rPr>
                <w:sz w:val="20"/>
              </w:rPr>
              <w:t>devem preencher este campo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opcional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efetuar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criação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 pedido de consentimento;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já as instituições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transmissoras,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ainda que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recebam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este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devem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ignorá-lo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completamente,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</w:p>
          <w:p w14:paraId="7999E7D1" w14:textId="77777777" w:rsidR="006D2AEE" w:rsidRDefault="003D2EB1" w:rsidP="00D2793E">
            <w:pPr>
              <w:pStyle w:val="TableParagraph"/>
              <w:spacing w:before="4" w:line="228" w:lineRule="auto"/>
              <w:ind w:left="12" w:right="303"/>
              <w:rPr>
                <w:sz w:val="20"/>
              </w:rPr>
            </w:pPr>
            <w:r>
              <w:rPr>
                <w:sz w:val="20"/>
              </w:rPr>
              <w:t>qual será removido da API</w:t>
            </w:r>
            <w:r>
              <w:rPr>
                <w:spacing w:val="-51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versão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futura.</w:t>
            </w:r>
          </w:p>
        </w:tc>
      </w:tr>
      <w:tr w:rsidR="00177ED3" w14:paraId="596FB639" w14:textId="77777777" w:rsidTr="00B64D72">
        <w:trPr>
          <w:trHeight w:val="567"/>
        </w:trPr>
        <w:tc>
          <w:tcPr>
            <w:tcW w:w="1706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5415064" w14:textId="21467E93" w:rsidR="00177ED3" w:rsidRDefault="00177ED3" w:rsidP="009A4317">
            <w:pPr>
              <w:pStyle w:val="TableParagraph"/>
              <w:pageBreakBefore/>
              <w:jc w:val="center"/>
              <w:rPr>
                <w:rFonts w:ascii="Arial" w:hAnsi="Arial"/>
                <w:b/>
                <w:sz w:val="20"/>
              </w:rPr>
            </w:pPr>
            <w:r>
              <w:lastRenderedPageBreak/>
              <w:br w:type="page"/>
            </w:r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w="99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63AC156" w14:textId="77777777" w:rsidR="00177ED3" w:rsidRDefault="00177ED3" w:rsidP="009A4317">
            <w:pPr>
              <w:pStyle w:val="TableParagraph"/>
              <w:ind w:left="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545A7D2" w14:textId="77777777" w:rsidR="00177ED3" w:rsidRDefault="00177ED3" w:rsidP="009A4317">
            <w:pPr>
              <w:pStyle w:val="TableParagraph"/>
              <w:ind w:left="1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AC980D8" w14:textId="77777777" w:rsidR="00177ED3" w:rsidRDefault="00177ED3" w:rsidP="009A4317">
            <w:pPr>
              <w:pStyle w:val="TableParagraph"/>
              <w:spacing w:before="1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D038A5A" w14:textId="77777777" w:rsidR="00177ED3" w:rsidRDefault="00177ED3" w:rsidP="009A4317">
            <w:pPr>
              <w:pStyle w:val="TableParagraph"/>
              <w:ind w:left="1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1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D5B49D1" w14:textId="77777777" w:rsidR="00177ED3" w:rsidRDefault="00177ED3" w:rsidP="009A4317">
            <w:pPr>
              <w:jc w:val="center"/>
              <w:rPr>
                <w:rFonts w:ascii="Arial" w:hAnsi="Arial"/>
                <w:b/>
                <w:sz w:val="20"/>
              </w:rPr>
            </w:pPr>
            <w:r w:rsidRPr="009A4317">
              <w:rPr>
                <w:rFonts w:ascii="Arial" w:hAnsi="Arial" w:cs="Arial"/>
                <w:b/>
                <w:sz w:val="20"/>
                <w:szCs w:val="20"/>
              </w:rPr>
              <w:t>Como está? Qual o problema?</w:t>
            </w:r>
          </w:p>
        </w:tc>
        <w:tc>
          <w:tcPr>
            <w:tcW w:w="227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E305FBE" w14:textId="77777777" w:rsidR="00177ED3" w:rsidRDefault="00177ED3" w:rsidP="009A4317">
            <w:pPr>
              <w:pStyle w:val="TableParagraph"/>
              <w:spacing w:before="1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01CBC47" w14:textId="77777777" w:rsidR="00177ED3" w:rsidRDefault="00177ED3" w:rsidP="009A4317">
            <w:pPr>
              <w:jc w:val="center"/>
              <w:rPr>
                <w:rFonts w:ascii="Arial" w:hAnsi="Arial"/>
                <w:b/>
                <w:sz w:val="20"/>
              </w:rPr>
            </w:pPr>
            <w:r w:rsidRPr="009A4317">
              <w:rPr>
                <w:rFonts w:ascii="Arial" w:hAnsi="Arial" w:cs="Arial"/>
                <w:b/>
                <w:sz w:val="20"/>
                <w:szCs w:val="20"/>
              </w:rPr>
              <w:t>Orientação até publicaçãodo ajuste</w:t>
            </w:r>
          </w:p>
        </w:tc>
      </w:tr>
      <w:tr w:rsidR="00177ED3" w14:paraId="0ED35B9A" w14:textId="77777777" w:rsidTr="00B64D72">
        <w:trPr>
          <w:trHeight w:val="3764"/>
        </w:trPr>
        <w:tc>
          <w:tcPr>
            <w:tcW w:w="1706" w:type="dxa"/>
            <w:tcBorders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D513E0B" w14:textId="01F6CA87" w:rsidR="006D2AEE" w:rsidRDefault="00CE5399" w:rsidP="009A4317">
            <w:pPr>
              <w:rPr>
                <w:rFonts w:ascii="Segoe UI" w:hAnsi="Segoe UI"/>
              </w:rPr>
            </w:pPr>
            <w:r>
              <w:rPr>
                <w:rFonts w:ascii="Arial" w:hAnsi="Arial"/>
                <w:b/>
                <w:bCs/>
                <w:color w:val="000000"/>
                <w:sz w:val="20"/>
              </w:rPr>
              <w:t xml:space="preserve"> </w:t>
            </w:r>
            <w:r w:rsidR="003D2EB1">
              <w:rPr>
                <w:rFonts w:ascii="Arial" w:hAnsi="Arial"/>
                <w:b/>
                <w:bCs/>
                <w:color w:val="000000"/>
                <w:sz w:val="20"/>
              </w:rPr>
              <w:t>BCLOG-F02-167</w:t>
            </w:r>
          </w:p>
        </w:tc>
        <w:tc>
          <w:tcPr>
            <w:tcW w:w="992" w:type="dxa"/>
            <w:tcBorders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480C460E" w14:textId="7145120B" w:rsidR="006D2AEE" w:rsidRDefault="00D2793E" w:rsidP="009A4317">
            <w:pPr>
              <w:pStyle w:val="TableParagraph"/>
              <w:spacing w:before="14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  <w:r w:rsidR="003D2EB1"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3" w:type="dxa"/>
            <w:tcBorders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16D3AA4" w14:textId="46C2A6C7" w:rsidR="006D2AEE" w:rsidRDefault="009A4317" w:rsidP="009A4317">
            <w:pPr>
              <w:spacing w:before="57" w:after="57"/>
              <w:rPr>
                <w:rFonts w:ascii="Segoe UI" w:hAnsi="Segoe UI"/>
              </w:rPr>
            </w:pPr>
            <w:r>
              <w:rPr>
                <w:rFonts w:ascii="Arial" w:hAnsi="Arial"/>
                <w:color w:val="000000"/>
                <w:sz w:val="20"/>
              </w:rPr>
              <w:t>C</w:t>
            </w:r>
            <w:r w:rsidR="003D2EB1">
              <w:rPr>
                <w:rFonts w:ascii="Arial" w:hAnsi="Arial"/>
                <w:color w:val="000000"/>
                <w:sz w:val="20"/>
              </w:rPr>
              <w:t>redit-cards-accounts</w:t>
            </w:r>
          </w:p>
        </w:tc>
        <w:tc>
          <w:tcPr>
            <w:tcW w:w="1559" w:type="dxa"/>
            <w:tcBorders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9D66794" w14:textId="3485012D" w:rsidR="006D2AEE" w:rsidRDefault="003D2EB1" w:rsidP="009A4317">
            <w:pPr>
              <w:rPr>
                <w:rFonts w:ascii="Segoe UI" w:hAnsi="Segoe UI"/>
              </w:rPr>
            </w:pPr>
            <w:r>
              <w:rPr>
                <w:rFonts w:ascii="Arial" w:hAnsi="Arial"/>
                <w:color w:val="000000"/>
                <w:sz w:val="20"/>
              </w:rPr>
              <w:t>GET /accounts/{creditCardAccountId}/transactions</w:t>
            </w:r>
          </w:p>
        </w:tc>
        <w:tc>
          <w:tcPr>
            <w:tcW w:w="1140" w:type="dxa"/>
            <w:tcBorders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BB9E833" w14:textId="6D8AEFDD" w:rsidR="006D2AEE" w:rsidRDefault="003D2EB1" w:rsidP="009A4317">
            <w:pPr>
              <w:rPr>
                <w:rFonts w:ascii="Segoe UI" w:hAnsi="Segoe UI"/>
              </w:rPr>
            </w:pPr>
            <w:r>
              <w:rPr>
                <w:rFonts w:ascii="Arial" w:hAnsi="Arial"/>
                <w:color w:val="000000"/>
                <w:sz w:val="20"/>
              </w:rPr>
              <w:t>CreditCardAccountsTransaction/amount</w:t>
            </w:r>
          </w:p>
        </w:tc>
        <w:tc>
          <w:tcPr>
            <w:tcW w:w="2551" w:type="dxa"/>
            <w:tcBorders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BDA103B" w14:textId="0620ED4C" w:rsidR="006D2AEE" w:rsidRDefault="003D2EB1" w:rsidP="009A4317">
            <w:pPr>
              <w:rPr>
                <w:rFonts w:ascii="Segoe UI" w:hAnsi="Segoe UI"/>
              </w:rPr>
            </w:pPr>
            <w:r>
              <w:rPr>
                <w:rFonts w:ascii="Arial" w:hAnsi="Arial"/>
                <w:color w:val="000000"/>
                <w:sz w:val="20"/>
              </w:rPr>
              <w:t>Pela descrição, há a interpretação de que o campo deve ser preenchido sempre com o valor expresso em Real. Para compras em moeda estrangeira, deve ser preenchido com o valor na moeda estrangeira, sem convertê-la para real.</w:t>
            </w:r>
          </w:p>
        </w:tc>
        <w:tc>
          <w:tcPr>
            <w:tcW w:w="2273" w:type="dxa"/>
            <w:tcBorders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7829A52" w14:textId="77777777" w:rsidR="006D2AEE" w:rsidRDefault="003D2EB1" w:rsidP="009A4317">
            <w:pPr>
              <w:rPr>
                <w:rFonts w:ascii="Segoe UI" w:hAnsi="Segoe UI"/>
              </w:rPr>
            </w:pPr>
            <w:r>
              <w:rPr>
                <w:rFonts w:ascii="Arial" w:hAnsi="Arial"/>
                <w:color w:val="000000"/>
                <w:sz w:val="20"/>
              </w:rPr>
              <w:t>Alterar a descrição do campo para:</w:t>
            </w:r>
          </w:p>
          <w:p w14:paraId="4ACBB893" w14:textId="383C2166" w:rsidR="006D2AEE" w:rsidRDefault="003D2EB1" w:rsidP="009A4317">
            <w:pPr>
              <w:rPr>
                <w:rFonts w:ascii="Segoe UI" w:hAnsi="Segoe UI"/>
              </w:rPr>
            </w:pPr>
            <w:r>
              <w:rPr>
                <w:rFonts w:ascii="Arial" w:hAnsi="Arial"/>
                <w:color w:val="000000"/>
                <w:sz w:val="20"/>
              </w:rPr>
              <w:t>"Valor da transação. Expresso em valor monetário com 4 casas decimais. Se a transação foi realizada em moeda estrangeira, deve ser preenchido com o valor original da transação, sem convertê-lo."</w:t>
            </w:r>
          </w:p>
        </w:tc>
        <w:tc>
          <w:tcPr>
            <w:tcW w:w="2694" w:type="dxa"/>
            <w:tcBorders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474C5C2" w14:textId="77777777" w:rsidR="006D2AEE" w:rsidRDefault="003D2EB1" w:rsidP="009A4317">
            <w:pPr>
              <w:spacing w:before="2" w:line="242" w:lineRule="auto"/>
              <w:ind w:left="12" w:right="10"/>
              <w:rPr>
                <w:sz w:val="20"/>
              </w:rPr>
            </w:pPr>
            <w:r>
              <w:rPr>
                <w:rFonts w:ascii="Arial" w:hAnsi="Arial"/>
                <w:color w:val="000000"/>
                <w:sz w:val="20"/>
              </w:rPr>
              <w:t>Até a publicação do ajuste orientamos utilizar este campo para compartilhar o valor original da transação. Se a transação foi efetivada em moeda estrangeira, deve ser compartilhado o valor original da transação, em moeda estrangeira. O valor convertido em real deve ser preenchido, neste caso, no campo brazilianAmount, e a moeda da transação especificada no campo currency.</w:t>
            </w:r>
          </w:p>
        </w:tc>
      </w:tr>
      <w:tr w:rsidR="00177ED3" w14:paraId="43E192F2" w14:textId="77777777" w:rsidTr="00B64D72">
        <w:trPr>
          <w:trHeight w:val="2306"/>
        </w:trPr>
        <w:tc>
          <w:tcPr>
            <w:tcW w:w="1706" w:type="dxa"/>
            <w:tcBorders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FA5FB58" w14:textId="73C45B88" w:rsidR="006D2AEE" w:rsidRDefault="00CE5399" w:rsidP="009A4317">
            <w:pPr>
              <w:spacing w:before="114" w:after="114"/>
              <w:rPr>
                <w:rFonts w:ascii="Segoe UI" w:hAnsi="Segoe UI"/>
              </w:rPr>
            </w:pPr>
            <w:r>
              <w:rPr>
                <w:rFonts w:ascii="Arial" w:hAnsi="Arial"/>
                <w:b/>
                <w:bCs/>
                <w:color w:val="000000"/>
                <w:sz w:val="20"/>
              </w:rPr>
              <w:t xml:space="preserve"> </w:t>
            </w:r>
            <w:r w:rsidR="003D2EB1">
              <w:rPr>
                <w:rFonts w:ascii="Arial" w:hAnsi="Arial"/>
                <w:b/>
                <w:bCs/>
                <w:color w:val="000000"/>
                <w:sz w:val="20"/>
              </w:rPr>
              <w:t>BCLOG-F02-168</w:t>
            </w:r>
          </w:p>
        </w:tc>
        <w:tc>
          <w:tcPr>
            <w:tcW w:w="992" w:type="dxa"/>
            <w:tcBorders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5DA82F4A" w14:textId="77777777" w:rsidR="006D2AEE" w:rsidRDefault="006D2AEE" w:rsidP="009A4317">
            <w:pPr>
              <w:pStyle w:val="TableParagraph"/>
              <w:spacing w:before="146"/>
              <w:rPr>
                <w:rFonts w:ascii="Arial" w:hAnsi="Arial"/>
                <w:b/>
                <w:sz w:val="20"/>
              </w:rPr>
            </w:pPr>
          </w:p>
          <w:p w14:paraId="7A9945E3" w14:textId="01D22B1B" w:rsidR="006D2AEE" w:rsidRDefault="00D2793E" w:rsidP="009A4317">
            <w:pPr>
              <w:pStyle w:val="TableParagraph"/>
              <w:spacing w:before="374" w:after="22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  <w:r w:rsidR="003D2EB1">
              <w:rPr>
                <w:rFonts w:ascii="Arial" w:hAnsi="Arial"/>
                <w:b/>
                <w:sz w:val="20"/>
              </w:rPr>
              <w:t>Não</w:t>
            </w:r>
          </w:p>
          <w:p w14:paraId="651B20D4" w14:textId="77777777" w:rsidR="006D2AEE" w:rsidRDefault="006D2AEE" w:rsidP="009A4317">
            <w:pPr>
              <w:pStyle w:val="TableParagraph"/>
              <w:spacing w:before="374" w:after="228"/>
              <w:rPr>
                <w:rFonts w:ascii="Arial" w:hAnsi="Arial"/>
                <w:b/>
                <w:sz w:val="20"/>
              </w:rPr>
            </w:pPr>
          </w:p>
        </w:tc>
        <w:tc>
          <w:tcPr>
            <w:tcW w:w="993" w:type="dxa"/>
            <w:tcBorders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CC75F86" w14:textId="77777777" w:rsidR="006D2AEE" w:rsidRDefault="006D2AEE" w:rsidP="009A4317">
            <w:pPr>
              <w:rPr>
                <w:rFonts w:ascii="Segoe UI" w:hAnsi="Segoe UI"/>
              </w:rPr>
            </w:pPr>
          </w:p>
          <w:p w14:paraId="697B3ED8" w14:textId="77777777" w:rsidR="006D2AEE" w:rsidRDefault="003D2EB1" w:rsidP="009A4317">
            <w:pPr>
              <w:spacing w:before="114" w:after="114"/>
              <w:rPr>
                <w:rFonts w:ascii="Segoe UI" w:hAnsi="Segoe UI"/>
              </w:rPr>
            </w:pPr>
            <w:r>
              <w:rPr>
                <w:rFonts w:ascii="Arial" w:hAnsi="Arial"/>
                <w:color w:val="000000"/>
                <w:sz w:val="20"/>
              </w:rPr>
              <w:t>Customers</w:t>
            </w:r>
          </w:p>
          <w:p w14:paraId="3826D6BC" w14:textId="77777777" w:rsidR="006D2AEE" w:rsidRDefault="006D2AEE" w:rsidP="009A4317">
            <w:pPr>
              <w:rPr>
                <w:rFonts w:ascii="Segoe UI" w:hAnsi="Segoe UI"/>
              </w:rPr>
            </w:pPr>
          </w:p>
        </w:tc>
        <w:tc>
          <w:tcPr>
            <w:tcW w:w="1559" w:type="dxa"/>
            <w:tcBorders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32D6A1D" w14:textId="077B9B17" w:rsidR="006D2AEE" w:rsidRDefault="003D2EB1" w:rsidP="009A4317">
            <w:pPr>
              <w:spacing w:before="114" w:after="114"/>
              <w:rPr>
                <w:rFonts w:ascii="Segoe UI" w:hAnsi="Segoe UI"/>
              </w:rPr>
            </w:pPr>
            <w:r>
              <w:rPr>
                <w:rFonts w:ascii="Arial" w:hAnsi="Arial"/>
                <w:color w:val="000000"/>
                <w:sz w:val="20"/>
              </w:rPr>
              <w:t>GET /business/qualifications</w:t>
            </w:r>
          </w:p>
        </w:tc>
        <w:tc>
          <w:tcPr>
            <w:tcW w:w="1140" w:type="dxa"/>
            <w:tcBorders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C3A77B1" w14:textId="779F7397" w:rsidR="006D2AEE" w:rsidRDefault="003D2EB1" w:rsidP="00D2793E">
            <w:pPr>
              <w:spacing w:before="228" w:after="228"/>
              <w:rPr>
                <w:rFonts w:ascii="Segoe UI" w:hAnsi="Segoe UI"/>
              </w:rPr>
            </w:pPr>
            <w:r>
              <w:rPr>
                <w:rFonts w:ascii="Arial" w:hAnsi="Arial"/>
                <w:color w:val="000000"/>
                <w:sz w:val="20"/>
              </w:rPr>
              <w:t>economicActivities/code</w:t>
            </w:r>
          </w:p>
        </w:tc>
        <w:tc>
          <w:tcPr>
            <w:tcW w:w="2551" w:type="dxa"/>
            <w:tcBorders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A0EA149" w14:textId="77777777" w:rsidR="006D2AEE" w:rsidRDefault="003D2EB1" w:rsidP="009A4317">
            <w:pPr>
              <w:rPr>
                <w:rFonts w:ascii="Segoe UI" w:hAnsi="Segoe UI"/>
              </w:rPr>
            </w:pPr>
            <w:r>
              <w:rPr>
                <w:rFonts w:ascii="Arial" w:hAnsi="Arial"/>
                <w:color w:val="000000"/>
                <w:sz w:val="20"/>
              </w:rPr>
              <w:t>O campo está especificado no GitHub como número e possui a expressão regular (^\d{7}$|^NA$). Existem CNAE que se iniciam com 0, portanto, quando convertido para numérico, resulta em um número de 6 dígitos, ficando em desconformidade com a expressão regular, que exige que tenha sempre numérico. Ainda, não é possível informar o valor NA, que consta na expressão regular, uma vez que o tipo do campo é numérico.</w:t>
            </w:r>
          </w:p>
        </w:tc>
        <w:tc>
          <w:tcPr>
            <w:tcW w:w="2273" w:type="dxa"/>
            <w:tcBorders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BA6FB6D" w14:textId="77777777" w:rsidR="006D2AEE" w:rsidRDefault="003D2EB1" w:rsidP="009A4317">
            <w:pPr>
              <w:rPr>
                <w:rFonts w:ascii="Segoe UI" w:hAnsi="Segoe UI"/>
              </w:rPr>
            </w:pPr>
            <w:r>
              <w:rPr>
                <w:rFonts w:ascii="Arial" w:hAnsi="Arial"/>
                <w:color w:val="000000"/>
                <w:sz w:val="20"/>
              </w:rPr>
              <w:t>1 - Alterar o tipo do campo para string</w:t>
            </w:r>
          </w:p>
          <w:p w14:paraId="3008670E" w14:textId="77777777" w:rsidR="006D2AEE" w:rsidRDefault="003D2EB1" w:rsidP="009A4317">
            <w:pPr>
              <w:rPr>
                <w:rFonts w:ascii="Segoe UI" w:hAnsi="Segoe UI"/>
              </w:rPr>
            </w:pPr>
            <w:r>
              <w:rPr>
                <w:rFonts w:ascii="Arial" w:hAnsi="Arial"/>
                <w:color w:val="000000"/>
                <w:sz w:val="20"/>
              </w:rPr>
              <w:t>2 - Alterar o pattern do campo para "^\d{6,7}$|^NA$"</w:t>
            </w:r>
          </w:p>
          <w:p w14:paraId="4D66517D" w14:textId="77777777" w:rsidR="006D2AEE" w:rsidRDefault="006D2AEE" w:rsidP="009A4317">
            <w:pPr>
              <w:rPr>
                <w:rFonts w:ascii="Segoe UI" w:hAnsi="Segoe UI"/>
              </w:rPr>
            </w:pPr>
          </w:p>
        </w:tc>
        <w:tc>
          <w:tcPr>
            <w:tcW w:w="2694" w:type="dxa"/>
            <w:tcBorders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61B69B1B" w14:textId="77777777" w:rsidR="006D2AEE" w:rsidRDefault="003D2EB1" w:rsidP="009A4317">
            <w:pPr>
              <w:spacing w:before="2" w:line="242" w:lineRule="auto"/>
              <w:ind w:left="12" w:right="10"/>
              <w:rPr>
                <w:sz w:val="20"/>
              </w:rPr>
            </w:pPr>
            <w:r>
              <w:rPr>
                <w:rFonts w:ascii="Arial" w:hAnsi="Arial"/>
                <w:color w:val="000000"/>
                <w:sz w:val="20"/>
              </w:rPr>
              <w:t>O valor deve ser compartilhado como tipo numérico, e na impossibilidade de compartilhar o valor NA, utilizar 9999999.</w:t>
            </w:r>
          </w:p>
          <w:p w14:paraId="35693792" w14:textId="77777777" w:rsidR="006D2AEE" w:rsidRDefault="003D2EB1" w:rsidP="009A4317">
            <w:pPr>
              <w:rPr>
                <w:sz w:val="20"/>
              </w:rPr>
            </w:pPr>
            <w:r>
              <w:rPr>
                <w:rFonts w:ascii="Arial" w:hAnsi="Arial"/>
                <w:color w:val="000000"/>
                <w:sz w:val="20"/>
              </w:rPr>
              <w:t>A expressão regular atual deve ser ignorada, e deve ser compartilhado valores numéricos de 6 a 7 dígitos. Para a certificação de conformidade, deve ser utilizado massa de dados com clientes que possuam CNAE de 7 dígitos para a realização dos testes.</w:t>
            </w:r>
          </w:p>
          <w:p w14:paraId="2085B0EF" w14:textId="77777777" w:rsidR="006D2AEE" w:rsidRDefault="006D2AEE" w:rsidP="009A4317">
            <w:pPr>
              <w:spacing w:before="2" w:line="242" w:lineRule="auto"/>
              <w:ind w:left="12" w:right="10"/>
              <w:rPr>
                <w:sz w:val="20"/>
              </w:rPr>
            </w:pPr>
          </w:p>
        </w:tc>
      </w:tr>
      <w:tr w:rsidR="00283225" w14:paraId="0C3C3F30" w14:textId="77777777" w:rsidTr="00B64D72">
        <w:trPr>
          <w:trHeight w:val="567"/>
        </w:trPr>
        <w:tc>
          <w:tcPr>
            <w:tcW w:w="1706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5C6A64A" w14:textId="6B3DE4A4" w:rsidR="00283225" w:rsidRDefault="00283225" w:rsidP="00CE3DB2">
            <w:pPr>
              <w:pStyle w:val="TableParagraph"/>
              <w:pageBreakBefore/>
              <w:jc w:val="center"/>
              <w:rPr>
                <w:rFonts w:ascii="Arial" w:hAnsi="Arial"/>
                <w:b/>
                <w:sz w:val="20"/>
              </w:rPr>
            </w:pPr>
            <w:bookmarkStart w:id="2" w:name="_Hlk79587924"/>
            <w:r>
              <w:lastRenderedPageBreak/>
              <w:br w:type="page"/>
            </w:r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w="99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7135CD3" w14:textId="77777777" w:rsidR="00283225" w:rsidRDefault="00283225" w:rsidP="00CE3DB2">
            <w:pPr>
              <w:pStyle w:val="TableParagraph"/>
              <w:ind w:left="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D0C1C10" w14:textId="77777777" w:rsidR="00283225" w:rsidRDefault="00283225" w:rsidP="00CE3DB2">
            <w:pPr>
              <w:pStyle w:val="TableParagraph"/>
              <w:ind w:left="1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CE0597A" w14:textId="77777777" w:rsidR="00283225" w:rsidRDefault="00283225" w:rsidP="00CE3DB2">
            <w:pPr>
              <w:pStyle w:val="TableParagraph"/>
              <w:spacing w:before="1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75B1582" w14:textId="77777777" w:rsidR="00283225" w:rsidRDefault="00283225" w:rsidP="00CE3DB2">
            <w:pPr>
              <w:pStyle w:val="TableParagraph"/>
              <w:ind w:left="1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1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04314F1" w14:textId="7ADB10B6" w:rsidR="00283225" w:rsidRDefault="00CE3DB2" w:rsidP="00CE3DB2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</w:t>
            </w:r>
            <w:r w:rsidR="00283225" w:rsidRPr="00CE3DB2">
              <w:rPr>
                <w:rFonts w:ascii="Arial" w:hAnsi="Arial" w:cs="Arial"/>
                <w:b/>
                <w:sz w:val="20"/>
                <w:szCs w:val="20"/>
              </w:rPr>
              <w:t>omo está? Qual o problema?</w:t>
            </w:r>
          </w:p>
        </w:tc>
        <w:tc>
          <w:tcPr>
            <w:tcW w:w="227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D6EE261" w14:textId="77777777" w:rsidR="00283225" w:rsidRDefault="00283225" w:rsidP="00CE3DB2">
            <w:pPr>
              <w:pStyle w:val="TableParagraph"/>
              <w:spacing w:before="1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3DB2B7A6" w14:textId="77777777" w:rsidR="00283225" w:rsidRDefault="00283225" w:rsidP="00CE3DB2">
            <w:pPr>
              <w:jc w:val="center"/>
              <w:rPr>
                <w:rFonts w:ascii="Arial" w:hAnsi="Arial"/>
                <w:b/>
                <w:sz w:val="20"/>
              </w:rPr>
            </w:pPr>
            <w:r w:rsidRPr="00CE3DB2">
              <w:rPr>
                <w:rFonts w:ascii="Arial" w:hAnsi="Arial" w:cs="Arial"/>
                <w:b/>
                <w:sz w:val="20"/>
                <w:szCs w:val="20"/>
              </w:rPr>
              <w:t>Orientação até publicaçãodo ajuste</w:t>
            </w:r>
          </w:p>
        </w:tc>
      </w:tr>
      <w:bookmarkEnd w:id="2"/>
      <w:tr w:rsidR="00283225" w14:paraId="1FFD0DD8" w14:textId="77777777" w:rsidTr="00B64D72">
        <w:trPr>
          <w:trHeight w:val="8504"/>
        </w:trPr>
        <w:tc>
          <w:tcPr>
            <w:tcW w:w="1706" w:type="dxa"/>
            <w:tcBorders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A8B099B" w14:textId="6C53722A" w:rsidR="00283225" w:rsidRDefault="00CE5399" w:rsidP="009A4317">
            <w:pPr>
              <w:pStyle w:val="TableParagraph"/>
              <w:rPr>
                <w:rFonts w:ascii="Segoe UI" w:hAnsi="Segoe UI"/>
              </w:rPr>
            </w:pPr>
            <w:r>
              <w:rPr>
                <w:rFonts w:ascii="Arial" w:hAnsi="Arial"/>
                <w:b/>
                <w:bCs/>
                <w:color w:val="000000"/>
                <w:sz w:val="20"/>
              </w:rPr>
              <w:t xml:space="preserve"> </w:t>
            </w:r>
            <w:r w:rsidR="00283225" w:rsidRPr="00283225">
              <w:rPr>
                <w:rFonts w:ascii="Arial" w:hAnsi="Arial"/>
                <w:b/>
                <w:bCs/>
                <w:color w:val="000000"/>
                <w:sz w:val="20"/>
              </w:rPr>
              <w:t>BCLOG-F02-169</w:t>
            </w:r>
          </w:p>
        </w:tc>
        <w:tc>
          <w:tcPr>
            <w:tcW w:w="992" w:type="dxa"/>
            <w:tcBorders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42FC7638" w14:textId="76CC6F11" w:rsidR="00283225" w:rsidRDefault="00D2793E" w:rsidP="009A4317">
            <w:pPr>
              <w:pStyle w:val="TableParagraph"/>
              <w:rPr>
                <w:rFonts w:ascii="Segoe UI" w:hAnsi="Segoe UI"/>
              </w:rPr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  <w:r w:rsidR="00CE3DB2">
              <w:rPr>
                <w:rFonts w:ascii="Arial" w:hAnsi="Arial"/>
                <w:b/>
                <w:sz w:val="20"/>
              </w:rPr>
              <w:t>N</w:t>
            </w:r>
            <w:r w:rsidR="00283225">
              <w:rPr>
                <w:rFonts w:ascii="Arial" w:hAnsi="Arial"/>
                <w:b/>
                <w:sz w:val="20"/>
              </w:rPr>
              <w:t>ão</w:t>
            </w:r>
          </w:p>
        </w:tc>
        <w:tc>
          <w:tcPr>
            <w:tcW w:w="993" w:type="dxa"/>
            <w:tcBorders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2BB364F" w14:textId="77777777" w:rsidR="00283225" w:rsidRDefault="00283225" w:rsidP="00CE3DB2">
            <w:pPr>
              <w:pStyle w:val="TableParagraph"/>
              <w:rPr>
                <w:rFonts w:ascii="Segoe UI" w:hAnsi="Segoe UI"/>
              </w:rPr>
            </w:pPr>
          </w:p>
          <w:p w14:paraId="760DB31E" w14:textId="1CA13351" w:rsidR="00283225" w:rsidRDefault="009A4317" w:rsidP="00CE3DB2">
            <w:pPr>
              <w:spacing w:before="228" w:after="228"/>
              <w:rPr>
                <w:rFonts w:ascii="Segoe UI" w:hAnsi="Segoe UI"/>
              </w:rPr>
            </w:pPr>
            <w:r>
              <w:rPr>
                <w:rFonts w:ascii="Arial" w:hAnsi="Arial"/>
                <w:color w:val="000000"/>
                <w:sz w:val="20"/>
              </w:rPr>
              <w:t>C</w:t>
            </w:r>
            <w:r w:rsidR="00283225">
              <w:rPr>
                <w:rFonts w:ascii="Arial" w:hAnsi="Arial"/>
                <w:color w:val="000000"/>
                <w:sz w:val="20"/>
              </w:rPr>
              <w:t>onsents</w:t>
            </w:r>
          </w:p>
          <w:p w14:paraId="6A50265F" w14:textId="77777777" w:rsidR="00283225" w:rsidRDefault="00283225" w:rsidP="00CE3DB2">
            <w:pPr>
              <w:pStyle w:val="TableParagraph"/>
              <w:rPr>
                <w:rFonts w:ascii="Segoe UI" w:hAnsi="Segoe UI"/>
              </w:rPr>
            </w:pPr>
          </w:p>
        </w:tc>
        <w:tc>
          <w:tcPr>
            <w:tcW w:w="1559" w:type="dxa"/>
            <w:tcBorders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69D795E" w14:textId="77777777" w:rsidR="00283225" w:rsidRDefault="00283225" w:rsidP="00CE3DB2">
            <w:pPr>
              <w:pStyle w:val="TableParagraph"/>
              <w:rPr>
                <w:rFonts w:ascii="Segoe UI" w:hAnsi="Segoe UI"/>
              </w:rPr>
            </w:pPr>
          </w:p>
          <w:p w14:paraId="62F65C2D" w14:textId="77777777" w:rsidR="00283225" w:rsidRDefault="00283225" w:rsidP="00CE3DB2">
            <w:pPr>
              <w:spacing w:before="285" w:after="285"/>
              <w:rPr>
                <w:rFonts w:ascii="Segoe UI" w:hAnsi="Segoe UI"/>
              </w:rPr>
            </w:pPr>
            <w:r>
              <w:rPr>
                <w:rFonts w:ascii="Arial" w:hAnsi="Arial"/>
                <w:color w:val="000000"/>
                <w:sz w:val="20"/>
              </w:rPr>
              <w:t>GET /consents/{consentId}</w:t>
            </w:r>
          </w:p>
          <w:p w14:paraId="1FDCF729" w14:textId="77777777" w:rsidR="00283225" w:rsidRDefault="00283225" w:rsidP="00CE3DB2">
            <w:pPr>
              <w:pStyle w:val="TableParagraph"/>
              <w:rPr>
                <w:rFonts w:ascii="Segoe UI" w:hAnsi="Segoe UI"/>
              </w:rPr>
            </w:pPr>
          </w:p>
        </w:tc>
        <w:tc>
          <w:tcPr>
            <w:tcW w:w="1140" w:type="dxa"/>
            <w:tcBorders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7B02A1E7" w14:textId="4E810905" w:rsidR="00283225" w:rsidRDefault="00283225" w:rsidP="009A4317">
            <w:pPr>
              <w:spacing w:before="228" w:after="228"/>
              <w:rPr>
                <w:rFonts w:ascii="Segoe UI" w:hAnsi="Segoe UI"/>
              </w:rPr>
            </w:pPr>
            <w:r>
              <w:rPr>
                <w:rFonts w:ascii="Arial" w:hAnsi="Arial"/>
                <w:color w:val="000000"/>
                <w:sz w:val="20"/>
              </w:rPr>
              <w:t>status</w:t>
            </w:r>
          </w:p>
        </w:tc>
        <w:tc>
          <w:tcPr>
            <w:tcW w:w="2551" w:type="dxa"/>
            <w:tcBorders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2F0A1C18" w14:textId="1C77E444" w:rsidR="00283225" w:rsidRDefault="00283225" w:rsidP="009A4317">
            <w:pPr>
              <w:rPr>
                <w:rFonts w:ascii="Segoe UI" w:hAnsi="Segoe UI"/>
              </w:rPr>
            </w:pPr>
            <w:r>
              <w:rPr>
                <w:rFonts w:ascii="Arial" w:hAnsi="Arial"/>
                <w:color w:val="000000"/>
                <w:sz w:val="20"/>
              </w:rPr>
              <w:t>Ausência de especificação do fluxo e atualizações dos status do consentimento. Na ausência de especificação, quando um consentimento é revogado, algumas instituições adotaram o comportamento de exclusão do consentimento, ou seja, retorna erro 404 na consulta de um consentimento revogado, e outras instituições adotaram a atualização do status para REJECTED, retornando o objeto do consentimento no GET com o status REJECTED.</w:t>
            </w:r>
          </w:p>
        </w:tc>
        <w:tc>
          <w:tcPr>
            <w:tcW w:w="2273" w:type="dxa"/>
            <w:tcBorders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38237567" w14:textId="77777777" w:rsidR="00283225" w:rsidRDefault="00283225" w:rsidP="009A4317">
            <w:pPr>
              <w:rPr>
                <w:rFonts w:ascii="Segoe UI" w:hAnsi="Segoe UI"/>
              </w:rPr>
            </w:pPr>
            <w:r>
              <w:rPr>
                <w:rFonts w:ascii="Arial" w:hAnsi="Arial"/>
                <w:color w:val="000000"/>
                <w:sz w:val="20"/>
              </w:rPr>
              <w:t>Necessário discussões em versionamento futuro para solução definitiva.</w:t>
            </w:r>
          </w:p>
          <w:p w14:paraId="31E4A441" w14:textId="77777777" w:rsidR="00283225" w:rsidRDefault="00283225" w:rsidP="009A4317">
            <w:pPr>
              <w:rPr>
                <w:rFonts w:ascii="Segoe UI" w:hAnsi="Segoe UI"/>
              </w:rPr>
            </w:pPr>
          </w:p>
        </w:tc>
        <w:tc>
          <w:tcPr>
            <w:tcW w:w="2694" w:type="dxa"/>
            <w:tcBorders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435BB4C1" w14:textId="77777777" w:rsidR="00283225" w:rsidRDefault="00283225" w:rsidP="009A4317">
            <w:pPr>
              <w:spacing w:before="2" w:line="242" w:lineRule="auto"/>
              <w:ind w:left="12" w:right="10"/>
              <w:rPr>
                <w:sz w:val="20"/>
              </w:rPr>
            </w:pPr>
            <w:r>
              <w:rPr>
                <w:rFonts w:ascii="Arial" w:hAnsi="Arial"/>
                <w:color w:val="000000"/>
                <w:sz w:val="20"/>
              </w:rPr>
              <w:t>Buscando padronizar o retorno do status de consentimento da Fase 2, fica definido que serão aceitos dois status code para consentimento revogado: status code 404 ou 200.</w:t>
            </w:r>
          </w:p>
          <w:p w14:paraId="30321CC4" w14:textId="77777777" w:rsidR="00283225" w:rsidRDefault="00283225" w:rsidP="009A4317">
            <w:pPr>
              <w:rPr>
                <w:sz w:val="20"/>
              </w:rPr>
            </w:pPr>
            <w:r>
              <w:rPr>
                <w:rFonts w:ascii="Arial" w:hAnsi="Arial"/>
                <w:color w:val="000000"/>
                <w:sz w:val="20"/>
              </w:rPr>
              <w:t>· Instituições que implementaram com status code 404 terão testes aprovados no motor de conformidade automaticamente;</w:t>
            </w:r>
          </w:p>
          <w:p w14:paraId="2B7E1BCB" w14:textId="0D865E14" w:rsidR="00283225" w:rsidRDefault="00283225" w:rsidP="009A4317">
            <w:pPr>
              <w:spacing w:before="2" w:line="242" w:lineRule="auto"/>
              <w:ind w:left="12" w:right="10"/>
              <w:rPr>
                <w:rFonts w:ascii="Arial" w:hAnsi="Arial"/>
                <w:color w:val="000000"/>
                <w:sz w:val="20"/>
              </w:rPr>
            </w:pPr>
            <w:r>
              <w:rPr>
                <w:rFonts w:ascii="Arial" w:hAnsi="Arial"/>
                <w:color w:val="000000"/>
                <w:sz w:val="20"/>
              </w:rPr>
              <w:t>· Instituições que implementaram com status code 200 receberão este erro no motor de conformidade. Porém, orientamos que continuem com o processo de certificação, e indiquem que houve este erro no pedido de certificação Para essas, solicitamos também que informem à Estrutura de Governança através do e-mail abaixo para que possamos mapear a necessidade de revisão do teste na sua certificação.</w:t>
            </w:r>
          </w:p>
        </w:tc>
      </w:tr>
      <w:tr w:rsidR="00283225" w14:paraId="2FB8CD55" w14:textId="77777777" w:rsidTr="00B64D72">
        <w:trPr>
          <w:trHeight w:val="567"/>
        </w:trPr>
        <w:tc>
          <w:tcPr>
            <w:tcW w:w="1706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0B40414A" w14:textId="1BBBC833" w:rsidR="00283225" w:rsidRDefault="00283225" w:rsidP="00CE3DB2">
            <w:pPr>
              <w:pStyle w:val="TableParagraph"/>
              <w:pageBreakBefore/>
              <w:jc w:val="center"/>
              <w:rPr>
                <w:rFonts w:ascii="Arial" w:hAnsi="Arial"/>
                <w:b/>
                <w:sz w:val="20"/>
              </w:rPr>
            </w:pPr>
            <w:bookmarkStart w:id="3" w:name="_Hlk79588201"/>
            <w:r>
              <w:lastRenderedPageBreak/>
              <w:br w:type="page"/>
            </w:r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w="99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F0957F4" w14:textId="77777777" w:rsidR="00283225" w:rsidRDefault="00283225" w:rsidP="00CE3DB2">
            <w:pPr>
              <w:pStyle w:val="TableParagraph"/>
              <w:ind w:left="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Crítico?</w:t>
            </w:r>
          </w:p>
        </w:tc>
        <w:tc>
          <w:tcPr>
            <w:tcW w:w="99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23CA23A0" w14:textId="77777777" w:rsidR="00283225" w:rsidRDefault="00283225" w:rsidP="00CE3DB2">
            <w:pPr>
              <w:pStyle w:val="TableParagraph"/>
              <w:ind w:left="1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API</w:t>
            </w:r>
          </w:p>
        </w:tc>
        <w:tc>
          <w:tcPr>
            <w:tcW w:w="155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567C819A" w14:textId="77777777" w:rsidR="00283225" w:rsidRDefault="00283225" w:rsidP="00CE3DB2">
            <w:pPr>
              <w:pStyle w:val="TableParagraph"/>
              <w:spacing w:before="1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8A469B5" w14:textId="77777777" w:rsidR="00283225" w:rsidRDefault="00283225" w:rsidP="00CE3DB2">
            <w:pPr>
              <w:pStyle w:val="TableParagraph"/>
              <w:ind w:left="1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w="2551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761E42B6" w14:textId="76C985F4" w:rsidR="00283225" w:rsidRPr="00CE3DB2" w:rsidRDefault="00CE3DB2" w:rsidP="00CE3DB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3225">
              <w:rPr>
                <w:rFonts w:ascii="Arial" w:hAnsi="Arial" w:cs="Arial"/>
                <w:b/>
                <w:sz w:val="20"/>
                <w:szCs w:val="20"/>
              </w:rPr>
              <w:t>Como está? Qual o problema?</w:t>
            </w:r>
          </w:p>
        </w:tc>
        <w:tc>
          <w:tcPr>
            <w:tcW w:w="227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4DF4B158" w14:textId="77777777" w:rsidR="00283225" w:rsidRDefault="00283225" w:rsidP="00CE3DB2">
            <w:pPr>
              <w:pStyle w:val="TableParagraph"/>
              <w:spacing w:before="1"/>
              <w:ind w:left="7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Como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deveria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  <w:vAlign w:val="center"/>
          </w:tcPr>
          <w:p w14:paraId="1CBD92E3" w14:textId="77777777" w:rsidR="00283225" w:rsidRDefault="00283225" w:rsidP="00CE3DB2">
            <w:pPr>
              <w:jc w:val="center"/>
              <w:rPr>
                <w:rFonts w:ascii="Arial" w:hAnsi="Arial"/>
                <w:b/>
                <w:sz w:val="20"/>
              </w:rPr>
            </w:pPr>
            <w:r w:rsidRPr="00CE3DB2">
              <w:rPr>
                <w:rFonts w:ascii="Arial" w:hAnsi="Arial" w:cs="Arial"/>
                <w:b/>
                <w:sz w:val="20"/>
                <w:szCs w:val="20"/>
              </w:rPr>
              <w:t>Orientação até publicaçãodo ajuste</w:t>
            </w:r>
          </w:p>
        </w:tc>
      </w:tr>
      <w:tr w:rsidR="00B64D72" w14:paraId="08B170DD" w14:textId="77777777" w:rsidTr="00B64D72">
        <w:trPr>
          <w:trHeight w:val="8504"/>
        </w:trPr>
        <w:tc>
          <w:tcPr>
            <w:tcW w:w="1706" w:type="dxa"/>
            <w:tcBorders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05D88A87" w14:textId="584FA50D" w:rsidR="00283225" w:rsidRPr="00283225" w:rsidRDefault="00CE5399" w:rsidP="00283225">
            <w:pPr>
              <w:pStyle w:val="TableParagraph"/>
              <w:rPr>
                <w:rFonts w:ascii="Segoe UI" w:hAnsi="Segoe UI"/>
                <w:b/>
                <w:bCs/>
              </w:rPr>
            </w:pPr>
            <w:r>
              <w:rPr>
                <w:rFonts w:ascii="Arial" w:hAnsi="Arial"/>
                <w:b/>
                <w:bCs/>
                <w:color w:val="000000"/>
                <w:sz w:val="20"/>
              </w:rPr>
              <w:t xml:space="preserve"> </w:t>
            </w:r>
            <w:r w:rsidR="00283225" w:rsidRPr="00283225">
              <w:rPr>
                <w:rFonts w:ascii="Arial" w:hAnsi="Arial"/>
                <w:b/>
                <w:bCs/>
                <w:color w:val="000000"/>
                <w:sz w:val="20"/>
              </w:rPr>
              <w:t>BCLOG-F02-170</w:t>
            </w:r>
          </w:p>
        </w:tc>
        <w:tc>
          <w:tcPr>
            <w:tcW w:w="992" w:type="dxa"/>
            <w:tcBorders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5F471AB5" w14:textId="1BCDCB3A" w:rsidR="00283225" w:rsidRDefault="00D2793E" w:rsidP="00283225">
            <w:pPr>
              <w:pStyle w:val="TableParagrap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  <w:r w:rsidR="00283225">
              <w:rPr>
                <w:rFonts w:ascii="Arial" w:hAnsi="Arial"/>
                <w:b/>
                <w:sz w:val="20"/>
              </w:rPr>
              <w:t>Não</w:t>
            </w:r>
          </w:p>
        </w:tc>
        <w:tc>
          <w:tcPr>
            <w:tcW w:w="993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</w:tcPr>
          <w:p w14:paraId="45D87E66" w14:textId="2EB18C3F" w:rsidR="00283225" w:rsidRDefault="00283225" w:rsidP="00283225">
            <w:pPr>
              <w:rPr>
                <w:rFonts w:ascii="Segoe UI" w:hAnsi="Segoe UI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Accounts</w:t>
            </w:r>
          </w:p>
        </w:tc>
        <w:tc>
          <w:tcPr>
            <w:tcW w:w="1559" w:type="dxa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</w:tcPr>
          <w:p w14:paraId="1D75F76F" w14:textId="6C5E20A7" w:rsidR="00283225" w:rsidRDefault="00283225" w:rsidP="00283225">
            <w:pPr>
              <w:rPr>
                <w:rFonts w:ascii="Segoe UI" w:hAnsi="Segoe UI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GET /accounts/{accountId}/transactions</w:t>
            </w:r>
          </w:p>
        </w:tc>
        <w:tc>
          <w:tcPr>
            <w:tcW w:w="1140" w:type="dxa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</w:tcPr>
          <w:p w14:paraId="51A211C6" w14:textId="7217A9B7" w:rsidR="00283225" w:rsidRDefault="00283225" w:rsidP="00283225">
            <w:pPr>
              <w:rPr>
                <w:rFonts w:ascii="Segoe UI" w:hAnsi="Segoe UI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ResponseAccountTransactions/data</w:t>
            </w:r>
          </w:p>
        </w:tc>
        <w:tc>
          <w:tcPr>
            <w:tcW w:w="2551" w:type="dxa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</w:tcPr>
          <w:p w14:paraId="5190B876" w14:textId="10D6C5D9" w:rsidR="00283225" w:rsidRDefault="00283225" w:rsidP="00283225">
            <w:pPr>
              <w:rPr>
                <w:rFonts w:ascii="Segoe UI" w:hAnsi="Segoe UI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 campo é do tipo array, com minItems = 1, sendo assim, se um cliente não possui transações no período, a IF não possui transação para atender a restrição de minItems</w:t>
            </w:r>
          </w:p>
        </w:tc>
        <w:tc>
          <w:tcPr>
            <w:tcW w:w="2273" w:type="dxa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</w:tcPr>
          <w:p w14:paraId="38017769" w14:textId="1A70CCC2" w:rsidR="00283225" w:rsidRDefault="00283225" w:rsidP="00283225">
            <w:pPr>
              <w:rPr>
                <w:rFonts w:ascii="Segoe UI" w:hAnsi="Segoe UI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Atualizar minItems = 0</w:t>
            </w:r>
          </w:p>
        </w:tc>
        <w:tc>
          <w:tcPr>
            <w:tcW w:w="2694" w:type="dxa"/>
            <w:tcBorders>
              <w:top w:val="single" w:sz="4" w:space="0" w:color="808080"/>
              <w:left w:val="nil"/>
              <w:bottom w:val="single" w:sz="4" w:space="0" w:color="auto"/>
              <w:right w:val="single" w:sz="4" w:space="0" w:color="595959"/>
            </w:tcBorders>
            <w:shd w:val="clear" w:color="auto" w:fill="auto"/>
            <w:vAlign w:val="center"/>
          </w:tcPr>
          <w:p w14:paraId="2B4ECA3E" w14:textId="746BE76B" w:rsidR="00283225" w:rsidRDefault="00283225" w:rsidP="00283225">
            <w:pPr>
              <w:rPr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Orientamos compartilhar um objeto com os seguintes valores: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- completedAuthorizedPaymentType: escolher uma das opções disponíveis no Enum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- creditDebitType: escolher uma das opções disponíveis no Enum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- transactionName: "NA"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- type: escolher uma das opções disponíveis no Enum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-amount: 0.00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- transactionCurrency: "BRL"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- transactionDate: "0000-01-01"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- partieCnpjCpf: "NA"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- partiePersonType: escolher uma das opções disponíveis no Enum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- partieCompeCode: "NA"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- partieBranchCode: "NA"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- partieNumber: "NA"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- partieCheckDigit: "0"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A Receptora deve verificar se transactionName = "NA" e transactionDate = "0000-01-01", ela deve desconsiderar todos os valores do objeto.</w:t>
            </w:r>
          </w:p>
        </w:tc>
      </w:tr>
      <w:bookmarkEnd w:id="3"/>
    </w:tbl>
    <w:p w14:paraId="72C55D3E" w14:textId="1347DC97" w:rsidR="00283225" w:rsidRDefault="00283225"/>
    <w:p w14:paraId="46E63F5B" w14:textId="77777777" w:rsidR="00283225" w:rsidRDefault="00283225">
      <w:pPr>
        <w:widowControl/>
      </w:pPr>
      <w:r>
        <w:br w:type="page"/>
      </w:r>
    </w:p>
    <w:tbl>
      <w:tblPr>
        <w:tblStyle w:val="TableNormal"/>
        <w:tblW w:w="13908" w:type="dxa"/>
        <w:tblInd w:w="110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706"/>
        <w:gridCol w:w="992"/>
        <w:gridCol w:w="993"/>
        <w:gridCol w:w="1559"/>
        <w:gridCol w:w="1140"/>
        <w:gridCol w:w="2551"/>
        <w:gridCol w:w="2273"/>
        <w:gridCol w:w="2694"/>
      </w:tblGrid>
      <w:tr w:rsidR="00283225" w:rsidRPr="00283225" w14:paraId="53FAE1D2" w14:textId="77777777" w:rsidTr="00B64D72">
        <w:trPr>
          <w:trHeight w:val="567"/>
        </w:trPr>
        <w:tc>
          <w:tcPr>
            <w:tcW w:w="1706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</w:tcPr>
          <w:p w14:paraId="0CD905B0" w14:textId="77777777" w:rsidR="00283225" w:rsidRPr="00283225" w:rsidRDefault="00283225" w:rsidP="00CE3D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79588322"/>
            <w:r w:rsidRPr="00283225">
              <w:rPr>
                <w:rFonts w:ascii="Arial" w:hAnsi="Arial" w:cs="Arial"/>
                <w:sz w:val="20"/>
                <w:szCs w:val="20"/>
              </w:rPr>
              <w:lastRenderedPageBreak/>
              <w:br w:type="page"/>
            </w:r>
          </w:p>
          <w:p w14:paraId="518C6D47" w14:textId="77777777" w:rsidR="00283225" w:rsidRPr="00283225" w:rsidRDefault="00283225" w:rsidP="00CE3DB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3225">
              <w:rPr>
                <w:rFonts w:ascii="Arial" w:hAnsi="Arial" w:cs="Arial"/>
                <w:b/>
                <w:sz w:val="20"/>
                <w:szCs w:val="20"/>
              </w:rPr>
              <w:t>ID</w:t>
            </w:r>
          </w:p>
        </w:tc>
        <w:tc>
          <w:tcPr>
            <w:tcW w:w="992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</w:tcPr>
          <w:p w14:paraId="13492F83" w14:textId="77777777" w:rsidR="00283225" w:rsidRPr="00283225" w:rsidRDefault="00283225" w:rsidP="00CE3D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01C3FC6" w14:textId="77777777" w:rsidR="00283225" w:rsidRPr="00283225" w:rsidRDefault="00283225" w:rsidP="00CE3DB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3225">
              <w:rPr>
                <w:rFonts w:ascii="Arial" w:hAnsi="Arial" w:cs="Arial"/>
                <w:b/>
                <w:sz w:val="20"/>
                <w:szCs w:val="20"/>
              </w:rPr>
              <w:t>Crítico?</w:t>
            </w:r>
          </w:p>
        </w:tc>
        <w:tc>
          <w:tcPr>
            <w:tcW w:w="99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</w:tcPr>
          <w:p w14:paraId="56C74028" w14:textId="77777777" w:rsidR="00283225" w:rsidRPr="00283225" w:rsidRDefault="00283225" w:rsidP="00CE3D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BA61E32" w14:textId="77777777" w:rsidR="00283225" w:rsidRPr="00283225" w:rsidRDefault="00283225" w:rsidP="00CE3DB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3225">
              <w:rPr>
                <w:rFonts w:ascii="Arial" w:hAnsi="Arial" w:cs="Arial"/>
                <w:b/>
                <w:sz w:val="20"/>
                <w:szCs w:val="20"/>
              </w:rPr>
              <w:t>API</w:t>
            </w:r>
          </w:p>
        </w:tc>
        <w:tc>
          <w:tcPr>
            <w:tcW w:w="1559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</w:tcPr>
          <w:p w14:paraId="6EE148B7" w14:textId="77777777" w:rsidR="00283225" w:rsidRPr="00283225" w:rsidRDefault="00283225" w:rsidP="00CE3D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0891F1A" w14:textId="77777777" w:rsidR="00283225" w:rsidRPr="00283225" w:rsidRDefault="00283225" w:rsidP="00CE3DB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3225">
              <w:rPr>
                <w:rFonts w:ascii="Arial" w:hAnsi="Arial" w:cs="Arial"/>
                <w:b/>
                <w:sz w:val="20"/>
                <w:szCs w:val="20"/>
              </w:rPr>
              <w:t>Endpoint</w:t>
            </w:r>
          </w:p>
        </w:tc>
        <w:tc>
          <w:tcPr>
            <w:tcW w:w="1140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</w:tcPr>
          <w:p w14:paraId="777AE67C" w14:textId="77777777" w:rsidR="00283225" w:rsidRPr="00283225" w:rsidRDefault="00283225" w:rsidP="00CE3D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784C7D4" w14:textId="77777777" w:rsidR="00283225" w:rsidRPr="00283225" w:rsidRDefault="00283225" w:rsidP="00CE3DB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3225">
              <w:rPr>
                <w:rFonts w:ascii="Arial" w:hAnsi="Arial" w:cs="Arial"/>
                <w:b/>
                <w:sz w:val="20"/>
                <w:szCs w:val="20"/>
              </w:rPr>
              <w:t>Campo</w:t>
            </w:r>
          </w:p>
        </w:tc>
        <w:tc>
          <w:tcPr>
            <w:tcW w:w="2551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</w:tcPr>
          <w:p w14:paraId="4BF2F3AB" w14:textId="77777777" w:rsidR="00283225" w:rsidRPr="00283225" w:rsidRDefault="00283225" w:rsidP="00CE3D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27AD74A" w14:textId="77777777" w:rsidR="00283225" w:rsidRPr="00283225" w:rsidRDefault="00283225" w:rsidP="00CE3DB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3225">
              <w:rPr>
                <w:rFonts w:ascii="Arial" w:hAnsi="Arial" w:cs="Arial"/>
                <w:b/>
                <w:sz w:val="20"/>
                <w:szCs w:val="20"/>
              </w:rPr>
              <w:t>Como está? Qual o problema?</w:t>
            </w:r>
          </w:p>
        </w:tc>
        <w:tc>
          <w:tcPr>
            <w:tcW w:w="2273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</w:tcPr>
          <w:p w14:paraId="4C2CEF71" w14:textId="77777777" w:rsidR="00283225" w:rsidRPr="00283225" w:rsidRDefault="00283225" w:rsidP="00CE3D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2EA8CE7" w14:textId="77777777" w:rsidR="00283225" w:rsidRPr="00283225" w:rsidRDefault="00283225" w:rsidP="00CE3DB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3225">
              <w:rPr>
                <w:rFonts w:ascii="Arial" w:hAnsi="Arial" w:cs="Arial"/>
                <w:b/>
                <w:sz w:val="20"/>
                <w:szCs w:val="20"/>
              </w:rPr>
              <w:t>Como deveria ser?</w:t>
            </w:r>
          </w:p>
        </w:tc>
        <w:tc>
          <w:tcPr>
            <w:tcW w:w="2694" w:type="dxa"/>
            <w:tcBorders>
              <w:top w:val="dotted" w:sz="4" w:space="0" w:color="565656"/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D9D9D9"/>
          </w:tcPr>
          <w:p w14:paraId="2B2C655E" w14:textId="77777777" w:rsidR="00283225" w:rsidRPr="00283225" w:rsidRDefault="00283225" w:rsidP="00CE3D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7DF7E3D" w14:textId="77777777" w:rsidR="00283225" w:rsidRPr="00283225" w:rsidRDefault="00283225" w:rsidP="00CE3DB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3225">
              <w:rPr>
                <w:rFonts w:ascii="Arial" w:hAnsi="Arial" w:cs="Arial"/>
                <w:b/>
                <w:sz w:val="20"/>
                <w:szCs w:val="20"/>
              </w:rPr>
              <w:t>Orientação até publicaçãodo ajuste</w:t>
            </w:r>
          </w:p>
        </w:tc>
      </w:tr>
      <w:tr w:rsidR="00CE3DB2" w:rsidRPr="00283225" w14:paraId="6546826C" w14:textId="77777777" w:rsidTr="00B64D72">
        <w:trPr>
          <w:trHeight w:val="9354"/>
        </w:trPr>
        <w:tc>
          <w:tcPr>
            <w:tcW w:w="1706" w:type="dxa"/>
            <w:tcBorders>
              <w:left w:val="dotted" w:sz="4" w:space="0" w:color="565656"/>
              <w:bottom w:val="dotted" w:sz="4" w:space="0" w:color="565656"/>
              <w:right w:val="dotted" w:sz="4" w:space="0" w:color="565656"/>
            </w:tcBorders>
            <w:vAlign w:val="center"/>
          </w:tcPr>
          <w:p w14:paraId="5AB61246" w14:textId="6D3BC5E1" w:rsidR="00CE3DB2" w:rsidRPr="00283225" w:rsidRDefault="00CE3DB2" w:rsidP="00B64D7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8322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BCLOG-F02-171</w:t>
            </w:r>
          </w:p>
        </w:tc>
        <w:tc>
          <w:tcPr>
            <w:tcW w:w="992" w:type="dxa"/>
            <w:tcBorders>
              <w:left w:val="dotted" w:sz="4" w:space="0" w:color="565656"/>
              <w:bottom w:val="dotted" w:sz="4" w:space="0" w:color="565656"/>
              <w:right w:val="dotted" w:sz="4" w:space="0" w:color="565656"/>
            </w:tcBorders>
            <w:shd w:val="clear" w:color="auto" w:fill="FFFF00"/>
            <w:vAlign w:val="center"/>
          </w:tcPr>
          <w:p w14:paraId="15E7F13B" w14:textId="40FA37C7" w:rsidR="00CE3DB2" w:rsidRPr="00283225" w:rsidRDefault="00D2793E" w:rsidP="00B64D7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E3DB2" w:rsidRPr="00283225">
              <w:rPr>
                <w:rFonts w:ascii="Arial" w:hAnsi="Arial" w:cs="Arial"/>
                <w:b/>
                <w:sz w:val="20"/>
                <w:szCs w:val="20"/>
              </w:rPr>
              <w:t>Não</w:t>
            </w:r>
          </w:p>
        </w:tc>
        <w:tc>
          <w:tcPr>
            <w:tcW w:w="993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</w:tcPr>
          <w:p w14:paraId="7E1E2A30" w14:textId="7A194FAA" w:rsidR="00CE3DB2" w:rsidRPr="00283225" w:rsidRDefault="00CE3DB2" w:rsidP="00B64D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Guia de Experiência</w:t>
            </w:r>
          </w:p>
        </w:tc>
        <w:tc>
          <w:tcPr>
            <w:tcW w:w="1559" w:type="dxa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</w:tcPr>
          <w:p w14:paraId="664577C2" w14:textId="2CD50539" w:rsidR="00CE3DB2" w:rsidRPr="00283225" w:rsidRDefault="00CE3DB2" w:rsidP="00B64D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Jornada do consentimento - Etapa de confirmação do compartilhamento</w:t>
            </w:r>
          </w:p>
        </w:tc>
        <w:tc>
          <w:tcPr>
            <w:tcW w:w="1140" w:type="dxa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</w:tcPr>
          <w:p w14:paraId="1210454A" w14:textId="4CD46587" w:rsidR="00CE3DB2" w:rsidRPr="00283225" w:rsidRDefault="00CE3DB2" w:rsidP="00B64D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1" w:type="dxa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</w:tcPr>
          <w:p w14:paraId="153EEC5F" w14:textId="5E62168A" w:rsidR="00CE3DB2" w:rsidRPr="00283225" w:rsidRDefault="00CE3DB2" w:rsidP="00B64D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Durante a etapa de consentimento, a instituição receptora não tem como saber o escopo de dados que o usuário possui na instituição transmissora para auxiliá-lo na seleção. Por isso, haverá cenários nos quais o usuário possui apenas parte ou nenhum dos agrupamentos de dados escolhidos, ou que o usuário selecione uma transmissora que não trabalha com esses tipos de dados.</w:t>
            </w:r>
          </w:p>
        </w:tc>
        <w:tc>
          <w:tcPr>
            <w:tcW w:w="2273" w:type="dxa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</w:tcPr>
          <w:p w14:paraId="29FEACBD" w14:textId="6080298F" w:rsidR="00CE3DB2" w:rsidRPr="00283225" w:rsidRDefault="00CE3DB2" w:rsidP="00B64D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Necessário avaliação futura de UX para acrescentar orientações em uma futura versão do Guia de Experiência.</w:t>
            </w:r>
          </w:p>
        </w:tc>
        <w:tc>
          <w:tcPr>
            <w:tcW w:w="2694" w:type="dxa"/>
            <w:tcBorders>
              <w:top w:val="single" w:sz="4" w:space="0" w:color="808080"/>
              <w:left w:val="nil"/>
              <w:bottom w:val="single" w:sz="4" w:space="0" w:color="auto"/>
              <w:right w:val="single" w:sz="4" w:space="0" w:color="595959"/>
            </w:tcBorders>
            <w:shd w:val="clear" w:color="auto" w:fill="auto"/>
            <w:vAlign w:val="center"/>
          </w:tcPr>
          <w:p w14:paraId="2A35994A" w14:textId="07479079" w:rsidR="00CE3DB2" w:rsidRPr="00283225" w:rsidRDefault="00CE3DB2" w:rsidP="00B64D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Para a Transmissora: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>- Dados parciais: 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se houver qualquer dado que possa ser compartilhado, a instituição transmissora deve permitir que o usuário conclua a confirmação do compartilhamento e seja redirecionado de volta para a receptora, disponibilizando todos os dados disponíveis. Isto se deve à instituição transmissora não saber a finalidade escolhida pelo usuário na receptora e nem mesmo quais dados são necessários ou opcionais para aquela finalidade. Logo, não deverá orientar o usuário sobre seguir ou não com o compartilhamento dos dados.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>- Nenhum dado: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 caso o usuário não possua NENHUM dado solicitado na receptora, a instituição transmissora poderá enviar mensagem ao usuário e orientá-lo a voltar à receptora 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ou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 seguir com a jornada mesmo sem nenhum dado.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Para a Receptora: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 caberá à receptora analisar quais dados foram retornados e avaliar se informará ao cliente sobre a inexistência total ou parcial dos dados, seguindo ou não com a oferta do produto ou serviço. Deve-se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deixar claro que a transmissora compartilhou todos os dados possíveis, porém o usuário não possui os dados.</w:t>
            </w:r>
          </w:p>
        </w:tc>
      </w:tr>
      <w:bookmarkEnd w:id="4"/>
    </w:tbl>
    <w:p w14:paraId="0871DD6A" w14:textId="731BCA3E" w:rsidR="00CE3DB2" w:rsidRDefault="00CE3DB2"/>
    <w:p w14:paraId="53F1822D" w14:textId="7A6F5BAF" w:rsidR="003D2EB1" w:rsidRDefault="003D2EB1" w:rsidP="00CE3DB2">
      <w:pPr>
        <w:widowControl/>
      </w:pPr>
    </w:p>
    <w:sectPr w:rsidR="003D2EB1">
      <w:type w:val="continuous"/>
      <w:pgSz w:w="16850" w:h="11920" w:orient="landscape"/>
      <w:pgMar w:top="700" w:right="840" w:bottom="1080" w:left="620" w:header="0" w:footer="899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10D67" w14:textId="77777777" w:rsidR="00C526F6" w:rsidRDefault="00C526F6">
      <w:r>
        <w:separator/>
      </w:r>
    </w:p>
  </w:endnote>
  <w:endnote w:type="continuationSeparator" w:id="0">
    <w:p w14:paraId="14BF2F56" w14:textId="77777777" w:rsidR="00C526F6" w:rsidRDefault="00C52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C6465" w14:textId="333D01E5" w:rsidR="006D2AEE" w:rsidRDefault="00C526F6">
    <w:pPr>
      <w:pStyle w:val="Corpodetexto"/>
      <w:spacing w:line="12" w:lineRule="auto"/>
      <w:rPr>
        <w:sz w:val="20"/>
      </w:rPr>
    </w:pPr>
    <w:r>
      <w:rPr>
        <w:noProof/>
      </w:rPr>
      <w:pict w14:anchorId="2F784006">
        <v:shapetype id="_x0000_t202" coordsize="21600,21600" o:spt="202" path="m,l,21600r21600,l21600,xe">
          <v:stroke joinstyle="miter"/>
          <v:path gradientshapeok="t" o:connecttype="rect"/>
        </v:shapetype>
        <v:shape id="_x0000_s2064" type="#_x0000_t202" style="position:absolute;margin-left:792.25pt;margin-top:535.6pt;width:18.3pt;height:13.05pt;z-index:-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" filled="f" stroked="f">
          <v:textbox inset="0,0,0,0">
            <w:txbxContent>
              <w:p w14:paraId="5C9A351B" w14:textId="77777777" w:rsidR="006D2AEE" w:rsidRDefault="003D2EB1">
                <w:pPr>
                  <w:pStyle w:val="Contedodoquadro"/>
                  <w:spacing w:line="245" w:lineRule="exact"/>
                  <w:ind w:left="60"/>
                  <w:rPr>
                    <w:rFonts w:ascii="Calibri" w:hAnsi="Calibri"/>
                  </w:rPr>
                </w:pPr>
                <w:r>
                  <w:fldChar w:fldCharType="begin"/>
                </w:r>
                <w:r>
                  <w:instrText>PAGE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B441D" w14:textId="74F935F8" w:rsidR="006D2AEE" w:rsidRDefault="00C526F6">
    <w:pPr>
      <w:pStyle w:val="Corpodetexto"/>
      <w:spacing w:line="12" w:lineRule="auto"/>
      <w:rPr>
        <w:sz w:val="20"/>
      </w:rPr>
    </w:pPr>
    <w:r>
      <w:rPr>
        <w:noProof/>
      </w:rPr>
      <w:pict w14:anchorId="76033AF1">
        <v:shapetype id="_x0000_t202" coordsize="21600,21600" o:spt="202" path="m,l,21600r21600,l21600,xe">
          <v:stroke joinstyle="miter"/>
          <v:path gradientshapeok="t" o:connecttype="rect"/>
        </v:shapetype>
        <v:shape id="Quadro1" o:spid="_x0000_s2063" type="#_x0000_t202" style="position:absolute;margin-left:792.25pt;margin-top:535.6pt;width:18.3pt;height:13.05pt;z-index:-251698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" filled="f" stroked="f">
          <v:textbox inset="0,0,0,0">
            <w:txbxContent>
              <w:p w14:paraId="0AF4660F" w14:textId="77777777" w:rsidR="006D2AEE" w:rsidRDefault="003D2EB1">
                <w:pPr>
                  <w:pStyle w:val="Contedodoquadro"/>
                  <w:spacing w:line="245" w:lineRule="exact"/>
                  <w:ind w:left="60"/>
                  <w:rPr>
                    <w:rFonts w:ascii="Calibri" w:hAnsi="Calibri"/>
                  </w:rPr>
                </w:pPr>
                <w:r>
                  <w:fldChar w:fldCharType="begin"/>
                </w:r>
                <w:r>
                  <w:instrText>PAGE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7592E" w14:textId="7FA049FA" w:rsidR="006D2AEE" w:rsidRDefault="00C526F6">
    <w:pPr>
      <w:pStyle w:val="Corpodetexto"/>
      <w:spacing w:line="12" w:lineRule="auto"/>
      <w:rPr>
        <w:sz w:val="20"/>
      </w:rPr>
    </w:pPr>
    <w:r>
      <w:rPr>
        <w:noProof/>
      </w:rPr>
      <w:pict w14:anchorId="18CCB09E">
        <v:shapetype id="_x0000_t202" coordsize="21600,21600" o:spt="202" path="m,l,21600r21600,l21600,xe">
          <v:stroke joinstyle="miter"/>
          <v:path gradientshapeok="t" o:connecttype="rect"/>
        </v:shapetype>
        <v:shape id="Quadro4" o:spid="_x0000_s2062" type="#_x0000_t202" style="position:absolute;margin-left:792.25pt;margin-top:535.6pt;width:18.3pt;height:13.05pt;z-index:-251684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" filled="f" stroked="f">
          <v:textbox inset="0,0,0,0">
            <w:txbxContent>
              <w:p w14:paraId="3103D3A3" w14:textId="77777777" w:rsidR="006D2AEE" w:rsidRDefault="003D2EB1">
                <w:pPr>
                  <w:pStyle w:val="Contedodoquadro"/>
                  <w:spacing w:line="245" w:lineRule="exact"/>
                  <w:ind w:left="60"/>
                  <w:rPr>
                    <w:rFonts w:ascii="Calibri" w:hAnsi="Calibri"/>
                  </w:rPr>
                </w:pPr>
                <w:r>
                  <w:fldChar w:fldCharType="begin"/>
                </w:r>
                <w:r>
                  <w:instrText>PAGE</w:instrText>
                </w:r>
                <w:r>
                  <w:fldChar w:fldCharType="separate"/>
                </w:r>
                <w:r>
                  <w:t>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CF87A" w14:textId="1C25D57A" w:rsidR="006D2AEE" w:rsidRDefault="00C526F6">
    <w:pPr>
      <w:pStyle w:val="Corpodetexto"/>
      <w:spacing w:line="12" w:lineRule="auto"/>
      <w:rPr>
        <w:sz w:val="20"/>
      </w:rPr>
    </w:pPr>
    <w:r>
      <w:rPr>
        <w:noProof/>
      </w:rPr>
      <w:pict w14:anchorId="74632F98">
        <v:shapetype id="_x0000_t202" coordsize="21600,21600" o:spt="202" path="m,l,21600r21600,l21600,xe">
          <v:stroke joinstyle="miter"/>
          <v:path gradientshapeok="t" o:connecttype="rect"/>
        </v:shapetype>
        <v:shape id="Quadro8" o:spid="_x0000_s2061" type="#_x0000_t202" style="position:absolute;margin-left:792.25pt;margin-top:535.6pt;width:18.3pt;height:13.05pt;z-index:-251672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" filled="f" stroked="f">
          <v:textbox inset="0,0,0,0">
            <w:txbxContent>
              <w:p w14:paraId="5E71D5D5" w14:textId="77777777" w:rsidR="006D2AEE" w:rsidRDefault="003D2EB1">
                <w:pPr>
                  <w:pStyle w:val="Contedodoquadro"/>
                  <w:spacing w:line="245" w:lineRule="exact"/>
                  <w:ind w:left="60"/>
                  <w:rPr>
                    <w:rFonts w:ascii="Calibri" w:hAnsi="Calibri"/>
                  </w:rPr>
                </w:pPr>
                <w:r>
                  <w:fldChar w:fldCharType="begin"/>
                </w:r>
                <w:r>
                  <w:instrText>PAGE</w:instrText>
                </w:r>
                <w:r>
                  <w:fldChar w:fldCharType="separate"/>
                </w:r>
                <w:r>
                  <w:t>12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B2395" w14:textId="6EB9EC40" w:rsidR="006D2AEE" w:rsidRDefault="00C526F6">
    <w:pPr>
      <w:pStyle w:val="Corpodetexto"/>
      <w:spacing w:line="12" w:lineRule="auto"/>
      <w:rPr>
        <w:sz w:val="20"/>
      </w:rPr>
    </w:pPr>
    <w:r>
      <w:rPr>
        <w:noProof/>
      </w:rPr>
      <w:pict w14:anchorId="552E5D30">
        <v:shapetype id="_x0000_t202" coordsize="21600,21600" o:spt="202" path="m,l,21600r21600,l21600,xe">
          <v:stroke joinstyle="miter"/>
          <v:path gradientshapeok="t" o:connecttype="rect"/>
        </v:shapetype>
        <v:shape id="Quadro9" o:spid="_x0000_s2060" type="#_x0000_t202" style="position:absolute;margin-left:792.25pt;margin-top:535.6pt;width:18.3pt;height:13.05pt;z-index:-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" filled="f" stroked="f">
          <v:textbox inset="0,0,0,0">
            <w:txbxContent>
              <w:p w14:paraId="413FCA14" w14:textId="77777777" w:rsidR="006D2AEE" w:rsidRDefault="003D2EB1">
                <w:pPr>
                  <w:pStyle w:val="Contedodoquadro"/>
                  <w:spacing w:line="245" w:lineRule="exact"/>
                  <w:ind w:left="60"/>
                  <w:rPr>
                    <w:rFonts w:ascii="Calibri" w:hAnsi="Calibri"/>
                  </w:rPr>
                </w:pPr>
                <w:r>
                  <w:fldChar w:fldCharType="begin"/>
                </w:r>
                <w:r>
                  <w:instrText>PAGE</w:instrText>
                </w:r>
                <w:r>
                  <w:fldChar w:fldCharType="separate"/>
                </w:r>
                <w:r>
                  <w:t>16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40065" w14:textId="429C8D60" w:rsidR="006D2AEE" w:rsidRDefault="00C526F6">
    <w:pPr>
      <w:pStyle w:val="Corpodetexto"/>
      <w:spacing w:line="12" w:lineRule="auto"/>
      <w:rPr>
        <w:sz w:val="20"/>
      </w:rPr>
    </w:pPr>
    <w:r>
      <w:rPr>
        <w:noProof/>
      </w:rPr>
      <w:pict w14:anchorId="7247ABF3">
        <v:shapetype id="_x0000_t202" coordsize="21600,21600" o:spt="202" path="m,l,21600r21600,l21600,xe">
          <v:stroke joinstyle="miter"/>
          <v:path gradientshapeok="t" o:connecttype="rect"/>
        </v:shapetype>
        <v:shape id="_x0000_s2059" type="#_x0000_t202" style="position:absolute;margin-left:792.25pt;margin-top:535.6pt;width:18.3pt;height:13.05pt;z-index:-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" filled="f" stroked="f">
          <v:textbox inset="0,0,0,0">
            <w:txbxContent>
              <w:p w14:paraId="52771588" w14:textId="77777777" w:rsidR="006D2AEE" w:rsidRDefault="003D2EB1">
                <w:pPr>
                  <w:pStyle w:val="Contedodoquadro"/>
                  <w:spacing w:line="245" w:lineRule="exact"/>
                  <w:ind w:left="60"/>
                  <w:rPr>
                    <w:rFonts w:ascii="Calibri" w:hAnsi="Calibri"/>
                  </w:rPr>
                </w:pPr>
                <w:r>
                  <w:fldChar w:fldCharType="begin"/>
                </w:r>
                <w:r>
                  <w:instrText>PAGE</w:instrText>
                </w:r>
                <w:r>
                  <w:fldChar w:fldCharType="separate"/>
                </w:r>
                <w:r>
                  <w:t>16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5A834" w14:textId="0269FBB9" w:rsidR="006D2AEE" w:rsidRDefault="00C526F6">
    <w:pPr>
      <w:pStyle w:val="Corpodetexto"/>
      <w:spacing w:line="12" w:lineRule="auto"/>
      <w:rPr>
        <w:sz w:val="20"/>
      </w:rPr>
    </w:pPr>
    <w:r>
      <w:rPr>
        <w:noProof/>
      </w:rPr>
      <w:pict w14:anchorId="4587B650">
        <v:shapetype id="_x0000_t202" coordsize="21600,21600" o:spt="202" path="m,l,21600r21600,l21600,xe">
          <v:stroke joinstyle="miter"/>
          <v:path gradientshapeok="t" o:connecttype="rect"/>
        </v:shapetype>
        <v:shape id="Quadro10" o:spid="_x0000_s2058" type="#_x0000_t202" style="position:absolute;margin-left:792.25pt;margin-top:535.6pt;width:18.3pt;height:13.05pt;z-index:-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" filled="f" stroked="f">
          <v:textbox inset="0,0,0,0">
            <w:txbxContent>
              <w:p w14:paraId="3CD68CEF" w14:textId="77777777" w:rsidR="006D2AEE" w:rsidRDefault="003D2EB1">
                <w:pPr>
                  <w:pStyle w:val="Contedodoquadro"/>
                  <w:spacing w:line="245" w:lineRule="exact"/>
                  <w:ind w:left="60"/>
                  <w:rPr>
                    <w:rFonts w:ascii="Calibri" w:hAnsi="Calibri"/>
                  </w:rPr>
                </w:pPr>
                <w:r>
                  <w:fldChar w:fldCharType="begin"/>
                </w:r>
                <w:r>
                  <w:instrText>PAGE</w:instrText>
                </w:r>
                <w:r>
                  <w:fldChar w:fldCharType="separate"/>
                </w:r>
                <w:r>
                  <w:t>19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3C9C6" w14:textId="0B8250A7" w:rsidR="006D2AEE" w:rsidRDefault="00C526F6">
    <w:pPr>
      <w:pStyle w:val="Corpodetexto"/>
      <w:spacing w:line="12" w:lineRule="auto"/>
      <w:rPr>
        <w:sz w:val="20"/>
      </w:rPr>
    </w:pPr>
    <w:r>
      <w:rPr>
        <w:noProof/>
      </w:rPr>
      <w:pict w14:anchorId="1923BFD0"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792.25pt;margin-top:535.6pt;width:18.3pt;height:13.05pt;z-index:-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" filled="f" stroked="f">
          <v:textbox inset="0,0,0,0">
            <w:txbxContent>
              <w:p w14:paraId="5336358D" w14:textId="77777777" w:rsidR="006D2AEE" w:rsidRDefault="003D2EB1">
                <w:pPr>
                  <w:pStyle w:val="Contedodoquadro"/>
                  <w:spacing w:line="245" w:lineRule="exact"/>
                  <w:ind w:left="60"/>
                  <w:rPr>
                    <w:rFonts w:ascii="Calibri" w:hAnsi="Calibri"/>
                  </w:rPr>
                </w:pPr>
                <w:r>
                  <w:fldChar w:fldCharType="begin"/>
                </w:r>
                <w:r>
                  <w:instrText>PAGE</w:instrText>
                </w:r>
                <w:r>
                  <w:fldChar w:fldCharType="separate"/>
                </w:r>
                <w:r>
                  <w:t>24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582A9" w14:textId="342FE9C5" w:rsidR="006D2AEE" w:rsidRDefault="00C526F6">
    <w:pPr>
      <w:pStyle w:val="Corpodetexto"/>
      <w:spacing w:line="12" w:lineRule="auto"/>
      <w:rPr>
        <w:sz w:val="20"/>
      </w:rPr>
    </w:pPr>
    <w:r>
      <w:rPr>
        <w:noProof/>
      </w:rPr>
      <w:pict w14:anchorId="3B7FE2E3">
        <v:shapetype id="_x0000_t202" coordsize="21600,21600" o:spt="202" path="m,l,21600r21600,l21600,xe">
          <v:stroke joinstyle="miter"/>
          <v:path gradientshapeok="t" o:connecttype="rect"/>
        </v:shapetype>
        <v:shape id="Quadro12" o:spid="_x0000_s2056" type="#_x0000_t202" style="position:absolute;margin-left:792.25pt;margin-top:535.6pt;width:18.3pt;height:13.05pt;z-index:-251671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" filled="f" stroked="f">
          <v:textbox inset="0,0,0,0">
            <w:txbxContent>
              <w:p w14:paraId="66011300" w14:textId="77777777" w:rsidR="006D2AEE" w:rsidRDefault="003D2EB1">
                <w:pPr>
                  <w:pStyle w:val="Contedodoquadro"/>
                  <w:spacing w:line="245" w:lineRule="exact"/>
                  <w:ind w:left="60"/>
                  <w:rPr>
                    <w:rFonts w:ascii="Calibri" w:hAnsi="Calibri"/>
                  </w:rPr>
                </w:pPr>
                <w:r>
                  <w:fldChar w:fldCharType="begin"/>
                </w:r>
                <w:r>
                  <w:instrText>PAGE</w:instrText>
                </w:r>
                <w:r>
                  <w:fldChar w:fldCharType="separate"/>
                </w:r>
                <w:r>
                  <w:t>24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50F17" w14:textId="0AC7F5C8" w:rsidR="006D2AEE" w:rsidRDefault="00C526F6">
    <w:pPr>
      <w:pStyle w:val="Corpodetexto"/>
      <w:spacing w:line="12" w:lineRule="auto"/>
      <w:rPr>
        <w:sz w:val="20"/>
      </w:rPr>
    </w:pPr>
    <w:r>
      <w:rPr>
        <w:noProof/>
      </w:rPr>
      <w:pict w14:anchorId="21DBDD5D">
        <v:shapetype id="_x0000_t202" coordsize="21600,21600" o:spt="202" path="m,l,21600r21600,l21600,xe">
          <v:stroke joinstyle="miter"/>
          <v:path gradientshapeok="t" o:connecttype="rect"/>
        </v:shapetype>
        <v:shape id="Quadro13" o:spid="_x0000_s2055" type="#_x0000_t202" style="position:absolute;margin-left:792.25pt;margin-top:535.6pt;width:18.3pt;height:13.05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" filled="f" stroked="f">
          <v:textbox inset="0,0,0,0">
            <w:txbxContent>
              <w:p w14:paraId="6AFA4F94" w14:textId="77777777" w:rsidR="006D2AEE" w:rsidRDefault="003D2EB1">
                <w:pPr>
                  <w:pStyle w:val="Contedodoquadro"/>
                  <w:spacing w:line="245" w:lineRule="exact"/>
                  <w:ind w:left="60"/>
                  <w:rPr>
                    <w:rFonts w:ascii="Calibri" w:hAnsi="Calibri"/>
                  </w:rPr>
                </w:pPr>
                <w:r>
                  <w:fldChar w:fldCharType="begin"/>
                </w:r>
                <w:r>
                  <w:instrText>PAGE</w:instrText>
                </w:r>
                <w:r>
                  <w:fldChar w:fldCharType="separate"/>
                </w:r>
                <w:r>
                  <w:t>33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6ADAA" w14:textId="0512A97F" w:rsidR="006D2AEE" w:rsidRDefault="00C526F6">
    <w:pPr>
      <w:pStyle w:val="Corpodetexto"/>
      <w:spacing w:line="12" w:lineRule="auto"/>
      <w:rPr>
        <w:sz w:val="20"/>
      </w:rPr>
    </w:pPr>
    <w:r>
      <w:rPr>
        <w:noProof/>
      </w:rPr>
      <w:pict w14:anchorId="2DB7F3D9">
        <v:shapetype id="_x0000_t202" coordsize="21600,21600" o:spt="202" path="m,l,21600r21600,l21600,xe">
          <v:stroke joinstyle="miter"/>
          <v:path gradientshapeok="t" o:connecttype="rect"/>
        </v:shapetype>
        <v:shape id="Quadro15" o:spid="_x0000_s2054" type="#_x0000_t202" style="position:absolute;margin-left:792.25pt;margin-top:535.6pt;width:18.3pt;height:13.05pt;z-index:-251670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" filled="f" stroked="f">
          <v:textbox inset="0,0,0,0">
            <w:txbxContent>
              <w:p w14:paraId="697CF31E" w14:textId="77777777" w:rsidR="006D2AEE" w:rsidRDefault="003D2EB1">
                <w:pPr>
                  <w:pStyle w:val="Contedodoquadro"/>
                  <w:spacing w:line="245" w:lineRule="exact"/>
                  <w:ind w:left="60"/>
                  <w:rPr>
                    <w:rFonts w:ascii="Calibri" w:hAnsi="Calibri"/>
                  </w:rPr>
                </w:pPr>
                <w:r>
                  <w:fldChar w:fldCharType="begin"/>
                </w:r>
                <w:r>
                  <w:instrText>PAGE</w:instrText>
                </w:r>
                <w:r>
                  <w:fldChar w:fldCharType="separate"/>
                </w:r>
                <w:r>
                  <w:t>37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28FB0" w14:textId="7667E5CB" w:rsidR="006D2AEE" w:rsidRDefault="00C526F6">
    <w:pPr>
      <w:pStyle w:val="Corpodetexto"/>
      <w:spacing w:line="12" w:lineRule="auto"/>
      <w:rPr>
        <w:sz w:val="20"/>
      </w:rPr>
    </w:pPr>
    <w:r>
      <w:rPr>
        <w:noProof/>
      </w:rPr>
      <w:pict w14:anchorId="67CB1EC2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792.25pt;margin-top:535.6pt;width:18.3pt;height:13.05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" filled="f" stroked="f">
          <v:textbox inset="0,0,0,0">
            <w:txbxContent>
              <w:p w14:paraId="65F065D6" w14:textId="77777777" w:rsidR="006D2AEE" w:rsidRDefault="003D2EB1">
                <w:pPr>
                  <w:pStyle w:val="Contedodoquadro"/>
                  <w:spacing w:line="245" w:lineRule="exact"/>
                  <w:ind w:left="60"/>
                  <w:rPr>
                    <w:rFonts w:ascii="Calibri" w:hAnsi="Calibri"/>
                  </w:rPr>
                </w:pPr>
                <w:r>
                  <w:fldChar w:fldCharType="begin"/>
                </w:r>
                <w:r>
                  <w:instrText>PAGE</w:instrText>
                </w:r>
                <w:r>
                  <w:fldChar w:fldCharType="separate"/>
                </w:r>
                <w:r>
                  <w:t>37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34F82" w14:textId="1D6A00B6" w:rsidR="006D2AEE" w:rsidRDefault="00C526F6">
    <w:pPr>
      <w:pStyle w:val="Corpodetexto"/>
      <w:spacing w:line="12" w:lineRule="auto"/>
      <w:rPr>
        <w:sz w:val="20"/>
      </w:rPr>
    </w:pPr>
    <w:r>
      <w:rPr>
        <w:noProof/>
      </w:rPr>
      <w:pict w14:anchorId="0CEDE4AA">
        <v:shapetype id="_x0000_t202" coordsize="21600,21600" o:spt="202" path="m,l,21600r21600,l21600,xe">
          <v:stroke joinstyle="miter"/>
          <v:path gradientshapeok="t" o:connecttype="rect"/>
        </v:shapetype>
        <v:shape id="Quadro18" o:spid="_x0000_s2052" type="#_x0000_t202" style="position:absolute;margin-left:792.25pt;margin-top:535.6pt;width:18.3pt;height:13.05pt;z-index:-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" filled="f" stroked="f">
          <v:textbox inset="0,0,0,0">
            <w:txbxContent>
              <w:p w14:paraId="4B71A3F3" w14:textId="77777777" w:rsidR="006D2AEE" w:rsidRDefault="003D2EB1">
                <w:pPr>
                  <w:pStyle w:val="Contedodoquadro"/>
                  <w:spacing w:line="245" w:lineRule="exact"/>
                  <w:ind w:left="60"/>
                  <w:rPr>
                    <w:rFonts w:ascii="Calibri" w:hAnsi="Calibri"/>
                  </w:rPr>
                </w:pPr>
                <w:r>
                  <w:fldChar w:fldCharType="begin"/>
                </w:r>
                <w:r>
                  <w:instrText>PAGE</w:instrText>
                </w:r>
                <w:r>
                  <w:fldChar w:fldCharType="separate"/>
                </w:r>
                <w:r>
                  <w:t>42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A7782" w14:textId="6A0D28F4" w:rsidR="006D2AEE" w:rsidRDefault="00C526F6">
    <w:pPr>
      <w:pStyle w:val="Corpodetexto"/>
      <w:spacing w:line="12" w:lineRule="auto"/>
      <w:rPr>
        <w:sz w:val="20"/>
      </w:rPr>
    </w:pPr>
    <w:r>
      <w:rPr>
        <w:noProof/>
      </w:rPr>
      <w:pict w14:anchorId="5CA2BBD8">
        <v:shapetype id="_x0000_t202" coordsize="21600,21600" o:spt="202" path="m,l,21600r21600,l21600,xe">
          <v:stroke joinstyle="miter"/>
          <v:path gradientshapeok="t" o:connecttype="rect"/>
        </v:shapetype>
        <v:shape id="Quadro20" o:spid="_x0000_s2051" type="#_x0000_t202" style="position:absolute;margin-left:792.25pt;margin-top:535.6pt;width:18.3pt;height:13.05pt;z-index:-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" filled="f" stroked="f">
          <v:textbox inset="0,0,0,0">
            <w:txbxContent>
              <w:p w14:paraId="5E7E1804" w14:textId="77777777" w:rsidR="006D2AEE" w:rsidRDefault="003D2EB1">
                <w:pPr>
                  <w:pStyle w:val="Contedodoquadro"/>
                  <w:spacing w:line="245" w:lineRule="exact"/>
                  <w:ind w:left="60"/>
                  <w:rPr>
                    <w:rFonts w:ascii="Calibri" w:hAnsi="Calibri"/>
                  </w:rPr>
                </w:pPr>
                <w:r>
                  <w:fldChar w:fldCharType="begin"/>
                </w:r>
                <w:r>
                  <w:instrText>PAGE</w:instrText>
                </w:r>
                <w:r>
                  <w:fldChar w:fldCharType="separate"/>
                </w:r>
                <w:r>
                  <w:t>47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BA75C" w14:textId="27699F3B" w:rsidR="006D2AEE" w:rsidRDefault="00C526F6">
    <w:pPr>
      <w:pStyle w:val="Corpodetexto"/>
      <w:spacing w:line="12" w:lineRule="auto"/>
      <w:rPr>
        <w:sz w:val="20"/>
      </w:rPr>
    </w:pPr>
    <w:r>
      <w:rPr>
        <w:noProof/>
      </w:rPr>
      <w:pict w14:anchorId="21D299F9">
        <v:shapetype id="_x0000_t202" coordsize="21600,21600" o:spt="202" path="m,l,21600r21600,l21600,xe">
          <v:stroke joinstyle="miter"/>
          <v:path gradientshapeok="t" o:connecttype="rect"/>
        </v:shapetype>
        <v:shape id="Quadro23" o:spid="_x0000_s2050" type="#_x0000_t202" style="position:absolute;margin-left:792.25pt;margin-top:535.6pt;width:18.3pt;height:13.05pt;z-index:-251620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" filled="f" stroked="f">
          <v:textbox inset="0,0,0,0">
            <w:txbxContent>
              <w:p w14:paraId="39B5FA5C" w14:textId="77777777" w:rsidR="006D2AEE" w:rsidRDefault="003D2EB1">
                <w:pPr>
                  <w:pStyle w:val="Contedodoquadro"/>
                  <w:spacing w:line="245" w:lineRule="exact"/>
                  <w:ind w:left="60"/>
                  <w:rPr>
                    <w:rFonts w:ascii="Calibri" w:hAnsi="Calibri"/>
                  </w:rPr>
                </w:pPr>
                <w:r>
                  <w:fldChar w:fldCharType="begin"/>
                </w:r>
                <w:r>
                  <w:instrText>PAGE</w:instrText>
                </w:r>
                <w:r>
                  <w:fldChar w:fldCharType="separate"/>
                </w:r>
                <w:r>
                  <w:t>55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A7DB5" w14:textId="4F8E23E9" w:rsidR="006D2AEE" w:rsidRDefault="00C526F6">
    <w:pPr>
      <w:pStyle w:val="Corpodetexto"/>
      <w:spacing w:line="12" w:lineRule="auto"/>
      <w:rPr>
        <w:sz w:val="20"/>
      </w:rPr>
    </w:pPr>
    <w:r>
      <w:rPr>
        <w:noProof/>
      </w:rPr>
      <w:pict w14:anchorId="72194C39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792.25pt;margin-top:535.6pt;width:18.3pt;height:13.05pt;z-index:-251618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" filled="f" stroked="f">
          <v:textbox inset="0,0,0,0">
            <w:txbxContent>
              <w:p w14:paraId="192F8895" w14:textId="77777777" w:rsidR="006D2AEE" w:rsidRDefault="003D2EB1">
                <w:pPr>
                  <w:pStyle w:val="Contedodoquadro"/>
                  <w:spacing w:line="245" w:lineRule="exact"/>
                  <w:ind w:left="60"/>
                  <w:rPr>
                    <w:rFonts w:ascii="Calibri" w:hAnsi="Calibri"/>
                  </w:rPr>
                </w:pPr>
                <w:r>
                  <w:fldChar w:fldCharType="begin"/>
                </w:r>
                <w:r>
                  <w:instrText>PAGE</w:instrText>
                </w:r>
                <w:r>
                  <w:fldChar w:fldCharType="separate"/>
                </w:r>
                <w:r>
                  <w:t>55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4510F0" w14:textId="77777777" w:rsidR="00C526F6" w:rsidRDefault="00C526F6">
      <w:r>
        <w:separator/>
      </w:r>
    </w:p>
  </w:footnote>
  <w:footnote w:type="continuationSeparator" w:id="0">
    <w:p w14:paraId="511B783D" w14:textId="77777777" w:rsidR="00C526F6" w:rsidRDefault="00C526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E23BEE"/>
    <w:multiLevelType w:val="multilevel"/>
    <w:tmpl w:val="C8260B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1DD42B0"/>
    <w:multiLevelType w:val="multilevel"/>
    <w:tmpl w:val="5888E408"/>
    <w:lvl w:ilvl="0">
      <w:start w:val="1"/>
      <w:numFmt w:val="lowerLetter"/>
      <w:lvlText w:val="%1)"/>
      <w:lvlJc w:val="left"/>
      <w:pPr>
        <w:tabs>
          <w:tab w:val="num" w:pos="0"/>
        </w:tabs>
        <w:ind w:left="820" w:hanging="363"/>
      </w:pPr>
      <w:rPr>
        <w:rFonts w:eastAsia="Segoe UI" w:cs="Segoe UI"/>
        <w:b/>
        <w:bCs/>
        <w:i w:val="0"/>
        <w:iCs w:val="0"/>
        <w:w w:val="100"/>
        <w:sz w:val="24"/>
        <w:szCs w:val="24"/>
        <w:lang w:val="pt-PT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2276" w:hanging="363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3732" w:hanging="363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5188" w:hanging="363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6644" w:hanging="363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8100" w:hanging="363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9556" w:hanging="363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11012" w:hanging="363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12468" w:hanging="36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408"/>
  <w:autoHyphenation/>
  <w:hyphenationZone w:val="425"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2AEE"/>
    <w:rsid w:val="000200A0"/>
    <w:rsid w:val="000C46EA"/>
    <w:rsid w:val="00177ED3"/>
    <w:rsid w:val="00194A62"/>
    <w:rsid w:val="001B5800"/>
    <w:rsid w:val="00222F09"/>
    <w:rsid w:val="00247FBA"/>
    <w:rsid w:val="00283225"/>
    <w:rsid w:val="002B44BB"/>
    <w:rsid w:val="00337589"/>
    <w:rsid w:val="003D2EB1"/>
    <w:rsid w:val="00411B8E"/>
    <w:rsid w:val="0059294C"/>
    <w:rsid w:val="006001D5"/>
    <w:rsid w:val="00664729"/>
    <w:rsid w:val="00666E78"/>
    <w:rsid w:val="006D2AEE"/>
    <w:rsid w:val="00755EE6"/>
    <w:rsid w:val="00795532"/>
    <w:rsid w:val="00804368"/>
    <w:rsid w:val="009A4317"/>
    <w:rsid w:val="009B3AB2"/>
    <w:rsid w:val="009E5F54"/>
    <w:rsid w:val="00A73502"/>
    <w:rsid w:val="00A94665"/>
    <w:rsid w:val="00B00C1A"/>
    <w:rsid w:val="00B64D72"/>
    <w:rsid w:val="00C07D33"/>
    <w:rsid w:val="00C45DB7"/>
    <w:rsid w:val="00C526F6"/>
    <w:rsid w:val="00CE3DB2"/>
    <w:rsid w:val="00CE5399"/>
    <w:rsid w:val="00D174E2"/>
    <w:rsid w:val="00D2793E"/>
    <w:rsid w:val="00D917B6"/>
    <w:rsid w:val="00DA71F9"/>
    <w:rsid w:val="00F56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/>
    <o:shapelayout v:ext="edit">
      <o:idmap v:ext="edit" data="1"/>
    </o:shapelayout>
  </w:shapeDefaults>
  <w:decimalSymbol w:val=","/>
  <w:listSeparator w:val=";"/>
  <w14:docId w14:val="0E770354"/>
  <w15:docId w15:val="{183EAB03-9EC9-4FDC-BAE9-DCEAB633A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225"/>
    <w:pPr>
      <w:widowControl w:val="0"/>
    </w:pPr>
    <w:rPr>
      <w:rFonts w:ascii="Microsoft Sans Serif" w:eastAsia="Microsoft Sans Serif" w:hAnsi="Microsoft Sans Serif" w:cs="Microsoft Sans Serif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rPr>
      <w:color w:val="000080"/>
      <w:u w:val="single"/>
    </w:rPr>
  </w:style>
  <w:style w:type="paragraph" w:styleId="Ttulo">
    <w:name w:val="Title"/>
    <w:basedOn w:val="Normal"/>
    <w:next w:val="Corpodetexto"/>
    <w:uiPriority w:val="10"/>
    <w:qFormat/>
    <w:pPr>
      <w:spacing w:before="90"/>
      <w:ind w:left="3429"/>
    </w:pPr>
    <w:rPr>
      <w:rFonts w:ascii="Segoe UI" w:eastAsia="Segoe UI" w:hAnsi="Segoe UI" w:cs="Segoe UI"/>
      <w:b/>
      <w:bCs/>
      <w:sz w:val="28"/>
      <w:szCs w:val="28"/>
    </w:rPr>
  </w:style>
  <w:style w:type="paragraph" w:styleId="Corpodetexto">
    <w:name w:val="Body Text"/>
    <w:basedOn w:val="Normal"/>
    <w:uiPriority w:val="1"/>
    <w:qFormat/>
    <w:rPr>
      <w:rFonts w:ascii="Segoe UI" w:eastAsia="Segoe UI" w:hAnsi="Segoe UI" w:cs="Segoe UI"/>
      <w:sz w:val="24"/>
      <w:szCs w:val="24"/>
    </w:r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PargrafodaLista">
    <w:name w:val="List Paragraph"/>
    <w:basedOn w:val="Normal"/>
    <w:uiPriority w:val="1"/>
    <w:qFormat/>
    <w:pPr>
      <w:ind w:left="820" w:hanging="363"/>
    </w:pPr>
    <w:rPr>
      <w:rFonts w:ascii="Segoe UI" w:eastAsia="Segoe UI" w:hAnsi="Segoe UI" w:cs="Segoe UI"/>
    </w:r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CabealhoeRodap">
    <w:name w:val="Cabeçalho e Rodapé"/>
    <w:basedOn w:val="Normal"/>
    <w:qFormat/>
  </w:style>
  <w:style w:type="paragraph" w:styleId="Rodap">
    <w:name w:val="footer"/>
    <w:basedOn w:val="CabealhoeRodap"/>
  </w:style>
  <w:style w:type="paragraph" w:customStyle="1" w:styleId="Contedodoquadro">
    <w:name w:val="Conteúdo do quadro"/>
    <w:basedOn w:val="Normal"/>
    <w:qFormat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6001D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001D5"/>
    <w:rPr>
      <w:rFonts w:ascii="Microsoft Sans Serif" w:eastAsia="Microsoft Sans Serif" w:hAnsi="Microsoft Sans Serif" w:cs="Microsoft Sans Serif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18" Type="http://schemas.openxmlformats.org/officeDocument/2006/relationships/footer" Target="footer11.xml"/><Relationship Id="rId3" Type="http://schemas.openxmlformats.org/officeDocument/2006/relationships/settings" Target="settings.xml"/><Relationship Id="rId21" Type="http://schemas.openxmlformats.org/officeDocument/2006/relationships/footer" Target="footer14.xml"/><Relationship Id="rId7" Type="http://schemas.openxmlformats.org/officeDocument/2006/relationships/hyperlink" Target="https://servicedesk.openbankingbrasil.org.br/" TargetMode="External"/><Relationship Id="rId12" Type="http://schemas.openxmlformats.org/officeDocument/2006/relationships/footer" Target="footer5.xml"/><Relationship Id="rId17" Type="http://schemas.openxmlformats.org/officeDocument/2006/relationships/footer" Target="footer10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9.xml"/><Relationship Id="rId20" Type="http://schemas.openxmlformats.org/officeDocument/2006/relationships/footer" Target="footer1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8.xml"/><Relationship Id="rId23" Type="http://schemas.openxmlformats.org/officeDocument/2006/relationships/footer" Target="footer16.xml"/><Relationship Id="rId10" Type="http://schemas.openxmlformats.org/officeDocument/2006/relationships/footer" Target="footer3.xml"/><Relationship Id="rId19" Type="http://schemas.openxmlformats.org/officeDocument/2006/relationships/footer" Target="footer1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7.xml"/><Relationship Id="rId22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48</Pages>
  <Words>12360</Words>
  <Characters>66750</Characters>
  <Application>Microsoft Office Word</Application>
  <DocSecurity>0</DocSecurity>
  <Lines>556</Lines>
  <Paragraphs>157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Gislaine Almeida</dc:creator>
  <dc:description/>
  <cp:lastModifiedBy>André Marques</cp:lastModifiedBy>
  <cp:revision>7</cp:revision>
  <cp:lastPrinted>2021-08-11T23:58:00Z</cp:lastPrinted>
  <dcterms:created xsi:type="dcterms:W3CDTF">2021-08-03T16:47:00Z</dcterms:created>
  <dcterms:modified xsi:type="dcterms:W3CDTF">2021-08-12T00:00:00Z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filetime>2021-07-29T00:00:00Z</vt:filetime>
  </property>
  <property fmtid="{D5CDD505-2E9C-101B-9397-08002B2CF9AE}" pid="4" name="Creator">
    <vt:lpwstr>Microsoft® Word 2016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astSaved">
    <vt:filetime>2021-08-03T00:00:00Z</vt:filetime>
  </property>
  <property fmtid="{D5CDD505-2E9C-101B-9397-08002B2CF9AE}" pid="8" name="LinksUpToDate">
    <vt:bool>false</vt:bool>
  </property>
  <property fmtid="{D5CDD505-2E9C-101B-9397-08002B2CF9AE}" pid="9" name="ScaleCrop">
    <vt:bool>false</vt:bool>
  </property>
  <property fmtid="{D5CDD505-2E9C-101B-9397-08002B2CF9AE}" pid="10" name="ShareDoc">
    <vt:bool>false</vt:bool>
  </property>
</Properties>
</file>