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05470" w14:textId="77777777" w:rsidR="00515593" w:rsidRDefault="00392049">
      <w:bookmarkStart w:id="0" w:name="_GoBack"/>
      <w:r w:rsidRPr="00392049">
        <w:t>Best Multi Med</w:t>
      </w:r>
      <w:r>
        <w:t>ia software for consuming media</w:t>
      </w:r>
      <w:bookmarkEnd w:id="0"/>
      <w:r>
        <w:t>.</w:t>
      </w:r>
    </w:p>
    <w:p w14:paraId="38D3F334" w14:textId="77777777" w:rsidR="00392049" w:rsidRDefault="00392049"/>
    <w:p w14:paraId="3625D34E" w14:textId="77777777" w:rsidR="00392049" w:rsidRDefault="00392049"/>
    <w:p w14:paraId="642820C4" w14:textId="77777777" w:rsidR="00392049" w:rsidRDefault="00392049"/>
    <w:p w14:paraId="727DD957" w14:textId="77777777" w:rsidR="00392049" w:rsidRDefault="00392049">
      <w:proofErr w:type="spellStart"/>
      <w:r>
        <w:t>Plex</w:t>
      </w:r>
      <w:proofErr w:type="spellEnd"/>
    </w:p>
    <w:p w14:paraId="6107CC26" w14:textId="77777777" w:rsidR="00392049" w:rsidRDefault="00392049"/>
    <w:p w14:paraId="032FBD3A" w14:textId="77777777" w:rsidR="00392049" w:rsidRDefault="00392049">
      <w:proofErr w:type="spellStart"/>
      <w:r>
        <w:t>Kodi</w:t>
      </w:r>
      <w:proofErr w:type="spellEnd"/>
    </w:p>
    <w:p w14:paraId="597B115E" w14:textId="77777777" w:rsidR="00392049" w:rsidRDefault="00392049"/>
    <w:p w14:paraId="61561EF0" w14:textId="77777777" w:rsidR="00392049" w:rsidRDefault="00392049">
      <w:proofErr w:type="spellStart"/>
      <w:r>
        <w:t>Vlc</w:t>
      </w:r>
      <w:proofErr w:type="spellEnd"/>
    </w:p>
    <w:p w14:paraId="3FEDBB39" w14:textId="77777777" w:rsidR="00392049" w:rsidRDefault="00392049"/>
    <w:p w14:paraId="1E3451FA" w14:textId="77777777" w:rsidR="00392049" w:rsidRDefault="00392049"/>
    <w:p w14:paraId="5839963F" w14:textId="77777777" w:rsidR="00392049" w:rsidRDefault="00392049"/>
    <w:p w14:paraId="3445D218" w14:textId="77777777" w:rsidR="00392049" w:rsidRDefault="00392049"/>
    <w:sectPr w:rsidR="00392049" w:rsidSect="00251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49"/>
    <w:rsid w:val="00251D62"/>
    <w:rsid w:val="00392049"/>
    <w:rsid w:val="005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EED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2015-09-25T17:09:00Z</dcterms:created>
  <dcterms:modified xsi:type="dcterms:W3CDTF">2015-09-25T17:13:00Z</dcterms:modified>
</cp:coreProperties>
</file>