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FC2FA" w14:textId="77777777" w:rsidR="00515593" w:rsidRDefault="00BE2DCC">
      <w:pPr>
        <w:rPr>
          <w:lang w:val="en-US"/>
        </w:rPr>
      </w:pPr>
      <w:r>
        <w:rPr>
          <w:lang w:val="en-US"/>
        </w:rPr>
        <w:t>Top Ten Applications for Travelling</w:t>
      </w:r>
    </w:p>
    <w:p w14:paraId="17C7F2F9" w14:textId="77777777" w:rsidR="00BE2DCC" w:rsidRDefault="00BE2DCC">
      <w:pPr>
        <w:rPr>
          <w:lang w:val="en-US"/>
        </w:rPr>
      </w:pPr>
    </w:p>
    <w:p w14:paraId="6CC10190" w14:textId="77777777" w:rsidR="00BE2DCC" w:rsidRDefault="00BE2DCC">
      <w:pPr>
        <w:rPr>
          <w:lang w:val="en-US"/>
        </w:rPr>
      </w:pPr>
    </w:p>
    <w:p w14:paraId="4365D99D" w14:textId="77777777" w:rsidR="00BE2DCC" w:rsidRDefault="00BE2DCC">
      <w:pPr>
        <w:rPr>
          <w:lang w:val="en-US"/>
        </w:rPr>
      </w:pPr>
    </w:p>
    <w:p w14:paraId="355A2FE2" w14:textId="77777777" w:rsidR="00BE2DCC" w:rsidRDefault="00BE2DCC">
      <w:pPr>
        <w:rPr>
          <w:lang w:val="en-US"/>
        </w:rPr>
      </w:pPr>
    </w:p>
    <w:p w14:paraId="5FEBAE64" w14:textId="77777777" w:rsidR="00BE2DCC" w:rsidRDefault="00BE2DCC">
      <w:pPr>
        <w:rPr>
          <w:lang w:val="en-US"/>
        </w:rPr>
      </w:pPr>
      <w:proofErr w:type="spellStart"/>
      <w:r>
        <w:rPr>
          <w:lang w:val="en-US"/>
        </w:rPr>
        <w:t>Maps.Pro</w:t>
      </w:r>
      <w:proofErr w:type="spellEnd"/>
    </w:p>
    <w:p w14:paraId="6F8E227E" w14:textId="77777777" w:rsidR="00BE2DCC" w:rsidRDefault="00BE2DCC">
      <w:pPr>
        <w:rPr>
          <w:lang w:val="en-US"/>
        </w:rPr>
      </w:pPr>
    </w:p>
    <w:p w14:paraId="3ACE38C1" w14:textId="77777777" w:rsidR="00BE2DCC" w:rsidRDefault="00BE2DCC">
      <w:pPr>
        <w:rPr>
          <w:lang w:val="en-US"/>
        </w:rPr>
      </w:pPr>
    </w:p>
    <w:p w14:paraId="14641D0E" w14:textId="77777777" w:rsidR="00BE2DCC" w:rsidRDefault="00BE2DCC">
      <w:pPr>
        <w:rPr>
          <w:lang w:val="en-US"/>
        </w:rPr>
      </w:pPr>
    </w:p>
    <w:p w14:paraId="5FBB6CDD" w14:textId="77777777" w:rsidR="00BE2DCC" w:rsidRDefault="00BE2DCC">
      <w:pPr>
        <w:rPr>
          <w:lang w:val="en-US"/>
        </w:rPr>
      </w:pPr>
      <w:proofErr w:type="spellStart"/>
      <w:r>
        <w:rPr>
          <w:lang w:val="en-US"/>
        </w:rPr>
        <w:t>Runtastic</w:t>
      </w:r>
      <w:proofErr w:type="spellEnd"/>
      <w:r>
        <w:rPr>
          <w:lang w:val="en-US"/>
        </w:rPr>
        <w:t xml:space="preserve"> Pro</w:t>
      </w:r>
    </w:p>
    <w:p w14:paraId="344C3EC4" w14:textId="77777777" w:rsidR="00BE2DCC" w:rsidRDefault="00BE2DCC">
      <w:pPr>
        <w:rPr>
          <w:lang w:val="en-US"/>
        </w:rPr>
      </w:pPr>
    </w:p>
    <w:p w14:paraId="6C10AEEE" w14:textId="77777777" w:rsidR="00BE2DCC" w:rsidRDefault="00BE2DCC">
      <w:pPr>
        <w:rPr>
          <w:lang w:val="en-US"/>
        </w:rPr>
      </w:pPr>
    </w:p>
    <w:p w14:paraId="5713D679" w14:textId="77777777" w:rsidR="00BE2DCC" w:rsidRDefault="00BE2DCC">
      <w:pPr>
        <w:rPr>
          <w:lang w:val="en-US"/>
        </w:rPr>
      </w:pPr>
      <w:r>
        <w:rPr>
          <w:lang w:val="en-US"/>
        </w:rPr>
        <w:t>MSN Travel</w:t>
      </w:r>
    </w:p>
    <w:p w14:paraId="2F17BD18" w14:textId="77777777" w:rsidR="00BE2DCC" w:rsidRDefault="00BE2DCC">
      <w:pPr>
        <w:rPr>
          <w:lang w:val="en-US"/>
        </w:rPr>
      </w:pPr>
    </w:p>
    <w:p w14:paraId="3CBE1317" w14:textId="77777777" w:rsidR="00BE2DCC" w:rsidRDefault="00BE2DCC">
      <w:pPr>
        <w:rPr>
          <w:lang w:val="en-US"/>
        </w:rPr>
      </w:pPr>
    </w:p>
    <w:p w14:paraId="62EF3D3C" w14:textId="77777777" w:rsidR="00BE2DCC" w:rsidRDefault="00BE2DCC">
      <w:pPr>
        <w:rPr>
          <w:lang w:val="en-US"/>
        </w:rPr>
      </w:pPr>
      <w:r>
        <w:rPr>
          <w:lang w:val="en-US"/>
        </w:rPr>
        <w:t>Google Maps</w:t>
      </w:r>
    </w:p>
    <w:p w14:paraId="0F0D0582" w14:textId="77777777" w:rsidR="00BE2DCC" w:rsidRDefault="00BE2DCC">
      <w:pPr>
        <w:rPr>
          <w:lang w:val="en-US"/>
        </w:rPr>
      </w:pPr>
    </w:p>
    <w:p w14:paraId="0199167C" w14:textId="77777777" w:rsidR="00BE2DCC" w:rsidRDefault="00BE2DCC">
      <w:pPr>
        <w:rPr>
          <w:lang w:val="en-US"/>
        </w:rPr>
      </w:pPr>
    </w:p>
    <w:p w14:paraId="690046BF" w14:textId="77777777" w:rsidR="00BE2DCC" w:rsidRDefault="00BE2DCC">
      <w:pPr>
        <w:rPr>
          <w:lang w:val="en-US"/>
        </w:rPr>
      </w:pPr>
      <w:r>
        <w:rPr>
          <w:lang w:val="en-US"/>
        </w:rPr>
        <w:t>Bing Maps</w:t>
      </w:r>
    </w:p>
    <w:p w14:paraId="4AA6F3F7" w14:textId="77777777" w:rsidR="00BE2DCC" w:rsidRDefault="00BE2DCC">
      <w:pPr>
        <w:rPr>
          <w:lang w:val="en-US"/>
        </w:rPr>
      </w:pPr>
    </w:p>
    <w:p w14:paraId="01EA233A" w14:textId="77777777" w:rsidR="00BE2DCC" w:rsidRPr="00BE2DCC" w:rsidRDefault="00BE2DCC">
      <w:pPr>
        <w:rPr>
          <w:lang w:val="en-US"/>
        </w:rPr>
      </w:pPr>
      <w:bookmarkStart w:id="0" w:name="_GoBack"/>
      <w:bookmarkEnd w:id="0"/>
    </w:p>
    <w:sectPr w:rsidR="00BE2DCC" w:rsidRPr="00BE2DCC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CC"/>
    <w:rsid w:val="00251D62"/>
    <w:rsid w:val="00515593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63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2015-09-25T17:05:00Z</dcterms:created>
  <dcterms:modified xsi:type="dcterms:W3CDTF">2015-09-25T17:07:00Z</dcterms:modified>
</cp:coreProperties>
</file>