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9947E00" w14:textId="46D3C5DB" w:rsidR="00446F61" w:rsidRDefault="00A36371">
      <w:pPr>
        <w:pStyle w:val="Heading1"/>
        <w:spacing w:line="240" w:lineRule="auto"/>
      </w:pPr>
      <w:r>
        <w:rPr>
          <w:rFonts w:ascii="Times New Roman" w:eastAsia="Times New Roman" w:hAnsi="Times New Roman" w:cs="Times New Roman"/>
        </w:rPr>
        <w:t xml:space="preserve">Top 10 Best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r>
        <w:rPr>
          <w:rFonts w:ascii="Times New Roman" w:eastAsia="Times New Roman" w:hAnsi="Times New Roman" w:cs="Times New Roman"/>
        </w:rPr>
        <w:t>es</w:t>
      </w:r>
      <w:proofErr w:type="spellEnd"/>
      <w:r>
        <w:rPr>
          <w:rFonts w:ascii="Times New Roman" w:eastAsia="Times New Roman" w:hAnsi="Times New Roman" w:cs="Times New Roman"/>
        </w:rPr>
        <w:t xml:space="preserve"> To Choose From (2015)</w:t>
      </w:r>
    </w:p>
    <w:p w14:paraId="00B2BABE" w14:textId="77777777" w:rsidR="00446F61" w:rsidRDefault="00446F61">
      <w:pPr>
        <w:tabs>
          <w:tab w:val="left" w:pos="1710"/>
        </w:tabs>
        <w:spacing w:line="240" w:lineRule="auto"/>
      </w:pPr>
    </w:p>
    <w:p w14:paraId="63B2BE59" w14:textId="77777777" w:rsidR="00446F61" w:rsidRDefault="00A36371">
      <w:pPr>
        <w:pStyle w:val="Heading2"/>
        <w:spacing w:line="240" w:lineRule="auto"/>
      </w:pPr>
      <w:r>
        <w:rPr>
          <w:rFonts w:ascii="Times New Roman" w:eastAsia="Times New Roman" w:hAnsi="Times New Roman" w:cs="Times New Roman"/>
        </w:rPr>
        <w:t xml:space="preserve">Smart Watch Review </w:t>
      </w:r>
    </w:p>
    <w:p w14:paraId="5B3D466E" w14:textId="72FB0290" w:rsidR="00446F61" w:rsidRDefault="00A36371">
      <w:pPr>
        <w:spacing w:line="240" w:lineRule="auto"/>
      </w:pPr>
      <w:r>
        <w:rPr>
          <w:rFonts w:ascii="Times New Roman" w:eastAsia="Times New Roman" w:hAnsi="Times New Roman" w:cs="Times New Roman"/>
        </w:rPr>
        <w:t>Smartphones allow easy connectivity &amp; greater access to information in public places where you can just take a glimpse of your watch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have your notifications or vital information delivered to you in an instant.</w:t>
      </w:r>
    </w:p>
    <w:p w14:paraId="58C3D70E" w14:textId="330538A2" w:rsidR="00446F61" w:rsidRDefault="00A36371">
      <w:pPr>
        <w:spacing w:line="240" w:lineRule="auto"/>
      </w:pPr>
      <w:r>
        <w:rPr>
          <w:rFonts w:ascii="Times New Roman" w:eastAsia="Times New Roman" w:hAnsi="Times New Roman" w:cs="Times New Roman"/>
        </w:rPr>
        <w:t>Checking Game scores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weather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traffic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directions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quick messages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fitness tracker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silent alarms are just a fraction of the applications what a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can do &amp; were designed in regards with the hardware &amp; software combination.</w:t>
      </w:r>
    </w:p>
    <w:p w14:paraId="6C1E1FE8" w14:textId="27B03FB2" w:rsidR="00446F61" w:rsidRDefault="00A36371">
      <w:pPr>
        <w:spacing w:line="240" w:lineRule="auto"/>
      </w:pPr>
      <w:r>
        <w:rPr>
          <w:rFonts w:ascii="Times New Roman" w:eastAsia="Times New Roman" w:hAnsi="Times New Roman" w:cs="Times New Roman"/>
        </w:rPr>
        <w:t>From its inception 2013, key companies like Pebble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Motorola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LG made some notable contributions regarding improving Smart Watch designs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power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Functions leading to good time for buying a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in 2015.</w:t>
      </w:r>
    </w:p>
    <w:p w14:paraId="5ABAEFBB" w14:textId="77777777" w:rsidR="00446F61" w:rsidRPr="0043403A" w:rsidRDefault="00A36371">
      <w:pPr>
        <w:numPr>
          <w:ilvl w:val="0"/>
          <w:numId w:val="1"/>
        </w:numPr>
        <w:ind w:hanging="360"/>
        <w:rPr>
          <w:b/>
          <w:sz w:val="24"/>
          <w:szCs w:val="24"/>
        </w:rPr>
      </w:pPr>
      <w:r w:rsidRPr="0043403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Compatibility</w:t>
      </w:r>
      <w:r w:rsidRPr="0043403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08BBADD" w14:textId="7E82724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br/>
        <w:t xml:space="preserve">When buying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r>
        <w:rPr>
          <w:rFonts w:ascii="Times New Roman" w:eastAsia="Times New Roman" w:hAnsi="Times New Roman" w:cs="Times New Roman"/>
        </w:rPr>
        <w:t>es</w:t>
      </w:r>
      <w:proofErr w:type="spellEnd"/>
      <w:r>
        <w:rPr>
          <w:rFonts w:ascii="Times New Roman" w:eastAsia="Times New Roman" w:hAnsi="Times New Roman" w:cs="Times New Roman"/>
        </w:rPr>
        <w:t xml:space="preserve"> the user should concern with the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OS compatibility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for better end results or basic uses of an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other than just the Time..!!</w:t>
      </w:r>
    </w:p>
    <w:p w14:paraId="1B8C99A3" w14:textId="417D9FD3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Google Wear is a platform for android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r>
        <w:rPr>
          <w:rFonts w:ascii="Times New Roman" w:eastAsia="Times New Roman" w:hAnsi="Times New Roman" w:cs="Times New Roman"/>
        </w:rPr>
        <w:t>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BEEC486" w14:textId="005F2958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Pebble was the first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which made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r>
        <w:rPr>
          <w:rFonts w:ascii="Times New Roman" w:eastAsia="Times New Roman" w:hAnsi="Times New Roman" w:cs="Times New Roman"/>
        </w:rPr>
        <w:t>es</w:t>
      </w:r>
      <w:proofErr w:type="spellEnd"/>
      <w:r>
        <w:rPr>
          <w:rFonts w:ascii="Times New Roman" w:eastAsia="Times New Roman" w:hAnsi="Times New Roman" w:cs="Times New Roman"/>
        </w:rPr>
        <w:t xml:space="preserve"> mainstream in daily use.</w:t>
      </w:r>
    </w:p>
    <w:p w14:paraId="11F63F5F" w14:textId="6B0EB34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Windows Phones have Microsoft Band as there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</w:p>
    <w:p w14:paraId="2EE9C833" w14:textId="77777777" w:rsidR="00446F61" w:rsidRDefault="00A36371">
      <w:pPr>
        <w:pStyle w:val="Heading3"/>
        <w:numPr>
          <w:ilvl w:val="0"/>
          <w:numId w:val="1"/>
        </w:numPr>
        <w:ind w:hanging="36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</w:t>
      </w:r>
    </w:p>
    <w:p w14:paraId="59B21834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br/>
        <w:t xml:space="preserve">There are two types of basic designs which manufactures follow </w:t>
      </w:r>
    </w:p>
    <w:p w14:paraId="20576E44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 1) Circular Design</w:t>
      </w:r>
    </w:p>
    <w:p w14:paraId="552DE558" w14:textId="77777777" w:rsidR="00446F61" w:rsidRDefault="0043403A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  <w:r w:rsidR="00A36371">
        <w:rPr>
          <w:rFonts w:ascii="Times New Roman" w:eastAsia="Times New Roman" w:hAnsi="Times New Roman" w:cs="Times New Roman"/>
        </w:rPr>
        <w:t>2) Rectangular Design</w:t>
      </w:r>
    </w:p>
    <w:p w14:paraId="5CC4351D" w14:textId="22AA4E91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Other Key factors would be the belt being of Plastic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Leather or Steel.</w:t>
      </w:r>
    </w:p>
    <w:p w14:paraId="6E3672B3" w14:textId="77777777" w:rsidR="00446F61" w:rsidRDefault="00A36371">
      <w:pPr>
        <w:pStyle w:val="Heading3"/>
        <w:numPr>
          <w:ilvl w:val="0"/>
          <w:numId w:val="1"/>
        </w:numPr>
        <w:ind w:hanging="36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Functionality</w:t>
      </w:r>
    </w:p>
    <w:p w14:paraId="39DB1CB6" w14:textId="0435644D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Regarding the functionality is dependent entirely on the device you pair &amp; the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you buy.</w:t>
      </w:r>
    </w:p>
    <w:p w14:paraId="25E94A4F" w14:textId="0CDEAFB3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Look for potential fitness sensors embedded in the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but in 2015 mostly a significant number of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r>
        <w:rPr>
          <w:rFonts w:ascii="Times New Roman" w:eastAsia="Times New Roman" w:hAnsi="Times New Roman" w:cs="Times New Roman"/>
        </w:rPr>
        <w:t>es</w:t>
      </w:r>
      <w:proofErr w:type="spellEnd"/>
      <w:r>
        <w:rPr>
          <w:rFonts w:ascii="Times New Roman" w:eastAsia="Times New Roman" w:hAnsi="Times New Roman" w:cs="Times New Roman"/>
        </w:rPr>
        <w:t xml:space="preserve"> releases come with Basic Sensors like 3-axis accelerometer</w:t>
      </w:r>
      <w:r w:rsidR="004F7215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Gyroscope, GPS Ambient light sensor.</w:t>
      </w:r>
    </w:p>
    <w:p w14:paraId="01D48A86" w14:textId="47787650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Always consider </w:t>
      </w:r>
      <w:r w:rsidR="00756E52">
        <w:rPr>
          <w:rFonts w:ascii="Times New Roman" w:eastAsia="Times New Roman" w:hAnsi="Times New Roman" w:cs="Times New Roman"/>
        </w:rPr>
        <w:t>the apps you use daily on your S</w:t>
      </w:r>
      <w:r>
        <w:rPr>
          <w:rFonts w:ascii="Times New Roman" w:eastAsia="Times New Roman" w:hAnsi="Times New Roman" w:cs="Times New Roman"/>
        </w:rPr>
        <w:t xml:space="preserve">martphone &amp; check for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r>
        <w:rPr>
          <w:rFonts w:ascii="Times New Roman" w:eastAsia="Times New Roman" w:hAnsi="Times New Roman" w:cs="Times New Roman"/>
        </w:rPr>
        <w:t>es</w:t>
      </w:r>
      <w:proofErr w:type="spellEnd"/>
      <w:r>
        <w:rPr>
          <w:rFonts w:ascii="Times New Roman" w:eastAsia="Times New Roman" w:hAnsi="Times New Roman" w:cs="Times New Roman"/>
        </w:rPr>
        <w:t xml:space="preserve"> compatibility with that particular app. </w:t>
      </w:r>
      <w:proofErr w:type="spellStart"/>
      <w:r>
        <w:rPr>
          <w:rFonts w:ascii="Times New Roman" w:eastAsia="Times New Roman" w:hAnsi="Times New Roman" w:cs="Times New Roman"/>
        </w:rPr>
        <w:t>Eg</w:t>
      </w:r>
      <w:proofErr w:type="spellEnd"/>
      <w:r>
        <w:rPr>
          <w:rFonts w:ascii="Times New Roman" w:eastAsia="Times New Roman" w:hAnsi="Times New Roman" w:cs="Times New Roman"/>
        </w:rPr>
        <w:t>. Facebook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Twitter  Feed apps on particular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1D2F7A4" w14:textId="77777777" w:rsidR="00446F61" w:rsidRDefault="00A36371">
      <w:pPr>
        <w:pStyle w:val="Heading3"/>
        <w:numPr>
          <w:ilvl w:val="0"/>
          <w:numId w:val="1"/>
        </w:numPr>
        <w:ind w:hanging="36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Ease of Use</w:t>
      </w:r>
    </w:p>
    <w:p w14:paraId="25733AEE" w14:textId="3B3549BA" w:rsidR="00446F61" w:rsidRDefault="00A36371">
      <w:pPr>
        <w:spacing w:before="100" w:after="100" w:line="240" w:lineRule="auto"/>
        <w:ind w:left="60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main feature of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to make technology accessible when you need it in an instant without distraction &amp; cumbersomeness.</w:t>
      </w:r>
      <w:r w:rsidR="004F72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UI should be slick &amp; pretty easy to understand for First Time users.</w:t>
      </w:r>
    </w:p>
    <w:p w14:paraId="50A8799A" w14:textId="5614CC9C" w:rsidR="00446F61" w:rsidRDefault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list will improve the buying decisions regarding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r>
        <w:rPr>
          <w:rFonts w:ascii="Times New Roman" w:eastAsia="Times New Roman" w:hAnsi="Times New Roman" w:cs="Times New Roman"/>
          <w:sz w:val="24"/>
          <w:szCs w:val="24"/>
        </w:rPr>
        <w:t>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2015 &amp; making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features to get utilize in better way compared to the big brother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SmartPhone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A4DEB2D" w14:textId="2C13673B" w:rsidR="00446F61" w:rsidRDefault="00467BA2">
      <w:pPr>
        <w:pStyle w:val="Heading2"/>
        <w:spacing w:line="240" w:lineRule="auto"/>
      </w:pPr>
      <w:r>
        <w:rPr>
          <w:rFonts w:ascii="Times New Roman" w:eastAsia="Times New Roman" w:hAnsi="Times New Roman" w:cs="Times New Roman"/>
        </w:rPr>
        <w:lastRenderedPageBreak/>
        <w:t>Here are the T</w:t>
      </w:r>
      <w:r w:rsidR="00A36371">
        <w:rPr>
          <w:rFonts w:ascii="Times New Roman" w:eastAsia="Times New Roman" w:hAnsi="Times New Roman" w:cs="Times New Roman"/>
        </w:rPr>
        <w:t xml:space="preserve">op 10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r>
        <w:rPr>
          <w:rFonts w:ascii="Times New Roman" w:eastAsia="Times New Roman" w:hAnsi="Times New Roman" w:cs="Times New Roman"/>
        </w:rPr>
        <w:t>es</w:t>
      </w:r>
      <w:proofErr w:type="spellEnd"/>
      <w:r>
        <w:rPr>
          <w:rFonts w:ascii="Times New Roman" w:eastAsia="Times New Roman" w:hAnsi="Times New Roman" w:cs="Times New Roman"/>
        </w:rPr>
        <w:t xml:space="preserve"> worth buying </w:t>
      </w:r>
      <w:r w:rsidR="00A36371">
        <w:rPr>
          <w:rFonts w:ascii="Times New Roman" w:eastAsia="Times New Roman" w:hAnsi="Times New Roman" w:cs="Times New Roman"/>
        </w:rPr>
        <w:t xml:space="preserve">in </w:t>
      </w:r>
      <w:bookmarkStart w:id="0" w:name="_GoBack"/>
      <w:bookmarkEnd w:id="0"/>
      <w:r w:rsidR="00A36371">
        <w:rPr>
          <w:rFonts w:ascii="Times New Roman" w:eastAsia="Times New Roman" w:hAnsi="Times New Roman" w:cs="Times New Roman"/>
        </w:rPr>
        <w:t>2015</w:t>
      </w:r>
      <w:r w:rsidR="004F7215">
        <w:rPr>
          <w:rFonts w:ascii="Times New Roman" w:eastAsia="Times New Roman" w:hAnsi="Times New Roman" w:cs="Times New Roman"/>
        </w:rPr>
        <w:t xml:space="preserve">: </w:t>
      </w:r>
    </w:p>
    <w:p w14:paraId="4A43FC35" w14:textId="77777777" w:rsidR="00446F61" w:rsidRDefault="00446F61">
      <w:pPr>
        <w:tabs>
          <w:tab w:val="left" w:pos="1710"/>
        </w:tabs>
        <w:spacing w:line="240" w:lineRule="auto"/>
      </w:pPr>
    </w:p>
    <w:p w14:paraId="2D2F5572" w14:textId="77777777" w:rsidR="00446F61" w:rsidRDefault="00446F61">
      <w:pPr>
        <w:tabs>
          <w:tab w:val="left" w:pos="1710"/>
        </w:tabs>
        <w:spacing w:line="240" w:lineRule="auto"/>
      </w:pPr>
    </w:p>
    <w:p w14:paraId="0BEDC83D" w14:textId="77777777" w:rsidR="00446F61" w:rsidRDefault="00446F61">
      <w:pPr>
        <w:tabs>
          <w:tab w:val="left" w:pos="1710"/>
        </w:tabs>
        <w:spacing w:line="240" w:lineRule="auto"/>
      </w:pPr>
    </w:p>
    <w:p w14:paraId="3C278D20" w14:textId="77777777" w:rsidR="00446F61" w:rsidRDefault="00446F61">
      <w:pPr>
        <w:tabs>
          <w:tab w:val="left" w:pos="1710"/>
        </w:tabs>
        <w:spacing w:line="240" w:lineRule="auto"/>
      </w:pPr>
    </w:p>
    <w:p w14:paraId="545DCA9B" w14:textId="77777777" w:rsidR="00446F61" w:rsidRDefault="00A36371">
      <w:pPr>
        <w:pStyle w:val="Heading2"/>
      </w:pPr>
      <w:r>
        <w:rPr>
          <w:rFonts w:ascii="Times New Roman" w:eastAsia="Times New Roman" w:hAnsi="Times New Roman" w:cs="Times New Roman"/>
        </w:rPr>
        <w:t>10) Samsung’s Gear Live</w:t>
      </w:r>
      <w:r>
        <w:rPr>
          <w:noProof/>
          <w:lang w:val="en-US"/>
        </w:rPr>
        <w:drawing>
          <wp:inline distT="0" distB="0" distL="0" distR="0" wp14:anchorId="42F4332D" wp14:editId="2D5C2AE1">
            <wp:extent cx="5943600" cy="3962400"/>
            <wp:effectExtent l="0" t="0" r="0" b="0"/>
            <wp:docPr id="1" name="image10.png" descr="E:\SensehacK Developer\Writings\BeeBom\samsung gear liv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E:\SensehacK Developer\Writings\BeeBom\samsung gear live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28F2D" w14:textId="77777777" w:rsidR="00446F61" w:rsidRDefault="00446F61">
      <w:pPr>
        <w:tabs>
          <w:tab w:val="left" w:pos="1710"/>
        </w:tabs>
        <w:spacing w:line="240" w:lineRule="auto"/>
      </w:pPr>
    </w:p>
    <w:p w14:paraId="07AB7649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This is the least expensive Smart watch in android wear categories available today.</w:t>
      </w:r>
    </w:p>
    <w:p w14:paraId="57E58631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It sports an AMOLED display &amp; also a heart rate monitor included in the Gear Live.</w:t>
      </w:r>
    </w:p>
    <w:p w14:paraId="1B59DE12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The charging adapter is also different from other smart watches. </w:t>
      </w:r>
    </w:p>
    <w:p w14:paraId="61A90AF7" w14:textId="77777777" w:rsidR="00446F61" w:rsidRDefault="00446F61">
      <w:pPr>
        <w:tabs>
          <w:tab w:val="left" w:pos="1710"/>
        </w:tabs>
        <w:spacing w:line="240" w:lineRule="auto"/>
      </w:pPr>
    </w:p>
    <w:p w14:paraId="2D1688F0" w14:textId="46E93D0B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Specifications</w:t>
      </w:r>
      <w:r w:rsidR="004F7215">
        <w:rPr>
          <w:rFonts w:ascii="Times New Roman" w:eastAsia="Times New Roman" w:hAnsi="Times New Roman" w:cs="Times New Roman"/>
        </w:rPr>
        <w:t xml:space="preserve">: </w:t>
      </w:r>
    </w:p>
    <w:p w14:paraId="5490258B" w14:textId="7B29AC3E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OS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Android Wear</w:t>
      </w:r>
    </w:p>
    <w:p w14:paraId="38FD34D7" w14:textId="0D871898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Weight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2.12 </w:t>
      </w:r>
      <w:proofErr w:type="spellStart"/>
      <w:r>
        <w:rPr>
          <w:rFonts w:ascii="Times New Roman" w:eastAsia="Times New Roman" w:hAnsi="Times New Roman" w:cs="Times New Roman"/>
        </w:rPr>
        <w:t>oz</w:t>
      </w:r>
      <w:proofErr w:type="spellEnd"/>
    </w:p>
    <w:p w14:paraId="64E0F2CC" w14:textId="024C21A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Battery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300mAh</w:t>
      </w:r>
    </w:p>
    <w:p w14:paraId="24CF5C05" w14:textId="4E83F5B5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Memory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512MB RAM, 4GB Internal**</w:t>
      </w:r>
    </w:p>
    <w:p w14:paraId="4209F279" w14:textId="0FA10D9B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Connectivity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Bluetooth 4.0 LE</w:t>
      </w:r>
    </w:p>
    <w:p w14:paraId="12A7F0D0" w14:textId="2DF621B9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320 x 320pixels 1.63”</w:t>
      </w:r>
    </w:p>
    <w:p w14:paraId="4FCE21C5" w14:textId="69CDB2F2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 Technology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Super AMOLED®</w:t>
      </w:r>
    </w:p>
    <w:p w14:paraId="31F263F9" w14:textId="29BC31AC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Price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Rs.15,900 (</w:t>
      </w:r>
      <w:proofErr w:type="spellStart"/>
      <w:r>
        <w:rPr>
          <w:rFonts w:ascii="Times New Roman" w:eastAsia="Times New Roman" w:hAnsi="Times New Roman" w:cs="Times New Roman"/>
        </w:rPr>
        <w:t>Playstore</w:t>
      </w:r>
      <w:proofErr w:type="spellEnd"/>
      <w:r>
        <w:rPr>
          <w:rFonts w:ascii="Times New Roman" w:eastAsia="Times New Roman" w:hAnsi="Times New Roman" w:cs="Times New Roman"/>
        </w:rPr>
        <w:t>) (https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//play.google.com/store/devices/details/Samsung_Gear_Live_Black?id=samsung_gear_live_black&amp;hl=en)</w:t>
      </w:r>
    </w:p>
    <w:p w14:paraId="3AF22664" w14:textId="77777777" w:rsidR="00446F61" w:rsidRDefault="00446F61">
      <w:pPr>
        <w:tabs>
          <w:tab w:val="left" w:pos="1710"/>
        </w:tabs>
        <w:spacing w:line="240" w:lineRule="auto"/>
      </w:pPr>
    </w:p>
    <w:p w14:paraId="76B7A97C" w14:textId="77777777" w:rsidR="00446F61" w:rsidRDefault="00446F61">
      <w:pPr>
        <w:tabs>
          <w:tab w:val="left" w:pos="1710"/>
        </w:tabs>
        <w:spacing w:line="240" w:lineRule="auto"/>
      </w:pPr>
    </w:p>
    <w:p w14:paraId="7EEDEE1B" w14:textId="77777777" w:rsidR="00446F61" w:rsidRDefault="00446F61">
      <w:pPr>
        <w:tabs>
          <w:tab w:val="left" w:pos="1710"/>
        </w:tabs>
        <w:spacing w:line="240" w:lineRule="auto"/>
      </w:pPr>
    </w:p>
    <w:p w14:paraId="08D48FF4" w14:textId="77777777" w:rsidR="00446F61" w:rsidRDefault="00446F61">
      <w:pPr>
        <w:tabs>
          <w:tab w:val="left" w:pos="1710"/>
        </w:tabs>
        <w:spacing w:line="240" w:lineRule="auto"/>
      </w:pPr>
    </w:p>
    <w:p w14:paraId="5DA326C8" w14:textId="77777777" w:rsidR="00446F61" w:rsidRDefault="00A36371">
      <w:pPr>
        <w:pStyle w:val="Heading2"/>
        <w:spacing w:line="240" w:lineRule="auto"/>
      </w:pPr>
      <w:r>
        <w:rPr>
          <w:rFonts w:ascii="Times New Roman" w:eastAsia="Times New Roman" w:hAnsi="Times New Roman" w:cs="Times New Roman"/>
        </w:rPr>
        <w:t>9)  Pebble</w:t>
      </w:r>
    </w:p>
    <w:p w14:paraId="5713A7C3" w14:textId="77777777" w:rsidR="00446F61" w:rsidRDefault="00A36371">
      <w:pPr>
        <w:spacing w:before="100" w:after="100" w:line="240" w:lineRule="auto"/>
      </w:pPr>
      <w:r>
        <w:rPr>
          <w:noProof/>
          <w:lang w:val="en-US"/>
        </w:rPr>
        <w:drawing>
          <wp:inline distT="0" distB="0" distL="0" distR="0" wp14:anchorId="43E5B1EF" wp14:editId="5DE80081">
            <wp:extent cx="5943600" cy="3343275"/>
            <wp:effectExtent l="0" t="0" r="0" b="0"/>
            <wp:docPr id="3" name="image13.jpg" descr="E:\SensehacK Developer\Writings\BeeBom\pebbl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E:\SensehacK Developer\Writings\BeeBom\pebble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7CD44" w14:textId="37EABCAD" w:rsidR="00446F61" w:rsidRDefault="00A36371">
      <w:pPr>
        <w:spacing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Pebble was the first device which made non-technical users to have a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their wrist. The Pebble has more colo</w:t>
      </w:r>
      <w:r w:rsidR="004F7215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 options than any of the competitors but the build quality is plastic. Recently, Pebble have added much some tweaks to their software,  which includes Android Wear Support for notifications</w:t>
      </w:r>
    </w:p>
    <w:p w14:paraId="342A72FC" w14:textId="73F4074F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Specifications</w:t>
      </w:r>
      <w:r w:rsidR="004F7215">
        <w:rPr>
          <w:rFonts w:ascii="Times New Roman" w:eastAsia="Times New Roman" w:hAnsi="Times New Roman" w:cs="Times New Roman"/>
        </w:rPr>
        <w:t xml:space="preserve">: </w:t>
      </w:r>
    </w:p>
    <w:p w14:paraId="5B89F9BF" w14:textId="77777777" w:rsidR="00446F61" w:rsidRDefault="00446F61">
      <w:pPr>
        <w:spacing w:after="100" w:line="240" w:lineRule="auto"/>
      </w:pPr>
    </w:p>
    <w:p w14:paraId="573F0A2C" w14:textId="0F67708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OS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Pebble OS</w:t>
      </w:r>
    </w:p>
    <w:p w14:paraId="28762881" w14:textId="7E5580C9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Weight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38g / 1.34oz</w:t>
      </w:r>
    </w:p>
    <w:p w14:paraId="57FCB3A1" w14:textId="32A48C51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Battery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Up to 7 days between charges</w:t>
      </w:r>
    </w:p>
    <w:p w14:paraId="14840E5E" w14:textId="5716A79D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Memory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RAM 128 KB, 8 </w:t>
      </w:r>
      <w:proofErr w:type="spellStart"/>
      <w:r>
        <w:rPr>
          <w:rFonts w:ascii="Times New Roman" w:eastAsia="Times New Roman" w:hAnsi="Times New Roman" w:cs="Times New Roman"/>
        </w:rPr>
        <w:t>mib</w:t>
      </w:r>
      <w:proofErr w:type="spellEnd"/>
      <w:r>
        <w:rPr>
          <w:rFonts w:ascii="Times New Roman" w:eastAsia="Times New Roman" w:hAnsi="Times New Roman" w:cs="Times New Roman"/>
        </w:rPr>
        <w:t xml:space="preserve"> (MB)</w:t>
      </w:r>
    </w:p>
    <w:p w14:paraId="2927EEB0" w14:textId="110F9E2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Connectivity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Bluetooth 4.0</w:t>
      </w:r>
    </w:p>
    <w:p w14:paraId="7BFC94CD" w14:textId="1BD2DD10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1.26-inch, 144 × 168 pixel e-paper display</w:t>
      </w:r>
    </w:p>
    <w:p w14:paraId="23E56586" w14:textId="15504A93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 Technology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Super AMOLED®</w:t>
      </w:r>
    </w:p>
    <w:p w14:paraId="327492A2" w14:textId="5ACE8A79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Sensors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3D accelerometer, Compass, Light sensor.</w:t>
      </w:r>
    </w:p>
    <w:p w14:paraId="3D2A193C" w14:textId="7A7FAE7C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>Price</w:t>
      </w:r>
      <w:r w:rsidR="004F7215">
        <w:rPr>
          <w:rFonts w:ascii="Times New Roman" w:eastAsia="Times New Roman" w:hAnsi="Times New Roman" w:cs="Times New Roman"/>
        </w:rPr>
        <w:t>:  Rs.</w:t>
      </w:r>
      <w:r>
        <w:rPr>
          <w:rFonts w:ascii="Times New Roman" w:eastAsia="Times New Roman" w:hAnsi="Times New Roman" w:cs="Times New Roman"/>
        </w:rPr>
        <w:t>9,764.00/- (</w:t>
      </w:r>
      <w:hyperlink r:id="rId7">
        <w:r>
          <w:rPr>
            <w:rFonts w:ascii="Times New Roman" w:eastAsia="Times New Roman" w:hAnsi="Times New Roman" w:cs="Times New Roman"/>
            <w:color w:val="0000FF"/>
            <w:u w:val="single"/>
          </w:rPr>
          <w:t>http</w:t>
        </w:r>
        <w:r w:rsidR="004F7215">
          <w:rPr>
            <w:rFonts w:ascii="Times New Roman" w:eastAsia="Times New Roman" w:hAnsi="Times New Roman" w:cs="Times New Roman"/>
            <w:color w:val="0000FF"/>
            <w:u w:val="single"/>
          </w:rPr>
          <w:t xml:space="preserve">: </w:t>
        </w:r>
        <w:r>
          <w:rPr>
            <w:rFonts w:ascii="Times New Roman" w:eastAsia="Times New Roman" w:hAnsi="Times New Roman" w:cs="Times New Roman"/>
            <w:color w:val="0000FF"/>
            <w:u w:val="single"/>
          </w:rPr>
          <w:t>//www.amazon.in/Pebble-E-Paper-</w:t>
        </w:r>
        <w:r w:rsidR="004F7215">
          <w:rPr>
            <w:rFonts w:ascii="Times New Roman" w:eastAsia="Times New Roman" w:hAnsi="Times New Roman" w:cs="Times New Roman"/>
            <w:color w:val="0000FF"/>
            <w:u w:val="single"/>
          </w:rPr>
          <w:t>iPhone</w:t>
        </w:r>
        <w:r>
          <w:rPr>
            <w:rFonts w:ascii="Times New Roman" w:eastAsia="Times New Roman" w:hAnsi="Times New Roman" w:cs="Times New Roman"/>
            <w:color w:val="0000FF"/>
            <w:u w:val="single"/>
          </w:rPr>
          <w:t>-Android-Devices/dp/B00BKEQBI0</w:t>
        </w:r>
      </w:hyperlink>
      <w:r>
        <w:rPr>
          <w:rFonts w:ascii="Times New Roman" w:eastAsia="Times New Roman" w:hAnsi="Times New Roman" w:cs="Times New Roman"/>
        </w:rPr>
        <w:t>)</w:t>
      </w:r>
    </w:p>
    <w:p w14:paraId="1316D81C" w14:textId="77777777" w:rsidR="00446F61" w:rsidRDefault="00446F61">
      <w:pPr>
        <w:tabs>
          <w:tab w:val="left" w:pos="1710"/>
        </w:tabs>
        <w:spacing w:line="240" w:lineRule="auto"/>
      </w:pPr>
    </w:p>
    <w:p w14:paraId="6E6D5E52" w14:textId="77777777" w:rsidR="00446F61" w:rsidRDefault="00446F61">
      <w:pPr>
        <w:tabs>
          <w:tab w:val="left" w:pos="1710"/>
        </w:tabs>
        <w:spacing w:line="240" w:lineRule="auto"/>
      </w:pPr>
    </w:p>
    <w:p w14:paraId="74C859CF" w14:textId="77777777" w:rsidR="00446F61" w:rsidRDefault="00446F61">
      <w:pPr>
        <w:tabs>
          <w:tab w:val="left" w:pos="1710"/>
        </w:tabs>
        <w:spacing w:line="240" w:lineRule="auto"/>
      </w:pPr>
    </w:p>
    <w:p w14:paraId="452A5B4D" w14:textId="77777777" w:rsidR="00446F61" w:rsidRDefault="00446F61">
      <w:pPr>
        <w:tabs>
          <w:tab w:val="left" w:pos="1710"/>
        </w:tabs>
        <w:spacing w:line="240" w:lineRule="auto"/>
      </w:pPr>
    </w:p>
    <w:p w14:paraId="671F62EF" w14:textId="70DC2D6A" w:rsidR="00A36371" w:rsidRDefault="00A36371" w:rsidP="00A36371">
      <w:pPr>
        <w:pStyle w:val="Heading2"/>
      </w:pPr>
      <w:r>
        <w:rPr>
          <w:rFonts w:ascii="Times New Roman" w:eastAsia="Times New Roman" w:hAnsi="Times New Roman" w:cs="Times New Roman"/>
        </w:rPr>
        <w:t>8) Motorola Moto 360</w:t>
      </w:r>
    </w:p>
    <w:p w14:paraId="3A234EC7" w14:textId="77777777" w:rsidR="00A36371" w:rsidRDefault="00A36371" w:rsidP="00A36371">
      <w:r>
        <w:rPr>
          <w:noProof/>
          <w:lang w:val="en-US"/>
        </w:rPr>
        <w:drawing>
          <wp:inline distT="0" distB="0" distL="0" distR="0" wp14:anchorId="4BBF1D5A" wp14:editId="7DD5EC92">
            <wp:extent cx="5943600" cy="3162300"/>
            <wp:effectExtent l="0" t="0" r="0" b="0"/>
            <wp:docPr id="7" name="image17.png" descr="E:\SensehacK Developer\Writings\BeeBom\moto 3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E:\SensehacK Developer\Writings\BeeBom\moto 36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20DF8" w14:textId="312DE1F3" w:rsidR="00A36371" w:rsidRDefault="00A36371" w:rsidP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Moto 360 could seriously turn heads</w:t>
      </w:r>
      <w:r w:rsidR="004F7215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that Round watch design &amp; luxurious build quality with affordable price tag. You could never go wrong with this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2ECF97" w14:textId="73E0AD31" w:rsidR="00A36371" w:rsidRDefault="00A36371" w:rsidP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It deserved Number 3 Spot, but due to its lower resolution</w:t>
      </w:r>
      <w:r w:rsidR="004F7215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less battery life &amp; black section at the bottom of the screen made us think back about the potential flaws in this product.</w:t>
      </w:r>
    </w:p>
    <w:p w14:paraId="53DEAE4B" w14:textId="77777777" w:rsidR="00A36371" w:rsidRDefault="00A36371" w:rsidP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This Smart Watch is for the people who love Retro Watches Round Design &amp; black strap are perfect combination of Beauty &amp; Technology.</w:t>
      </w:r>
    </w:p>
    <w:p w14:paraId="20D1564E" w14:textId="77777777" w:rsidR="00A36371" w:rsidRDefault="00A36371" w:rsidP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watch has Gorilla Glass 3, Heart Rate Monitor &amp; is also Water Resistant</w:t>
      </w:r>
    </w:p>
    <w:p w14:paraId="19E8A6C2" w14:textId="7D37BD54" w:rsidR="00A36371" w:rsidRDefault="00A36371" w:rsidP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Specifications</w:t>
      </w:r>
      <w:r w:rsidR="004F72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D5231B4" w14:textId="3BADB473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OS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Android Wear OS</w:t>
      </w:r>
    </w:p>
    <w:p w14:paraId="254975F9" w14:textId="53060218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WEIGHT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49 g</w:t>
      </w:r>
    </w:p>
    <w:p w14:paraId="0E3F920C" w14:textId="7E8C97DE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Battery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320 </w:t>
      </w:r>
      <w:proofErr w:type="spellStart"/>
      <w:r>
        <w:rPr>
          <w:rFonts w:ascii="Times New Roman" w:eastAsia="Times New Roman" w:hAnsi="Times New Roman" w:cs="Times New Roman"/>
        </w:rPr>
        <w:t>mAh</w:t>
      </w:r>
      <w:proofErr w:type="spellEnd"/>
    </w:p>
    <w:p w14:paraId="37D29FDD" w14:textId="2936E86D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Processor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TI OMAP</w:t>
      </w:r>
    </w:p>
    <w:p w14:paraId="264BC265" w14:textId="43448155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Memory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512 MB, 4GB internal memory</w:t>
      </w:r>
    </w:p>
    <w:p w14:paraId="436D5FC1" w14:textId="5FEF8BD8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Connectivity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Bluetooth v4.0</w:t>
      </w:r>
    </w:p>
    <w:p w14:paraId="55FF3864" w14:textId="1762EB81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1.5-inch Display Size”  320 x 290 pixel</w:t>
      </w:r>
    </w:p>
    <w:p w14:paraId="3B2346E5" w14:textId="736EDFBC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 Technology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Backlit LCD</w:t>
      </w:r>
    </w:p>
    <w:p w14:paraId="53638E9D" w14:textId="57BF6A43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Sensors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Heart Rate Monitor</w:t>
      </w:r>
      <w:r w:rsidR="004F7215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Pedometer</w:t>
      </w:r>
    </w:p>
    <w:p w14:paraId="2D630B8E" w14:textId="22E4BF1B" w:rsidR="00A36371" w:rsidRDefault="00A36371" w:rsidP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Price </w:t>
      </w:r>
      <w:r w:rsidR="004F7215">
        <w:rPr>
          <w:rFonts w:ascii="Times New Roman" w:eastAsia="Times New Roman" w:hAnsi="Times New Roman" w:cs="Times New Roman"/>
        </w:rPr>
        <w:t>:  Rs.</w:t>
      </w:r>
      <w:r>
        <w:rPr>
          <w:rFonts w:ascii="Times New Roman" w:eastAsia="Times New Roman" w:hAnsi="Times New Roman" w:cs="Times New Roman"/>
        </w:rPr>
        <w:t>17,999 /-  (http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//www.flipkart.com/motorola-moto-360-</w:t>
      </w:r>
      <w:r w:rsidR="00756E52">
        <w:rPr>
          <w:rFonts w:ascii="Times New Roman" w:eastAsia="Times New Roman" w:hAnsi="Times New Roman" w:cs="Times New Roman"/>
        </w:rPr>
        <w:t>SmartWatch</w:t>
      </w:r>
      <w:r>
        <w:rPr>
          <w:rFonts w:ascii="Times New Roman" w:eastAsia="Times New Roman" w:hAnsi="Times New Roman" w:cs="Times New Roman"/>
        </w:rPr>
        <w:t>/p/itmdzrf56agybrvt)</w:t>
      </w:r>
    </w:p>
    <w:p w14:paraId="5795BD8D" w14:textId="77777777" w:rsidR="00446F61" w:rsidRDefault="00446F61">
      <w:pPr>
        <w:spacing w:before="100" w:after="100" w:line="240" w:lineRule="auto"/>
      </w:pPr>
    </w:p>
    <w:p w14:paraId="2695B6F2" w14:textId="77777777" w:rsidR="00446F61" w:rsidRDefault="00446F61">
      <w:pPr>
        <w:spacing w:before="100" w:after="100" w:line="240" w:lineRule="auto"/>
      </w:pPr>
    </w:p>
    <w:p w14:paraId="58982AE5" w14:textId="77777777" w:rsidR="00446F61" w:rsidRDefault="00446F61">
      <w:pPr>
        <w:spacing w:before="100" w:after="100" w:line="240" w:lineRule="auto"/>
      </w:pPr>
    </w:p>
    <w:p w14:paraId="60B269E2" w14:textId="77777777" w:rsidR="00446F61" w:rsidRDefault="00446F61">
      <w:pPr>
        <w:spacing w:before="100" w:after="100" w:line="240" w:lineRule="auto"/>
      </w:pPr>
    </w:p>
    <w:p w14:paraId="3794E303" w14:textId="77777777" w:rsidR="00446F61" w:rsidRDefault="00A36371">
      <w:pPr>
        <w:pStyle w:val="Heading2"/>
        <w:spacing w:line="240" w:lineRule="auto"/>
      </w:pPr>
      <w:r>
        <w:rPr>
          <w:rFonts w:ascii="Times New Roman" w:eastAsia="Times New Roman" w:hAnsi="Times New Roman" w:cs="Times New Roman"/>
        </w:rPr>
        <w:t xml:space="preserve">7) Microsoft Band </w:t>
      </w:r>
    </w:p>
    <w:p w14:paraId="65D5B0BF" w14:textId="77777777" w:rsidR="00446F61" w:rsidRDefault="00A36371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037CD9DA" wp14:editId="67BE2C07">
            <wp:extent cx="5934075" cy="3657600"/>
            <wp:effectExtent l="0" t="0" r="0" b="0"/>
            <wp:docPr id="5" name="image15.png" descr="E:\SensehacK Developer\Writings\BeeBom\Microsoft ban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E:\SensehacK Developer\Writings\BeeBom\Microsoft band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A743D" w14:textId="77777777" w:rsidR="00446F61" w:rsidRDefault="00A36371">
      <w:pPr>
        <w:spacing w:after="0" w:line="240" w:lineRule="auto"/>
      </w:pPr>
      <w:r>
        <w:t>It is the first device from Microsoft &amp; also the first device to support Windows Phones.</w:t>
      </w:r>
    </w:p>
    <w:p w14:paraId="2A7A34BC" w14:textId="34E4B387" w:rsidR="00446F61" w:rsidRDefault="00A36371">
      <w:pPr>
        <w:spacing w:after="0" w:line="240" w:lineRule="auto"/>
      </w:pPr>
      <w:r>
        <w:t xml:space="preserve">This </w:t>
      </w:r>
      <w:proofErr w:type="spellStart"/>
      <w:r w:rsidR="00756E52">
        <w:t>SmartWatch</w:t>
      </w:r>
      <w:proofErr w:type="spellEnd"/>
      <w:r>
        <w:t xml:space="preserve"> “Band” has different approach in terms of display design . It is neither square nor circle but it in a elongated rectangle which looks like an actual fitness band.</w:t>
      </w:r>
    </w:p>
    <w:p w14:paraId="2D45CB58" w14:textId="77777777" w:rsidR="00446F61" w:rsidRDefault="00A36371">
      <w:pPr>
        <w:spacing w:after="0" w:line="240" w:lineRule="auto"/>
      </w:pPr>
      <w:r>
        <w:t>Its small, lightweight  &amp; supports all major Smartphone OS. Cortana Personal Assistant of Microsoft is also available for Windows Phone 8.1 users. Some Features require Lumia Denim update.</w:t>
      </w:r>
    </w:p>
    <w:p w14:paraId="6996A78A" w14:textId="77777777" w:rsidR="00446F61" w:rsidRDefault="00A36371">
      <w:pPr>
        <w:spacing w:after="0" w:line="240" w:lineRule="auto"/>
      </w:pPr>
      <w:r>
        <w:t>Microsoft Band is a fitness band created and developed by Microsoft, and released in very limited quantity on Microsoft Store. Its not available in India Yet Officially.</w:t>
      </w:r>
    </w:p>
    <w:p w14:paraId="53A6384A" w14:textId="77777777" w:rsidR="00446F61" w:rsidRDefault="00446F61">
      <w:pPr>
        <w:spacing w:after="0" w:line="240" w:lineRule="auto"/>
      </w:pPr>
    </w:p>
    <w:p w14:paraId="2ACA62F3" w14:textId="759A1499" w:rsidR="00446F61" w:rsidRDefault="00A36371">
      <w:pPr>
        <w:spacing w:after="0" w:line="240" w:lineRule="auto"/>
      </w:pPr>
      <w:r>
        <w:t xml:space="preserve">The band supports 10 sensors which includes Optical heart rate sensor </w:t>
      </w:r>
      <w:r w:rsidR="004F7215">
        <w:t>,</w:t>
      </w:r>
      <w:r>
        <w:t xml:space="preserve"> 3-axis accelerometer, </w:t>
      </w:r>
      <w:proofErr w:type="spellStart"/>
      <w:r>
        <w:t>Gyrometer</w:t>
      </w:r>
      <w:proofErr w:type="spellEnd"/>
      <w:r>
        <w:t>, GPS</w:t>
      </w:r>
      <w:r w:rsidR="004F7215">
        <w:t xml:space="preserve">, </w:t>
      </w:r>
      <w:r>
        <w:t>Ambient light sensor</w:t>
      </w:r>
      <w:r w:rsidR="004F7215">
        <w:t xml:space="preserve">, </w:t>
      </w:r>
      <w:r>
        <w:t>Skin temperature sensor, UV sensor</w:t>
      </w:r>
      <w:r w:rsidR="004F7215">
        <w:t xml:space="preserve">, </w:t>
      </w:r>
      <w:r>
        <w:t>Capacitive sensor</w:t>
      </w:r>
      <w:r w:rsidR="004F7215">
        <w:t xml:space="preserve">, </w:t>
      </w:r>
      <w:r>
        <w:t>Galvanic skin response, Microphone.</w:t>
      </w:r>
    </w:p>
    <w:p w14:paraId="3142C59E" w14:textId="77777777" w:rsidR="00446F61" w:rsidRDefault="00A36371">
      <w:pPr>
        <w:spacing w:after="0" w:line="240" w:lineRule="auto"/>
      </w:pPr>
      <w:r>
        <w:t>The battery life is good with 2 days of normal usage.</w:t>
      </w:r>
    </w:p>
    <w:p w14:paraId="69A400DC" w14:textId="7A4E5241" w:rsidR="00446F61" w:rsidRDefault="00A36371">
      <w:pPr>
        <w:spacing w:after="0" w:line="240" w:lineRule="auto"/>
      </w:pPr>
      <w:r>
        <w:t>More information on (</w:t>
      </w:r>
      <w:hyperlink r:id="rId10">
        <w:r>
          <w:rPr>
            <w:rFonts w:ascii="Times New Roman" w:eastAsia="Times New Roman" w:hAnsi="Times New Roman" w:cs="Times New Roman"/>
            <w:color w:val="0000FF"/>
            <w:u w:val="single"/>
          </w:rPr>
          <w:t>http</w:t>
        </w:r>
        <w:r w:rsidR="004F7215">
          <w:rPr>
            <w:rFonts w:ascii="Times New Roman" w:eastAsia="Times New Roman" w:hAnsi="Times New Roman" w:cs="Times New Roman"/>
            <w:color w:val="0000FF"/>
            <w:u w:val="single"/>
          </w:rPr>
          <w:t xml:space="preserve">: </w:t>
        </w:r>
        <w:r>
          <w:rPr>
            <w:rFonts w:ascii="Times New Roman" w:eastAsia="Times New Roman" w:hAnsi="Times New Roman" w:cs="Times New Roman"/>
            <w:color w:val="0000FF"/>
            <w:u w:val="single"/>
          </w:rPr>
          <w:t>//www.microsoft.com/microsoft-band</w:t>
        </w:r>
      </w:hyperlink>
      <w:r>
        <w:t>)</w:t>
      </w:r>
    </w:p>
    <w:p w14:paraId="53C1D62E" w14:textId="77777777" w:rsidR="00446F61" w:rsidRDefault="00446F61">
      <w:pPr>
        <w:tabs>
          <w:tab w:val="left" w:pos="1710"/>
        </w:tabs>
        <w:spacing w:line="240" w:lineRule="auto"/>
      </w:pPr>
    </w:p>
    <w:p w14:paraId="4E428FE2" w14:textId="77777777" w:rsidR="00446F61" w:rsidRDefault="00446F61">
      <w:pPr>
        <w:tabs>
          <w:tab w:val="left" w:pos="1710"/>
        </w:tabs>
        <w:spacing w:line="240" w:lineRule="auto"/>
      </w:pPr>
    </w:p>
    <w:p w14:paraId="6A969D87" w14:textId="5B7F437F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>Specifications</w:t>
      </w:r>
      <w:r w:rsidR="004F7215">
        <w:rPr>
          <w:rFonts w:ascii="Times New Roman" w:eastAsia="Times New Roman" w:hAnsi="Times New Roman" w:cs="Times New Roman"/>
        </w:rPr>
        <w:t xml:space="preserve">: </w:t>
      </w:r>
    </w:p>
    <w:p w14:paraId="2F262860" w14:textId="7998401A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OS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Microsoft's wearable architecture </w:t>
      </w:r>
    </w:p>
    <w:p w14:paraId="65E7A6AA" w14:textId="10259918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Weight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2.12 ounces (60 g)</w:t>
      </w:r>
    </w:p>
    <w:p w14:paraId="02F1C604" w14:textId="73D0152B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Battery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48 hours Dual 100mAh</w:t>
      </w:r>
    </w:p>
    <w:p w14:paraId="10463D68" w14:textId="090A06B0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Memory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2MB of RAM, 64MB internal storage</w:t>
      </w:r>
    </w:p>
    <w:p w14:paraId="71AE69DD" w14:textId="3D78FC2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Connectivity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Bluetooth 4.0 (Low Energy)</w:t>
      </w:r>
    </w:p>
    <w:p w14:paraId="4B204523" w14:textId="661BCDC2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Compatibility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Works with Windows Phone 8.1 update with Bluetooth, iOS 7.1 and later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</w:t>
      </w:r>
      <w:r w:rsidR="004F7215">
        <w:rPr>
          <w:rFonts w:ascii="Times New Roman" w:eastAsia="Times New Roman" w:hAnsi="Times New Roman" w:cs="Times New Roman"/>
        </w:rPr>
        <w:t>iPhone</w:t>
      </w:r>
      <w:r>
        <w:rPr>
          <w:rFonts w:ascii="Times New Roman" w:eastAsia="Times New Roman" w:hAnsi="Times New Roman" w:cs="Times New Roman"/>
        </w:rPr>
        <w:t xml:space="preserve"> 4S, 5, 5C, 5S, 6, 6 Plus and Android 4.3-4.4 phones, with Bluetooth.</w:t>
      </w:r>
    </w:p>
    <w:p w14:paraId="30092150" w14:textId="7CD8AA6A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Capacitive 1.4" 320 x 106 pixels </w:t>
      </w:r>
    </w:p>
    <w:p w14:paraId="694FCC7B" w14:textId="7A273633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 Technology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TFT full colo</w:t>
      </w:r>
      <w:r w:rsidR="004F7215"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</w:rPr>
        <w:t>r display</w:t>
      </w:r>
    </w:p>
    <w:p w14:paraId="35648365" w14:textId="1EC4ACD5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>Sensors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Optical heart rate sensor 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3-axis accelerometer, </w:t>
      </w:r>
      <w:proofErr w:type="spellStart"/>
      <w:r>
        <w:rPr>
          <w:rFonts w:ascii="Times New Roman" w:eastAsia="Times New Roman" w:hAnsi="Times New Roman" w:cs="Times New Roman"/>
        </w:rPr>
        <w:t>Gyrometer</w:t>
      </w:r>
      <w:proofErr w:type="spellEnd"/>
      <w:r>
        <w:rPr>
          <w:rFonts w:ascii="Times New Roman" w:eastAsia="Times New Roman" w:hAnsi="Times New Roman" w:cs="Times New Roman"/>
        </w:rPr>
        <w:t>, GPS</w:t>
      </w:r>
      <w:r w:rsidR="004F7215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Ambient light sensor</w:t>
      </w:r>
      <w:r w:rsidR="004F7215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Skin temperature sensor, UV sensor</w:t>
      </w:r>
      <w:r w:rsidR="004F7215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Capacitive sensor</w:t>
      </w:r>
      <w:r w:rsidR="004F7215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Galvanic skin response, Microphone.</w:t>
      </w:r>
    </w:p>
    <w:p w14:paraId="6C118511" w14:textId="55BA67CB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>Price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$199</w:t>
      </w:r>
    </w:p>
    <w:p w14:paraId="772AD309" w14:textId="77777777" w:rsidR="00446F61" w:rsidRDefault="00446F61">
      <w:pPr>
        <w:tabs>
          <w:tab w:val="left" w:pos="1710"/>
        </w:tabs>
        <w:spacing w:line="240" w:lineRule="auto"/>
      </w:pPr>
    </w:p>
    <w:p w14:paraId="40EEF5D5" w14:textId="77777777" w:rsidR="00446F61" w:rsidRDefault="00446F61">
      <w:pPr>
        <w:tabs>
          <w:tab w:val="left" w:pos="1710"/>
        </w:tabs>
        <w:spacing w:line="240" w:lineRule="auto"/>
      </w:pPr>
    </w:p>
    <w:p w14:paraId="2A59C612" w14:textId="77777777" w:rsidR="00446F61" w:rsidRDefault="00446F61">
      <w:pPr>
        <w:tabs>
          <w:tab w:val="left" w:pos="1710"/>
        </w:tabs>
        <w:spacing w:line="240" w:lineRule="auto"/>
      </w:pPr>
    </w:p>
    <w:p w14:paraId="51106446" w14:textId="77777777" w:rsidR="00446F61" w:rsidRDefault="00446F61">
      <w:pPr>
        <w:tabs>
          <w:tab w:val="left" w:pos="1710"/>
        </w:tabs>
        <w:spacing w:line="240" w:lineRule="auto"/>
      </w:pPr>
    </w:p>
    <w:p w14:paraId="7CE3B30F" w14:textId="77777777" w:rsidR="00446F61" w:rsidRDefault="00446F61">
      <w:pPr>
        <w:tabs>
          <w:tab w:val="left" w:pos="1710"/>
        </w:tabs>
        <w:spacing w:line="240" w:lineRule="auto"/>
      </w:pPr>
    </w:p>
    <w:p w14:paraId="46593A4A" w14:textId="77777777" w:rsidR="00446F61" w:rsidRDefault="00446F61">
      <w:pPr>
        <w:tabs>
          <w:tab w:val="left" w:pos="1710"/>
        </w:tabs>
        <w:spacing w:line="240" w:lineRule="auto"/>
      </w:pPr>
    </w:p>
    <w:p w14:paraId="681DFBD4" w14:textId="77777777" w:rsidR="00446F61" w:rsidRDefault="00446F61">
      <w:pPr>
        <w:tabs>
          <w:tab w:val="left" w:pos="1710"/>
        </w:tabs>
        <w:spacing w:line="240" w:lineRule="auto"/>
      </w:pPr>
    </w:p>
    <w:p w14:paraId="6152D0C6" w14:textId="77777777" w:rsidR="00446F61" w:rsidRDefault="00446F61">
      <w:pPr>
        <w:tabs>
          <w:tab w:val="left" w:pos="1710"/>
        </w:tabs>
        <w:spacing w:line="240" w:lineRule="auto"/>
      </w:pPr>
    </w:p>
    <w:p w14:paraId="41203730" w14:textId="77777777" w:rsidR="00446F61" w:rsidRDefault="00446F61">
      <w:pPr>
        <w:tabs>
          <w:tab w:val="left" w:pos="1710"/>
        </w:tabs>
        <w:spacing w:line="240" w:lineRule="auto"/>
      </w:pPr>
    </w:p>
    <w:p w14:paraId="0BF1FE90" w14:textId="77777777" w:rsidR="00446F61" w:rsidRDefault="00446F61">
      <w:pPr>
        <w:tabs>
          <w:tab w:val="left" w:pos="1710"/>
        </w:tabs>
        <w:spacing w:line="240" w:lineRule="auto"/>
      </w:pPr>
    </w:p>
    <w:p w14:paraId="5DBF90C9" w14:textId="77777777" w:rsidR="00446F61" w:rsidRDefault="00446F61">
      <w:pPr>
        <w:tabs>
          <w:tab w:val="left" w:pos="1710"/>
        </w:tabs>
        <w:spacing w:line="240" w:lineRule="auto"/>
      </w:pPr>
    </w:p>
    <w:p w14:paraId="19224AE2" w14:textId="77777777" w:rsidR="00446F61" w:rsidRDefault="00446F61">
      <w:pPr>
        <w:tabs>
          <w:tab w:val="left" w:pos="1710"/>
        </w:tabs>
        <w:spacing w:line="240" w:lineRule="auto"/>
      </w:pPr>
    </w:p>
    <w:p w14:paraId="539F8E1A" w14:textId="77777777" w:rsidR="00446F61" w:rsidRDefault="00446F61">
      <w:pPr>
        <w:tabs>
          <w:tab w:val="left" w:pos="1710"/>
        </w:tabs>
        <w:spacing w:line="240" w:lineRule="auto"/>
      </w:pPr>
    </w:p>
    <w:p w14:paraId="2B1B58A8" w14:textId="77777777" w:rsidR="00446F61" w:rsidRDefault="00446F61">
      <w:pPr>
        <w:tabs>
          <w:tab w:val="left" w:pos="1710"/>
        </w:tabs>
        <w:spacing w:line="240" w:lineRule="auto"/>
      </w:pPr>
    </w:p>
    <w:p w14:paraId="5324FD5F" w14:textId="77777777" w:rsidR="00446F61" w:rsidRDefault="00446F61">
      <w:pPr>
        <w:tabs>
          <w:tab w:val="left" w:pos="1710"/>
        </w:tabs>
        <w:spacing w:line="240" w:lineRule="auto"/>
      </w:pPr>
    </w:p>
    <w:p w14:paraId="4D190545" w14:textId="77777777" w:rsidR="00446F61" w:rsidRDefault="00446F61">
      <w:pPr>
        <w:tabs>
          <w:tab w:val="left" w:pos="1710"/>
        </w:tabs>
        <w:spacing w:line="240" w:lineRule="auto"/>
      </w:pPr>
    </w:p>
    <w:p w14:paraId="53EC0726" w14:textId="77777777" w:rsidR="00446F61" w:rsidRDefault="00446F61">
      <w:pPr>
        <w:tabs>
          <w:tab w:val="left" w:pos="1710"/>
        </w:tabs>
        <w:spacing w:line="240" w:lineRule="auto"/>
      </w:pPr>
    </w:p>
    <w:p w14:paraId="20DB29E7" w14:textId="77777777" w:rsidR="00446F61" w:rsidRDefault="00446F61">
      <w:pPr>
        <w:tabs>
          <w:tab w:val="left" w:pos="1710"/>
        </w:tabs>
        <w:spacing w:line="240" w:lineRule="auto"/>
      </w:pPr>
    </w:p>
    <w:p w14:paraId="12E34861" w14:textId="77777777" w:rsidR="00446F61" w:rsidRDefault="00446F61">
      <w:pPr>
        <w:tabs>
          <w:tab w:val="left" w:pos="1710"/>
        </w:tabs>
        <w:spacing w:line="240" w:lineRule="auto"/>
      </w:pPr>
    </w:p>
    <w:p w14:paraId="345C7353" w14:textId="77777777" w:rsidR="00446F61" w:rsidRDefault="00A36371">
      <w:pPr>
        <w:pStyle w:val="Heading2"/>
      </w:pPr>
      <w:r>
        <w:rPr>
          <w:rFonts w:ascii="Times New Roman" w:eastAsia="Times New Roman" w:hAnsi="Times New Roman" w:cs="Times New Roman"/>
        </w:rPr>
        <w:t>6) Pebble Steel</w:t>
      </w:r>
    </w:p>
    <w:p w14:paraId="59C118EF" w14:textId="77777777" w:rsidR="00446F61" w:rsidRDefault="00A36371">
      <w:r>
        <w:rPr>
          <w:noProof/>
          <w:lang w:val="en-US"/>
        </w:rPr>
        <w:drawing>
          <wp:inline distT="0" distB="0" distL="0" distR="0" wp14:anchorId="05ABEC5A" wp14:editId="2F96EA13">
            <wp:extent cx="5934075" cy="3705225"/>
            <wp:effectExtent l="0" t="0" r="0" b="0"/>
            <wp:docPr id="4" name="image14.png" descr="E:\SensehacK Developer\Writings\BeeBom\pebble stee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E:\SensehacK Developer\Writings\BeeBom\pebble steel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6643C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Pebble Steel lacks a high resolution screen or colourful display &amp; that square design may not be appealing to everyone but the build quality just screams Premium &amp; it also provides excellent battery life.</w:t>
      </w:r>
    </w:p>
    <w:p w14:paraId="24A042B7" w14:textId="4AAEEC9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Choose this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if Android Wear is not your cup of tea or if you want more device compatibility.</w:t>
      </w:r>
    </w:p>
    <w:p w14:paraId="332C360E" w14:textId="30A9AC2F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Specifications</w:t>
      </w:r>
      <w:r w:rsidR="004F7215">
        <w:rPr>
          <w:rFonts w:ascii="Times New Roman" w:eastAsia="Times New Roman" w:hAnsi="Times New Roman" w:cs="Times New Roman"/>
        </w:rPr>
        <w:t xml:space="preserve">: </w:t>
      </w:r>
    </w:p>
    <w:p w14:paraId="42228D2E" w14:textId="333EF9A1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OS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Pebble OS</w:t>
      </w:r>
    </w:p>
    <w:p w14:paraId="428EEC3C" w14:textId="72DCDE5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Weight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56g / 1.97oz</w:t>
      </w:r>
    </w:p>
    <w:p w14:paraId="0009A16D" w14:textId="5036D12A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Battery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Up to 7 days between charges</w:t>
      </w:r>
    </w:p>
    <w:p w14:paraId="0C828E18" w14:textId="299B091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Memory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RAM 128 KB, 8 </w:t>
      </w:r>
      <w:proofErr w:type="spellStart"/>
      <w:r>
        <w:rPr>
          <w:rFonts w:ascii="Times New Roman" w:eastAsia="Times New Roman" w:hAnsi="Times New Roman" w:cs="Times New Roman"/>
        </w:rPr>
        <w:t>mib</w:t>
      </w:r>
      <w:proofErr w:type="spellEnd"/>
      <w:r>
        <w:rPr>
          <w:rFonts w:ascii="Times New Roman" w:eastAsia="Times New Roman" w:hAnsi="Times New Roman" w:cs="Times New Roman"/>
        </w:rPr>
        <w:t xml:space="preserve"> (MB)</w:t>
      </w:r>
    </w:p>
    <w:p w14:paraId="0791EABE" w14:textId="4EE45795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Connectivity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Bluetooth 4.0</w:t>
      </w:r>
    </w:p>
    <w:p w14:paraId="03E728C1" w14:textId="1D250F89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1.26-inch, 144 × 168 pixel e-paper display</w:t>
      </w:r>
    </w:p>
    <w:p w14:paraId="56131819" w14:textId="587A65FE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 Technology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LED backlight</w:t>
      </w:r>
    </w:p>
    <w:p w14:paraId="35905044" w14:textId="3AE25A1D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Sensors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3D </w:t>
      </w:r>
      <w:proofErr w:type="spellStart"/>
      <w:r>
        <w:rPr>
          <w:rFonts w:ascii="Times New Roman" w:eastAsia="Times New Roman" w:hAnsi="Times New Roman" w:cs="Times New Roman"/>
        </w:rPr>
        <w:t>accelerometer,Compass,Light</w:t>
      </w:r>
      <w:proofErr w:type="spellEnd"/>
      <w:r>
        <w:rPr>
          <w:rFonts w:ascii="Times New Roman" w:eastAsia="Times New Roman" w:hAnsi="Times New Roman" w:cs="Times New Roman"/>
        </w:rPr>
        <w:t xml:space="preserve"> sensor.</w:t>
      </w:r>
    </w:p>
    <w:p w14:paraId="7C641884" w14:textId="5A9F2288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Price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Rs.21,990/- (http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//www.amazon.in/Pebble-</w:t>
      </w:r>
      <w:r w:rsidR="004F7215">
        <w:rPr>
          <w:rFonts w:ascii="Times New Roman" w:eastAsia="Times New Roman" w:hAnsi="Times New Roman" w:cs="Times New Roman"/>
        </w:rPr>
        <w:t>iPhone</w:t>
      </w:r>
      <w:r>
        <w:rPr>
          <w:rFonts w:ascii="Times New Roman" w:eastAsia="Times New Roman" w:hAnsi="Times New Roman" w:cs="Times New Roman"/>
        </w:rPr>
        <w:t>-Android-Devices-Leather/dp/B00IVX0XGO)</w:t>
      </w:r>
    </w:p>
    <w:p w14:paraId="270D7BA9" w14:textId="77777777" w:rsidR="00446F61" w:rsidRDefault="00446F61">
      <w:pPr>
        <w:tabs>
          <w:tab w:val="left" w:pos="1710"/>
        </w:tabs>
        <w:spacing w:line="240" w:lineRule="auto"/>
      </w:pPr>
    </w:p>
    <w:p w14:paraId="4B4DD80A" w14:textId="77777777" w:rsidR="00446F61" w:rsidRDefault="00446F61">
      <w:pPr>
        <w:tabs>
          <w:tab w:val="left" w:pos="1710"/>
        </w:tabs>
        <w:spacing w:line="240" w:lineRule="auto"/>
      </w:pPr>
    </w:p>
    <w:p w14:paraId="0465C2B7" w14:textId="77777777" w:rsidR="00446F61" w:rsidRDefault="00446F61">
      <w:pPr>
        <w:tabs>
          <w:tab w:val="left" w:pos="1710"/>
        </w:tabs>
        <w:spacing w:line="240" w:lineRule="auto"/>
      </w:pPr>
    </w:p>
    <w:p w14:paraId="4EEB9A1B" w14:textId="77777777" w:rsidR="00446F61" w:rsidRDefault="00446F61">
      <w:pPr>
        <w:tabs>
          <w:tab w:val="left" w:pos="1710"/>
        </w:tabs>
        <w:spacing w:line="240" w:lineRule="auto"/>
      </w:pPr>
    </w:p>
    <w:p w14:paraId="3F83DD6B" w14:textId="77777777" w:rsidR="00446F61" w:rsidRDefault="00446F61">
      <w:pPr>
        <w:tabs>
          <w:tab w:val="left" w:pos="1710"/>
        </w:tabs>
        <w:spacing w:line="240" w:lineRule="auto"/>
      </w:pPr>
    </w:p>
    <w:p w14:paraId="4D7DDFC4" w14:textId="77777777" w:rsidR="00A36371" w:rsidRDefault="00A36371">
      <w:pPr>
        <w:tabs>
          <w:tab w:val="left" w:pos="1710"/>
        </w:tabs>
        <w:spacing w:line="240" w:lineRule="auto"/>
      </w:pPr>
    </w:p>
    <w:p w14:paraId="70FE5092" w14:textId="77777777" w:rsidR="00A36371" w:rsidRDefault="00A36371">
      <w:pPr>
        <w:tabs>
          <w:tab w:val="left" w:pos="1710"/>
        </w:tabs>
        <w:spacing w:line="240" w:lineRule="auto"/>
      </w:pPr>
    </w:p>
    <w:p w14:paraId="6765EE9E" w14:textId="77777777" w:rsidR="00A36371" w:rsidRDefault="00A36371">
      <w:pPr>
        <w:tabs>
          <w:tab w:val="left" w:pos="1710"/>
        </w:tabs>
        <w:spacing w:line="240" w:lineRule="auto"/>
      </w:pPr>
    </w:p>
    <w:p w14:paraId="4C800DB9" w14:textId="77777777" w:rsidR="00A36371" w:rsidRDefault="00A36371">
      <w:pPr>
        <w:tabs>
          <w:tab w:val="left" w:pos="1710"/>
        </w:tabs>
        <w:spacing w:line="240" w:lineRule="auto"/>
      </w:pPr>
    </w:p>
    <w:p w14:paraId="4A4E6AB7" w14:textId="282F17B8" w:rsidR="00A36371" w:rsidRDefault="00A36371" w:rsidP="00A36371">
      <w:pPr>
        <w:pStyle w:val="Heading2"/>
        <w:spacing w:line="240" w:lineRule="auto"/>
      </w:pPr>
      <w:r>
        <w:rPr>
          <w:rFonts w:ascii="Times New Roman" w:eastAsia="Times New Roman" w:hAnsi="Times New Roman" w:cs="Times New Roman"/>
        </w:rPr>
        <w:t>5)  Samsung Gear 2</w:t>
      </w:r>
    </w:p>
    <w:p w14:paraId="3D60C267" w14:textId="77777777" w:rsidR="00A36371" w:rsidRDefault="00A36371" w:rsidP="00A36371">
      <w:pPr>
        <w:spacing w:before="100" w:after="100" w:line="240" w:lineRule="auto"/>
      </w:pPr>
      <w:r>
        <w:rPr>
          <w:noProof/>
          <w:lang w:val="en-US"/>
        </w:rPr>
        <w:drawing>
          <wp:inline distT="0" distB="0" distL="0" distR="0" wp14:anchorId="34D1190C" wp14:editId="54BAA4B8">
            <wp:extent cx="5934075" cy="4943475"/>
            <wp:effectExtent l="0" t="0" r="0" b="0"/>
            <wp:docPr id="9" name="image19.jpg" descr="E:\SensehacK Developer\Writings\BeeBom\gear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E:\SensehacK Developer\Writings\BeeBom\gear 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EADAD" w14:textId="363ED152" w:rsidR="00A36371" w:rsidRDefault="00A36371" w:rsidP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Samsung Gear 2 was announced at the same event as the Galaxy S5 &amp; the biggest pain with this device is it won’t work with any other Smartphone other than a Samsung Smartphone, but still the offering by this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great must have accessory for die-hard Samsung fans.</w:t>
      </w:r>
    </w:p>
    <w:p w14:paraId="0229B1E6" w14:textId="05B9AB2A" w:rsidR="00A36371" w:rsidRDefault="00A36371" w:rsidP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an integrated Camera which is what makes this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different from its competitors. Not that the Camera on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would be useful in everyday scenario but still it has one. It also comes with range of Sensors most useful would be Heart-rate sensor,</w:t>
      </w:r>
    </w:p>
    <w:p w14:paraId="149A7530" w14:textId="77777777" w:rsidR="00A36371" w:rsidRDefault="00A36371" w:rsidP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With a camera, heart-rate monitor and some other interesting features, Featuring a built-in microphone and speaker .Other features include a built-in heart rate monitor and integrated camera.</w:t>
      </w:r>
    </w:p>
    <w:p w14:paraId="048E6180" w14:textId="77777777" w:rsidR="00A36371" w:rsidRDefault="00A36371" w:rsidP="00A36371">
      <w:pPr>
        <w:spacing w:before="100" w:after="100" w:line="240" w:lineRule="auto"/>
      </w:pPr>
    </w:p>
    <w:p w14:paraId="653F1250" w14:textId="77777777" w:rsidR="00A36371" w:rsidRDefault="00A36371" w:rsidP="00A36371">
      <w:pPr>
        <w:spacing w:before="100" w:after="100" w:line="240" w:lineRule="auto"/>
      </w:pPr>
    </w:p>
    <w:p w14:paraId="3FAE6459" w14:textId="77777777" w:rsidR="00A36371" w:rsidRDefault="00A36371" w:rsidP="00A36371">
      <w:pPr>
        <w:tabs>
          <w:tab w:val="left" w:pos="1710"/>
        </w:tabs>
        <w:spacing w:line="240" w:lineRule="auto"/>
      </w:pPr>
    </w:p>
    <w:p w14:paraId="204C89A5" w14:textId="77777777" w:rsidR="00A36371" w:rsidRDefault="00A36371" w:rsidP="00A36371">
      <w:pPr>
        <w:tabs>
          <w:tab w:val="left" w:pos="1710"/>
        </w:tabs>
        <w:spacing w:line="240" w:lineRule="auto"/>
      </w:pPr>
    </w:p>
    <w:p w14:paraId="33493437" w14:textId="77777777" w:rsidR="00A36371" w:rsidRDefault="00A36371" w:rsidP="00A36371">
      <w:pPr>
        <w:tabs>
          <w:tab w:val="left" w:pos="1710"/>
        </w:tabs>
        <w:spacing w:line="240" w:lineRule="auto"/>
      </w:pPr>
    </w:p>
    <w:p w14:paraId="1A650171" w14:textId="77777777" w:rsidR="00A36371" w:rsidRDefault="00A36371" w:rsidP="00A36371">
      <w:pPr>
        <w:tabs>
          <w:tab w:val="left" w:pos="1710"/>
        </w:tabs>
        <w:spacing w:line="240" w:lineRule="auto"/>
      </w:pPr>
    </w:p>
    <w:p w14:paraId="2FF50F43" w14:textId="78A01F52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OS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Tizen</w:t>
      </w:r>
      <w:proofErr w:type="spellEnd"/>
    </w:p>
    <w:p w14:paraId="6757548E" w14:textId="4231E1CE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WEIGHT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2.12 </w:t>
      </w:r>
      <w:proofErr w:type="spellStart"/>
      <w:r>
        <w:rPr>
          <w:rFonts w:ascii="Times New Roman" w:eastAsia="Times New Roman" w:hAnsi="Times New Roman" w:cs="Times New Roman"/>
        </w:rPr>
        <w:t>oz</w:t>
      </w:r>
      <w:proofErr w:type="spellEnd"/>
    </w:p>
    <w:p w14:paraId="1C53B5E9" w14:textId="20E1B391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Processor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1.0 GHz dual-core </w:t>
      </w:r>
      <w:proofErr w:type="spellStart"/>
      <w:r>
        <w:rPr>
          <w:rFonts w:ascii="Times New Roman" w:eastAsia="Times New Roman" w:hAnsi="Times New Roman" w:cs="Times New Roman"/>
        </w:rPr>
        <w:t>Exynos</w:t>
      </w:r>
      <w:proofErr w:type="spellEnd"/>
      <w:r>
        <w:rPr>
          <w:rFonts w:ascii="Times New Roman" w:eastAsia="Times New Roman" w:hAnsi="Times New Roman" w:cs="Times New Roman"/>
        </w:rPr>
        <w:t xml:space="preserve"> 3250</w:t>
      </w:r>
    </w:p>
    <w:p w14:paraId="52767BD1" w14:textId="15F1208E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Battery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2~3 days</w:t>
      </w:r>
    </w:p>
    <w:p w14:paraId="2678E867" w14:textId="1FCF6FAB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Memory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512MB RAM, 4GB Internal**</w:t>
      </w:r>
    </w:p>
    <w:p w14:paraId="07788B57" w14:textId="1BBC8485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Connectivity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BLUETOOTH 4.0 LE</w:t>
      </w:r>
    </w:p>
    <w:p w14:paraId="36864CDE" w14:textId="3F439455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320 x 320pixels 1.63”</w:t>
      </w:r>
    </w:p>
    <w:p w14:paraId="593FA655" w14:textId="39CC3062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 Technology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Super AMOLED®</w:t>
      </w:r>
    </w:p>
    <w:p w14:paraId="79DCE1DE" w14:textId="782E18A3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Camera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2.0 Megapixel Auto Focus</w:t>
      </w:r>
    </w:p>
    <w:p w14:paraId="29D1FD6F" w14:textId="51C0CC22" w:rsidR="00A36371" w:rsidRDefault="00A36371" w:rsidP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Compatibility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Works with Samsung Smartphones only </w:t>
      </w:r>
    </w:p>
    <w:p w14:paraId="77F4417F" w14:textId="58F3B7C5" w:rsidR="00A36371" w:rsidRDefault="00A36371" w:rsidP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>Sensors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Accelerometer, Gyroscope, Heart Rate Sensor.</w:t>
      </w:r>
    </w:p>
    <w:p w14:paraId="70818B7C" w14:textId="1CA5A0DA" w:rsidR="00A36371" w:rsidRDefault="00A36371" w:rsidP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Price </w:t>
      </w:r>
      <w:r w:rsidR="004F7215"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Rs</w:t>
      </w:r>
      <w:proofErr w:type="spellEnd"/>
      <w:r>
        <w:rPr>
          <w:rFonts w:ascii="Times New Roman" w:eastAsia="Times New Roman" w:hAnsi="Times New Roman" w:cs="Times New Roman"/>
        </w:rPr>
        <w:t>. 28,990 /- (http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//www.amazon.in/Samsung-Gear-2-Charcol-Black/dp/B00O9YS8P2/ref=pd_sim_sbs_e_21?ie=UTF8&amp;refRID=1QX2Q32YH9ZNHSBQND5Y)</w:t>
      </w:r>
    </w:p>
    <w:p w14:paraId="679B4261" w14:textId="77777777" w:rsidR="00A36371" w:rsidRDefault="00A36371">
      <w:pPr>
        <w:tabs>
          <w:tab w:val="left" w:pos="1710"/>
        </w:tabs>
        <w:spacing w:line="240" w:lineRule="auto"/>
      </w:pPr>
    </w:p>
    <w:p w14:paraId="74B181BC" w14:textId="6AB53C5D" w:rsidR="00446F61" w:rsidRDefault="00A36371">
      <w:pPr>
        <w:pStyle w:val="Heading2"/>
      </w:pPr>
      <w:r>
        <w:rPr>
          <w:rFonts w:ascii="Times New Roman" w:eastAsia="Times New Roman" w:hAnsi="Times New Roman" w:cs="Times New Roman"/>
        </w:rPr>
        <w:t xml:space="preserve">4) Sony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3</w:t>
      </w:r>
      <w:r>
        <w:rPr>
          <w:noProof/>
          <w:lang w:val="en-US"/>
        </w:rPr>
        <w:drawing>
          <wp:inline distT="0" distB="0" distL="0" distR="0" wp14:anchorId="088D72C9" wp14:editId="3579444A">
            <wp:extent cx="5905500" cy="4000500"/>
            <wp:effectExtent l="0" t="0" r="0" b="0"/>
            <wp:docPr id="6" name="image16.jpg" descr="E:\SensehacK Developer\Writings\BeeBom\smart watch 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E:\SensehacK Developer\Writings\BeeBom\smart watch 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B0680" w14:textId="77777777" w:rsidR="00446F61" w:rsidRDefault="00446F61">
      <w:pPr>
        <w:tabs>
          <w:tab w:val="left" w:pos="1710"/>
        </w:tabs>
        <w:spacing w:line="240" w:lineRule="auto"/>
      </w:pPr>
    </w:p>
    <w:p w14:paraId="7FC54A6B" w14:textId="485660E6" w:rsidR="00446F61" w:rsidRDefault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Smart Watch 3 from Sony is one of the few watches which has GPS in built, which makes it easily usable for Fitness related apps without having to carry a phone around with you. Still the battery life leaves us lot to be desirable. The new Metal version &amp; strap adapter makes this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more appealing than its predecessor.</w:t>
      </w:r>
    </w:p>
    <w:p w14:paraId="4EC4D69E" w14:textId="5C3918B9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Specifications</w:t>
      </w:r>
      <w:r w:rsidR="004F7215">
        <w:rPr>
          <w:rFonts w:ascii="Times New Roman" w:eastAsia="Times New Roman" w:hAnsi="Times New Roman" w:cs="Times New Roman"/>
        </w:rPr>
        <w:t xml:space="preserve">: </w:t>
      </w:r>
    </w:p>
    <w:p w14:paraId="706A4D07" w14:textId="78E73D79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OS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Android Wear</w:t>
      </w:r>
    </w:p>
    <w:p w14:paraId="3919F962" w14:textId="3BBE8463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WEIGHT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45 g</w:t>
      </w:r>
    </w:p>
    <w:p w14:paraId="3480F78C" w14:textId="18E26E2E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Battery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420mAH </w:t>
      </w:r>
    </w:p>
    <w:p w14:paraId="52A5929F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Processor 1.2GHz ARM A7 quad core processor</w:t>
      </w:r>
    </w:p>
    <w:p w14:paraId="34F6B2A8" w14:textId="215EB200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Memory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512MB RAM, 4GB internal memory</w:t>
      </w:r>
    </w:p>
    <w:p w14:paraId="7730A926" w14:textId="3C87BDB1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Connectivity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Bluetooth 4.0 Connectivity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NFC</w:t>
      </w:r>
    </w:p>
    <w:p w14:paraId="20D61A02" w14:textId="0E58374D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1.6 inch”  320 x 320</w:t>
      </w:r>
    </w:p>
    <w:p w14:paraId="50B0744D" w14:textId="7817CE1C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 Technology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Transflective</w:t>
      </w:r>
      <w:proofErr w:type="spellEnd"/>
      <w:r>
        <w:rPr>
          <w:rFonts w:ascii="Times New Roman" w:eastAsia="Times New Roman" w:hAnsi="Times New Roman" w:cs="Times New Roman"/>
        </w:rPr>
        <w:t xml:space="preserve"> LCD Display</w:t>
      </w:r>
    </w:p>
    <w:p w14:paraId="7D9B8EA9" w14:textId="292D0586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Price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Rs.16,989/-  (</w:t>
      </w:r>
      <w:hyperlink r:id="rId14" w:history="1">
        <w:r w:rsidRPr="00D739E7">
          <w:rPr>
            <w:rStyle w:val="Hyperlink"/>
            <w:rFonts w:ascii="Times New Roman" w:eastAsia="Times New Roman" w:hAnsi="Times New Roman" w:cs="Times New Roman"/>
          </w:rPr>
          <w:t>http</w:t>
        </w:r>
        <w:r w:rsidR="004F7215">
          <w:rPr>
            <w:rStyle w:val="Hyperlink"/>
            <w:rFonts w:ascii="Times New Roman" w:eastAsia="Times New Roman" w:hAnsi="Times New Roman" w:cs="Times New Roman"/>
          </w:rPr>
          <w:t xml:space="preserve">: </w:t>
        </w:r>
        <w:r w:rsidRPr="00D739E7">
          <w:rPr>
            <w:rStyle w:val="Hyperlink"/>
            <w:rFonts w:ascii="Times New Roman" w:eastAsia="Times New Roman" w:hAnsi="Times New Roman" w:cs="Times New Roman"/>
          </w:rPr>
          <w:t>//www.amazon.in/Sony-</w:t>
        </w:r>
        <w:r w:rsidR="00756E52">
          <w:rPr>
            <w:rStyle w:val="Hyperlink"/>
            <w:rFonts w:ascii="Times New Roman" w:eastAsia="Times New Roman" w:hAnsi="Times New Roman" w:cs="Times New Roman"/>
          </w:rPr>
          <w:t>SmartWatch</w:t>
        </w:r>
        <w:r w:rsidRPr="00D739E7">
          <w:rPr>
            <w:rStyle w:val="Hyperlink"/>
            <w:rFonts w:ascii="Times New Roman" w:eastAsia="Times New Roman" w:hAnsi="Times New Roman" w:cs="Times New Roman"/>
          </w:rPr>
          <w:t>-3-SWR50-Black/dp/B00P7ATIR4/ref=sr_1_1?s=electronics&amp;ie=UTF8&amp;qid=1426053559&amp;sr=1-1&amp;keywords=</w:t>
        </w:r>
        <w:r w:rsidR="00756E52">
          <w:rPr>
            <w:rStyle w:val="Hyperlink"/>
            <w:rFonts w:ascii="Times New Roman" w:eastAsia="Times New Roman" w:hAnsi="Times New Roman" w:cs="Times New Roman"/>
          </w:rPr>
          <w:t>SmartWatch</w:t>
        </w:r>
        <w:r w:rsidRPr="00D739E7">
          <w:rPr>
            <w:rStyle w:val="Hyperlink"/>
            <w:rFonts w:ascii="Times New Roman" w:eastAsia="Times New Roman" w:hAnsi="Times New Roman" w:cs="Times New Roman"/>
          </w:rPr>
          <w:t>+3)</w:t>
        </w:r>
      </w:hyperlink>
    </w:p>
    <w:p w14:paraId="3B2D6067" w14:textId="77777777" w:rsidR="00A36371" w:rsidRDefault="00A36371">
      <w:pPr>
        <w:tabs>
          <w:tab w:val="left" w:pos="1710"/>
        </w:tabs>
        <w:spacing w:line="240" w:lineRule="auto"/>
      </w:pPr>
    </w:p>
    <w:p w14:paraId="31ADBEC4" w14:textId="77777777" w:rsidR="00A36371" w:rsidRDefault="00A36371">
      <w:pPr>
        <w:tabs>
          <w:tab w:val="left" w:pos="1710"/>
        </w:tabs>
        <w:spacing w:line="240" w:lineRule="auto"/>
      </w:pPr>
    </w:p>
    <w:p w14:paraId="53BCEA0C" w14:textId="47884F4A" w:rsidR="00446F61" w:rsidRDefault="00A36371">
      <w:pPr>
        <w:pStyle w:val="Heading2"/>
      </w:pPr>
      <w:r>
        <w:rPr>
          <w:rFonts w:ascii="Times New Roman" w:eastAsia="Times New Roman" w:hAnsi="Times New Roman" w:cs="Times New Roman"/>
        </w:rPr>
        <w:t>3) LG G Watch R</w:t>
      </w:r>
    </w:p>
    <w:p w14:paraId="116BA38E" w14:textId="77777777" w:rsidR="00446F61" w:rsidRDefault="00446F61">
      <w:pPr>
        <w:tabs>
          <w:tab w:val="left" w:pos="1710"/>
        </w:tabs>
        <w:spacing w:line="240" w:lineRule="auto"/>
      </w:pPr>
    </w:p>
    <w:p w14:paraId="696E4637" w14:textId="77777777" w:rsidR="00446F61" w:rsidRDefault="00A36371">
      <w:pPr>
        <w:tabs>
          <w:tab w:val="left" w:pos="1710"/>
        </w:tabs>
        <w:spacing w:line="240" w:lineRule="auto"/>
      </w:pPr>
      <w:r>
        <w:rPr>
          <w:noProof/>
          <w:lang w:val="en-US"/>
        </w:rPr>
        <w:drawing>
          <wp:inline distT="0" distB="0" distL="0" distR="0" wp14:anchorId="407C372B" wp14:editId="785D49C1">
            <wp:extent cx="5943600" cy="3800475"/>
            <wp:effectExtent l="0" t="0" r="0" b="0"/>
            <wp:docPr id="8" name="image18.jpg" descr="E:\SensehacK Developer\Writings\BeeBom\watch r 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E:\SensehacK Developer\Writings\BeeBom\watch r 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89EB2" w14:textId="77777777" w:rsidR="00446F61" w:rsidRDefault="00446F61">
      <w:pPr>
        <w:tabs>
          <w:tab w:val="left" w:pos="1710"/>
        </w:tabs>
        <w:spacing w:line="240" w:lineRule="auto"/>
      </w:pPr>
    </w:p>
    <w:p w14:paraId="023CF007" w14:textId="2397F875" w:rsidR="00446F61" w:rsidRDefault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LG G Watch R packs amazing specification &amp; with that round design this watch makes every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manufacturer to adapt the round design.</w:t>
      </w:r>
    </w:p>
    <w:p w14:paraId="76D0FC74" w14:textId="2310DF8A" w:rsidR="00446F61" w:rsidRDefault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It has full circle display unlike the Moto 360</w:t>
      </w:r>
      <w:r w:rsidR="004F7215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but the display is so much better than other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r>
        <w:rPr>
          <w:rFonts w:ascii="Times New Roman" w:eastAsia="Times New Roman" w:hAnsi="Times New Roman" w:cs="Times New Roman"/>
          <w:sz w:val="24"/>
          <w:szCs w:val="24"/>
        </w:rPr>
        <w:t>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comparison. It has better battery life than the Moto 360 thanks to a bigger 410Mah battery &amp; always ON display.</w:t>
      </w:r>
    </w:p>
    <w:p w14:paraId="4A71EC06" w14:textId="25AEEB5E" w:rsidR="00446F61" w:rsidRDefault="00A36371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watch is also pretty light compared to its competitors</w:t>
      </w:r>
      <w:r w:rsidR="004F7215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it  also has dust &amp; water resistant display.</w:t>
      </w:r>
    </w:p>
    <w:p w14:paraId="0F7872BB" w14:textId="4D8E8CAA" w:rsidR="00446F61" w:rsidRDefault="00A36371" w:rsidP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Still it is one of the expensive </w:t>
      </w:r>
      <w:proofErr w:type="spellStart"/>
      <w:r w:rsidR="00756E52">
        <w:rPr>
          <w:rFonts w:ascii="Times New Roman" w:eastAsia="Times New Roman" w:hAnsi="Times New Roman" w:cs="Times New Roman"/>
          <w:sz w:val="24"/>
          <w:szCs w:val="24"/>
        </w:rPr>
        <w:t>SmartWatch</w:t>
      </w:r>
      <w:r>
        <w:rPr>
          <w:rFonts w:ascii="Times New Roman" w:eastAsia="Times New Roman" w:hAnsi="Times New Roman" w:cs="Times New Roman"/>
          <w:sz w:val="24"/>
          <w:szCs w:val="24"/>
        </w:rPr>
        <w:t>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you could buy.</w:t>
      </w:r>
      <w:r w:rsidRPr="00A3637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Price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Rs.14,999/-</w:t>
      </w:r>
    </w:p>
    <w:p w14:paraId="1AD62D87" w14:textId="7CA82948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>Specifications</w:t>
      </w:r>
      <w:r w:rsidR="004F7215">
        <w:rPr>
          <w:rFonts w:ascii="Times New Roman" w:eastAsia="Times New Roman" w:hAnsi="Times New Roman" w:cs="Times New Roman"/>
        </w:rPr>
        <w:t xml:space="preserve">: </w:t>
      </w:r>
    </w:p>
    <w:p w14:paraId="259D535C" w14:textId="17251850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OS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Android Wear</w:t>
      </w:r>
    </w:p>
    <w:p w14:paraId="1F93B68F" w14:textId="16CBC862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Processor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CPU Qualcomm® Snapdragon™ 400, 1.2GHz</w:t>
      </w:r>
    </w:p>
    <w:p w14:paraId="00CF4007" w14:textId="14B33792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WEIGHT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62 g</w:t>
      </w:r>
    </w:p>
    <w:p w14:paraId="29D8093D" w14:textId="33D9970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Battery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410 </w:t>
      </w:r>
      <w:proofErr w:type="spellStart"/>
      <w:r>
        <w:rPr>
          <w:rFonts w:ascii="Times New Roman" w:eastAsia="Times New Roman" w:hAnsi="Times New Roman" w:cs="Times New Roman"/>
        </w:rPr>
        <w:t>mAh</w:t>
      </w:r>
      <w:proofErr w:type="spellEnd"/>
    </w:p>
    <w:p w14:paraId="5FE72195" w14:textId="02E67B0B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Memory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512MB RAM, 4GB </w:t>
      </w:r>
      <w:proofErr w:type="spellStart"/>
      <w:r>
        <w:rPr>
          <w:rFonts w:ascii="Times New Roman" w:eastAsia="Times New Roman" w:hAnsi="Times New Roman" w:cs="Times New Roman"/>
        </w:rPr>
        <w:t>eMMC</w:t>
      </w:r>
      <w:proofErr w:type="spellEnd"/>
      <w:r>
        <w:rPr>
          <w:rFonts w:ascii="Times New Roman" w:eastAsia="Times New Roman" w:hAnsi="Times New Roman" w:cs="Times New Roman"/>
        </w:rPr>
        <w:t xml:space="preserve"> (user available memory up to 3 GB)</w:t>
      </w:r>
    </w:p>
    <w:p w14:paraId="41002DDA" w14:textId="470E6796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Connectivity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BLUETOOTH 4.0</w:t>
      </w:r>
    </w:p>
    <w:p w14:paraId="3EEBE8C0" w14:textId="7A64F5B0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1.3” Full Circle </w:t>
      </w:r>
    </w:p>
    <w:p w14:paraId="7B4CDE72" w14:textId="3A7859D9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 Technology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P-OLED</w:t>
      </w:r>
    </w:p>
    <w:p w14:paraId="4EFEAD4E" w14:textId="557D804F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Sensors 9-Axis (Gyro, Accelerometer, Compass), PPG (Heart rate monitor), Barometer </w:t>
      </w:r>
    </w:p>
    <w:p w14:paraId="276C97AE" w14:textId="6AB4FE3A" w:rsidR="00A36371" w:rsidRDefault="004F7215" w:rsidP="00A36371">
      <w:pPr>
        <w:pStyle w:val="Heading2"/>
      </w:pPr>
      <w:r>
        <w:rPr>
          <w:rFonts w:ascii="Times New Roman" w:eastAsia="Times New Roman" w:hAnsi="Times New Roman" w:cs="Times New Roman"/>
        </w:rPr>
        <w:t xml:space="preserve">3) Apple </w:t>
      </w:r>
      <w:r w:rsidR="00A36371">
        <w:rPr>
          <w:rFonts w:ascii="Times New Roman" w:eastAsia="Times New Roman" w:hAnsi="Times New Roman" w:cs="Times New Roman"/>
        </w:rPr>
        <w:t>Watch</w:t>
      </w:r>
    </w:p>
    <w:p w14:paraId="3DC6E69E" w14:textId="77777777" w:rsidR="00A36371" w:rsidRPr="00F625CF" w:rsidRDefault="00A36371" w:rsidP="00A36371">
      <w:pPr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  <w:noProof/>
        </w:rPr>
        <w:drawing>
          <wp:inline distT="0" distB="0" distL="0" distR="0" wp14:anchorId="7AE649DA" wp14:editId="6FAC33FE">
            <wp:extent cx="5934710" cy="3950970"/>
            <wp:effectExtent l="0" t="0" r="8890" b="0"/>
            <wp:docPr id="12" name="Picture 12" descr="E:\SensehacK Developer\Writings\BeeBom\iw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ensehacK Developer\Writings\BeeBom\iwatc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0342" w14:textId="382DFC58" w:rsidR="00A36371" w:rsidRPr="00525BCB" w:rsidRDefault="004F7215" w:rsidP="00A363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Apple Watch is</w:t>
      </w:r>
      <w:r w:rsidR="00A36371" w:rsidRPr="00525BCB">
        <w:rPr>
          <w:rFonts w:ascii="Times New Roman" w:hAnsi="Times New Roman" w:cs="Times New Roman"/>
          <w:sz w:val="24"/>
          <w:szCs w:val="24"/>
        </w:rPr>
        <w:t xml:space="preserve"> available </w:t>
      </w:r>
      <w:r>
        <w:rPr>
          <w:rFonts w:ascii="Times New Roman" w:hAnsi="Times New Roman" w:cs="Times New Roman"/>
          <w:sz w:val="24"/>
          <w:szCs w:val="24"/>
        </w:rPr>
        <w:t xml:space="preserve">in most of the countries mainly including </w:t>
      </w:r>
      <w:r w:rsidR="00A36371" w:rsidRPr="00525BCB">
        <w:rPr>
          <w:rFonts w:ascii="Times New Roman" w:hAnsi="Times New Roman" w:cs="Times New Roman"/>
          <w:sz w:val="24"/>
          <w:szCs w:val="24"/>
        </w:rPr>
        <w:t>UK, Australia, China, Japan, Hong Kong, Germany and France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ABB5DF" w14:textId="573697FB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 xml:space="preserve">Three variants </w:t>
      </w:r>
      <w:r w:rsidR="004F7215">
        <w:rPr>
          <w:rFonts w:ascii="Times New Roman" w:hAnsi="Times New Roman" w:cs="Times New Roman"/>
          <w:sz w:val="24"/>
          <w:szCs w:val="24"/>
        </w:rPr>
        <w:t xml:space="preserve">of Apple Watch </w:t>
      </w:r>
      <w:r w:rsidRPr="00525BCB">
        <w:rPr>
          <w:rFonts w:ascii="Times New Roman" w:hAnsi="Times New Roman" w:cs="Times New Roman"/>
          <w:sz w:val="24"/>
          <w:szCs w:val="24"/>
        </w:rPr>
        <w:t xml:space="preserve">are available </w:t>
      </w:r>
      <w:r w:rsidR="004F721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D6CFD01" w14:textId="77777777" w:rsidR="00A36371" w:rsidRPr="00525BCB" w:rsidRDefault="00A36371" w:rsidP="00A3637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>Apple Watch Sport</w:t>
      </w:r>
    </w:p>
    <w:p w14:paraId="59331D20" w14:textId="77777777" w:rsidR="00A36371" w:rsidRPr="00525BCB" w:rsidRDefault="00A36371" w:rsidP="00A3637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>Apple Watch</w:t>
      </w:r>
    </w:p>
    <w:p w14:paraId="18F147F1" w14:textId="77777777" w:rsidR="00A36371" w:rsidRPr="00525BCB" w:rsidRDefault="00A36371" w:rsidP="00A3637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>Apple Watch Edition</w:t>
      </w:r>
    </w:p>
    <w:p w14:paraId="7B61B0EE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</w:p>
    <w:p w14:paraId="6DCD8621" w14:textId="77777777" w:rsidR="00A36371" w:rsidRPr="004F7215" w:rsidRDefault="00A36371" w:rsidP="00A3637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4F7215">
        <w:rPr>
          <w:rFonts w:ascii="Times New Roman" w:hAnsi="Times New Roman" w:cs="Times New Roman"/>
          <w:color w:val="auto"/>
          <w:sz w:val="24"/>
          <w:szCs w:val="24"/>
        </w:rPr>
        <w:t>Apple Watch Sport</w:t>
      </w:r>
    </w:p>
    <w:p w14:paraId="009FA0F2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</w:p>
    <w:p w14:paraId="06EE0842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 xml:space="preserve">Apple Watch Sport comes with a </w:t>
      </w:r>
      <w:proofErr w:type="spellStart"/>
      <w:r w:rsidRPr="00525BCB">
        <w:rPr>
          <w:rFonts w:ascii="Times New Roman" w:hAnsi="Times New Roman" w:cs="Times New Roman"/>
          <w:sz w:val="24"/>
          <w:szCs w:val="24"/>
        </w:rPr>
        <w:t>fluoroelastomer</w:t>
      </w:r>
      <w:proofErr w:type="spellEnd"/>
      <w:r w:rsidRPr="00525BCB">
        <w:rPr>
          <w:rFonts w:ascii="Times New Roman" w:hAnsi="Times New Roman" w:cs="Times New Roman"/>
          <w:sz w:val="24"/>
          <w:szCs w:val="24"/>
        </w:rPr>
        <w:t xml:space="preserve"> (synthetic rubber) band, and has an </w:t>
      </w:r>
      <w:proofErr w:type="spellStart"/>
      <w:r w:rsidRPr="00525BCB">
        <w:rPr>
          <w:rFonts w:ascii="Times New Roman" w:hAnsi="Times New Roman" w:cs="Times New Roman"/>
          <w:sz w:val="24"/>
          <w:szCs w:val="24"/>
        </w:rPr>
        <w:t>aluminum</w:t>
      </w:r>
      <w:proofErr w:type="spellEnd"/>
      <w:r w:rsidRPr="00525BCB">
        <w:rPr>
          <w:rFonts w:ascii="Times New Roman" w:hAnsi="Times New Roman" w:cs="Times New Roman"/>
          <w:sz w:val="24"/>
          <w:szCs w:val="24"/>
        </w:rPr>
        <w:t xml:space="preserve">-alloy body (silver or space </w:t>
      </w:r>
      <w:proofErr w:type="spellStart"/>
      <w:r w:rsidRPr="00525BCB">
        <w:rPr>
          <w:rFonts w:ascii="Times New Roman" w:hAnsi="Times New Roman" w:cs="Times New Roman"/>
          <w:sz w:val="24"/>
          <w:szCs w:val="24"/>
        </w:rPr>
        <w:t>gray</w:t>
      </w:r>
      <w:proofErr w:type="spellEnd"/>
      <w:r w:rsidRPr="00525BCB">
        <w:rPr>
          <w:rFonts w:ascii="Times New Roman" w:hAnsi="Times New Roman" w:cs="Times New Roman"/>
          <w:sz w:val="24"/>
          <w:szCs w:val="24"/>
        </w:rPr>
        <w:t>), Ion X-strengthened glass and composite back. It costs $349 for 38mm, or $399 for 42mm sizes.</w:t>
      </w:r>
    </w:p>
    <w:p w14:paraId="74BF831F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</w:p>
    <w:p w14:paraId="72163BF9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</w:p>
    <w:p w14:paraId="5A07C3DB" w14:textId="77777777" w:rsidR="00A36371" w:rsidRPr="004F7215" w:rsidRDefault="00A36371" w:rsidP="00A3637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4F7215">
        <w:rPr>
          <w:rFonts w:ascii="Times New Roman" w:hAnsi="Times New Roman" w:cs="Times New Roman"/>
          <w:color w:val="auto"/>
          <w:sz w:val="24"/>
          <w:szCs w:val="24"/>
        </w:rPr>
        <w:t>Apple Watch</w:t>
      </w:r>
    </w:p>
    <w:p w14:paraId="76F180E5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</w:p>
    <w:p w14:paraId="29EAD751" w14:textId="1EC38C8A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>Apple Watch (the mid-tier model) comes in stainless steel with a sapphire crystal and ceramic back. There are two colo</w:t>
      </w:r>
      <w:r w:rsidR="004F7215">
        <w:rPr>
          <w:rFonts w:ascii="Times New Roman" w:hAnsi="Times New Roman" w:cs="Times New Roman"/>
          <w:sz w:val="24"/>
          <w:szCs w:val="24"/>
        </w:rPr>
        <w:t>u</w:t>
      </w:r>
      <w:r w:rsidRPr="00525BCB">
        <w:rPr>
          <w:rFonts w:ascii="Times New Roman" w:hAnsi="Times New Roman" w:cs="Times New Roman"/>
          <w:sz w:val="24"/>
          <w:szCs w:val="24"/>
        </w:rPr>
        <w:t>rs (steel and space black steel), and a number of pre-packaged or separately-sold bands. It starts at $549 (38mm) or $599 (42mm). Depending on which one you pick, you could pay anywhere from $549 to $1100.</w:t>
      </w:r>
    </w:p>
    <w:p w14:paraId="3152F74C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</w:p>
    <w:p w14:paraId="56E5F347" w14:textId="77777777" w:rsidR="00A36371" w:rsidRPr="004F7215" w:rsidRDefault="00A36371" w:rsidP="00A3637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4F7215">
        <w:rPr>
          <w:rFonts w:ascii="Times New Roman" w:hAnsi="Times New Roman" w:cs="Times New Roman"/>
          <w:color w:val="auto"/>
          <w:sz w:val="24"/>
          <w:szCs w:val="24"/>
        </w:rPr>
        <w:t>Apple Watch Edition</w:t>
      </w:r>
    </w:p>
    <w:p w14:paraId="4EB2CE5F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</w:p>
    <w:p w14:paraId="3CA3FBB6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>Apple Watch Edition has an 18-karat gold (rose gold or yellow gold) body with sapphire crystal and ceramic back and starts at $10,000, with options ranging all the way to $17,000.</w:t>
      </w:r>
    </w:p>
    <w:p w14:paraId="79FC4FDA" w14:textId="77777777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</w:p>
    <w:p w14:paraId="5F905D1F" w14:textId="77777777" w:rsidR="00A36371" w:rsidRPr="00525BCB" w:rsidRDefault="00A36371" w:rsidP="00A3637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516313" w14:textId="3F1CCD15" w:rsidR="00A36371" w:rsidRPr="00525BCB" w:rsidRDefault="00A36371" w:rsidP="00A363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 xml:space="preserve">Confusing </w:t>
      </w:r>
      <w:proofErr w:type="gramStart"/>
      <w:r w:rsidRPr="00525BCB">
        <w:rPr>
          <w:rFonts w:ascii="Times New Roman" w:hAnsi="Times New Roman" w:cs="Times New Roman"/>
          <w:sz w:val="24"/>
          <w:szCs w:val="24"/>
        </w:rPr>
        <w:t>Right ?</w:t>
      </w:r>
      <w:proofErr w:type="gramEnd"/>
      <w:r w:rsidRPr="00525B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5BCB">
        <w:rPr>
          <w:rFonts w:ascii="Times New Roman" w:hAnsi="Times New Roman" w:cs="Times New Roman"/>
          <w:sz w:val="24"/>
          <w:szCs w:val="24"/>
        </w:rPr>
        <w:t>Yes</w:t>
      </w:r>
      <w:proofErr w:type="gramEnd"/>
      <w:r w:rsidRPr="00525BCB">
        <w:rPr>
          <w:rFonts w:ascii="Times New Roman" w:hAnsi="Times New Roman" w:cs="Times New Roman"/>
          <w:sz w:val="24"/>
          <w:szCs w:val="24"/>
        </w:rPr>
        <w:t xml:space="preserve"> there are Three types of Apple </w:t>
      </w:r>
      <w:proofErr w:type="spellStart"/>
      <w:r w:rsidR="00756E52">
        <w:rPr>
          <w:rFonts w:ascii="Times New Roman" w:hAnsi="Times New Roman" w:cs="Times New Roman"/>
          <w:sz w:val="24"/>
          <w:szCs w:val="24"/>
        </w:rPr>
        <w:t>SmartWatch</w:t>
      </w:r>
      <w:r w:rsidRPr="00525BCB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="004F7215">
        <w:rPr>
          <w:rFonts w:ascii="Times New Roman" w:hAnsi="Times New Roman" w:cs="Times New Roman"/>
          <w:sz w:val="24"/>
          <w:szCs w:val="24"/>
        </w:rPr>
        <w:t>,</w:t>
      </w:r>
      <w:r w:rsidRPr="00525BCB">
        <w:rPr>
          <w:rFonts w:ascii="Times New Roman" w:hAnsi="Times New Roman" w:cs="Times New Roman"/>
          <w:sz w:val="24"/>
          <w:szCs w:val="24"/>
        </w:rPr>
        <w:t xml:space="preserve"> it ranges from $349 all the way </w:t>
      </w:r>
      <w:r w:rsidR="004F7215">
        <w:rPr>
          <w:rFonts w:ascii="Times New Roman" w:hAnsi="Times New Roman" w:cs="Times New Roman"/>
          <w:sz w:val="24"/>
          <w:szCs w:val="24"/>
        </w:rPr>
        <w:t>up to</w:t>
      </w:r>
      <w:r w:rsidRPr="00525BCB">
        <w:rPr>
          <w:rFonts w:ascii="Times New Roman" w:hAnsi="Times New Roman" w:cs="Times New Roman"/>
          <w:sz w:val="24"/>
          <w:szCs w:val="24"/>
        </w:rPr>
        <w:t xml:space="preserve"> $17000.</w:t>
      </w:r>
    </w:p>
    <w:p w14:paraId="0D52B090" w14:textId="52E61C43" w:rsidR="00A36371" w:rsidRPr="00525BCB" w:rsidRDefault="00A36371" w:rsidP="00A363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>The accessories are also optional with a plethora of interchang</w:t>
      </w:r>
      <w:r w:rsidR="004F7215">
        <w:rPr>
          <w:rFonts w:ascii="Times New Roman" w:hAnsi="Times New Roman" w:cs="Times New Roman"/>
          <w:sz w:val="24"/>
          <w:szCs w:val="24"/>
        </w:rPr>
        <w:t xml:space="preserve">eable bands to pick from </w:t>
      </w:r>
      <w:proofErr w:type="spellStart"/>
      <w:r w:rsidR="004F7215">
        <w:rPr>
          <w:rFonts w:ascii="Times New Roman" w:hAnsi="Times New Roman" w:cs="Times New Roman"/>
          <w:sz w:val="24"/>
          <w:szCs w:val="24"/>
        </w:rPr>
        <w:t>colours</w:t>
      </w:r>
      <w:proofErr w:type="spellEnd"/>
      <w:r w:rsidR="004F7215">
        <w:rPr>
          <w:rFonts w:ascii="Times New Roman" w:hAnsi="Times New Roman" w:cs="Times New Roman"/>
          <w:sz w:val="24"/>
          <w:szCs w:val="24"/>
        </w:rPr>
        <w:t>,</w:t>
      </w:r>
      <w:r w:rsidRPr="00525BCB">
        <w:rPr>
          <w:rFonts w:ascii="Times New Roman" w:hAnsi="Times New Roman" w:cs="Times New Roman"/>
          <w:sz w:val="24"/>
          <w:szCs w:val="24"/>
        </w:rPr>
        <w:t xml:space="preserve"> types</w:t>
      </w:r>
      <w:r w:rsidR="004F7215">
        <w:rPr>
          <w:rFonts w:ascii="Times New Roman" w:hAnsi="Times New Roman" w:cs="Times New Roman"/>
          <w:sz w:val="24"/>
          <w:szCs w:val="24"/>
        </w:rPr>
        <w:t>,</w:t>
      </w:r>
      <w:r w:rsidRPr="00525BCB">
        <w:rPr>
          <w:rFonts w:ascii="Times New Roman" w:hAnsi="Times New Roman" w:cs="Times New Roman"/>
          <w:sz w:val="24"/>
          <w:szCs w:val="24"/>
        </w:rPr>
        <w:t xml:space="preserve"> locking systems, materials etc.</w:t>
      </w:r>
    </w:p>
    <w:p w14:paraId="384C43ED" w14:textId="67275D78" w:rsidR="00A36371" w:rsidRPr="00525BCB" w:rsidRDefault="00A36371" w:rsidP="00A363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 xml:space="preserve">Apple Pay is the Feature which makes it unique currently so you can pay at stores without drawing out your </w:t>
      </w:r>
      <w:r w:rsidR="004F7215">
        <w:rPr>
          <w:rFonts w:ascii="Times New Roman" w:hAnsi="Times New Roman" w:cs="Times New Roman"/>
          <w:sz w:val="24"/>
          <w:szCs w:val="24"/>
        </w:rPr>
        <w:t>iPhone</w:t>
      </w:r>
      <w:r w:rsidRPr="00525BCB">
        <w:rPr>
          <w:rFonts w:ascii="Times New Roman" w:hAnsi="Times New Roman" w:cs="Times New Roman"/>
          <w:sz w:val="24"/>
          <w:szCs w:val="24"/>
        </w:rPr>
        <w:t xml:space="preserve"> from your pants or bag &amp; simply tag your apple watch just like an id card barcode verification.</w:t>
      </w:r>
    </w:p>
    <w:p w14:paraId="60D6BD1A" w14:textId="720BAEC4" w:rsidR="00A36371" w:rsidRPr="00525BCB" w:rsidRDefault="00A36371" w:rsidP="00A363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>It has haptic feedback which is a "</w:t>
      </w:r>
      <w:proofErr w:type="spellStart"/>
      <w:r w:rsidRPr="00525BCB">
        <w:rPr>
          <w:rFonts w:ascii="Times New Roman" w:hAnsi="Times New Roman" w:cs="Times New Roman"/>
          <w:sz w:val="24"/>
          <w:szCs w:val="24"/>
        </w:rPr>
        <w:t>taptic</w:t>
      </w:r>
      <w:proofErr w:type="spellEnd"/>
      <w:r w:rsidRPr="00525BCB">
        <w:rPr>
          <w:rFonts w:ascii="Times New Roman" w:hAnsi="Times New Roman" w:cs="Times New Roman"/>
          <w:sz w:val="24"/>
          <w:szCs w:val="24"/>
        </w:rPr>
        <w:t xml:space="preserve"> engine" that feels like more advanced and subtle vibration just like an actual huma</w:t>
      </w:r>
      <w:r w:rsidR="004F7215">
        <w:rPr>
          <w:rFonts w:ascii="Times New Roman" w:hAnsi="Times New Roman" w:cs="Times New Roman"/>
          <w:sz w:val="24"/>
          <w:szCs w:val="24"/>
        </w:rPr>
        <w:t>n touch sensitivity by a finger</w:t>
      </w:r>
      <w:r w:rsidRPr="00525BCB">
        <w:rPr>
          <w:rFonts w:ascii="Times New Roman" w:hAnsi="Times New Roman" w:cs="Times New Roman"/>
          <w:sz w:val="24"/>
          <w:szCs w:val="24"/>
        </w:rPr>
        <w:t>. It also has a force-sensitive display</w:t>
      </w:r>
      <w:r w:rsidR="004F7215">
        <w:rPr>
          <w:rFonts w:ascii="Times New Roman" w:hAnsi="Times New Roman" w:cs="Times New Roman"/>
          <w:sz w:val="24"/>
          <w:szCs w:val="24"/>
        </w:rPr>
        <w:t xml:space="preserve">: </w:t>
      </w:r>
      <w:r w:rsidRPr="00525BCB">
        <w:rPr>
          <w:rFonts w:ascii="Times New Roman" w:hAnsi="Times New Roman" w:cs="Times New Roman"/>
          <w:sz w:val="24"/>
          <w:szCs w:val="24"/>
        </w:rPr>
        <w:t xml:space="preserve"> press harder, and it will do different things</w:t>
      </w:r>
      <w:r w:rsidR="004F7215">
        <w:rPr>
          <w:rFonts w:ascii="Times New Roman" w:hAnsi="Times New Roman" w:cs="Times New Roman"/>
          <w:sz w:val="24"/>
          <w:szCs w:val="24"/>
        </w:rPr>
        <w:t>.</w:t>
      </w:r>
    </w:p>
    <w:p w14:paraId="29217EC4" w14:textId="5C471359" w:rsidR="00A36371" w:rsidRDefault="00A36371" w:rsidP="00A363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>Digital Crown would be used for zooming in &amp; out of applicatio</w:t>
      </w:r>
      <w:r>
        <w:rPr>
          <w:rFonts w:ascii="Times New Roman" w:hAnsi="Times New Roman" w:cs="Times New Roman"/>
          <w:sz w:val="24"/>
          <w:szCs w:val="24"/>
        </w:rPr>
        <w:t>ns</w:t>
      </w:r>
      <w:r w:rsidR="004F72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photos</w:t>
      </w:r>
      <w:r w:rsidR="004F72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maps &amp; many more.</w:t>
      </w:r>
    </w:p>
    <w:p w14:paraId="0508E366" w14:textId="70FBDF9C" w:rsidR="00A36371" w:rsidRDefault="00A36371" w:rsidP="00A3637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more information</w:t>
      </w:r>
      <w:r w:rsidR="004F72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5C5340" w14:textId="64170A1B" w:rsidR="004F7215" w:rsidRDefault="004F7215" w:rsidP="00A3637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Apple recently launched Apple Watch 2.0 </w:t>
      </w:r>
      <w:proofErr w:type="spellStart"/>
      <w:r>
        <w:rPr>
          <w:rFonts w:ascii="Times New Roman" w:hAnsi="Times New Roman" w:cs="Times New Roman"/>
          <w:sz w:val="24"/>
          <w:szCs w:val="24"/>
        </w:rPr>
        <w:t>Devkit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also it will feature full fledged applications for Apple Watch.</w:t>
      </w:r>
    </w:p>
    <w:p w14:paraId="72F2B502" w14:textId="238D4F28" w:rsidR="004F7215" w:rsidRPr="00525BCB" w:rsidRDefault="004F7215" w:rsidP="00A3637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thing is for sure Apple Watch has got the developers support with numerous number of Applications released for that app ranging from </w:t>
      </w:r>
      <w:proofErr w:type="spellStart"/>
      <w:r w:rsidR="00756E52">
        <w:rPr>
          <w:rFonts w:ascii="Times New Roman" w:hAnsi="Times New Roman" w:cs="Times New Roman"/>
          <w:sz w:val="24"/>
          <w:szCs w:val="24"/>
        </w:rPr>
        <w:t>Runtastic</w:t>
      </w:r>
      <w:proofErr w:type="spellEnd"/>
      <w:r w:rsidR="00756E52">
        <w:rPr>
          <w:rFonts w:ascii="Times New Roman" w:hAnsi="Times New Roman" w:cs="Times New Roman"/>
          <w:sz w:val="24"/>
          <w:szCs w:val="24"/>
        </w:rPr>
        <w:t xml:space="preserve"> to 1Password &amp; </w:t>
      </w:r>
      <w:proofErr w:type="spellStart"/>
      <w:r w:rsidR="00756E52">
        <w:rPr>
          <w:rFonts w:ascii="Times New Roman" w:hAnsi="Times New Roman" w:cs="Times New Roman"/>
          <w:sz w:val="24"/>
          <w:szCs w:val="24"/>
        </w:rPr>
        <w:t>DayOne</w:t>
      </w:r>
      <w:proofErr w:type="spellEnd"/>
      <w:r w:rsidR="00756E52">
        <w:rPr>
          <w:rFonts w:ascii="Times New Roman" w:hAnsi="Times New Roman" w:cs="Times New Roman"/>
          <w:sz w:val="24"/>
          <w:szCs w:val="24"/>
        </w:rPr>
        <w:t>. The App Ecosystem would boom pretty much soon for the Apple Watch.</w:t>
      </w:r>
    </w:p>
    <w:p w14:paraId="41086A64" w14:textId="2D2349FE" w:rsidR="00A36371" w:rsidRPr="00525BCB" w:rsidRDefault="00A36371" w:rsidP="00A36371">
      <w:pPr>
        <w:rPr>
          <w:rFonts w:ascii="Times New Roman" w:hAnsi="Times New Roman" w:cs="Times New Roman"/>
          <w:sz w:val="24"/>
          <w:szCs w:val="24"/>
        </w:rPr>
      </w:pPr>
      <w:r w:rsidRPr="00525BCB">
        <w:rPr>
          <w:rFonts w:ascii="Times New Roman" w:hAnsi="Times New Roman" w:cs="Times New Roman"/>
          <w:sz w:val="24"/>
          <w:szCs w:val="24"/>
        </w:rPr>
        <w:t>(https</w:t>
      </w:r>
      <w:r w:rsidR="004F7215">
        <w:rPr>
          <w:rFonts w:ascii="Times New Roman" w:hAnsi="Times New Roman" w:cs="Times New Roman"/>
          <w:sz w:val="24"/>
          <w:szCs w:val="24"/>
        </w:rPr>
        <w:t xml:space="preserve">: </w:t>
      </w:r>
      <w:r w:rsidRPr="00525BCB">
        <w:rPr>
          <w:rFonts w:ascii="Times New Roman" w:hAnsi="Times New Roman" w:cs="Times New Roman"/>
          <w:sz w:val="24"/>
          <w:szCs w:val="24"/>
        </w:rPr>
        <w:t>//www.apple.com/in/watch/apple-watch/)</w:t>
      </w:r>
    </w:p>
    <w:p w14:paraId="36B280D0" w14:textId="77777777" w:rsidR="00446F61" w:rsidRDefault="00446F61">
      <w:pPr>
        <w:tabs>
          <w:tab w:val="left" w:pos="1710"/>
        </w:tabs>
        <w:spacing w:line="240" w:lineRule="auto"/>
      </w:pPr>
    </w:p>
    <w:p w14:paraId="79047EF4" w14:textId="77777777" w:rsidR="00446F61" w:rsidRDefault="00446F61">
      <w:pPr>
        <w:tabs>
          <w:tab w:val="left" w:pos="1710"/>
        </w:tabs>
        <w:spacing w:line="240" w:lineRule="auto"/>
      </w:pPr>
    </w:p>
    <w:p w14:paraId="7506E08D" w14:textId="77777777" w:rsidR="00446F61" w:rsidRDefault="00446F61">
      <w:pPr>
        <w:tabs>
          <w:tab w:val="left" w:pos="1710"/>
        </w:tabs>
        <w:spacing w:line="240" w:lineRule="auto"/>
      </w:pPr>
    </w:p>
    <w:p w14:paraId="23E17EF4" w14:textId="77777777" w:rsidR="00446F61" w:rsidRDefault="00446F61">
      <w:pPr>
        <w:tabs>
          <w:tab w:val="left" w:pos="1710"/>
        </w:tabs>
        <w:spacing w:line="240" w:lineRule="auto"/>
      </w:pPr>
    </w:p>
    <w:p w14:paraId="1CD028B1" w14:textId="77777777" w:rsidR="00446F61" w:rsidRDefault="00A36371">
      <w:pPr>
        <w:pStyle w:val="Heading2"/>
        <w:spacing w:line="240" w:lineRule="auto"/>
      </w:pPr>
      <w:r>
        <w:rPr>
          <w:rFonts w:ascii="Times New Roman" w:eastAsia="Times New Roman" w:hAnsi="Times New Roman" w:cs="Times New Roman"/>
        </w:rPr>
        <w:t xml:space="preserve">1) ASUS </w:t>
      </w:r>
      <w:proofErr w:type="spellStart"/>
      <w:r>
        <w:rPr>
          <w:rFonts w:ascii="Times New Roman" w:eastAsia="Times New Roman" w:hAnsi="Times New Roman" w:cs="Times New Roman"/>
        </w:rPr>
        <w:t>ZenWatch</w:t>
      </w:r>
      <w:proofErr w:type="spellEnd"/>
    </w:p>
    <w:p w14:paraId="78B5BDCD" w14:textId="77777777" w:rsidR="00446F61" w:rsidRDefault="00A36371">
      <w:pPr>
        <w:spacing w:before="100" w:after="100" w:line="240" w:lineRule="auto"/>
      </w:pPr>
      <w:r>
        <w:rPr>
          <w:noProof/>
          <w:lang w:val="en-US"/>
        </w:rPr>
        <w:drawing>
          <wp:inline distT="0" distB="0" distL="0" distR="0" wp14:anchorId="2DE368DA" wp14:editId="083A30DD">
            <wp:extent cx="4762500" cy="4762500"/>
            <wp:effectExtent l="0" t="0" r="0" b="0"/>
            <wp:docPr id="11" name="image21.jpg" descr="E:\SensehacK Developer\Writings\BeeBom\asus zenwatc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E:\SensehacK Developer\Writings\BeeBom\asus zenwatch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F67D1" w14:textId="11FDF972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There is nothing wrong with the circle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like Moto 360 &amp; LG G Watch R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but the </w:t>
      </w:r>
      <w:proofErr w:type="spellStart"/>
      <w:r>
        <w:rPr>
          <w:rFonts w:ascii="Times New Roman" w:eastAsia="Times New Roman" w:hAnsi="Times New Roman" w:cs="Times New Roman"/>
        </w:rPr>
        <w:t>ZenWatch</w:t>
      </w:r>
      <w:proofErr w:type="spellEnd"/>
      <w:r>
        <w:rPr>
          <w:rFonts w:ascii="Times New Roman" w:eastAsia="Times New Roman" w:hAnsi="Times New Roman" w:cs="Times New Roman"/>
        </w:rPr>
        <w:t xml:space="preserve">  comprises of best aesthetic looks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design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brushed alumin</w:t>
      </w:r>
      <w:r w:rsidR="004F7215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 xml:space="preserve">um frame &amp; premium Italian leather watchband  which makes the ASUS </w:t>
      </w:r>
      <w:proofErr w:type="spellStart"/>
      <w:r>
        <w:rPr>
          <w:rFonts w:ascii="Times New Roman" w:eastAsia="Times New Roman" w:hAnsi="Times New Roman" w:cs="Times New Roman"/>
        </w:rPr>
        <w:t>ZenWatch</w:t>
      </w:r>
      <w:proofErr w:type="spellEnd"/>
      <w:r>
        <w:rPr>
          <w:rFonts w:ascii="Times New Roman" w:eastAsia="Times New Roman" w:hAnsi="Times New Roman" w:cs="Times New Roman"/>
        </w:rPr>
        <w:t xml:space="preserve"> the best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you can buy in 2015.</w:t>
      </w:r>
    </w:p>
    <w:p w14:paraId="6E7EB0FD" w14:textId="77777777" w:rsidR="00446F61" w:rsidRDefault="00446F61">
      <w:pPr>
        <w:spacing w:after="0" w:line="240" w:lineRule="auto"/>
      </w:pPr>
    </w:p>
    <w:p w14:paraId="0D58C1B0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Metal Strap Fans could easily swap in a bracelet.</w:t>
      </w:r>
    </w:p>
    <w:p w14:paraId="210B4672" w14:textId="77777777" w:rsidR="00446F61" w:rsidRDefault="00446F61">
      <w:pPr>
        <w:spacing w:after="0" w:line="240" w:lineRule="auto"/>
      </w:pPr>
    </w:p>
    <w:p w14:paraId="489A3E28" w14:textId="4C490742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It houses Qualcomm Snapdragon 400 1.2GHz which is capable for doing most of the daily computations on a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>. The display comprises of Gorilla Glass 3 with Water Resistant &amp; AMOLED 1.63"320x320,278ppi Touch Display packed with good battery life makes daily tasks as a breeze.</w:t>
      </w:r>
    </w:p>
    <w:p w14:paraId="604F6DF4" w14:textId="77777777" w:rsidR="00446F61" w:rsidRDefault="00446F61">
      <w:pPr>
        <w:spacing w:after="0" w:line="240" w:lineRule="auto"/>
      </w:pPr>
    </w:p>
    <w:p w14:paraId="623A1948" w14:textId="5C265E4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This </w:t>
      </w:r>
      <w:proofErr w:type="spellStart"/>
      <w:r w:rsidR="00756E52">
        <w:rPr>
          <w:rFonts w:ascii="Times New Roman" w:eastAsia="Times New Roman" w:hAnsi="Times New Roman" w:cs="Times New Roman"/>
        </w:rPr>
        <w:t>SmartWatch</w:t>
      </w:r>
      <w:proofErr w:type="spellEnd"/>
      <w:r>
        <w:rPr>
          <w:rFonts w:ascii="Times New Roman" w:eastAsia="Times New Roman" w:hAnsi="Times New Roman" w:cs="Times New Roman"/>
        </w:rPr>
        <w:t xml:space="preserve"> would even appeal to the Business class as the build quality is top notch coupled with the leather bracelet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which gives a classic look for Suits &amp; Ties.</w:t>
      </w:r>
    </w:p>
    <w:p w14:paraId="69E8D1B8" w14:textId="77777777" w:rsidR="00446F61" w:rsidRDefault="00446F61">
      <w:pPr>
        <w:tabs>
          <w:tab w:val="left" w:pos="1710"/>
        </w:tabs>
        <w:spacing w:line="240" w:lineRule="auto"/>
      </w:pPr>
    </w:p>
    <w:p w14:paraId="23C275A2" w14:textId="7F2D857B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>Specifications</w:t>
      </w:r>
      <w:r w:rsidR="004F7215">
        <w:rPr>
          <w:rFonts w:ascii="Times New Roman" w:eastAsia="Times New Roman" w:hAnsi="Times New Roman" w:cs="Times New Roman"/>
        </w:rPr>
        <w:t xml:space="preserve">: </w:t>
      </w:r>
    </w:p>
    <w:p w14:paraId="76279001" w14:textId="50130244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OS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Android Wear</w:t>
      </w:r>
    </w:p>
    <w:p w14:paraId="66CC737E" w14:textId="4199CEBB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Processor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CPU Qualcomm® Snapdragon™ 400, 1.2GHz</w:t>
      </w:r>
    </w:p>
    <w:p w14:paraId="4C778FCD" w14:textId="307FAAE8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WEIGHT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Body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50 g</w:t>
      </w:r>
      <w:r w:rsidR="004F721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Strap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25 g</w:t>
      </w:r>
    </w:p>
    <w:p w14:paraId="21D47BF3" w14:textId="36542529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Battery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2 Days (Polymer 1.4Wh)</w:t>
      </w:r>
    </w:p>
    <w:p w14:paraId="6FA3CFE6" w14:textId="2405DDE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Memory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512MB RAM, 4GB </w:t>
      </w:r>
      <w:proofErr w:type="spellStart"/>
      <w:r>
        <w:rPr>
          <w:rFonts w:ascii="Times New Roman" w:eastAsia="Times New Roman" w:hAnsi="Times New Roman" w:cs="Times New Roman"/>
        </w:rPr>
        <w:t>eMMC</w:t>
      </w:r>
      <w:proofErr w:type="spellEnd"/>
      <w:r>
        <w:rPr>
          <w:rFonts w:ascii="Times New Roman" w:eastAsia="Times New Roman" w:hAnsi="Times New Roman" w:cs="Times New Roman"/>
        </w:rPr>
        <w:t xml:space="preserve"> Internal Storage</w:t>
      </w:r>
    </w:p>
    <w:p w14:paraId="7A6B945A" w14:textId="0548F600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Connectivity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Bluetooth 4.0</w:t>
      </w:r>
    </w:p>
    <w:p w14:paraId="0C272CD2" w14:textId="5E215368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1.63" 320x320, </w:t>
      </w:r>
    </w:p>
    <w:p w14:paraId="55EF2BF6" w14:textId="1E1ECF85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Display Technology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AMOLED</w:t>
      </w:r>
    </w:p>
    <w:p w14:paraId="537654A2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Sensors 9 Axis Sensor/Bio sensor.</w:t>
      </w:r>
    </w:p>
    <w:p w14:paraId="7D99A3A3" w14:textId="26A6652E" w:rsidR="00446F61" w:rsidRDefault="00A36371">
      <w:pPr>
        <w:tabs>
          <w:tab w:val="left" w:pos="1710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Price </w:t>
      </w:r>
      <w:r w:rsidR="004F7215">
        <w:rPr>
          <w:rFonts w:ascii="Times New Roman" w:eastAsia="Times New Roman" w:hAnsi="Times New Roman" w:cs="Times New Roman"/>
        </w:rPr>
        <w:t>:  Rs.</w:t>
      </w:r>
      <w:r>
        <w:rPr>
          <w:rFonts w:ascii="Times New Roman" w:eastAsia="Times New Roman" w:hAnsi="Times New Roman" w:cs="Times New Roman"/>
        </w:rPr>
        <w:t xml:space="preserve">22,579/-( </w:t>
      </w:r>
      <w:hyperlink r:id="rId18">
        <w:r>
          <w:rPr>
            <w:rFonts w:ascii="Times New Roman" w:eastAsia="Times New Roman" w:hAnsi="Times New Roman" w:cs="Times New Roman"/>
            <w:color w:val="0000FF"/>
            <w:u w:val="single"/>
          </w:rPr>
          <w:t>http</w:t>
        </w:r>
        <w:r w:rsidR="004F7215">
          <w:rPr>
            <w:rFonts w:ascii="Times New Roman" w:eastAsia="Times New Roman" w:hAnsi="Times New Roman" w:cs="Times New Roman"/>
            <w:color w:val="0000FF"/>
            <w:u w:val="single"/>
          </w:rPr>
          <w:t xml:space="preserve">: </w:t>
        </w:r>
        <w:r>
          <w:rPr>
            <w:rFonts w:ascii="Times New Roman" w:eastAsia="Times New Roman" w:hAnsi="Times New Roman" w:cs="Times New Roman"/>
            <w:color w:val="0000FF"/>
            <w:u w:val="single"/>
          </w:rPr>
          <w:t>//www.ebay.in/itm/like/171670775967</w:t>
        </w:r>
      </w:hyperlink>
      <w:r>
        <w:rPr>
          <w:rFonts w:ascii="Times New Roman" w:eastAsia="Times New Roman" w:hAnsi="Times New Roman" w:cs="Times New Roman"/>
        </w:rPr>
        <w:t>)</w:t>
      </w:r>
    </w:p>
    <w:p w14:paraId="0A27ADC9" w14:textId="77777777" w:rsidR="00446F61" w:rsidRDefault="00446F61">
      <w:pPr>
        <w:tabs>
          <w:tab w:val="left" w:pos="1710"/>
        </w:tabs>
        <w:spacing w:line="240" w:lineRule="auto"/>
      </w:pPr>
    </w:p>
    <w:p w14:paraId="2F42BE61" w14:textId="77777777" w:rsidR="00446F61" w:rsidRDefault="00446F61">
      <w:pPr>
        <w:tabs>
          <w:tab w:val="left" w:pos="1710"/>
        </w:tabs>
        <w:spacing w:line="240" w:lineRule="auto"/>
      </w:pPr>
    </w:p>
    <w:p w14:paraId="2E8E5838" w14:textId="77777777" w:rsidR="00446F61" w:rsidRDefault="00446F61">
      <w:pPr>
        <w:tabs>
          <w:tab w:val="left" w:pos="1710"/>
        </w:tabs>
        <w:spacing w:line="240" w:lineRule="auto"/>
      </w:pPr>
    </w:p>
    <w:p w14:paraId="25DB330A" w14:textId="77777777" w:rsidR="00446F61" w:rsidRDefault="00446F61">
      <w:pPr>
        <w:tabs>
          <w:tab w:val="left" w:pos="1710"/>
        </w:tabs>
        <w:spacing w:line="240" w:lineRule="auto"/>
      </w:pPr>
    </w:p>
    <w:p w14:paraId="6541C02D" w14:textId="3E513491" w:rsidR="00446F61" w:rsidRDefault="004F7215">
      <w:r>
        <w:t xml:space="preserve">We Hope so, this article would help you decide on which </w:t>
      </w:r>
      <w:proofErr w:type="spellStart"/>
      <w:r w:rsidR="00756E52">
        <w:t>SmartWatch</w:t>
      </w:r>
      <w:proofErr w:type="spellEnd"/>
      <w:r>
        <w:t xml:space="preserve"> your money can buy with all the proper features for that “Bang for Buck”. </w:t>
      </w:r>
    </w:p>
    <w:p w14:paraId="26766B5F" w14:textId="77777777" w:rsidR="00446F61" w:rsidRDefault="00446F61"/>
    <w:p w14:paraId="2801DA01" w14:textId="77777777" w:rsidR="00446F61" w:rsidRDefault="00446F61">
      <w:pPr>
        <w:spacing w:line="240" w:lineRule="auto"/>
      </w:pPr>
    </w:p>
    <w:p w14:paraId="6A151E92" w14:textId="77777777" w:rsidR="00446F61" w:rsidRDefault="00A36371">
      <w:pPr>
        <w:pStyle w:val="Heading2"/>
      </w:pPr>
      <w:bookmarkStart w:id="1" w:name="h.gjdgxs" w:colFirst="0" w:colLast="0"/>
      <w:bookmarkEnd w:id="1"/>
      <w:r>
        <w:t>About the Author</w:t>
      </w:r>
    </w:p>
    <w:p w14:paraId="4742A872" w14:textId="77777777" w:rsidR="00446F61" w:rsidRDefault="00446F61"/>
    <w:p w14:paraId="6344FC59" w14:textId="73A29F9B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Kautilya Save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</w:t>
      </w:r>
    </w:p>
    <w:p w14:paraId="6891C17D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Technophile(Geek),</w:t>
      </w:r>
      <w:proofErr w:type="spellStart"/>
      <w:r>
        <w:rPr>
          <w:rFonts w:ascii="Times New Roman" w:eastAsia="Times New Roman" w:hAnsi="Times New Roman" w:cs="Times New Roman"/>
        </w:rPr>
        <w:t>Photographer,Enthusiast,Good</w:t>
      </w:r>
      <w:proofErr w:type="spellEnd"/>
      <w:r>
        <w:rPr>
          <w:rFonts w:ascii="Times New Roman" w:eastAsia="Times New Roman" w:hAnsi="Times New Roman" w:cs="Times New Roman"/>
        </w:rPr>
        <w:t xml:space="preserve"> Managing </w:t>
      </w:r>
      <w:proofErr w:type="spellStart"/>
      <w:r>
        <w:rPr>
          <w:rFonts w:ascii="Times New Roman" w:eastAsia="Times New Roman" w:hAnsi="Times New Roman" w:cs="Times New Roman"/>
        </w:rPr>
        <w:t>Sense,Loves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Cooking,Enjoys</w:t>
      </w:r>
      <w:proofErr w:type="spellEnd"/>
      <w:r>
        <w:rPr>
          <w:rFonts w:ascii="Times New Roman" w:eastAsia="Times New Roman" w:hAnsi="Times New Roman" w:cs="Times New Roman"/>
        </w:rPr>
        <w:t xml:space="preserve"> Travelling different places &amp; a Professional Gamer.</w:t>
      </w:r>
    </w:p>
    <w:p w14:paraId="3AB8CC7A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Currently pursuing Computer Engineering Degree in D. J. </w:t>
      </w:r>
      <w:proofErr w:type="spellStart"/>
      <w:r>
        <w:rPr>
          <w:rFonts w:ascii="Times New Roman" w:eastAsia="Times New Roman" w:hAnsi="Times New Roman" w:cs="Times New Roman"/>
        </w:rPr>
        <w:t>Sanghvi</w:t>
      </w:r>
      <w:proofErr w:type="spellEnd"/>
      <w:r>
        <w:rPr>
          <w:rFonts w:ascii="Times New Roman" w:eastAsia="Times New Roman" w:hAnsi="Times New Roman" w:cs="Times New Roman"/>
        </w:rPr>
        <w:t xml:space="preserve"> College of Engineering (Mumbai).</w:t>
      </w:r>
    </w:p>
    <w:p w14:paraId="5E8925A8" w14:textId="77777777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Have Passion for Computing &amp; Following Photography as a Hobby.</w:t>
      </w:r>
    </w:p>
    <w:p w14:paraId="4E7686DB" w14:textId="4F09499A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Gamer Tag 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(^$</w:t>
      </w:r>
      <w:proofErr w:type="spellStart"/>
      <w:r>
        <w:rPr>
          <w:rFonts w:ascii="Times New Roman" w:eastAsia="Times New Roman" w:hAnsi="Times New Roman" w:cs="Times New Roman"/>
        </w:rPr>
        <w:t>enseh@cK</w:t>
      </w:r>
      <w:proofErr w:type="spellEnd"/>
      <w:r>
        <w:rPr>
          <w:rFonts w:ascii="Times New Roman" w:eastAsia="Times New Roman" w:hAnsi="Times New Roman" w:cs="Times New Roman"/>
        </w:rPr>
        <w:t>^)</w:t>
      </w:r>
    </w:p>
    <w:p w14:paraId="34205DD2" w14:textId="2B3F4A15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Facebook Link (</w:t>
      </w:r>
      <w:hyperlink r:id="rId19">
        <w:r>
          <w:rPr>
            <w:rFonts w:ascii="Times New Roman" w:eastAsia="Times New Roman" w:hAnsi="Times New Roman" w:cs="Times New Roman"/>
            <w:color w:val="0000FF"/>
            <w:u w:val="single"/>
          </w:rPr>
          <w:t>https</w:t>
        </w:r>
        <w:r w:rsidR="004F7215">
          <w:rPr>
            <w:rFonts w:ascii="Times New Roman" w:eastAsia="Times New Roman" w:hAnsi="Times New Roman" w:cs="Times New Roman"/>
            <w:color w:val="0000FF"/>
            <w:u w:val="single"/>
          </w:rPr>
          <w:t xml:space="preserve">: </w:t>
        </w:r>
        <w:r>
          <w:rPr>
            <w:rFonts w:ascii="Times New Roman" w:eastAsia="Times New Roman" w:hAnsi="Times New Roman" w:cs="Times New Roman"/>
            <w:color w:val="0000FF"/>
            <w:u w:val="single"/>
          </w:rPr>
          <w:t>//www.facebook.com/sensehack</w:t>
        </w:r>
      </w:hyperlink>
      <w:r>
        <w:rPr>
          <w:rFonts w:ascii="Times New Roman" w:eastAsia="Times New Roman" w:hAnsi="Times New Roman" w:cs="Times New Roman"/>
        </w:rPr>
        <w:t>)</w:t>
      </w:r>
    </w:p>
    <w:p w14:paraId="58BC0818" w14:textId="32CB3966" w:rsidR="00446F61" w:rsidRDefault="00A36371">
      <w:pPr>
        <w:spacing w:after="0" w:line="240" w:lineRule="auto"/>
      </w:pPr>
      <w:r>
        <w:rPr>
          <w:rFonts w:ascii="Times New Roman" w:eastAsia="Times New Roman" w:hAnsi="Times New Roman" w:cs="Times New Roman"/>
        </w:rPr>
        <w:t>Twitter Link (https</w:t>
      </w:r>
      <w:r w:rsidR="004F7215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//twitter.com/</w:t>
      </w:r>
      <w:proofErr w:type="spellStart"/>
      <w:r>
        <w:rPr>
          <w:rFonts w:ascii="Times New Roman" w:eastAsia="Times New Roman" w:hAnsi="Times New Roman" w:cs="Times New Roman"/>
        </w:rPr>
        <w:t>kautilyasave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08F7382" w14:textId="77777777" w:rsidR="00446F61" w:rsidRDefault="00446F61">
      <w:pPr>
        <w:spacing w:line="240" w:lineRule="auto"/>
      </w:pPr>
    </w:p>
    <w:p w14:paraId="5A4F268E" w14:textId="77777777" w:rsidR="00446F61" w:rsidRDefault="00446F61">
      <w:pPr>
        <w:spacing w:line="240" w:lineRule="auto"/>
      </w:pPr>
    </w:p>
    <w:p w14:paraId="2986F7BE" w14:textId="77777777" w:rsidR="00446F61" w:rsidRDefault="00446F61">
      <w:pPr>
        <w:spacing w:line="240" w:lineRule="auto"/>
      </w:pPr>
    </w:p>
    <w:p w14:paraId="39DB0BEA" w14:textId="77777777" w:rsidR="00446F61" w:rsidRDefault="00446F61">
      <w:pPr>
        <w:tabs>
          <w:tab w:val="left" w:pos="1710"/>
        </w:tabs>
        <w:spacing w:line="240" w:lineRule="auto"/>
      </w:pPr>
    </w:p>
    <w:p w14:paraId="2364EC52" w14:textId="77777777" w:rsidR="00446F61" w:rsidRDefault="00446F61">
      <w:pPr>
        <w:tabs>
          <w:tab w:val="left" w:pos="1710"/>
        </w:tabs>
        <w:spacing w:line="240" w:lineRule="auto"/>
      </w:pPr>
    </w:p>
    <w:p w14:paraId="71CAD73C" w14:textId="77777777" w:rsidR="00446F61" w:rsidRDefault="00446F61">
      <w:pPr>
        <w:tabs>
          <w:tab w:val="left" w:pos="1710"/>
        </w:tabs>
        <w:spacing w:line="240" w:lineRule="auto"/>
      </w:pPr>
    </w:p>
    <w:p w14:paraId="0DB003A6" w14:textId="77777777" w:rsidR="00446F61" w:rsidRDefault="00446F61">
      <w:pPr>
        <w:tabs>
          <w:tab w:val="left" w:pos="1710"/>
        </w:tabs>
        <w:spacing w:line="240" w:lineRule="auto"/>
      </w:pPr>
    </w:p>
    <w:p w14:paraId="3488ABAE" w14:textId="77777777" w:rsidR="00446F61" w:rsidRDefault="00446F61">
      <w:pPr>
        <w:tabs>
          <w:tab w:val="left" w:pos="1710"/>
        </w:tabs>
        <w:spacing w:line="240" w:lineRule="auto"/>
      </w:pPr>
    </w:p>
    <w:p w14:paraId="7A2F0AC6" w14:textId="77777777" w:rsidR="00446F61" w:rsidRDefault="00446F61">
      <w:pPr>
        <w:tabs>
          <w:tab w:val="left" w:pos="1710"/>
        </w:tabs>
        <w:spacing w:line="240" w:lineRule="auto"/>
      </w:pPr>
    </w:p>
    <w:p w14:paraId="79BD4297" w14:textId="77777777" w:rsidR="00446F61" w:rsidRDefault="00446F61">
      <w:pPr>
        <w:tabs>
          <w:tab w:val="left" w:pos="1710"/>
        </w:tabs>
        <w:spacing w:line="240" w:lineRule="auto"/>
      </w:pPr>
    </w:p>
    <w:p w14:paraId="6CB09403" w14:textId="77777777" w:rsidR="00446F61" w:rsidRDefault="00446F61">
      <w:pPr>
        <w:tabs>
          <w:tab w:val="left" w:pos="1710"/>
        </w:tabs>
        <w:spacing w:line="240" w:lineRule="auto"/>
      </w:pPr>
    </w:p>
    <w:p w14:paraId="4D2B2C5A" w14:textId="77777777" w:rsidR="00446F61" w:rsidRDefault="00446F61">
      <w:pPr>
        <w:tabs>
          <w:tab w:val="left" w:pos="1710"/>
        </w:tabs>
        <w:spacing w:line="240" w:lineRule="auto"/>
      </w:pPr>
    </w:p>
    <w:p w14:paraId="0C515CE1" w14:textId="77777777" w:rsidR="00446F61" w:rsidRDefault="00446F61">
      <w:pPr>
        <w:tabs>
          <w:tab w:val="left" w:pos="1710"/>
        </w:tabs>
        <w:spacing w:line="240" w:lineRule="auto"/>
      </w:pPr>
    </w:p>
    <w:p w14:paraId="2864D199" w14:textId="77777777" w:rsidR="00446F61" w:rsidRDefault="00446F61">
      <w:pPr>
        <w:tabs>
          <w:tab w:val="left" w:pos="1710"/>
        </w:tabs>
        <w:spacing w:line="240" w:lineRule="auto"/>
      </w:pPr>
    </w:p>
    <w:p w14:paraId="3EC9945A" w14:textId="77777777" w:rsidR="00446F61" w:rsidRDefault="00446F61">
      <w:pPr>
        <w:tabs>
          <w:tab w:val="left" w:pos="1710"/>
        </w:tabs>
        <w:spacing w:line="240" w:lineRule="auto"/>
      </w:pPr>
    </w:p>
    <w:p w14:paraId="564D1C42" w14:textId="77777777" w:rsidR="00446F61" w:rsidRDefault="00446F61">
      <w:pPr>
        <w:tabs>
          <w:tab w:val="left" w:pos="1710"/>
        </w:tabs>
        <w:spacing w:line="240" w:lineRule="auto"/>
      </w:pPr>
    </w:p>
    <w:p w14:paraId="6741E877" w14:textId="77777777" w:rsidR="00446F61" w:rsidRDefault="00446F61">
      <w:pPr>
        <w:tabs>
          <w:tab w:val="left" w:pos="1710"/>
        </w:tabs>
        <w:spacing w:line="240" w:lineRule="auto"/>
      </w:pPr>
    </w:p>
    <w:p w14:paraId="66800AEC" w14:textId="77777777" w:rsidR="00446F61" w:rsidRDefault="00446F61">
      <w:pPr>
        <w:tabs>
          <w:tab w:val="left" w:pos="1710"/>
        </w:tabs>
        <w:spacing w:line="240" w:lineRule="auto"/>
      </w:pPr>
    </w:p>
    <w:p w14:paraId="592FFCF0" w14:textId="77777777" w:rsidR="00446F61" w:rsidRDefault="00446F61">
      <w:pPr>
        <w:tabs>
          <w:tab w:val="left" w:pos="1710"/>
        </w:tabs>
        <w:spacing w:line="240" w:lineRule="auto"/>
      </w:pPr>
    </w:p>
    <w:p w14:paraId="21077109" w14:textId="77777777" w:rsidR="00446F61" w:rsidRDefault="00446F61">
      <w:pPr>
        <w:tabs>
          <w:tab w:val="left" w:pos="1710"/>
        </w:tabs>
        <w:spacing w:line="240" w:lineRule="auto"/>
      </w:pPr>
    </w:p>
    <w:p w14:paraId="358824B0" w14:textId="77777777" w:rsidR="00446F61" w:rsidRDefault="00446F61">
      <w:pPr>
        <w:tabs>
          <w:tab w:val="left" w:pos="1710"/>
        </w:tabs>
        <w:spacing w:line="240" w:lineRule="auto"/>
      </w:pPr>
    </w:p>
    <w:sectPr w:rsidR="00446F6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42A08"/>
    <w:multiLevelType w:val="hybridMultilevel"/>
    <w:tmpl w:val="5C3C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D72ED"/>
    <w:multiLevelType w:val="multilevel"/>
    <w:tmpl w:val="72581F4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displayBackgroundShape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446F61"/>
    <w:rsid w:val="0043403A"/>
    <w:rsid w:val="00446F61"/>
    <w:rsid w:val="00467BA2"/>
    <w:rsid w:val="004F7215"/>
    <w:rsid w:val="00756E52"/>
    <w:rsid w:val="00A36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44B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100" w:after="100"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A36371"/>
    <w:rPr>
      <w:rFonts w:ascii="Cambria" w:eastAsia="Cambria" w:hAnsi="Cambria" w:cs="Cambria"/>
      <w:b/>
      <w:color w:val="4F81BD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3637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A36371"/>
    <w:pPr>
      <w:spacing w:after="0" w:line="240" w:lineRule="auto"/>
    </w:pPr>
    <w:rPr>
      <w:rFonts w:asciiTheme="minorHAnsi" w:eastAsiaTheme="minorHAnsi" w:hAnsiTheme="minorHAnsi" w:cstheme="minorBidi"/>
      <w:color w:va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www.microsoft.com/microsoft-band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hyperlink" Target="http://www.amazon.in/Sony-SmartWatch-3-SWR50-Black/dp/B00P7ATIR4/ref=sr_1_1?s=electronics&amp;ie=UTF8&amp;qid=1426053559&amp;sr=1-1&amp;keywords=smartwatch+3)" TargetMode="External"/><Relationship Id="rId15" Type="http://schemas.openxmlformats.org/officeDocument/2006/relationships/image" Target="media/image8.jp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hyperlink" Target="http://www.ebay.in/itm/like/171670775967" TargetMode="External"/><Relationship Id="rId19" Type="http://schemas.openxmlformats.org/officeDocument/2006/relationships/hyperlink" Target="http://sensehack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hyperlink" Target="http://www.amazon.in/Pebble-E-Paper-iPhone-Android-Devices/dp/B00BKEQBI0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2148</Words>
  <Characters>12250</Characters>
  <Application>Microsoft Macintosh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Top 10 Best SmartWatches To Choose From (2015)</vt:lpstr>
      <vt:lpstr>    Smart Watch Review </vt:lpstr>
      <vt:lpstr>        Design</vt:lpstr>
      <vt:lpstr>        Functionality</vt:lpstr>
      <vt:lpstr>        Ease of Use</vt:lpstr>
      <vt:lpstr>    Here is the top 10 Smartwatches to look for in 2015: </vt:lpstr>
      <vt:lpstr>    10) Samsung’s Gear Live/</vt:lpstr>
      <vt:lpstr>    9)  Pebble</vt:lpstr>
      <vt:lpstr>    8) Motorola Moto 360</vt:lpstr>
      <vt:lpstr>    7) Microsoft Band </vt:lpstr>
      <vt:lpstr>    6) Pebble Steel</vt:lpstr>
      <vt:lpstr>    5)  Samsung Gear 2</vt:lpstr>
      <vt:lpstr>    4) Sony SmartWatch 3/</vt:lpstr>
      <vt:lpstr>    3) LG G Watch R</vt:lpstr>
      <vt:lpstr>    3) Apple Watch</vt:lpstr>
      <vt:lpstr>        Apple Watch Sport</vt:lpstr>
      <vt:lpstr>        Apple Watch</vt:lpstr>
      <vt:lpstr>        Apple Watch Edition</vt:lpstr>
      <vt:lpstr>    1) ASUS ZenWatch</vt:lpstr>
      <vt:lpstr>    About the Author</vt:lpstr>
    </vt:vector>
  </TitlesOfParts>
  <LinksUpToDate>false</LinksUpToDate>
  <CharactersWithSpaces>14370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2015-09-02T13:38:00Z</dcterms:created>
  <dcterms:modified xsi:type="dcterms:W3CDTF">2015-09-02T14:12:00Z</dcterms:modified>
</cp:coreProperties>
</file>