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CB105" w14:textId="77777777" w:rsidR="00D779AE" w:rsidRDefault="00BD30C1" w:rsidP="00BD30C1">
      <w:pPr>
        <w:pStyle w:val="Heading1"/>
        <w:jc w:val="center"/>
      </w:pPr>
      <w:r w:rsidRPr="00BD30C1">
        <w:t>Windows 10 Audio fix</w:t>
      </w:r>
    </w:p>
    <w:p w14:paraId="651FEA2D" w14:textId="77777777" w:rsidR="00BD30C1" w:rsidRDefault="00BD30C1" w:rsidP="00BD30C1"/>
    <w:p w14:paraId="1467A6A1" w14:textId="77777777" w:rsidR="00BD30C1" w:rsidRDefault="00BD30C1" w:rsidP="00BD30C1"/>
    <w:p w14:paraId="67701FA4" w14:textId="77777777" w:rsidR="00BD30C1" w:rsidRDefault="00BD30C1" w:rsidP="00BD30C1">
      <w:r>
        <w:t>So you have upgraded Windows 10 on your laptop or desktop &amp; have experienced Audio Output problems. Rest assure many users on Windows 10 have already posted Audio problems faced in Windows 10. As Windows 10 is free to upgrade , there was a vast majority of people who updated their systems to new responsive Operating system supporting Touch &amp; Mouse keyboard interface as a perfect mix.</w:t>
      </w:r>
    </w:p>
    <w:p w14:paraId="537AB669" w14:textId="77777777" w:rsidR="00BD30C1" w:rsidRDefault="00BD30C1" w:rsidP="00BD30C1"/>
    <w:p w14:paraId="25B4C033" w14:textId="77777777" w:rsidR="00BD30C1" w:rsidRDefault="00BD30C1" w:rsidP="00BD30C1">
      <w:r>
        <w:t>Windows 10 Audio problem has been reported by the users on the internet since launch.</w:t>
      </w:r>
    </w:p>
    <w:p w14:paraId="223E2724" w14:textId="77777777" w:rsidR="00BD30C1" w:rsidRDefault="00BD30C1" w:rsidP="00BD30C1">
      <w:r>
        <w:t>These problems have been fixed by Updating the Audio Drivers provided by Microsoft or the OEM manufacturer.</w:t>
      </w:r>
    </w:p>
    <w:p w14:paraId="457055E9" w14:textId="77777777" w:rsidR="00BD30C1" w:rsidRDefault="00BD30C1" w:rsidP="00BD30C1">
      <w:r>
        <w:t>Still sometimes the problem arises &amp; there are some pretty good tricks to solve the problem without going berserk on Windows 10 compatibility issues with the hardware.</w:t>
      </w:r>
    </w:p>
    <w:p w14:paraId="019CB094" w14:textId="77777777" w:rsidR="00BD30C1" w:rsidRDefault="00BD30C1" w:rsidP="00BD30C1"/>
    <w:p w14:paraId="732EC493" w14:textId="77777777" w:rsidR="00BD30C1" w:rsidRDefault="00BD30C1" w:rsidP="00BD30C1"/>
    <w:p w14:paraId="64383F0D" w14:textId="77777777" w:rsidR="00BD30C1" w:rsidRDefault="00BD30C1" w:rsidP="00BD30C1">
      <w:r>
        <w:t>Method 1 :</w:t>
      </w:r>
    </w:p>
    <w:p w14:paraId="5CD7C0A5" w14:textId="77777777" w:rsidR="00BD30C1" w:rsidRDefault="00BD30C1" w:rsidP="00BD30C1"/>
    <w:p w14:paraId="5C065B7F" w14:textId="77777777" w:rsidR="00BD30C1" w:rsidRDefault="00BD30C1" w:rsidP="00BD30C1">
      <w:r>
        <w:t>Locate Windows Services “</w:t>
      </w:r>
      <w:proofErr w:type="spellStart"/>
      <w:r>
        <w:t>Services.msc</w:t>
      </w:r>
      <w:proofErr w:type="spellEnd"/>
      <w:r>
        <w:t>” Application in Windows or just type the command in Run Window Box.</w:t>
      </w:r>
    </w:p>
    <w:p w14:paraId="7AF10401" w14:textId="77777777" w:rsidR="00BD30C1" w:rsidRDefault="00BD30C1" w:rsidP="00BD30C1"/>
    <w:p w14:paraId="0B3397A6" w14:textId="77777777" w:rsidR="00BD30C1" w:rsidRDefault="00BD30C1" w:rsidP="00BD30C1">
      <w:r>
        <w:t>Locate the Windows Audio Service &amp; select that service.</w:t>
      </w:r>
    </w:p>
    <w:p w14:paraId="554D6364" w14:textId="77777777" w:rsidR="00BD30C1" w:rsidRDefault="00BD30C1" w:rsidP="00BD30C1">
      <w:r>
        <w:t xml:space="preserve">In the left hand side there are two options of Stop Service &amp; Restart Service. </w:t>
      </w:r>
    </w:p>
    <w:p w14:paraId="14EAD3FD" w14:textId="77777777" w:rsidR="00BD30C1" w:rsidRDefault="00BD30C1" w:rsidP="00BD30C1">
      <w:r>
        <w:t>We need to “Stop Service” of Windows Audio , a small progress bar will appear &amp; will stop the service. After that we need to Start the Service again for making Windows audio work.</w:t>
      </w:r>
    </w:p>
    <w:p w14:paraId="0FD35087" w14:textId="77777777" w:rsidR="00BD30C1" w:rsidRDefault="00BD30C1" w:rsidP="00BD30C1"/>
    <w:p w14:paraId="38C506B0" w14:textId="77777777" w:rsidR="00BD30C1" w:rsidRDefault="00BD30C1" w:rsidP="00BD30C1">
      <w:r>
        <w:t>This ought to fix the problem of no sound output from your Windows 10 Devices. Also a System reboot/restart could also reinitialize the service properly.</w:t>
      </w:r>
    </w:p>
    <w:p w14:paraId="799E57E3" w14:textId="77777777" w:rsidR="00BD30C1" w:rsidRDefault="00BD30C1" w:rsidP="00BD30C1"/>
    <w:p w14:paraId="4A9EAA62" w14:textId="77777777" w:rsidR="00BD30C1" w:rsidRDefault="00BD30C1" w:rsidP="00BD30C1"/>
    <w:p w14:paraId="43FB4273" w14:textId="77777777" w:rsidR="00BD30C1" w:rsidRDefault="00BD30C1" w:rsidP="00BD30C1"/>
    <w:p w14:paraId="19310F3F" w14:textId="77777777" w:rsidR="00BD30C1" w:rsidRDefault="00BD30C1" w:rsidP="00BD30C1">
      <w:r>
        <w:t>Method 2:</w:t>
      </w:r>
    </w:p>
    <w:p w14:paraId="0A2292B8" w14:textId="77777777" w:rsidR="00BD30C1" w:rsidRDefault="00BD30C1" w:rsidP="00BD30C1"/>
    <w:p w14:paraId="6B636479" w14:textId="77777777" w:rsidR="00BD30C1" w:rsidRDefault="00BD30C1" w:rsidP="00BD30C1">
      <w:r>
        <w:t xml:space="preserve">If you still experience problem , we suggest you to open “Device Manager” </w:t>
      </w:r>
    </w:p>
    <w:p w14:paraId="5F1268AC" w14:textId="77777777" w:rsidR="00BD30C1" w:rsidRDefault="00BD30C1" w:rsidP="00BD30C1">
      <w:r>
        <w:t xml:space="preserve">Locate Audio </w:t>
      </w:r>
      <w:r w:rsidR="009A1E48">
        <w:t>as the tree content. Right click for options &amp; select check for updates.</w:t>
      </w:r>
    </w:p>
    <w:p w14:paraId="60466BEB" w14:textId="77777777" w:rsidR="009A1E48" w:rsidRDefault="009A1E48" w:rsidP="00BD30C1">
      <w:r>
        <w:t>Select check for the internet from manufacturers website.</w:t>
      </w:r>
    </w:p>
    <w:p w14:paraId="08A7039F" w14:textId="77777777" w:rsidR="009A1E48" w:rsidRDefault="009A1E48" w:rsidP="00BD30C1">
      <w:r>
        <w:t>If any updates are available then installed them &amp; restart the computer. That would fix the problem.</w:t>
      </w:r>
    </w:p>
    <w:p w14:paraId="0A4297CC" w14:textId="77777777" w:rsidR="009A1E48" w:rsidRDefault="009A1E48" w:rsidP="00BD30C1"/>
    <w:p w14:paraId="37C626F4" w14:textId="77777777" w:rsidR="009A1E48" w:rsidRDefault="009A1E48" w:rsidP="00BD30C1"/>
    <w:p w14:paraId="47D1412C" w14:textId="77777777" w:rsidR="009A1E48" w:rsidRDefault="009A1E48" w:rsidP="00BD30C1"/>
    <w:p w14:paraId="41BE095B" w14:textId="77777777" w:rsidR="009A1E48" w:rsidRDefault="009A1E48" w:rsidP="00BD30C1"/>
    <w:p w14:paraId="3279AFC4" w14:textId="77777777" w:rsidR="009A1E48" w:rsidRDefault="009A1E48" w:rsidP="00BD30C1">
      <w:r>
        <w:t>Don’t panic when you experience some difficulties with Windows 10 Operating System. It is a great Operating System &amp; will continue to grow when enormous amount of users will give their feedback based on their unique computer specifications.</w:t>
      </w:r>
    </w:p>
    <w:p w14:paraId="0158C587" w14:textId="77777777" w:rsidR="009A1E48" w:rsidRDefault="009A1E48" w:rsidP="00BD30C1">
      <w:r>
        <w:lastRenderedPageBreak/>
        <w:t>Windows 10 Automatic Updates will surely fix those issues before you knew you had any of them.</w:t>
      </w:r>
    </w:p>
    <w:p w14:paraId="459E7EEB" w14:textId="77777777" w:rsidR="009A1E48" w:rsidRDefault="009A1E48" w:rsidP="00BD30C1"/>
    <w:p w14:paraId="6C77E406" w14:textId="77777777" w:rsidR="009A1E48" w:rsidRDefault="009A1E48" w:rsidP="00BD30C1">
      <w:r>
        <w:t>If you want to disable Windows 10 Automatic Updates follow this article we posted a while ago.</w:t>
      </w:r>
    </w:p>
    <w:p w14:paraId="4E7399A3" w14:textId="77777777" w:rsidR="009A1E48" w:rsidRDefault="009A1E48" w:rsidP="00BD30C1"/>
    <w:p w14:paraId="43D9EBF0" w14:textId="77777777" w:rsidR="009A1E48" w:rsidRDefault="009A1E48" w:rsidP="00BD30C1">
      <w:r>
        <w:t>Let us know what other fixes you can made to Resolve Windows 10 Audio problems.</w:t>
      </w:r>
      <w:bookmarkStart w:id="0" w:name="_GoBack"/>
      <w:bookmarkEnd w:id="0"/>
    </w:p>
    <w:p w14:paraId="1A3D3B58" w14:textId="77777777" w:rsidR="009A1E48" w:rsidRDefault="009A1E48" w:rsidP="00BD30C1"/>
    <w:p w14:paraId="3A1A5AB0" w14:textId="77777777" w:rsidR="009A1E48" w:rsidRPr="00BD30C1" w:rsidRDefault="009A1E48" w:rsidP="00BD30C1"/>
    <w:sectPr w:rsidR="009A1E48" w:rsidRPr="00BD30C1" w:rsidSect="00251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C1"/>
    <w:rsid w:val="00251D62"/>
    <w:rsid w:val="009A1E48"/>
    <w:rsid w:val="00BD30C1"/>
    <w:rsid w:val="00D7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768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331</Words>
  <Characters>1887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Windows 10 Audio fix</vt:lpstr>
    </vt:vector>
  </TitlesOfParts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Kautilya Naresh Save</dc:creator>
  <cp:keywords/>
  <dc:description/>
  <cp:lastModifiedBy>Kautilya Naresh Save</cp:lastModifiedBy>
  <cp:revision>1</cp:revision>
  <dcterms:created xsi:type="dcterms:W3CDTF">2015-10-18T14:04:00Z</dcterms:created>
  <dcterms:modified xsi:type="dcterms:W3CDTF">2015-10-18T14:17:00Z</dcterms:modified>
</cp:coreProperties>
</file>