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6A74" w14:textId="77777777" w:rsidR="00FA4253" w:rsidRDefault="00FA4253" w:rsidP="00FA4253">
      <w:pPr>
        <w:pStyle w:val="HTML"/>
        <w:shd w:val="clear" w:color="auto" w:fill="2B2B2B"/>
        <w:rPr>
          <w:color w:val="A9B7C6"/>
        </w:rPr>
      </w:pPr>
      <w:r w:rsidRPr="00FA4253">
        <w:rPr>
          <w:color w:val="CC7832"/>
        </w:rPr>
        <w:t xml:space="preserve">create database </w:t>
      </w:r>
      <w:r w:rsidRPr="00FA4253">
        <w:rPr>
          <w:color w:val="A9B7C6"/>
        </w:rPr>
        <w:t>lab7</w:t>
      </w:r>
      <w:r w:rsidRPr="00FA4253">
        <w:rPr>
          <w:color w:val="CC7832"/>
        </w:rPr>
        <w:t>;</w:t>
      </w:r>
      <w:r w:rsidRPr="00FA4253">
        <w:rPr>
          <w:color w:val="CC7832"/>
        </w:rPr>
        <w:br/>
      </w:r>
      <w:r>
        <w:rPr>
          <w:color w:val="808080"/>
        </w:rPr>
        <w:t>--Sensei 57</w:t>
      </w:r>
    </w:p>
    <w:p w14:paraId="2B2C4ACB" w14:textId="5603BE21" w:rsidR="00FA4253" w:rsidRDefault="00FA4253" w:rsidP="00FA42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</w:p>
    <w:p w14:paraId="4A1D0611" w14:textId="77777777" w:rsidR="00FA4253" w:rsidRDefault="00FA4253" w:rsidP="00FA425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--Task 4</w:t>
      </w:r>
    </w:p>
    <w:p w14:paraId="0CC9757E" w14:textId="2EFFECCD" w:rsidR="00FA4253" w:rsidRPr="00FA4253" w:rsidRDefault="00FA4253" w:rsidP="00FA42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task4(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integer ,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age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integer,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data_of_birth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salary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integer,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work_experince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integer,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primary key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FA425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task4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t>--Task 1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  <w:t>--A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replace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get_inc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returns int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language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plpgsql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return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+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FA4253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FA4253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get_inc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t>--b)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replace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get_sum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returns int as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t>--C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replace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div_two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returns bool as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%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%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FA425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div_two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t>--D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replace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check_pass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s varchar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returns bool as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s like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'S%'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FA425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check_pass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'some_password'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t>--E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replace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divides_on_3and4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out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divides_by_3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bool, out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divides_by_4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bool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divides_by_3 := a %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divides_by_4 := a %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FA425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divides_on_3and4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t>--TASK 2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  <w:t>--A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insert_timestamp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returns trigger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language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raise notice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'%'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current_timestamp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>new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replace trigger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time_of_action_trigger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insert on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lab7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execute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insert_timestamp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lab7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'Mike'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'1979-02-17 12:18:31.056275'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55000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t>--B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drop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get_age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get_age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returns trigger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language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plpgsql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raise notice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'%'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age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current_timestamp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, new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>date_of_birth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return 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>new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drop trigger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insert_birthdate_trigger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lab7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replace trigger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insert_birthdate_trigger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insert on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lab7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execute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get_age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t>--C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drop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compute_tax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compute_tax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returns trigger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language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plpgsql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$$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new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1.12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return 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>new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drop trigger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insert_item_trigger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lab7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trigger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insert_item_trigger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insert on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lab7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execute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compute_tax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t>--D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prevent_deletion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returns trigger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language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plpgsql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raise exception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'Row is not deleted'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trigger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do_not_delete_trigger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delete on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lab7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execute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prevent_deletion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t>--E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launch_ll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returns trigger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language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plpgsql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raise notice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'%'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check_pass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raise notice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'%'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divides_on_3and4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trigger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launch_functions_trigger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insert on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lab7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execute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launch_ll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lab7(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'Sarah'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t>--TASK 3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  <w:t>--A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incr_sal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inout name varchar, inout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age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inout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salary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in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work_experience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out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discount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plpgsql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declare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cnt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:= work_experience/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cnt2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:= work_experience/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discount =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loop_cnt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..cnt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loop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salary = salary *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1.1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loop;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loop_cnt2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..cnt2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loop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discount = discount *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1.01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loop;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FA425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incr_sal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'Anna'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34000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--B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replace function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inc_sal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inout name varchar, inout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age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inout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salary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inout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work_experience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out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discount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plpgsql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age &gt;=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40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salary = salary *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1.15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if;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work_experience &gt;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salary = salary *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1.15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if;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work_experience &gt;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discount =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if;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t>--Task 4</w:t>
      </w:r>
      <w:r w:rsidRPr="00FA42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FA425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A425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inc_sal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4253">
        <w:rPr>
          <w:rFonts w:ascii="Courier New" w:eastAsia="Times New Roman" w:hAnsi="Courier New" w:cs="Courier New"/>
          <w:color w:val="6A8759"/>
          <w:sz w:val="20"/>
          <w:szCs w:val="20"/>
        </w:rPr>
        <w:t>'ROMA'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1230000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425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A42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42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7AD283C" w14:textId="77777777" w:rsidR="00FA4253" w:rsidRDefault="00FA4253"/>
    <w:sectPr w:rsidR="00FA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53"/>
    <w:rsid w:val="00FA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7612182"/>
  <w15:chartTrackingRefBased/>
  <w15:docId w15:val="{46684EB6-DEBB-8648-8F56-C296AF6F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4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42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Shyngys B. Utzhanov</dc:creator>
  <cp:keywords/>
  <dc:description/>
  <cp:lastModifiedBy>Shyngys B. Utzhanov</cp:lastModifiedBy>
  <cp:revision>1</cp:revision>
  <dcterms:created xsi:type="dcterms:W3CDTF">2022-12-08T17:09:00Z</dcterms:created>
  <dcterms:modified xsi:type="dcterms:W3CDTF">2022-12-08T17:10:00Z</dcterms:modified>
</cp:coreProperties>
</file>