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AE675" w14:textId="606A3143" w:rsidR="003F7CFC" w:rsidRPr="00CD7FB8" w:rsidRDefault="002727E9" w:rsidP="00F5046B">
      <w:pPr>
        <w:pStyle w:val="Heading1"/>
        <w:spacing w:before="120" w:after="120"/>
        <w:jc w:val="both"/>
        <w:rPr>
          <w:rFonts w:ascii="Times New Roman" w:hAnsi="Times New Roman" w:cs="Times New Roman"/>
          <w:b/>
          <w:bCs/>
        </w:rPr>
      </w:pPr>
      <w:r w:rsidRPr="00CD7FB8">
        <w:rPr>
          <w:rFonts w:ascii="Times New Roman" w:hAnsi="Times New Roman" w:cs="Times New Roman"/>
          <w:b/>
          <w:bCs/>
        </w:rPr>
        <w:t>NAHAR SINGH RANA</w:t>
      </w:r>
    </w:p>
    <w:p w14:paraId="59AD2A2D" w14:textId="58C8D725" w:rsidR="003F7CFC" w:rsidRPr="00F5046B" w:rsidRDefault="003F7CFC" w:rsidP="003F7CF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5046B">
        <w:rPr>
          <w:rFonts w:ascii="Times New Roman" w:hAnsi="Times New Roman" w:cs="Times New Roman"/>
          <w:sz w:val="24"/>
          <w:szCs w:val="24"/>
        </w:rPr>
        <w:t>Email: naharsinghranas@gmail.com | Mobile: +91 8269016285</w:t>
      </w:r>
    </w:p>
    <w:p w14:paraId="50274FFF" w14:textId="4DCB3BDA" w:rsidR="00E65939" w:rsidRPr="00F5046B" w:rsidRDefault="003F7CFC" w:rsidP="006751A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5046B">
        <w:rPr>
          <w:rFonts w:ascii="Times New Roman" w:hAnsi="Times New Roman" w:cs="Times New Roman"/>
          <w:sz w:val="24"/>
          <w:szCs w:val="24"/>
        </w:rPr>
        <w:t xml:space="preserve">LinkedIn: </w:t>
      </w:r>
      <w:hyperlink r:id="rId6" w:history="1">
        <w:r w:rsidRPr="00F5046B">
          <w:rPr>
            <w:rStyle w:val="Hyperlink"/>
            <w:rFonts w:ascii="Times New Roman" w:hAnsi="Times New Roman" w:cs="Times New Roman"/>
            <w:sz w:val="24"/>
            <w:szCs w:val="24"/>
          </w:rPr>
          <w:t>www.linkedin.com/in/nahar-singh-rana-985026342</w:t>
        </w:r>
      </w:hyperlink>
    </w:p>
    <w:p w14:paraId="4E5E307B" w14:textId="53552580" w:rsidR="00EF6344" w:rsidRPr="00F5046B" w:rsidRDefault="00EF6344" w:rsidP="0083346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F5046B">
        <w:rPr>
          <w:rFonts w:ascii="Times New Roman" w:hAnsi="Times New Roman" w:cs="Times New Roman"/>
          <w:sz w:val="24"/>
          <w:szCs w:val="24"/>
        </w:rPr>
        <w:t>Current Location: Bhopal, Madhya Pradesh, India</w:t>
      </w:r>
    </w:p>
    <w:p w14:paraId="7D26A8C4" w14:textId="77777777" w:rsidR="003F7CFC" w:rsidRPr="00CD7FB8" w:rsidRDefault="003F7CFC" w:rsidP="00F5046B">
      <w:pPr>
        <w:pStyle w:val="Heading2"/>
        <w:spacing w:before="240" w:after="120"/>
        <w:jc w:val="both"/>
        <w:rPr>
          <w:rFonts w:ascii="Times New Roman" w:hAnsi="Times New Roman" w:cs="Times New Roman"/>
          <w:b/>
          <w:bCs/>
        </w:rPr>
      </w:pPr>
      <w:r w:rsidRPr="00CD7FB8">
        <w:rPr>
          <w:rFonts w:ascii="Times New Roman" w:hAnsi="Times New Roman" w:cs="Times New Roman"/>
          <w:b/>
          <w:bCs/>
        </w:rPr>
        <w:t>PROFESSIONAL SUMMARY</w:t>
      </w:r>
    </w:p>
    <w:p w14:paraId="015DD7D9" w14:textId="1A57F75E" w:rsidR="00BD1869" w:rsidRPr="00F5046B" w:rsidRDefault="00BD1869" w:rsidP="0083346B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F5046B">
        <w:rPr>
          <w:rFonts w:ascii="Times New Roman" w:hAnsi="Times New Roman" w:cs="Times New Roman"/>
          <w:sz w:val="24"/>
          <w:szCs w:val="24"/>
        </w:rPr>
        <w:t>Result-driven Computer Science and Engineering (B. Tech) student with hands-on experience in software development, full-stack web development, and applied machine learning. Proficient in Python, Java, JavaScript, and React.js, with project experience spanning computer vision, data analysis, and database-driven applications. Strong foundation in data structures, algorithms, and problem-solving, seeking a Software Engineering / AI-ML internship to build scalable, real-world solutions in a fast-paced team environment.</w:t>
      </w:r>
    </w:p>
    <w:p w14:paraId="157CC691" w14:textId="77777777" w:rsidR="003F7CFC" w:rsidRPr="00CD7FB8" w:rsidRDefault="003F7CFC" w:rsidP="0083346B">
      <w:pPr>
        <w:pStyle w:val="Heading2"/>
        <w:spacing w:before="120" w:after="120"/>
        <w:rPr>
          <w:rFonts w:ascii="Times New Roman" w:hAnsi="Times New Roman" w:cs="Times New Roman"/>
          <w:b/>
          <w:bCs/>
        </w:rPr>
      </w:pPr>
      <w:r w:rsidRPr="00CD7FB8">
        <w:rPr>
          <w:rFonts w:ascii="Times New Roman" w:hAnsi="Times New Roman" w:cs="Times New Roman"/>
          <w:b/>
          <w:bCs/>
        </w:rPr>
        <w:t>EDUCATION</w:t>
      </w:r>
    </w:p>
    <w:p w14:paraId="65889FA6" w14:textId="78B63651" w:rsidR="00A649C2" w:rsidRPr="00F5046B" w:rsidRDefault="00A649C2" w:rsidP="00A649C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5046B">
        <w:rPr>
          <w:rFonts w:ascii="Times New Roman" w:hAnsi="Times New Roman" w:cs="Times New Roman"/>
          <w:b/>
          <w:bCs/>
          <w:sz w:val="24"/>
          <w:szCs w:val="24"/>
        </w:rPr>
        <w:t xml:space="preserve">B. Tech in Computer Science and Engineering </w:t>
      </w:r>
      <w:r w:rsidRPr="00F5046B">
        <w:rPr>
          <w:rFonts w:ascii="Times New Roman" w:hAnsi="Times New Roman" w:cs="Times New Roman"/>
          <w:sz w:val="24"/>
          <w:szCs w:val="24"/>
        </w:rPr>
        <w:br/>
        <w:t>VIT Bhopal | Expected Graduation: 2027</w:t>
      </w:r>
    </w:p>
    <w:p w14:paraId="49F65000" w14:textId="3C377CAE" w:rsidR="00A649C2" w:rsidRPr="00F5046B" w:rsidRDefault="00A649C2" w:rsidP="00A649C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5046B">
        <w:rPr>
          <w:rFonts w:ascii="Times New Roman" w:hAnsi="Times New Roman" w:cs="Times New Roman"/>
          <w:b/>
          <w:bCs/>
          <w:sz w:val="24"/>
          <w:szCs w:val="24"/>
        </w:rPr>
        <w:t>Higher Secondary School (Class-12)</w:t>
      </w:r>
      <w:r w:rsidRPr="00F5046B">
        <w:rPr>
          <w:rFonts w:ascii="Times New Roman" w:hAnsi="Times New Roman" w:cs="Times New Roman"/>
          <w:sz w:val="24"/>
          <w:szCs w:val="24"/>
        </w:rPr>
        <w:t xml:space="preserve"> </w:t>
      </w:r>
      <w:r w:rsidRPr="00F5046B">
        <w:rPr>
          <w:rFonts w:ascii="Times New Roman" w:hAnsi="Times New Roman" w:cs="Times New Roman"/>
          <w:sz w:val="24"/>
          <w:szCs w:val="24"/>
        </w:rPr>
        <w:br/>
        <w:t>DPS Rairu | 2023</w:t>
      </w:r>
    </w:p>
    <w:p w14:paraId="42B64096" w14:textId="37B6FCDF" w:rsidR="00EF6344" w:rsidRPr="00F5046B" w:rsidRDefault="00A649C2" w:rsidP="0083346B">
      <w:pPr>
        <w:pStyle w:val="ListParagraph"/>
        <w:numPr>
          <w:ilvl w:val="0"/>
          <w:numId w:val="18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F5046B">
        <w:rPr>
          <w:rFonts w:ascii="Times New Roman" w:hAnsi="Times New Roman" w:cs="Times New Roman"/>
          <w:b/>
          <w:bCs/>
          <w:sz w:val="24"/>
          <w:szCs w:val="24"/>
        </w:rPr>
        <w:t>Lower Secondary School (Class-10)</w:t>
      </w:r>
      <w:r w:rsidRPr="00F5046B">
        <w:rPr>
          <w:rFonts w:ascii="Times New Roman" w:hAnsi="Times New Roman" w:cs="Times New Roman"/>
          <w:sz w:val="24"/>
          <w:szCs w:val="24"/>
        </w:rPr>
        <w:t xml:space="preserve"> </w:t>
      </w:r>
      <w:r w:rsidRPr="00F5046B">
        <w:rPr>
          <w:rFonts w:ascii="Times New Roman" w:hAnsi="Times New Roman" w:cs="Times New Roman"/>
          <w:sz w:val="24"/>
          <w:szCs w:val="24"/>
        </w:rPr>
        <w:br/>
        <w:t>DPS Rairu | 2021</w:t>
      </w:r>
    </w:p>
    <w:p w14:paraId="3FD92512" w14:textId="77777777" w:rsidR="003F7CFC" w:rsidRPr="00CD7FB8" w:rsidRDefault="003F7CFC" w:rsidP="00F5046B">
      <w:pPr>
        <w:pStyle w:val="Heading2"/>
        <w:spacing w:before="120" w:after="120"/>
        <w:rPr>
          <w:rFonts w:ascii="Times New Roman" w:hAnsi="Times New Roman" w:cs="Times New Roman"/>
          <w:b/>
          <w:bCs/>
        </w:rPr>
      </w:pPr>
      <w:r w:rsidRPr="00CD7FB8">
        <w:rPr>
          <w:rFonts w:ascii="Times New Roman" w:hAnsi="Times New Roman" w:cs="Times New Roman"/>
          <w:b/>
          <w:bCs/>
        </w:rPr>
        <w:t>TECHNICAL SKILLS</w:t>
      </w:r>
    </w:p>
    <w:p w14:paraId="55200B76" w14:textId="293FA688" w:rsidR="003F7CFC" w:rsidRPr="00947AD3" w:rsidRDefault="003F7CFC" w:rsidP="003F7C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47AD3">
        <w:rPr>
          <w:rFonts w:ascii="Times New Roman" w:hAnsi="Times New Roman" w:cs="Times New Roman"/>
          <w:sz w:val="24"/>
          <w:szCs w:val="24"/>
        </w:rPr>
        <w:t>Programming: Python, Java, JavaScript, C++, Data Structures &amp; Algorithms (DSA)</w:t>
      </w:r>
    </w:p>
    <w:p w14:paraId="7CF1A164" w14:textId="77777777" w:rsidR="003F7CFC" w:rsidRPr="00947AD3" w:rsidRDefault="003F7CFC" w:rsidP="003F7C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47AD3">
        <w:rPr>
          <w:rFonts w:ascii="Times New Roman" w:hAnsi="Times New Roman" w:cs="Times New Roman"/>
          <w:sz w:val="24"/>
          <w:szCs w:val="24"/>
        </w:rPr>
        <w:t>Web: HTML, CSS, React.js, MongoDB, REST APIs</w:t>
      </w:r>
    </w:p>
    <w:p w14:paraId="1C588360" w14:textId="77777777" w:rsidR="003F7CFC" w:rsidRPr="00947AD3" w:rsidRDefault="003F7CFC" w:rsidP="003F7C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47AD3">
        <w:rPr>
          <w:rFonts w:ascii="Times New Roman" w:hAnsi="Times New Roman" w:cs="Times New Roman"/>
          <w:sz w:val="24"/>
          <w:szCs w:val="24"/>
        </w:rPr>
        <w:t>AI/ML: Machine Learning, Deep Learning, Neural Networks</w:t>
      </w:r>
    </w:p>
    <w:p w14:paraId="76F7C470" w14:textId="77777777" w:rsidR="003F7CFC" w:rsidRPr="00947AD3" w:rsidRDefault="003F7CFC" w:rsidP="003F7C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47AD3">
        <w:rPr>
          <w:rFonts w:ascii="Times New Roman" w:hAnsi="Times New Roman" w:cs="Times New Roman"/>
          <w:sz w:val="24"/>
          <w:szCs w:val="24"/>
        </w:rPr>
        <w:t>Computer Vision: OpenCV, YOLOv8 (Ultralytics), PyTorch</w:t>
      </w:r>
    </w:p>
    <w:p w14:paraId="5D8E2C1E" w14:textId="77777777" w:rsidR="003F7CFC" w:rsidRPr="00947AD3" w:rsidRDefault="003F7CFC" w:rsidP="003F7C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47AD3">
        <w:rPr>
          <w:rFonts w:ascii="Times New Roman" w:hAnsi="Times New Roman" w:cs="Times New Roman"/>
          <w:sz w:val="24"/>
          <w:szCs w:val="24"/>
        </w:rPr>
        <w:t>Data Tools: NumPy, Pandas, Matplotlib, Excel</w:t>
      </w:r>
    </w:p>
    <w:p w14:paraId="7CF92500" w14:textId="0C582447" w:rsidR="003F7CFC" w:rsidRPr="00947AD3" w:rsidRDefault="003F7CFC" w:rsidP="0083346B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947AD3">
        <w:rPr>
          <w:rFonts w:ascii="Times New Roman" w:hAnsi="Times New Roman" w:cs="Times New Roman"/>
          <w:sz w:val="24"/>
          <w:szCs w:val="24"/>
        </w:rPr>
        <w:t>Tools: VS Code, IntelliJ IDEA, Google Colab, Git/GitHub, Figma, MySQL</w:t>
      </w:r>
    </w:p>
    <w:p w14:paraId="0F483565" w14:textId="401845D2" w:rsidR="003F7CFC" w:rsidRPr="00CD7FB8" w:rsidRDefault="00427F77" w:rsidP="00F5046B">
      <w:pPr>
        <w:pStyle w:val="Heading2"/>
        <w:spacing w:before="120" w:after="120"/>
        <w:rPr>
          <w:rFonts w:ascii="Times New Roman" w:hAnsi="Times New Roman" w:cs="Times New Roman"/>
          <w:b/>
          <w:bCs/>
        </w:rPr>
      </w:pPr>
      <w:r w:rsidRPr="00CD7FB8">
        <w:rPr>
          <w:rFonts w:ascii="Times New Roman" w:hAnsi="Times New Roman" w:cs="Times New Roman"/>
          <w:b/>
          <w:bCs/>
        </w:rPr>
        <w:t>PROJECTS</w:t>
      </w:r>
    </w:p>
    <w:p w14:paraId="701CEB3D" w14:textId="5E1454A6" w:rsidR="003F7CFC" w:rsidRPr="00947AD3" w:rsidRDefault="003F7CFC" w:rsidP="00F5046B">
      <w:pPr>
        <w:spacing w:before="120"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947AD3">
        <w:rPr>
          <w:rFonts w:ascii="Times New Roman" w:hAnsi="Times New Roman" w:cs="Times New Roman"/>
          <w:b/>
          <w:bCs/>
          <w:sz w:val="24"/>
          <w:szCs w:val="24"/>
        </w:rPr>
        <w:t>1. GESTUREX – Real-time Sign Language Detection System</w:t>
      </w:r>
    </w:p>
    <w:p w14:paraId="43FDF2DA" w14:textId="765406E3" w:rsidR="00484123" w:rsidRPr="00947AD3" w:rsidRDefault="00484123" w:rsidP="0048412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47AD3">
        <w:rPr>
          <w:rFonts w:ascii="Times New Roman" w:hAnsi="Times New Roman" w:cs="Times New Roman"/>
          <w:sz w:val="24"/>
          <w:szCs w:val="24"/>
        </w:rPr>
        <w:t xml:space="preserve">Developed a real-time system to bridge communication gaps for hearing and speech impaired individuals. </w:t>
      </w:r>
    </w:p>
    <w:p w14:paraId="005A6692" w14:textId="2AC5523C" w:rsidR="00484123" w:rsidRPr="00947AD3" w:rsidRDefault="00484123" w:rsidP="0048412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47AD3">
        <w:rPr>
          <w:rFonts w:ascii="Times New Roman" w:hAnsi="Times New Roman" w:cs="Times New Roman"/>
          <w:sz w:val="24"/>
          <w:szCs w:val="24"/>
        </w:rPr>
        <w:t xml:space="preserve">Used Python, OpenCV, and PyTorch to translate sign language gestures into text or speech. </w:t>
      </w:r>
    </w:p>
    <w:p w14:paraId="271DAC8F" w14:textId="647C7DFC" w:rsidR="00484123" w:rsidRPr="00947AD3" w:rsidRDefault="00484123" w:rsidP="0048412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47AD3">
        <w:rPr>
          <w:rFonts w:ascii="Times New Roman" w:hAnsi="Times New Roman" w:cs="Times New Roman"/>
          <w:sz w:val="24"/>
          <w:szCs w:val="24"/>
        </w:rPr>
        <w:t xml:space="preserve">Implemented dynamic hand gesture recognition with high accuracy and low latency. </w:t>
      </w:r>
    </w:p>
    <w:p w14:paraId="5D69FDD6" w14:textId="14C4C83F" w:rsidR="00484123" w:rsidRPr="00947AD3" w:rsidRDefault="00484123" w:rsidP="00484123">
      <w:pPr>
        <w:pStyle w:val="ListParagraph"/>
        <w:numPr>
          <w:ilvl w:val="0"/>
          <w:numId w:val="19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947AD3">
        <w:rPr>
          <w:rFonts w:ascii="Times New Roman" w:hAnsi="Times New Roman" w:cs="Times New Roman"/>
          <w:sz w:val="24"/>
          <w:szCs w:val="24"/>
        </w:rPr>
        <w:t xml:space="preserve"> Enhanced accessibility and inclusive communication through innovative technology.</w:t>
      </w:r>
    </w:p>
    <w:p w14:paraId="2E726F27" w14:textId="40FDAF95" w:rsidR="00400BD0" w:rsidRPr="00947AD3" w:rsidRDefault="00400BD0" w:rsidP="00F5046B">
      <w:pPr>
        <w:spacing w:before="120"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947AD3">
        <w:rPr>
          <w:rFonts w:ascii="Times New Roman" w:hAnsi="Times New Roman" w:cs="Times New Roman"/>
          <w:b/>
          <w:bCs/>
          <w:sz w:val="24"/>
          <w:szCs w:val="24"/>
        </w:rPr>
        <w:t>2. Library Management System</w:t>
      </w:r>
    </w:p>
    <w:p w14:paraId="40420853" w14:textId="77777777" w:rsidR="00FD654A" w:rsidRPr="00947AD3" w:rsidRDefault="00FD654A" w:rsidP="00FD654A">
      <w:pPr>
        <w:pStyle w:val="NormalWeb"/>
        <w:numPr>
          <w:ilvl w:val="0"/>
          <w:numId w:val="24"/>
        </w:numPr>
      </w:pPr>
      <w:r w:rsidRPr="00947AD3">
        <w:t>Developed a web-based Library Management System using ASP.NET Core MVC and Microsoft SQL Server.</w:t>
      </w:r>
    </w:p>
    <w:p w14:paraId="40462ACC" w14:textId="77777777" w:rsidR="00FD654A" w:rsidRPr="00947AD3" w:rsidRDefault="00FD654A" w:rsidP="00FD654A">
      <w:pPr>
        <w:pStyle w:val="NormalWeb"/>
        <w:numPr>
          <w:ilvl w:val="0"/>
          <w:numId w:val="24"/>
        </w:numPr>
      </w:pPr>
      <w:r w:rsidRPr="00947AD3">
        <w:t>Implemented book catalogue, student/librarian records, borrowing/returns, and publication management.</w:t>
      </w:r>
    </w:p>
    <w:p w14:paraId="5EE4BB5C" w14:textId="77777777" w:rsidR="00FD654A" w:rsidRPr="00947AD3" w:rsidRDefault="00FD654A" w:rsidP="00FD654A">
      <w:pPr>
        <w:pStyle w:val="NormalWeb"/>
        <w:numPr>
          <w:ilvl w:val="0"/>
          <w:numId w:val="24"/>
        </w:numPr>
      </w:pPr>
      <w:r w:rsidRPr="00947AD3">
        <w:t>Designed a responsive admin dashboard with authentication, search, statistics, quick actions, and dark mode.</w:t>
      </w:r>
    </w:p>
    <w:p w14:paraId="0B7FF292" w14:textId="522B4142" w:rsidR="00FD654A" w:rsidRPr="00947AD3" w:rsidRDefault="00FD654A" w:rsidP="0083346B">
      <w:pPr>
        <w:pStyle w:val="NormalWeb"/>
        <w:numPr>
          <w:ilvl w:val="0"/>
          <w:numId w:val="24"/>
        </w:numPr>
        <w:spacing w:after="240" w:afterAutospacing="0"/>
      </w:pPr>
      <w:r w:rsidRPr="00947AD3">
        <w:t>Centralized records to reduce paperwork and enable secure, efficient resource tracking.</w:t>
      </w:r>
    </w:p>
    <w:p w14:paraId="355FC160" w14:textId="0AEEF028" w:rsidR="0007023A" w:rsidRPr="00947AD3" w:rsidRDefault="0007023A" w:rsidP="00F5046B">
      <w:pPr>
        <w:spacing w:before="120"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947AD3">
        <w:rPr>
          <w:rFonts w:ascii="Times New Roman" w:hAnsi="Times New Roman" w:cs="Times New Roman"/>
          <w:b/>
          <w:bCs/>
          <w:sz w:val="24"/>
          <w:szCs w:val="24"/>
        </w:rPr>
        <w:t>3. Smart Retail</w:t>
      </w:r>
    </w:p>
    <w:p w14:paraId="3C17C0B7" w14:textId="77777777" w:rsidR="00155471" w:rsidRPr="00947AD3" w:rsidRDefault="00155471" w:rsidP="00155471">
      <w:pPr>
        <w:pStyle w:val="NormalWeb"/>
        <w:numPr>
          <w:ilvl w:val="0"/>
          <w:numId w:val="25"/>
        </w:numPr>
      </w:pPr>
      <w:r w:rsidRPr="00947AD3">
        <w:t>Completed an AI/ML Internship in Smart Retail, gaining hands-on experience in Python, data preprocessing, EDA, and feature engineering.</w:t>
      </w:r>
    </w:p>
    <w:p w14:paraId="7648FEF9" w14:textId="77777777" w:rsidR="00155471" w:rsidRPr="00947AD3" w:rsidRDefault="00155471" w:rsidP="00155471">
      <w:pPr>
        <w:pStyle w:val="NormalWeb"/>
        <w:numPr>
          <w:ilvl w:val="0"/>
          <w:numId w:val="25"/>
        </w:numPr>
      </w:pPr>
      <w:r w:rsidRPr="00947AD3">
        <w:t>Built and evaluated ML models using Regression, Classification, Decision Trees, Random Forest, SVM, and hyperparameter tuning.</w:t>
      </w:r>
    </w:p>
    <w:p w14:paraId="696A9622" w14:textId="77777777" w:rsidR="00155471" w:rsidRPr="00947AD3" w:rsidRDefault="00155471" w:rsidP="0083346B">
      <w:pPr>
        <w:pStyle w:val="NormalWeb"/>
        <w:numPr>
          <w:ilvl w:val="0"/>
          <w:numId w:val="25"/>
        </w:numPr>
      </w:pPr>
      <w:r w:rsidRPr="00947AD3">
        <w:lastRenderedPageBreak/>
        <w:t>Worked with Clustering, PCA, Neural Networks, TensorFlow/PyTorch, Computer Vision, and Natural Language Processing.</w:t>
      </w:r>
    </w:p>
    <w:p w14:paraId="004D0AD4" w14:textId="5E35A311" w:rsidR="00934856" w:rsidRPr="00947AD3" w:rsidRDefault="00155471" w:rsidP="0083346B">
      <w:pPr>
        <w:pStyle w:val="NormalWeb"/>
        <w:numPr>
          <w:ilvl w:val="0"/>
          <w:numId w:val="25"/>
        </w:numPr>
        <w:spacing w:after="240" w:afterAutospacing="0"/>
      </w:pPr>
      <w:r w:rsidRPr="00947AD3">
        <w:t>Developed and deployed ML pipelines using Flask/FastAPI, with Git/GitHub, model versioning, and capstone project experience.</w:t>
      </w:r>
    </w:p>
    <w:p w14:paraId="5A2BFAB6" w14:textId="670D03B2" w:rsidR="00AE7D3F" w:rsidRPr="00CD7FB8" w:rsidRDefault="00C868C3" w:rsidP="00F5046B">
      <w:pPr>
        <w:pStyle w:val="Heading2"/>
        <w:spacing w:before="120" w:after="120"/>
        <w:rPr>
          <w:rFonts w:ascii="Times New Roman" w:hAnsi="Times New Roman" w:cs="Times New Roman"/>
          <w:b/>
          <w:bCs/>
        </w:rPr>
      </w:pPr>
      <w:r w:rsidRPr="00CD7FB8">
        <w:rPr>
          <w:rFonts w:ascii="Times New Roman" w:hAnsi="Times New Roman" w:cs="Times New Roman"/>
          <w:b/>
          <w:bCs/>
        </w:rPr>
        <w:t>CERTIFICATIONS</w:t>
      </w:r>
    </w:p>
    <w:p w14:paraId="05BFC8B3" w14:textId="3348E197" w:rsidR="00C27184" w:rsidRPr="00947AD3" w:rsidRDefault="008D1D43" w:rsidP="00F5046B">
      <w:pPr>
        <w:spacing w:before="120" w:after="1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47AD3">
        <w:rPr>
          <w:rFonts w:ascii="Times New Roman" w:hAnsi="Times New Roman" w:cs="Times New Roman"/>
          <w:b/>
          <w:bCs/>
          <w:sz w:val="24"/>
          <w:szCs w:val="24"/>
          <w:lang w:val="en-US"/>
        </w:rPr>
        <w:t>1. The Bits and Bytes of Computer Networking (</w:t>
      </w:r>
      <w:hyperlink r:id="rId7" w:history="1">
        <w:r w:rsidRPr="00947AD3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US"/>
          </w:rPr>
          <w:t>https://www.coursera.org/account/accomplishments/records/3U4SD3WAN1LU</w:t>
        </w:r>
      </w:hyperlink>
      <w:r w:rsidRPr="00947AD3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281D0C7F" w14:textId="77777777" w:rsidR="00A414C0" w:rsidRPr="00947AD3" w:rsidRDefault="00A414C0" w:rsidP="00A414C0">
      <w:pPr>
        <w:pStyle w:val="NormalWeb"/>
        <w:numPr>
          <w:ilvl w:val="0"/>
          <w:numId w:val="20"/>
        </w:numPr>
      </w:pPr>
      <w:r w:rsidRPr="00947AD3">
        <w:t>Completed the Networking course under the IT Support Professional Certificate.</w:t>
      </w:r>
    </w:p>
    <w:p w14:paraId="7D753E7F" w14:textId="77777777" w:rsidR="00A414C0" w:rsidRPr="00947AD3" w:rsidRDefault="00A414C0" w:rsidP="00A414C0">
      <w:pPr>
        <w:pStyle w:val="NormalWeb"/>
        <w:numPr>
          <w:ilvl w:val="0"/>
          <w:numId w:val="20"/>
        </w:numPr>
      </w:pPr>
      <w:r w:rsidRPr="00947AD3">
        <w:t>Gained knowledge of TCP/IP, OSI models, network layers, and communication fundamentals.</w:t>
      </w:r>
    </w:p>
    <w:p w14:paraId="15EB9097" w14:textId="77777777" w:rsidR="00A414C0" w:rsidRPr="00947AD3" w:rsidRDefault="00A414C0" w:rsidP="00A414C0">
      <w:pPr>
        <w:pStyle w:val="NormalWeb"/>
        <w:numPr>
          <w:ilvl w:val="0"/>
          <w:numId w:val="20"/>
        </w:numPr>
      </w:pPr>
      <w:r w:rsidRPr="00947AD3">
        <w:t>Learned about networking devices including switches, routers, hubs, servers, and cables.</w:t>
      </w:r>
    </w:p>
    <w:p w14:paraId="4BDE8F96" w14:textId="18D885A5" w:rsidR="003B5EAE" w:rsidRPr="00947AD3" w:rsidRDefault="00A414C0" w:rsidP="0083346B">
      <w:pPr>
        <w:pStyle w:val="NormalWeb"/>
        <w:numPr>
          <w:ilvl w:val="0"/>
          <w:numId w:val="20"/>
        </w:numPr>
        <w:spacing w:after="240" w:afterAutospacing="0"/>
      </w:pPr>
      <w:r w:rsidRPr="00947AD3">
        <w:t>Developed understanding of Physical and Data Link layers and their role in network infrastructure.</w:t>
      </w:r>
    </w:p>
    <w:p w14:paraId="02492929" w14:textId="21453AA7" w:rsidR="003B5EAE" w:rsidRPr="00947AD3" w:rsidRDefault="003B5EAE" w:rsidP="00F5046B">
      <w:pPr>
        <w:spacing w:before="120"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947AD3">
        <w:rPr>
          <w:rFonts w:ascii="Times New Roman" w:hAnsi="Times New Roman" w:cs="Times New Roman"/>
          <w:b/>
          <w:bCs/>
          <w:sz w:val="24"/>
          <w:szCs w:val="24"/>
        </w:rPr>
        <w:t>2. Programming in Java</w:t>
      </w:r>
    </w:p>
    <w:p w14:paraId="13F9603E" w14:textId="77777777" w:rsidR="008C25CC" w:rsidRPr="00947AD3" w:rsidRDefault="008C25CC" w:rsidP="008C25CC">
      <w:pPr>
        <w:pStyle w:val="NormalWeb"/>
        <w:numPr>
          <w:ilvl w:val="0"/>
          <w:numId w:val="22"/>
        </w:numPr>
      </w:pPr>
      <w:r w:rsidRPr="00947AD3">
        <w:t>Successfully completed the Comprehensive Java Programming certification, covering core Java and OOP concepts.</w:t>
      </w:r>
    </w:p>
    <w:p w14:paraId="60EDD6E1" w14:textId="77777777" w:rsidR="008C25CC" w:rsidRPr="00947AD3" w:rsidRDefault="008C25CC" w:rsidP="008C25CC">
      <w:pPr>
        <w:pStyle w:val="NormalWeb"/>
        <w:numPr>
          <w:ilvl w:val="0"/>
          <w:numId w:val="22"/>
        </w:numPr>
      </w:pPr>
      <w:r w:rsidRPr="00947AD3">
        <w:t>Developed proficiency in exception handling, file I/O, Collections Framework, multithreading, and Stream API.</w:t>
      </w:r>
    </w:p>
    <w:p w14:paraId="1F5963F6" w14:textId="77777777" w:rsidR="008C25CC" w:rsidRPr="00947AD3" w:rsidRDefault="008C25CC" w:rsidP="008C25CC">
      <w:pPr>
        <w:pStyle w:val="NormalWeb"/>
        <w:numPr>
          <w:ilvl w:val="0"/>
          <w:numId w:val="22"/>
        </w:numPr>
      </w:pPr>
      <w:r w:rsidRPr="00947AD3">
        <w:t>Gained hands-on experience with JDBC, SQL, and database connectivity for scalable application development.</w:t>
      </w:r>
    </w:p>
    <w:p w14:paraId="434D99AE" w14:textId="523A1F0F" w:rsidR="00DE0CA2" w:rsidRPr="00947AD3" w:rsidRDefault="008C25CC" w:rsidP="0083346B">
      <w:pPr>
        <w:pStyle w:val="NormalWeb"/>
        <w:numPr>
          <w:ilvl w:val="0"/>
          <w:numId w:val="22"/>
        </w:numPr>
        <w:spacing w:after="240" w:afterAutospacing="0"/>
      </w:pPr>
      <w:r w:rsidRPr="00947AD3">
        <w:t>Strengthened problem-solving skills through real-world Java applications using industry-standard practices and design patterns.</w:t>
      </w:r>
    </w:p>
    <w:p w14:paraId="1701C5E7" w14:textId="520D0EF1" w:rsidR="00BB7273" w:rsidRPr="00947AD3" w:rsidRDefault="00BB7273" w:rsidP="00F5046B">
      <w:pPr>
        <w:spacing w:before="120"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947AD3">
        <w:rPr>
          <w:rFonts w:ascii="Times New Roman" w:hAnsi="Times New Roman" w:cs="Times New Roman"/>
          <w:b/>
          <w:bCs/>
          <w:sz w:val="24"/>
          <w:szCs w:val="24"/>
        </w:rPr>
        <w:t>3. Python Essentials</w:t>
      </w:r>
    </w:p>
    <w:p w14:paraId="2218CAC6" w14:textId="77777777" w:rsidR="00A414C0" w:rsidRPr="00947AD3" w:rsidRDefault="00A414C0" w:rsidP="00A414C0">
      <w:pPr>
        <w:pStyle w:val="NormalWeb"/>
        <w:numPr>
          <w:ilvl w:val="0"/>
          <w:numId w:val="21"/>
        </w:numPr>
      </w:pPr>
      <w:r w:rsidRPr="00947AD3">
        <w:t>Successfully completed the Python Essentials certification from Vityarthi.</w:t>
      </w:r>
    </w:p>
    <w:p w14:paraId="2C27C467" w14:textId="77777777" w:rsidR="00A414C0" w:rsidRPr="00947AD3" w:rsidRDefault="00A414C0" w:rsidP="00A414C0">
      <w:pPr>
        <w:pStyle w:val="NormalWeb"/>
        <w:numPr>
          <w:ilvl w:val="0"/>
          <w:numId w:val="21"/>
        </w:numPr>
      </w:pPr>
      <w:r w:rsidRPr="00947AD3">
        <w:t>Gained proficiency in Python fundamentals, data types, control flow, functions, data structures, and OOP.</w:t>
      </w:r>
    </w:p>
    <w:p w14:paraId="0CA67F49" w14:textId="77777777" w:rsidR="00A414C0" w:rsidRPr="00947AD3" w:rsidRDefault="00A414C0" w:rsidP="00A414C0">
      <w:pPr>
        <w:pStyle w:val="NormalWeb"/>
        <w:numPr>
          <w:ilvl w:val="0"/>
          <w:numId w:val="21"/>
        </w:numPr>
      </w:pPr>
      <w:r w:rsidRPr="00947AD3">
        <w:t>Developed hands-on coding and problem-solving skills through practical exercises and programming challenges.</w:t>
      </w:r>
    </w:p>
    <w:p w14:paraId="01AE4970" w14:textId="7068CE03" w:rsidR="00977AED" w:rsidRPr="00947AD3" w:rsidRDefault="00A414C0" w:rsidP="0083346B">
      <w:pPr>
        <w:pStyle w:val="NormalWeb"/>
        <w:numPr>
          <w:ilvl w:val="0"/>
          <w:numId w:val="21"/>
        </w:numPr>
        <w:spacing w:after="240" w:afterAutospacing="0"/>
      </w:pPr>
      <w:r w:rsidRPr="00947AD3">
        <w:t>Built a strong foundation for Python applications in software development, automation, data science, and machine learning.</w:t>
      </w:r>
    </w:p>
    <w:p w14:paraId="2ACD1C03" w14:textId="07309747" w:rsidR="008733B1" w:rsidRPr="00947AD3" w:rsidRDefault="008733B1" w:rsidP="00F5046B">
      <w:pPr>
        <w:spacing w:before="120"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947AD3">
        <w:rPr>
          <w:rFonts w:ascii="Times New Roman" w:hAnsi="Times New Roman" w:cs="Times New Roman"/>
          <w:b/>
          <w:bCs/>
          <w:sz w:val="24"/>
          <w:szCs w:val="24"/>
        </w:rPr>
        <w:t>4. Google IT Support</w:t>
      </w:r>
      <w:r w:rsidR="007D6DC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47AD3">
        <w:rPr>
          <w:rFonts w:ascii="Times New Roman" w:hAnsi="Times New Roman" w:cs="Times New Roman"/>
          <w:b/>
          <w:bCs/>
          <w:sz w:val="24"/>
          <w:szCs w:val="24"/>
        </w:rPr>
        <w:t>(</w:t>
      </w:r>
      <w:hyperlink r:id="rId8" w:history="1">
        <w:r w:rsidRPr="00947AD3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https://www.credly.com/badges/9366a8f5-646c-48aa-bb1f-978a7176886a/public_url</w:t>
        </w:r>
      </w:hyperlink>
      <w:r w:rsidRPr="00947AD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248E840" w14:textId="77777777" w:rsidR="005E35C7" w:rsidRPr="00947AD3" w:rsidRDefault="005E35C7" w:rsidP="005E35C7">
      <w:pPr>
        <w:pStyle w:val="NormalWeb"/>
        <w:numPr>
          <w:ilvl w:val="0"/>
          <w:numId w:val="23"/>
        </w:numPr>
      </w:pPr>
      <w:r w:rsidRPr="00947AD3">
        <w:t>Successfully completed the Google IT Support Professional Certificate developed by Google.</w:t>
      </w:r>
    </w:p>
    <w:p w14:paraId="7202D449" w14:textId="77777777" w:rsidR="005E35C7" w:rsidRPr="00947AD3" w:rsidRDefault="005E35C7" w:rsidP="005E35C7">
      <w:pPr>
        <w:pStyle w:val="NormalWeb"/>
        <w:numPr>
          <w:ilvl w:val="0"/>
          <w:numId w:val="23"/>
        </w:numPr>
      </w:pPr>
      <w:r w:rsidRPr="00947AD3">
        <w:t>Gained knowledge of IT support, troubleshooting, networking, operating systems, system administration, cybersecurity, and technical support.</w:t>
      </w:r>
    </w:p>
    <w:p w14:paraId="7196EA3B" w14:textId="77777777" w:rsidR="005E35C7" w:rsidRPr="00947AD3" w:rsidRDefault="005E35C7" w:rsidP="005E35C7">
      <w:pPr>
        <w:pStyle w:val="NormalWeb"/>
        <w:numPr>
          <w:ilvl w:val="0"/>
          <w:numId w:val="23"/>
        </w:numPr>
      </w:pPr>
      <w:r w:rsidRPr="00947AD3">
        <w:t>Developed practical skills in Linux, TCP/IP, DNS, command-line tools, hardware, software installation, and network troubleshooting.</w:t>
      </w:r>
    </w:p>
    <w:p w14:paraId="78877CCF" w14:textId="17F010D7" w:rsidR="004B71BC" w:rsidRPr="00947AD3" w:rsidRDefault="005E35C7" w:rsidP="0083346B">
      <w:pPr>
        <w:pStyle w:val="NormalWeb"/>
        <w:numPr>
          <w:ilvl w:val="0"/>
          <w:numId w:val="23"/>
        </w:numPr>
        <w:spacing w:after="240" w:afterAutospacing="0"/>
      </w:pPr>
      <w:r w:rsidRPr="00947AD3">
        <w:t>Strengthened problem-solving skills by applying industry-standard practices to diagnose, resolve, and document technical issues.</w:t>
      </w:r>
    </w:p>
    <w:p w14:paraId="0D108FF1" w14:textId="3D75FD03" w:rsidR="008D1D43" w:rsidRPr="00CD7FB8" w:rsidRDefault="008D1D43" w:rsidP="00F5046B">
      <w:pPr>
        <w:pStyle w:val="Heading2"/>
        <w:spacing w:before="120" w:after="120"/>
        <w:rPr>
          <w:rFonts w:ascii="Times New Roman" w:hAnsi="Times New Roman" w:cs="Times New Roman"/>
          <w:b/>
          <w:bCs/>
        </w:rPr>
      </w:pPr>
      <w:r w:rsidRPr="00CD7FB8">
        <w:rPr>
          <w:rFonts w:ascii="Times New Roman" w:hAnsi="Times New Roman" w:cs="Times New Roman"/>
          <w:b/>
          <w:bCs/>
        </w:rPr>
        <w:t>AREAS OF INTEREST</w:t>
      </w:r>
    </w:p>
    <w:p w14:paraId="5AD25517" w14:textId="77777777" w:rsidR="008D1D43" w:rsidRPr="00830D52" w:rsidRDefault="008D1D43" w:rsidP="00BB167E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D52">
        <w:rPr>
          <w:rFonts w:ascii="Times New Roman" w:hAnsi="Times New Roman" w:cs="Times New Roman"/>
          <w:sz w:val="24"/>
          <w:szCs w:val="24"/>
          <w:lang w:val="en-US"/>
        </w:rPr>
        <w:t>Artificial Intelligence &amp; Machine Learning</w:t>
      </w:r>
    </w:p>
    <w:p w14:paraId="559A62D2" w14:textId="77777777" w:rsidR="008D1D43" w:rsidRPr="00830D52" w:rsidRDefault="008D1D43" w:rsidP="00BB167E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D52">
        <w:rPr>
          <w:rFonts w:ascii="Times New Roman" w:hAnsi="Times New Roman" w:cs="Times New Roman"/>
          <w:sz w:val="24"/>
          <w:szCs w:val="24"/>
          <w:lang w:val="en-US"/>
        </w:rPr>
        <w:t>Computer Vision</w:t>
      </w:r>
    </w:p>
    <w:p w14:paraId="4A59612F" w14:textId="77777777" w:rsidR="008D1D43" w:rsidRPr="00830D52" w:rsidRDefault="008D1D43" w:rsidP="00BB167E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D52">
        <w:rPr>
          <w:rFonts w:ascii="Times New Roman" w:hAnsi="Times New Roman" w:cs="Times New Roman"/>
          <w:sz w:val="24"/>
          <w:szCs w:val="24"/>
          <w:lang w:val="en-US"/>
        </w:rPr>
        <w:t>Web &amp; Full</w:t>
      </w:r>
      <w:r w:rsidRPr="00830D52">
        <w:rPr>
          <w:rFonts w:ascii="Times New Roman" w:hAnsi="Times New Roman" w:cs="Times New Roman"/>
          <w:sz w:val="24"/>
          <w:szCs w:val="24"/>
          <w:lang w:val="en-US"/>
        </w:rPr>
        <w:noBreakHyphen/>
        <w:t>Stack Development</w:t>
      </w:r>
    </w:p>
    <w:p w14:paraId="4CB3F03A" w14:textId="5F6F428F" w:rsidR="008D1D43" w:rsidRPr="00830D52" w:rsidRDefault="008D1D43" w:rsidP="00BB167E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0D52">
        <w:rPr>
          <w:rFonts w:ascii="Times New Roman" w:hAnsi="Times New Roman" w:cs="Times New Roman"/>
          <w:sz w:val="24"/>
          <w:szCs w:val="24"/>
          <w:lang w:val="en-US"/>
        </w:rPr>
        <w:t>Data Science &amp; Analytics</w:t>
      </w:r>
    </w:p>
    <w:p w14:paraId="2445D679" w14:textId="77777777" w:rsidR="008D1D43" w:rsidRPr="008D1D43" w:rsidRDefault="008D1D43" w:rsidP="00BB167E">
      <w:pPr>
        <w:spacing w:after="0"/>
      </w:pPr>
    </w:p>
    <w:p w14:paraId="0504641F" w14:textId="77777777" w:rsidR="003F7CFC" w:rsidRPr="003F7CFC" w:rsidRDefault="003F7CFC" w:rsidP="003F7CFC">
      <w:pPr>
        <w:pStyle w:val="ListParagraph"/>
      </w:pPr>
    </w:p>
    <w:p w14:paraId="63FDAA57" w14:textId="77777777" w:rsidR="003F7CFC" w:rsidRDefault="003F7CFC" w:rsidP="003F7CFC">
      <w:pPr>
        <w:jc w:val="both"/>
      </w:pPr>
    </w:p>
    <w:p w14:paraId="36D3F012" w14:textId="77777777" w:rsidR="003F7CFC" w:rsidRDefault="003F7CFC" w:rsidP="003F7CFC">
      <w:pPr>
        <w:jc w:val="both"/>
      </w:pPr>
    </w:p>
    <w:sectPr w:rsidR="003F7CFC" w:rsidSect="00316932">
      <w:pgSz w:w="11906" w:h="16838"/>
      <w:pgMar w:top="284" w:right="284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5147"/>
    <w:multiLevelType w:val="hybridMultilevel"/>
    <w:tmpl w:val="D42C3D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70628"/>
    <w:multiLevelType w:val="multilevel"/>
    <w:tmpl w:val="C26E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8129F"/>
    <w:multiLevelType w:val="hybridMultilevel"/>
    <w:tmpl w:val="080CF3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A04F7"/>
    <w:multiLevelType w:val="hybridMultilevel"/>
    <w:tmpl w:val="6DEA25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B5AF5"/>
    <w:multiLevelType w:val="hybridMultilevel"/>
    <w:tmpl w:val="89DAF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E5000"/>
    <w:multiLevelType w:val="multilevel"/>
    <w:tmpl w:val="C562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F7B0E"/>
    <w:multiLevelType w:val="multilevel"/>
    <w:tmpl w:val="347A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C0C24"/>
    <w:multiLevelType w:val="multilevel"/>
    <w:tmpl w:val="D072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D1413"/>
    <w:multiLevelType w:val="hybridMultilevel"/>
    <w:tmpl w:val="B8C4B6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E576C"/>
    <w:multiLevelType w:val="hybridMultilevel"/>
    <w:tmpl w:val="336E6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83433"/>
    <w:multiLevelType w:val="hybridMultilevel"/>
    <w:tmpl w:val="AABEE8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D34893"/>
    <w:multiLevelType w:val="hybridMultilevel"/>
    <w:tmpl w:val="04046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303135"/>
    <w:multiLevelType w:val="hybridMultilevel"/>
    <w:tmpl w:val="E93682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0A08B3"/>
    <w:multiLevelType w:val="multilevel"/>
    <w:tmpl w:val="D68A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117E0"/>
    <w:multiLevelType w:val="multilevel"/>
    <w:tmpl w:val="379C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092367"/>
    <w:multiLevelType w:val="multilevel"/>
    <w:tmpl w:val="DEE8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513B64"/>
    <w:multiLevelType w:val="multilevel"/>
    <w:tmpl w:val="4140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0822C1"/>
    <w:multiLevelType w:val="multilevel"/>
    <w:tmpl w:val="E94A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D5722"/>
    <w:multiLevelType w:val="hybridMultilevel"/>
    <w:tmpl w:val="0A3C1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702E9B"/>
    <w:multiLevelType w:val="hybridMultilevel"/>
    <w:tmpl w:val="440264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8D74ED"/>
    <w:multiLevelType w:val="multilevel"/>
    <w:tmpl w:val="DE86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E37F98"/>
    <w:multiLevelType w:val="hybridMultilevel"/>
    <w:tmpl w:val="42C020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FA3EAE"/>
    <w:multiLevelType w:val="hybridMultilevel"/>
    <w:tmpl w:val="BBF2D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A11313"/>
    <w:multiLevelType w:val="multilevel"/>
    <w:tmpl w:val="0290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501E62"/>
    <w:multiLevelType w:val="hybridMultilevel"/>
    <w:tmpl w:val="B9FA2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E95A7F"/>
    <w:multiLevelType w:val="multilevel"/>
    <w:tmpl w:val="192C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CE5B68"/>
    <w:multiLevelType w:val="hybridMultilevel"/>
    <w:tmpl w:val="DEBA41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D758DC"/>
    <w:multiLevelType w:val="hybridMultilevel"/>
    <w:tmpl w:val="921234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091FAD"/>
    <w:multiLevelType w:val="multilevel"/>
    <w:tmpl w:val="B7B0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C416BD"/>
    <w:multiLevelType w:val="multilevel"/>
    <w:tmpl w:val="F7EC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3F2D47"/>
    <w:multiLevelType w:val="multilevel"/>
    <w:tmpl w:val="8190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974835">
    <w:abstractNumId w:val="12"/>
  </w:num>
  <w:num w:numId="2" w16cid:durableId="208615082">
    <w:abstractNumId w:val="24"/>
  </w:num>
  <w:num w:numId="3" w16cid:durableId="1124227368">
    <w:abstractNumId w:val="10"/>
  </w:num>
  <w:num w:numId="4" w16cid:durableId="569654997">
    <w:abstractNumId w:val="11"/>
  </w:num>
  <w:num w:numId="5" w16cid:durableId="411242974">
    <w:abstractNumId w:val="4"/>
  </w:num>
  <w:num w:numId="6" w16cid:durableId="107822702">
    <w:abstractNumId w:val="22"/>
  </w:num>
  <w:num w:numId="7" w16cid:durableId="778450162">
    <w:abstractNumId w:val="27"/>
  </w:num>
  <w:num w:numId="8" w16cid:durableId="336812698">
    <w:abstractNumId w:val="9"/>
  </w:num>
  <w:num w:numId="9" w16cid:durableId="1797410545">
    <w:abstractNumId w:val="17"/>
  </w:num>
  <w:num w:numId="10" w16cid:durableId="194318611">
    <w:abstractNumId w:val="19"/>
  </w:num>
  <w:num w:numId="11" w16cid:durableId="353043600">
    <w:abstractNumId w:val="14"/>
  </w:num>
  <w:num w:numId="12" w16cid:durableId="451292530">
    <w:abstractNumId w:val="8"/>
  </w:num>
  <w:num w:numId="13" w16cid:durableId="224728735">
    <w:abstractNumId w:val="2"/>
  </w:num>
  <w:num w:numId="14" w16cid:durableId="1232697318">
    <w:abstractNumId w:val="3"/>
  </w:num>
  <w:num w:numId="15" w16cid:durableId="1319379856">
    <w:abstractNumId w:val="0"/>
  </w:num>
  <w:num w:numId="16" w16cid:durableId="2023697545">
    <w:abstractNumId w:val="18"/>
  </w:num>
  <w:num w:numId="17" w16cid:durableId="967705631">
    <w:abstractNumId w:val="15"/>
  </w:num>
  <w:num w:numId="18" w16cid:durableId="1831480944">
    <w:abstractNumId w:val="21"/>
  </w:num>
  <w:num w:numId="19" w16cid:durableId="1104498258">
    <w:abstractNumId w:val="26"/>
  </w:num>
  <w:num w:numId="20" w16cid:durableId="1711029281">
    <w:abstractNumId w:val="16"/>
  </w:num>
  <w:num w:numId="21" w16cid:durableId="1156412108">
    <w:abstractNumId w:val="13"/>
  </w:num>
  <w:num w:numId="22" w16cid:durableId="822935844">
    <w:abstractNumId w:val="29"/>
  </w:num>
  <w:num w:numId="23" w16cid:durableId="2021739829">
    <w:abstractNumId w:val="23"/>
  </w:num>
  <w:num w:numId="24" w16cid:durableId="1653558905">
    <w:abstractNumId w:val="6"/>
  </w:num>
  <w:num w:numId="25" w16cid:durableId="1673409257">
    <w:abstractNumId w:val="20"/>
  </w:num>
  <w:num w:numId="26" w16cid:durableId="99106140">
    <w:abstractNumId w:val="1"/>
  </w:num>
  <w:num w:numId="27" w16cid:durableId="339894685">
    <w:abstractNumId w:val="30"/>
  </w:num>
  <w:num w:numId="28" w16cid:durableId="819807762">
    <w:abstractNumId w:val="28"/>
  </w:num>
  <w:num w:numId="29" w16cid:durableId="1974601013">
    <w:abstractNumId w:val="5"/>
  </w:num>
  <w:num w:numId="30" w16cid:durableId="2124423925">
    <w:abstractNumId w:val="25"/>
  </w:num>
  <w:num w:numId="31" w16cid:durableId="11150951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CFC"/>
    <w:rsid w:val="0000398D"/>
    <w:rsid w:val="000070F5"/>
    <w:rsid w:val="00053D68"/>
    <w:rsid w:val="0007023A"/>
    <w:rsid w:val="000929F6"/>
    <w:rsid w:val="000D1548"/>
    <w:rsid w:val="000F4353"/>
    <w:rsid w:val="000F6ADD"/>
    <w:rsid w:val="00125448"/>
    <w:rsid w:val="00155471"/>
    <w:rsid w:val="0015676C"/>
    <w:rsid w:val="00175274"/>
    <w:rsid w:val="001B44B7"/>
    <w:rsid w:val="001C084B"/>
    <w:rsid w:val="001D3C1D"/>
    <w:rsid w:val="001D561C"/>
    <w:rsid w:val="001E298F"/>
    <w:rsid w:val="00212EF1"/>
    <w:rsid w:val="00252623"/>
    <w:rsid w:val="002727E9"/>
    <w:rsid w:val="002C34FB"/>
    <w:rsid w:val="00316932"/>
    <w:rsid w:val="00333E04"/>
    <w:rsid w:val="003471A6"/>
    <w:rsid w:val="0034720C"/>
    <w:rsid w:val="003B5EAE"/>
    <w:rsid w:val="003C35DF"/>
    <w:rsid w:val="003F7CFC"/>
    <w:rsid w:val="00400BD0"/>
    <w:rsid w:val="00424253"/>
    <w:rsid w:val="00427F77"/>
    <w:rsid w:val="00484123"/>
    <w:rsid w:val="004B71BC"/>
    <w:rsid w:val="004E04EA"/>
    <w:rsid w:val="005E35C7"/>
    <w:rsid w:val="005E7221"/>
    <w:rsid w:val="006138CF"/>
    <w:rsid w:val="006707CC"/>
    <w:rsid w:val="006751A7"/>
    <w:rsid w:val="006B7A3D"/>
    <w:rsid w:val="006F7F9C"/>
    <w:rsid w:val="00702800"/>
    <w:rsid w:val="007D6DC4"/>
    <w:rsid w:val="00802E93"/>
    <w:rsid w:val="008152F2"/>
    <w:rsid w:val="00823894"/>
    <w:rsid w:val="00830D52"/>
    <w:rsid w:val="0083346B"/>
    <w:rsid w:val="008733B1"/>
    <w:rsid w:val="00874062"/>
    <w:rsid w:val="00883AA2"/>
    <w:rsid w:val="008C25CC"/>
    <w:rsid w:val="008D1D43"/>
    <w:rsid w:val="00904EBA"/>
    <w:rsid w:val="00934856"/>
    <w:rsid w:val="00947AD3"/>
    <w:rsid w:val="00977AED"/>
    <w:rsid w:val="009F6744"/>
    <w:rsid w:val="009F7AEE"/>
    <w:rsid w:val="00A007F7"/>
    <w:rsid w:val="00A414C0"/>
    <w:rsid w:val="00A649C2"/>
    <w:rsid w:val="00A8759D"/>
    <w:rsid w:val="00AA0FDB"/>
    <w:rsid w:val="00AA1497"/>
    <w:rsid w:val="00AE4706"/>
    <w:rsid w:val="00AE7D3F"/>
    <w:rsid w:val="00B0267A"/>
    <w:rsid w:val="00B15C1E"/>
    <w:rsid w:val="00B50458"/>
    <w:rsid w:val="00B966F5"/>
    <w:rsid w:val="00BB167E"/>
    <w:rsid w:val="00BB7273"/>
    <w:rsid w:val="00BD1869"/>
    <w:rsid w:val="00BD4408"/>
    <w:rsid w:val="00C07DBE"/>
    <w:rsid w:val="00C27184"/>
    <w:rsid w:val="00C47730"/>
    <w:rsid w:val="00C544E6"/>
    <w:rsid w:val="00C868C3"/>
    <w:rsid w:val="00CB708B"/>
    <w:rsid w:val="00CD7FB8"/>
    <w:rsid w:val="00CE206A"/>
    <w:rsid w:val="00D20ED0"/>
    <w:rsid w:val="00D614BD"/>
    <w:rsid w:val="00D745EE"/>
    <w:rsid w:val="00D86F08"/>
    <w:rsid w:val="00DC1120"/>
    <w:rsid w:val="00DE0CA2"/>
    <w:rsid w:val="00E06A9D"/>
    <w:rsid w:val="00E65939"/>
    <w:rsid w:val="00EC0D6A"/>
    <w:rsid w:val="00EE4FEE"/>
    <w:rsid w:val="00EF4CD4"/>
    <w:rsid w:val="00EF6344"/>
    <w:rsid w:val="00F35296"/>
    <w:rsid w:val="00F5046B"/>
    <w:rsid w:val="00F568A4"/>
    <w:rsid w:val="00F70D6A"/>
    <w:rsid w:val="00F8258E"/>
    <w:rsid w:val="00FB2751"/>
    <w:rsid w:val="00FD3161"/>
    <w:rsid w:val="00FD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9F5DF"/>
  <w15:chartTrackingRefBased/>
  <w15:docId w15:val="{2A75A03D-B69E-4957-86B2-64DEF2CF4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A9D"/>
  </w:style>
  <w:style w:type="paragraph" w:styleId="Heading1">
    <w:name w:val="heading 1"/>
    <w:basedOn w:val="Normal"/>
    <w:next w:val="Normal"/>
    <w:link w:val="Heading1Char"/>
    <w:uiPriority w:val="9"/>
    <w:qFormat/>
    <w:rsid w:val="003F7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C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7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C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C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C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C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C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C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7C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7CF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D6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badges/9366a8f5-646c-48aa-bb1f-978a7176886a/public_url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coursera.org/account/accomplishments/records/3U4SD3WAN1L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nahar-singh-rana-985026342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4563C5-90D1-4B0F-8AD6-C3998B209C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751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22MIP10023</dc:creator>
  <cp:keywords/>
  <dc:description/>
  <cp:lastModifiedBy>IN26012973 Nahar Singh Rana</cp:lastModifiedBy>
  <cp:revision>84</cp:revision>
  <dcterms:created xsi:type="dcterms:W3CDTF">2025-12-27T04:33:00Z</dcterms:created>
  <dcterms:modified xsi:type="dcterms:W3CDTF">2026-08-19T12:01:00Z</dcterms:modified>
</cp:coreProperties>
</file>