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165A" w14:textId="19E589ED" w:rsidR="00996C3B" w:rsidRDefault="00996C3B" w:rsidP="00BA595F">
      <w:pPr>
        <w:jc w:val="center"/>
        <w:rPr>
          <w:rFonts w:ascii="Athiti" w:hAnsi="Athiti"/>
          <w:b/>
          <w:bCs/>
          <w:color w:val="000000"/>
          <w:sz w:val="104"/>
          <w:szCs w:val="104"/>
        </w:rPr>
      </w:pPr>
      <w:r>
        <w:rPr>
          <w:rFonts w:ascii="Athiti" w:hAnsi="Athiti"/>
          <w:b/>
          <w:bCs/>
          <w:color w:val="000000"/>
          <w:sz w:val="104"/>
          <w:szCs w:val="104"/>
        </w:rPr>
        <w:t>User Manual</w:t>
      </w:r>
    </w:p>
    <w:p w14:paraId="174820DD" w14:textId="77777777" w:rsidR="00996C3B" w:rsidRPr="00BA595F" w:rsidRDefault="00996C3B" w:rsidP="00BA595F">
      <w:pPr>
        <w:jc w:val="center"/>
        <w:rPr>
          <w:rFonts w:ascii="Athiti" w:hAnsi="Athiti"/>
          <w:b/>
          <w:bCs/>
          <w:color w:val="000000"/>
          <w:sz w:val="64"/>
          <w:szCs w:val="6"/>
        </w:rPr>
      </w:pPr>
    </w:p>
    <w:p w14:paraId="5B9405E7" w14:textId="33F202C8" w:rsidR="001173F1" w:rsidRPr="00996C3B" w:rsidRDefault="00DA7950" w:rsidP="00BA595F">
      <w:pPr>
        <w:jc w:val="center"/>
        <w:rPr>
          <w:rFonts w:ascii="Athiti" w:hAnsi="Athiti"/>
          <w:b/>
          <w:bCs/>
          <w:color w:val="000000"/>
          <w:sz w:val="96"/>
          <w:szCs w:val="52"/>
        </w:rPr>
      </w:pPr>
      <w:r>
        <w:rPr>
          <w:rFonts w:ascii="Athiti" w:hAnsi="Athiti"/>
          <w:b/>
          <w:bCs/>
          <w:color w:val="000000"/>
          <w:sz w:val="86"/>
          <w:szCs w:val="32"/>
        </w:rPr>
        <w:t>Senses Wi-Fi Non Code</w:t>
      </w:r>
    </w:p>
    <w:p w14:paraId="657FDC4A" w14:textId="75409B17" w:rsidR="00996C3B" w:rsidRDefault="00996C3B" w:rsidP="00BA59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8AADDA" w14:textId="453C5EA2" w:rsidR="00BA595F" w:rsidRDefault="00BA595F" w:rsidP="00BA59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074FE8" w14:textId="0B915612" w:rsidR="00BA595F" w:rsidRDefault="00BA595F" w:rsidP="00BA59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9F9B65" w14:textId="43196DFF" w:rsidR="00BA595F" w:rsidRDefault="00BA595F" w:rsidP="00BA59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9DB697" w14:textId="77777777" w:rsidR="00BA595F" w:rsidRPr="00151151" w:rsidRDefault="00BA595F" w:rsidP="00BA59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236EAC" w14:textId="77777777" w:rsidR="00BA595F" w:rsidRPr="00BA595F" w:rsidRDefault="00BA595F" w:rsidP="00BA595F">
      <w:pPr>
        <w:autoSpaceDE w:val="0"/>
        <w:autoSpaceDN w:val="0"/>
        <w:adjustRightInd w:val="0"/>
        <w:spacing w:after="0" w:line="240" w:lineRule="auto"/>
        <w:jc w:val="center"/>
        <w:rPr>
          <w:rFonts w:ascii="Athiti" w:hAnsi="Athiti"/>
          <w:b/>
          <w:bCs/>
          <w:color w:val="000000"/>
          <w:sz w:val="96"/>
          <w:szCs w:val="52"/>
        </w:rPr>
      </w:pPr>
      <w:r w:rsidRPr="00BA595F">
        <w:rPr>
          <w:rFonts w:ascii="Athiti" w:hAnsi="Athiti"/>
          <w:b/>
          <w:bCs/>
          <w:color w:val="000000"/>
          <w:sz w:val="88"/>
          <w:szCs w:val="36"/>
        </w:rPr>
        <w:t>Prepared by</w:t>
      </w:r>
    </w:p>
    <w:p w14:paraId="78C302F2" w14:textId="47432072" w:rsidR="001173F1" w:rsidRPr="00BA595F" w:rsidRDefault="00BA595F" w:rsidP="00BA595F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  <w:r w:rsidRPr="00BA595F">
        <w:rPr>
          <w:rFonts w:ascii="Athiti" w:hAnsi="Athiti"/>
          <w:b/>
          <w:bCs/>
          <w:color w:val="000000"/>
          <w:sz w:val="62"/>
          <w:szCs w:val="4"/>
        </w:rPr>
        <w:t>LOGISENSES</w:t>
      </w:r>
    </w:p>
    <w:p w14:paraId="14383021" w14:textId="77777777" w:rsidR="001173F1" w:rsidRPr="00151151" w:rsidRDefault="001173F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DB502E" w14:textId="77777777" w:rsidR="001173F1" w:rsidRPr="00151151" w:rsidRDefault="001173F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F28B9C" w14:textId="5A72885C" w:rsidR="00BA595F" w:rsidRDefault="00BA595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E61287" w14:textId="77777777" w:rsidR="00BA595F" w:rsidRPr="00151151" w:rsidRDefault="00BA595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DD6E16" w14:textId="77777777" w:rsidR="001173F1" w:rsidRPr="00151151" w:rsidRDefault="001173F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D90B81" w14:textId="7361AE77" w:rsidR="001173F1" w:rsidRDefault="001173F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6EFAF4" w14:textId="3E1630B5" w:rsidR="00BA595F" w:rsidRDefault="00BA595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5772BB" w14:textId="77777777" w:rsidR="009A6FC4" w:rsidRPr="00151151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361686" w14:textId="449E0850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lastRenderedPageBreak/>
        <w:t>Open Wi-Fi On Mobile</w:t>
      </w:r>
    </w:p>
    <w:p w14:paraId="7DB1BF7F" w14:textId="487FC811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Connect Wi-Fi “AP-Logisenses”</w:t>
      </w:r>
    </w:p>
    <w:p w14:paraId="305707FC" w14:textId="2C845177" w:rsidR="0025390D" w:rsidRPr="00151151" w:rsidRDefault="00B605A2">
      <w:p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3990FF75" wp14:editId="143A4A2F">
            <wp:simplePos x="0" y="0"/>
            <wp:positionH relativeFrom="margin">
              <wp:posOffset>534389</wp:posOffset>
            </wp:positionH>
            <wp:positionV relativeFrom="paragraph">
              <wp:posOffset>177388</wp:posOffset>
            </wp:positionV>
            <wp:extent cx="2841695" cy="268382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46" b="46487"/>
                    <a:stretch/>
                  </pic:blipFill>
                  <pic:spPr bwMode="auto">
                    <a:xfrm>
                      <a:off x="0" y="0"/>
                      <a:ext cx="285756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1D46B" w14:textId="2E9F0BA7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8EC609" w14:textId="4E4FFBDE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7E611E" w14:textId="2460A433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880C60" w14:textId="404F7C2B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5B476D" w14:textId="7CCFF736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4BD1EB" w14:textId="64C11596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6606F0" w14:textId="0B25112A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222324" w14:textId="0D4F7032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B73DF6" w14:textId="55AE4087" w:rsidR="0025390D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Enter Password: 123456780</w:t>
      </w:r>
    </w:p>
    <w:p w14:paraId="0EFAC86F" w14:textId="63153EBD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Press Join</w:t>
      </w:r>
    </w:p>
    <w:p w14:paraId="1BA07E25" w14:textId="06E7DC23" w:rsidR="0025390D" w:rsidRPr="00151151" w:rsidRDefault="003B75D0">
      <w:p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57FEC58B" wp14:editId="1B3CBBAD">
            <wp:simplePos x="0" y="0"/>
            <wp:positionH relativeFrom="column">
              <wp:posOffset>640657</wp:posOffset>
            </wp:positionH>
            <wp:positionV relativeFrom="paragraph">
              <wp:posOffset>13558</wp:posOffset>
            </wp:positionV>
            <wp:extent cx="2945325" cy="2303813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3" b="55584"/>
                    <a:stretch/>
                  </pic:blipFill>
                  <pic:spPr bwMode="auto">
                    <a:xfrm>
                      <a:off x="0" y="0"/>
                      <a:ext cx="2945325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19C23" w14:textId="626FCDB1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32FD7A" w14:textId="1D332D08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533B2F" w14:textId="47126B84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B380F2" w14:textId="66A42F2A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DC5F0B" w14:textId="1036F7F9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D3D02B" w14:textId="03E5CAC1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E0D022" w14:textId="2A9D917A" w:rsidR="00151151" w:rsidRDefault="0015115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2C929" w14:textId="59D96E1D" w:rsidR="00151151" w:rsidRDefault="0015115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6223E2" w14:textId="2107444F" w:rsidR="009A6FC4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D44ECF" w14:textId="77777777" w:rsidR="009A6FC4" w:rsidRPr="00151151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3B5D61" w14:textId="5DD5AF87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lastRenderedPageBreak/>
        <w:t>Auto pop-up to Web browser: 192.168.4.1</w:t>
      </w:r>
    </w:p>
    <w:p w14:paraId="51E62A99" w14:textId="2E3EA650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Select: Configure WiFi</w:t>
      </w:r>
    </w:p>
    <w:p w14:paraId="4AA5370A" w14:textId="5F195295" w:rsidR="0025390D" w:rsidRPr="00151151" w:rsidRDefault="003B75D0">
      <w:p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B08C7EF" wp14:editId="03F8A415">
            <wp:simplePos x="0" y="0"/>
            <wp:positionH relativeFrom="margin">
              <wp:align>left</wp:align>
            </wp:positionH>
            <wp:positionV relativeFrom="paragraph">
              <wp:posOffset>-1081</wp:posOffset>
            </wp:positionV>
            <wp:extent cx="2100499" cy="28263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" b="24961"/>
                    <a:stretch/>
                  </pic:blipFill>
                  <pic:spPr bwMode="auto">
                    <a:xfrm>
                      <a:off x="0" y="0"/>
                      <a:ext cx="2108621" cy="28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37EEE" w14:textId="43AD16F6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0940B1" w14:textId="680C19F1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B8D007" w14:textId="7DDFA97E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87C6DA" w14:textId="152BA005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8F3D77" w14:textId="56A34ADF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9CFC37" w14:textId="2EAE523C" w:rsidR="0025390D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7061F6" w14:textId="134B5362" w:rsidR="00151151" w:rsidRPr="00151151" w:rsidRDefault="0015115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268826" w14:textId="41BD19E6" w:rsidR="0025390D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Enter SSID, Password, Pub Topic, Sub Topic, ID Machine</w:t>
      </w:r>
    </w:p>
    <w:p w14:paraId="314B1A6A" w14:textId="6711CD0F" w:rsidR="009873DF" w:rsidRPr="00151151" w:rsidRDefault="009873DF" w:rsidP="009873D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Press Save</w:t>
      </w:r>
    </w:p>
    <w:p w14:paraId="1D839144" w14:textId="30F4B14F" w:rsidR="0025390D" w:rsidRPr="00151151" w:rsidRDefault="00BC1E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54458C6" wp14:editId="030A5381">
            <wp:simplePos x="0" y="0"/>
            <wp:positionH relativeFrom="margin">
              <wp:posOffset>396526</wp:posOffset>
            </wp:positionH>
            <wp:positionV relativeFrom="paragraph">
              <wp:posOffset>43482</wp:posOffset>
            </wp:positionV>
            <wp:extent cx="2220358" cy="3949471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58" cy="394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446B7E" wp14:editId="1A95F1A8">
            <wp:simplePos x="0" y="0"/>
            <wp:positionH relativeFrom="margin">
              <wp:posOffset>3323689</wp:posOffset>
            </wp:positionH>
            <wp:positionV relativeFrom="paragraph">
              <wp:posOffset>15867</wp:posOffset>
            </wp:positionV>
            <wp:extent cx="2268187" cy="403340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87" cy="403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B85A3" w14:textId="796F57CB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1E1023" w14:textId="51E0353C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EC4113" w14:textId="0A25056C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366A47F" w14:textId="13C157DC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543D7A" w14:textId="71A993E1" w:rsidR="0025390D" w:rsidRPr="00151151" w:rsidRDefault="00BC1E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B22B1" wp14:editId="7E8C9500">
                <wp:simplePos x="0" y="0"/>
                <wp:positionH relativeFrom="column">
                  <wp:posOffset>2838659</wp:posOffset>
                </wp:positionH>
                <wp:positionV relativeFrom="paragraph">
                  <wp:posOffset>173885</wp:posOffset>
                </wp:positionV>
                <wp:extent cx="592853" cy="371789"/>
                <wp:effectExtent l="0" t="0" r="0" b="95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3" cy="371789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95F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23.5pt;margin-top:13.7pt;width:46.7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" adj="14827" fillcolor="#ffc000 [3207]" stroked="f" strokeweight="1pt"/>
            </w:pict>
          </mc:Fallback>
        </mc:AlternateContent>
      </w:r>
    </w:p>
    <w:p w14:paraId="2457E80C" w14:textId="5B6DE355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B71EF4" w14:textId="21E03950" w:rsidR="0025390D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036AEF" w14:textId="482A277E" w:rsidR="009A6FC4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39F05B" w14:textId="77777777" w:rsidR="009A6FC4" w:rsidRPr="00151151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3A4D32" w14:textId="5ADD69A9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82154C" w14:textId="6877C665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66DAC3" w14:textId="28157199" w:rsidR="0025390D" w:rsidRPr="00151151" w:rsidRDefault="00CB6D4E" w:rsidP="00CB6D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lastRenderedPageBreak/>
        <w:t>Configure</w:t>
      </w: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Success</w:t>
      </w:r>
    </w:p>
    <w:p w14:paraId="38A17481" w14:textId="59B3BB65" w:rsidR="0025390D" w:rsidRPr="00151151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D5F941" wp14:editId="5F28F019">
            <wp:simplePos x="0" y="0"/>
            <wp:positionH relativeFrom="margin">
              <wp:align>left</wp:align>
            </wp:positionH>
            <wp:positionV relativeFrom="paragraph">
              <wp:posOffset>120599</wp:posOffset>
            </wp:positionV>
            <wp:extent cx="3028619" cy="1812943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32" b="66124"/>
                    <a:stretch/>
                  </pic:blipFill>
                  <pic:spPr bwMode="auto">
                    <a:xfrm>
                      <a:off x="0" y="0"/>
                      <a:ext cx="3028619" cy="18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31585" w14:textId="7294B68C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4FD65F" w14:textId="5060D3E8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1BCFC7" w14:textId="1C39EE96" w:rsidR="0025390D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82A790" w14:textId="30632C8F" w:rsidR="009A6FC4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B13D7E" w14:textId="77777777" w:rsidR="009A6FC4" w:rsidRPr="00151151" w:rsidRDefault="009A6FC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086E34" w14:textId="1CC1EBCF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7E3676" w14:textId="5526156A" w:rsidR="0025390D" w:rsidRPr="00151151" w:rsidRDefault="00CB6D4E" w:rsidP="00CB6D4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sz w:val="32"/>
          <w:szCs w:val="32"/>
        </w:rPr>
        <w:t>Show 1 Connection</w:t>
      </w:r>
    </w:p>
    <w:p w14:paraId="2AA9B757" w14:textId="13C5E5E0" w:rsidR="0025390D" w:rsidRPr="00151151" w:rsidRDefault="003B75D0">
      <w:pPr>
        <w:rPr>
          <w:rFonts w:ascii="TH SarabunPSK" w:hAnsi="TH SarabunPSK" w:cs="TH SarabunPSK"/>
          <w:b/>
          <w:bCs/>
          <w:sz w:val="32"/>
          <w:szCs w:val="32"/>
        </w:rPr>
      </w:pPr>
      <w:r w:rsidRPr="0015115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943CAE" wp14:editId="30FCA88A">
            <wp:simplePos x="0" y="0"/>
            <wp:positionH relativeFrom="margin">
              <wp:align>left</wp:align>
            </wp:positionH>
            <wp:positionV relativeFrom="paragraph">
              <wp:posOffset>158494</wp:posOffset>
            </wp:positionV>
            <wp:extent cx="2695575" cy="1628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" b="66139"/>
                    <a:stretch/>
                  </pic:blipFill>
                  <pic:spPr bwMode="auto"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3A02C" w14:textId="40C47B92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C563BC" w14:textId="4B8FF904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50E07F" w14:textId="52C1645E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344A48" w14:textId="3F1B9875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48E29B" w14:textId="332A0324" w:rsidR="0025390D" w:rsidRPr="00151151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E3B3B8" w14:textId="3F3C2AE1" w:rsidR="0025390D" w:rsidRDefault="0025390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45D3CE" w14:textId="4BDB460D" w:rsidR="00271444" w:rsidRDefault="002714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1B2DC1" w14:textId="4BB7051A" w:rsidR="00271444" w:rsidRDefault="002714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4B94EE" w14:textId="399D4A2D" w:rsidR="00271444" w:rsidRDefault="002714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336069" w14:textId="68068198" w:rsidR="00271444" w:rsidRDefault="002714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A6A22C" w14:textId="7FA858C8" w:rsidR="00271444" w:rsidRDefault="002714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7C00B5" w14:textId="72878ACD" w:rsidR="00861AE6" w:rsidRDefault="00861AE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E4DDAC" w14:textId="77777777" w:rsidR="00EA725C" w:rsidRDefault="00EA725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7F47F1" w14:textId="7EA8081C" w:rsidR="00861AE6" w:rsidRDefault="00861AE6" w:rsidP="00861AE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Additional </w:t>
      </w:r>
      <w:r w:rsidR="00EA725C">
        <w:rPr>
          <w:rFonts w:ascii="TH SarabunPSK" w:hAnsi="TH SarabunPSK" w:cs="TH SarabunPSK"/>
          <w:b/>
          <w:bCs/>
          <w:sz w:val="32"/>
          <w:szCs w:val="32"/>
        </w:rPr>
        <w:t>of Connect Wi-Fi</w:t>
      </w:r>
    </w:p>
    <w:p w14:paraId="5537C35C" w14:textId="13DFD340" w:rsidR="00861AE6" w:rsidRPr="003C7325" w:rsidRDefault="00861AE6" w:rsidP="00861AE6">
      <w:pPr>
        <w:pStyle w:val="NoSpacing"/>
        <w:rPr>
          <w:sz w:val="20"/>
          <w:szCs w:val="24"/>
        </w:rPr>
      </w:pPr>
    </w:p>
    <w:p w14:paraId="1266B731" w14:textId="77777777" w:rsidR="00451FB4" w:rsidRP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Case A </w:t>
      </w:r>
    </w:p>
    <w:p w14:paraId="574E8965" w14:textId="41AEC84E" w:rsidR="00861AE6" w:rsidRPr="003C7325" w:rsidRDefault="00451FB4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</w:t>
      </w:r>
      <w:r w:rsidR="00861AE6" w:rsidRPr="003C7325">
        <w:rPr>
          <w:rFonts w:ascii="TH SarabunPSK" w:hAnsi="TH SarabunPSK" w:cs="TH SarabunPSK"/>
          <w:sz w:val="28"/>
        </w:rPr>
        <w:t>1.</w:t>
      </w:r>
      <w:r w:rsidR="00861AE6" w:rsidRPr="003C7325">
        <w:rPr>
          <w:rFonts w:ascii="TH SarabunPSK" w:hAnsi="TH SarabunPSK" w:cs="TH SarabunPSK"/>
          <w:sz w:val="28"/>
          <w:cs/>
        </w:rPr>
        <w:t>ถ้าหากเคยเชื่อมต่ออินเตอร์</w:t>
      </w:r>
      <w:r w:rsidR="00D0692F">
        <w:rPr>
          <w:rFonts w:ascii="TH SarabunPSK" w:hAnsi="TH SarabunPSK" w:cs="TH SarabunPSK" w:hint="cs"/>
          <w:sz w:val="28"/>
          <w:cs/>
        </w:rPr>
        <w:t>เน็ต</w:t>
      </w:r>
      <w:r w:rsidR="00861AE6" w:rsidRPr="003C7325">
        <w:rPr>
          <w:rFonts w:ascii="TH SarabunPSK" w:hAnsi="TH SarabunPSK" w:cs="TH SarabunPSK"/>
          <w:sz w:val="28"/>
          <w:cs/>
        </w:rPr>
        <w:t xml:space="preserve">ได้แล้ว  </w:t>
      </w:r>
    </w:p>
    <w:p w14:paraId="7AF9D3E2" w14:textId="2A56780A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2.</w:t>
      </w:r>
      <w:r w:rsidRPr="003C7325">
        <w:rPr>
          <w:rFonts w:ascii="TH SarabunPSK" w:hAnsi="TH SarabunPSK" w:cs="TH SarabunPSK"/>
          <w:sz w:val="28"/>
          <w:cs/>
        </w:rPr>
        <w:t xml:space="preserve">ต่อมาอินเตอร์เน็ตไม่ทำงาน </w:t>
      </w:r>
    </w:p>
    <w:p w14:paraId="5D429064" w14:textId="0E906EC3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3.</w:t>
      </w:r>
      <w:r w:rsidRPr="003C7325">
        <w:rPr>
          <w:rFonts w:ascii="TH SarabunPSK" w:hAnsi="TH SarabunPSK" w:cs="TH SarabunPSK"/>
          <w:sz w:val="28"/>
          <w:cs/>
        </w:rPr>
        <w:t>เครื่องจะทำการคอยเชื่อมต่ออินเตอร์เน็ตอัติโนมัติ รอจนกว่าอินเตอร์จะกลับมาทำงานปกติ</w:t>
      </w:r>
    </w:p>
    <w:p w14:paraId="7E4D8E05" w14:textId="3B4102A8" w:rsidR="00861AE6" w:rsidRP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</w:t>
      </w:r>
    </w:p>
    <w:p w14:paraId="0673CD3F" w14:textId="77777777" w:rsidR="003C7325" w:rsidRP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 Case B </w:t>
      </w:r>
    </w:p>
    <w:p w14:paraId="004E5832" w14:textId="0CB7E90A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1. </w:t>
      </w:r>
      <w:r w:rsidRPr="003C7325">
        <w:rPr>
          <w:rFonts w:ascii="TH SarabunPSK" w:hAnsi="TH SarabunPSK" w:cs="TH SarabunPSK"/>
          <w:sz w:val="28"/>
          <w:cs/>
        </w:rPr>
        <w:t xml:space="preserve">ถ้าหากเคยเชื่อมต่ออินเตอร์เน็ตได้แล้ว </w:t>
      </w:r>
    </w:p>
    <w:p w14:paraId="589A2BBD" w14:textId="7141050D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2. </w:t>
      </w:r>
      <w:r w:rsidRPr="003C7325">
        <w:rPr>
          <w:rFonts w:ascii="TH SarabunPSK" w:hAnsi="TH SarabunPSK" w:cs="TH SarabunPSK"/>
          <w:sz w:val="28"/>
          <w:cs/>
        </w:rPr>
        <w:t xml:space="preserve">ต่อมา กด </w:t>
      </w:r>
      <w:r w:rsidRPr="003C7325">
        <w:rPr>
          <w:rFonts w:ascii="TH SarabunPSK" w:hAnsi="TH SarabunPSK" w:cs="TH SarabunPSK"/>
          <w:sz w:val="28"/>
        </w:rPr>
        <w:t xml:space="preserve">Reset </w:t>
      </w:r>
      <w:r w:rsidRPr="003C7325">
        <w:rPr>
          <w:rFonts w:ascii="TH SarabunPSK" w:hAnsi="TH SarabunPSK" w:cs="TH SarabunPSK"/>
          <w:sz w:val="28"/>
          <w:cs/>
        </w:rPr>
        <w:t xml:space="preserve">ที่ </w:t>
      </w:r>
      <w:r w:rsidRPr="003C7325">
        <w:rPr>
          <w:rFonts w:ascii="TH SarabunPSK" w:hAnsi="TH SarabunPSK" w:cs="TH SarabunPSK"/>
          <w:sz w:val="28"/>
        </w:rPr>
        <w:t>Hardware</w:t>
      </w:r>
    </w:p>
    <w:p w14:paraId="2D8CC6A2" w14:textId="2E8B2A92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3. </w:t>
      </w:r>
      <w:r w:rsidRPr="003C7325">
        <w:rPr>
          <w:rFonts w:ascii="TH SarabunPSK" w:hAnsi="TH SarabunPSK" w:cs="TH SarabunPSK"/>
          <w:sz w:val="28"/>
          <w:cs/>
        </w:rPr>
        <w:t>โดยที่อินเตอร์</w:t>
      </w:r>
      <w:r w:rsidR="00D0692F">
        <w:rPr>
          <w:rFonts w:ascii="TH SarabunPSK" w:hAnsi="TH SarabunPSK" w:cs="TH SarabunPSK" w:hint="cs"/>
          <w:sz w:val="28"/>
          <w:cs/>
        </w:rPr>
        <w:t>เน็ต</w:t>
      </w:r>
      <w:r w:rsidRPr="003C7325">
        <w:rPr>
          <w:rFonts w:ascii="TH SarabunPSK" w:hAnsi="TH SarabunPSK" w:cs="TH SarabunPSK"/>
          <w:sz w:val="28"/>
          <w:cs/>
        </w:rPr>
        <w:t xml:space="preserve">ยังทำงานปกติ </w:t>
      </w:r>
    </w:p>
    <w:p w14:paraId="0CACF5F8" w14:textId="4C850CA8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4. </w:t>
      </w:r>
      <w:r w:rsidRPr="003C7325">
        <w:rPr>
          <w:rFonts w:ascii="TH SarabunPSK" w:hAnsi="TH SarabunPSK" w:cs="TH SarabunPSK"/>
          <w:sz w:val="28"/>
          <w:cs/>
        </w:rPr>
        <w:t>เครื่องจะทำการเชื่อมต่ออินเตอร์เน็ตอัติโนมัติ</w:t>
      </w:r>
    </w:p>
    <w:p w14:paraId="6FA76CF4" w14:textId="77777777" w:rsidR="00451FB4" w:rsidRPr="003C7325" w:rsidRDefault="00451FB4" w:rsidP="00861AE6">
      <w:pPr>
        <w:pStyle w:val="NoSpacing"/>
        <w:rPr>
          <w:rFonts w:ascii="TH SarabunPSK" w:hAnsi="TH SarabunPSK" w:cs="TH SarabunPSK"/>
          <w:sz w:val="28"/>
        </w:rPr>
      </w:pPr>
    </w:p>
    <w:p w14:paraId="62A18F3D" w14:textId="77777777" w:rsidR="003C7325" w:rsidRP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Case C </w:t>
      </w:r>
    </w:p>
    <w:p w14:paraId="708C6A24" w14:textId="274379BA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1. </w:t>
      </w:r>
      <w:r w:rsidRPr="003C7325">
        <w:rPr>
          <w:rFonts w:ascii="TH SarabunPSK" w:hAnsi="TH SarabunPSK" w:cs="TH SarabunPSK"/>
          <w:sz w:val="28"/>
          <w:cs/>
        </w:rPr>
        <w:t xml:space="preserve">ถ้าหากเคยเชื่อมต่ออินเตอร์เน็ตได้แล้ว </w:t>
      </w:r>
    </w:p>
    <w:p w14:paraId="55D0E46F" w14:textId="6B00F99D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2. </w:t>
      </w:r>
      <w:r w:rsidRPr="003C7325">
        <w:rPr>
          <w:rFonts w:ascii="TH SarabunPSK" w:hAnsi="TH SarabunPSK" w:cs="TH SarabunPSK"/>
          <w:sz w:val="28"/>
          <w:cs/>
        </w:rPr>
        <w:t xml:space="preserve">ต่อมา กด </w:t>
      </w:r>
      <w:r w:rsidRPr="003C7325">
        <w:rPr>
          <w:rFonts w:ascii="TH SarabunPSK" w:hAnsi="TH SarabunPSK" w:cs="TH SarabunPSK"/>
          <w:sz w:val="28"/>
        </w:rPr>
        <w:t xml:space="preserve">Reset </w:t>
      </w:r>
      <w:r w:rsidRPr="003C7325">
        <w:rPr>
          <w:rFonts w:ascii="TH SarabunPSK" w:hAnsi="TH SarabunPSK" w:cs="TH SarabunPSK"/>
          <w:sz w:val="28"/>
          <w:cs/>
        </w:rPr>
        <w:t xml:space="preserve">ที่ </w:t>
      </w:r>
      <w:r w:rsidRPr="003C7325">
        <w:rPr>
          <w:rFonts w:ascii="TH SarabunPSK" w:hAnsi="TH SarabunPSK" w:cs="TH SarabunPSK"/>
          <w:sz w:val="28"/>
        </w:rPr>
        <w:t>Hardware</w:t>
      </w:r>
    </w:p>
    <w:p w14:paraId="49D84BD1" w14:textId="5F71451F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3. </w:t>
      </w:r>
      <w:r w:rsidRPr="003C7325">
        <w:rPr>
          <w:rFonts w:ascii="TH SarabunPSK" w:hAnsi="TH SarabunPSK" w:cs="TH SarabunPSK"/>
          <w:sz w:val="28"/>
          <w:cs/>
        </w:rPr>
        <w:t xml:space="preserve">โดยที่อินเตอร์เน็ตหยุดทำงาน </w:t>
      </w:r>
    </w:p>
    <w:p w14:paraId="09E1746F" w14:textId="17759E31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4. </w:t>
      </w:r>
      <w:r w:rsidRPr="003C7325">
        <w:rPr>
          <w:rFonts w:ascii="TH SarabunPSK" w:hAnsi="TH SarabunPSK" w:cs="TH SarabunPSK"/>
          <w:sz w:val="28"/>
          <w:cs/>
        </w:rPr>
        <w:t xml:space="preserve">เครื่องจะเข้าสู่โหลด </w:t>
      </w:r>
      <w:r w:rsidRPr="003C7325">
        <w:rPr>
          <w:rFonts w:ascii="TH SarabunPSK" w:hAnsi="TH SarabunPSK" w:cs="TH SarabunPSK"/>
          <w:sz w:val="28"/>
        </w:rPr>
        <w:t xml:space="preserve">AP </w:t>
      </w:r>
      <w:r w:rsidRPr="003C7325">
        <w:rPr>
          <w:rFonts w:ascii="TH SarabunPSK" w:hAnsi="TH SarabunPSK" w:cs="TH SarabunPSK"/>
          <w:sz w:val="28"/>
          <w:cs/>
        </w:rPr>
        <w:t xml:space="preserve">เป็นระยะเวลาตามที่กำหนดไว้ และ โดยที่ </w:t>
      </w:r>
      <w:r w:rsidRPr="003C7325">
        <w:rPr>
          <w:rFonts w:ascii="TH SarabunPSK" w:hAnsi="TH SarabunPSK" w:cs="TH SarabunPSK"/>
          <w:sz w:val="28"/>
        </w:rPr>
        <w:t xml:space="preserve">user </w:t>
      </w:r>
      <w:r w:rsidRPr="003C7325">
        <w:rPr>
          <w:rFonts w:ascii="TH SarabunPSK" w:hAnsi="TH SarabunPSK" w:cs="TH SarabunPSK"/>
          <w:sz w:val="28"/>
          <w:cs/>
        </w:rPr>
        <w:t xml:space="preserve">ไม่ได้ </w:t>
      </w:r>
      <w:r w:rsidRPr="003C7325">
        <w:rPr>
          <w:rFonts w:ascii="TH SarabunPSK" w:hAnsi="TH SarabunPSK" w:cs="TH SarabunPSK"/>
          <w:sz w:val="28"/>
        </w:rPr>
        <w:t xml:space="preserve">Connect AP </w:t>
      </w:r>
    </w:p>
    <w:p w14:paraId="293C8232" w14:textId="16426ECF" w:rsidR="00861AE6" w:rsidRPr="003C7325" w:rsidRDefault="00861AE6" w:rsidP="003C7325">
      <w:pPr>
        <w:pStyle w:val="NoSpacing"/>
        <w:ind w:left="720"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>4.1</w:t>
      </w:r>
      <w:r w:rsidRPr="003C7325">
        <w:rPr>
          <w:rFonts w:ascii="TH SarabunPSK" w:hAnsi="TH SarabunPSK" w:cs="TH SarabunPSK"/>
          <w:sz w:val="28"/>
          <w:cs/>
        </w:rPr>
        <w:t xml:space="preserve"> ถ้าครบเวลาแล้ว </w:t>
      </w:r>
    </w:p>
    <w:p w14:paraId="115B70AA" w14:textId="51D35D80" w:rsidR="00861AE6" w:rsidRPr="003C7325" w:rsidRDefault="00861AE6" w:rsidP="003C7325">
      <w:pPr>
        <w:pStyle w:val="NoSpacing"/>
        <w:ind w:left="1440"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>4.1.1</w:t>
      </w:r>
      <w:r w:rsidRPr="003C7325">
        <w:rPr>
          <w:rFonts w:ascii="TH SarabunPSK" w:hAnsi="TH SarabunPSK" w:cs="TH SarabunPSK"/>
          <w:sz w:val="28"/>
          <w:cs/>
        </w:rPr>
        <w:t xml:space="preserve"> อินเตอร์เน็ตทำงานปกติ เครื่องจะทำการเชื่อมต่อ</w:t>
      </w:r>
      <w:r w:rsidR="00D0692F">
        <w:rPr>
          <w:rFonts w:ascii="TH SarabunPSK" w:hAnsi="TH SarabunPSK" w:cs="TH SarabunPSK" w:hint="cs"/>
          <w:sz w:val="28"/>
          <w:cs/>
        </w:rPr>
        <w:t>อินเตอร์เน็ต</w:t>
      </w:r>
      <w:r w:rsidRPr="003C7325">
        <w:rPr>
          <w:rFonts w:ascii="TH SarabunPSK" w:hAnsi="TH SarabunPSK" w:cs="TH SarabunPSK"/>
          <w:sz w:val="28"/>
          <w:cs/>
        </w:rPr>
        <w:t>อัติโนมัติ</w:t>
      </w:r>
    </w:p>
    <w:p w14:paraId="7BFDDB95" w14:textId="0D86423B" w:rsidR="00861AE6" w:rsidRPr="003C7325" w:rsidRDefault="00861AE6" w:rsidP="003C7325">
      <w:pPr>
        <w:pStyle w:val="NoSpacing"/>
        <w:ind w:left="1440"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>4.1.2</w:t>
      </w:r>
      <w:r w:rsidRPr="003C7325">
        <w:rPr>
          <w:rFonts w:ascii="TH SarabunPSK" w:hAnsi="TH SarabunPSK" w:cs="TH SarabunPSK"/>
          <w:sz w:val="28"/>
          <w:cs/>
        </w:rPr>
        <w:t xml:space="preserve"> อินเตอร์เน็ตยังไม่ทำงาน เครื่องจะเข้าสู่โหมด </w:t>
      </w:r>
      <w:r w:rsidRPr="003C7325">
        <w:rPr>
          <w:rFonts w:ascii="TH SarabunPSK" w:hAnsi="TH SarabunPSK" w:cs="TH SarabunPSK"/>
          <w:sz w:val="28"/>
        </w:rPr>
        <w:t xml:space="preserve">AP </w:t>
      </w:r>
      <w:r w:rsidRPr="003C7325">
        <w:rPr>
          <w:rFonts w:ascii="TH SarabunPSK" w:hAnsi="TH SarabunPSK" w:cs="TH SarabunPSK"/>
          <w:sz w:val="28"/>
          <w:cs/>
        </w:rPr>
        <w:t>ต่อไปเรื่อยๆ</w:t>
      </w:r>
    </w:p>
    <w:p w14:paraId="16A27B31" w14:textId="77777777" w:rsidR="00451FB4" w:rsidRPr="003C7325" w:rsidRDefault="00451FB4" w:rsidP="00861AE6">
      <w:pPr>
        <w:pStyle w:val="NoSpacing"/>
        <w:rPr>
          <w:rFonts w:ascii="TH SarabunPSK" w:hAnsi="TH SarabunPSK" w:cs="TH SarabunPSK"/>
          <w:sz w:val="28"/>
        </w:rPr>
      </w:pPr>
    </w:p>
    <w:p w14:paraId="52B5203B" w14:textId="77777777" w:rsidR="003C7325" w:rsidRP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Case D </w:t>
      </w:r>
    </w:p>
    <w:p w14:paraId="76DE894F" w14:textId="6D7593D4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1. </w:t>
      </w:r>
      <w:r w:rsidRPr="003C7325">
        <w:rPr>
          <w:rFonts w:ascii="TH SarabunPSK" w:hAnsi="TH SarabunPSK" w:cs="TH SarabunPSK"/>
          <w:sz w:val="28"/>
          <w:cs/>
        </w:rPr>
        <w:t xml:space="preserve">ถ้าหากเคยเชื่อมต่ออินเตอร์เน็ตได้แล้ว </w:t>
      </w:r>
    </w:p>
    <w:p w14:paraId="52468E90" w14:textId="605FEAB2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2. </w:t>
      </w:r>
      <w:r w:rsidRPr="003C7325">
        <w:rPr>
          <w:rFonts w:ascii="TH SarabunPSK" w:hAnsi="TH SarabunPSK" w:cs="TH SarabunPSK"/>
          <w:sz w:val="28"/>
          <w:cs/>
        </w:rPr>
        <w:t xml:space="preserve">ต่อมา กด </w:t>
      </w:r>
      <w:r w:rsidRPr="003C7325">
        <w:rPr>
          <w:rFonts w:ascii="TH SarabunPSK" w:hAnsi="TH SarabunPSK" w:cs="TH SarabunPSK"/>
          <w:sz w:val="28"/>
        </w:rPr>
        <w:t xml:space="preserve">Reset </w:t>
      </w:r>
      <w:r w:rsidRPr="003C7325">
        <w:rPr>
          <w:rFonts w:ascii="TH SarabunPSK" w:hAnsi="TH SarabunPSK" w:cs="TH SarabunPSK"/>
          <w:sz w:val="28"/>
          <w:cs/>
        </w:rPr>
        <w:t xml:space="preserve">ที่ </w:t>
      </w:r>
      <w:r w:rsidRPr="003C7325">
        <w:rPr>
          <w:rFonts w:ascii="TH SarabunPSK" w:hAnsi="TH SarabunPSK" w:cs="TH SarabunPSK"/>
          <w:sz w:val="28"/>
        </w:rPr>
        <w:t>Hardware</w:t>
      </w:r>
    </w:p>
    <w:p w14:paraId="77D815AF" w14:textId="725CCD61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3. </w:t>
      </w:r>
      <w:r w:rsidRPr="003C7325">
        <w:rPr>
          <w:rFonts w:ascii="TH SarabunPSK" w:hAnsi="TH SarabunPSK" w:cs="TH SarabunPSK"/>
          <w:sz w:val="28"/>
          <w:cs/>
        </w:rPr>
        <w:t xml:space="preserve">โดยที่อินเตอร์เน็ตหยุดทำงาน </w:t>
      </w:r>
    </w:p>
    <w:p w14:paraId="37C4BF94" w14:textId="6D40067C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4. </w:t>
      </w:r>
      <w:r w:rsidRPr="003C7325">
        <w:rPr>
          <w:rFonts w:ascii="TH SarabunPSK" w:hAnsi="TH SarabunPSK" w:cs="TH SarabunPSK"/>
          <w:sz w:val="28"/>
          <w:cs/>
        </w:rPr>
        <w:t xml:space="preserve">เครื่องจะเข้าสู่โหลด </w:t>
      </w:r>
      <w:r w:rsidRPr="003C7325">
        <w:rPr>
          <w:rFonts w:ascii="TH SarabunPSK" w:hAnsi="TH SarabunPSK" w:cs="TH SarabunPSK"/>
          <w:sz w:val="28"/>
        </w:rPr>
        <w:t xml:space="preserve">AP </w:t>
      </w:r>
      <w:r w:rsidRPr="003C7325">
        <w:rPr>
          <w:rFonts w:ascii="TH SarabunPSK" w:hAnsi="TH SarabunPSK" w:cs="TH SarabunPSK"/>
          <w:sz w:val="28"/>
          <w:cs/>
        </w:rPr>
        <w:t xml:space="preserve">เป็นระยะเวลาตามที่กำหนดไว้ และ </w:t>
      </w:r>
      <w:r w:rsidRPr="003C7325">
        <w:rPr>
          <w:rFonts w:ascii="TH SarabunPSK" w:hAnsi="TH SarabunPSK" w:cs="TH SarabunPSK"/>
          <w:sz w:val="28"/>
        </w:rPr>
        <w:t xml:space="preserve">user Connect AP </w:t>
      </w:r>
      <w:r w:rsidRPr="003C7325">
        <w:rPr>
          <w:rFonts w:ascii="TH SarabunPSK" w:hAnsi="TH SarabunPSK" w:cs="TH SarabunPSK"/>
          <w:sz w:val="28"/>
          <w:cs/>
        </w:rPr>
        <w:t xml:space="preserve">หรือเข้าหน้า </w:t>
      </w:r>
      <w:r w:rsidRPr="003C7325">
        <w:rPr>
          <w:rFonts w:ascii="TH SarabunPSK" w:hAnsi="TH SarabunPSK" w:cs="TH SarabunPSK"/>
          <w:sz w:val="28"/>
        </w:rPr>
        <w:t>Web Config</w:t>
      </w:r>
    </w:p>
    <w:p w14:paraId="11F664EA" w14:textId="4C45B3D0" w:rsidR="00861AE6" w:rsidRPr="003C7325" w:rsidRDefault="00861AE6" w:rsidP="003C7325">
      <w:pPr>
        <w:pStyle w:val="NoSpacing"/>
        <w:ind w:firstLine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5. </w:t>
      </w:r>
      <w:r w:rsidRPr="003C7325">
        <w:rPr>
          <w:rFonts w:ascii="TH SarabunPSK" w:hAnsi="TH SarabunPSK" w:cs="TH SarabunPSK"/>
          <w:sz w:val="28"/>
          <w:cs/>
        </w:rPr>
        <w:t xml:space="preserve">รอจนกว่า </w:t>
      </w:r>
      <w:r w:rsidRPr="003C7325">
        <w:rPr>
          <w:rFonts w:ascii="TH SarabunPSK" w:hAnsi="TH SarabunPSK" w:cs="TH SarabunPSK"/>
          <w:sz w:val="28"/>
        </w:rPr>
        <w:t xml:space="preserve">User </w:t>
      </w:r>
      <w:r w:rsidRPr="003C7325">
        <w:rPr>
          <w:rFonts w:ascii="TH SarabunPSK" w:hAnsi="TH SarabunPSK" w:cs="TH SarabunPSK"/>
          <w:sz w:val="28"/>
          <w:cs/>
        </w:rPr>
        <w:t xml:space="preserve">จะทำรายการเสร็จ หรือ กด </w:t>
      </w:r>
      <w:r w:rsidRPr="003C7325">
        <w:rPr>
          <w:rFonts w:ascii="TH SarabunPSK" w:hAnsi="TH SarabunPSK" w:cs="TH SarabunPSK"/>
          <w:sz w:val="28"/>
        </w:rPr>
        <w:t xml:space="preserve">Save </w:t>
      </w:r>
      <w:r w:rsidRPr="003C7325">
        <w:rPr>
          <w:rFonts w:ascii="TH SarabunPSK" w:hAnsi="TH SarabunPSK" w:cs="TH SarabunPSK"/>
          <w:sz w:val="28"/>
          <w:cs/>
        </w:rPr>
        <w:t>ก่อน เครื่องจึงเริ่มทำการตรวจเช็คอินเตอร์เน็ตอีกครั้ง</w:t>
      </w:r>
    </w:p>
    <w:p w14:paraId="08B1EBFA" w14:textId="77777777" w:rsidR="00451FB4" w:rsidRPr="003C7325" w:rsidRDefault="00451FB4" w:rsidP="00861AE6">
      <w:pPr>
        <w:pStyle w:val="NoSpacing"/>
        <w:rPr>
          <w:rFonts w:ascii="TH SarabunPSK" w:hAnsi="TH SarabunPSK" w:cs="TH SarabunPSK"/>
          <w:sz w:val="28"/>
        </w:rPr>
      </w:pPr>
    </w:p>
    <w:p w14:paraId="31824E35" w14:textId="77777777" w:rsidR="003C7325" w:rsidRDefault="00861AE6" w:rsidP="00861AE6">
      <w:pPr>
        <w:pStyle w:val="NoSpacing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Case E </w:t>
      </w:r>
    </w:p>
    <w:p w14:paraId="46C49D9C" w14:textId="09A246C9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1. Connect Ap </w:t>
      </w:r>
    </w:p>
    <w:p w14:paraId="7FDF55A4" w14:textId="7B3ABC95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2. </w:t>
      </w:r>
      <w:r w:rsidRPr="003C7325">
        <w:rPr>
          <w:rFonts w:ascii="TH SarabunPSK" w:hAnsi="TH SarabunPSK" w:cs="TH SarabunPSK"/>
          <w:sz w:val="28"/>
          <w:cs/>
        </w:rPr>
        <w:t xml:space="preserve">เข้าสู่หน้าเว็บ </w:t>
      </w:r>
      <w:r w:rsidRPr="003C7325">
        <w:rPr>
          <w:rFonts w:ascii="TH SarabunPSK" w:hAnsi="TH SarabunPSK" w:cs="TH SarabunPSK"/>
          <w:sz w:val="28"/>
        </w:rPr>
        <w:t>Config</w:t>
      </w:r>
    </w:p>
    <w:p w14:paraId="35E56AF7" w14:textId="17618BA7" w:rsidR="00861AE6" w:rsidRPr="003C7325" w:rsidRDefault="00861AE6" w:rsidP="003C7325">
      <w:pPr>
        <w:pStyle w:val="NoSpacing"/>
        <w:ind w:left="720"/>
        <w:rPr>
          <w:rFonts w:ascii="TH SarabunPSK" w:hAnsi="TH SarabunPSK" w:cs="TH SarabunPSK"/>
          <w:sz w:val="28"/>
        </w:rPr>
      </w:pPr>
      <w:r w:rsidRPr="003C7325">
        <w:rPr>
          <w:rFonts w:ascii="TH SarabunPSK" w:hAnsi="TH SarabunPSK" w:cs="TH SarabunPSK"/>
          <w:sz w:val="28"/>
        </w:rPr>
        <w:t xml:space="preserve">3. </w:t>
      </w:r>
      <w:r w:rsidRPr="003C7325">
        <w:rPr>
          <w:rFonts w:ascii="TH SarabunPSK" w:hAnsi="TH SarabunPSK" w:cs="TH SarabunPSK"/>
          <w:sz w:val="28"/>
          <w:cs/>
        </w:rPr>
        <w:t xml:space="preserve">กดปุ่ม </w:t>
      </w:r>
      <w:r w:rsidRPr="003C7325">
        <w:rPr>
          <w:rFonts w:ascii="TH SarabunPSK" w:hAnsi="TH SarabunPSK" w:cs="TH SarabunPSK"/>
          <w:sz w:val="28"/>
        </w:rPr>
        <w:t xml:space="preserve">Reset </w:t>
      </w:r>
      <w:r w:rsidRPr="003C7325">
        <w:rPr>
          <w:rFonts w:ascii="TH SarabunPSK" w:hAnsi="TH SarabunPSK" w:cs="TH SarabunPSK"/>
          <w:sz w:val="28"/>
          <w:cs/>
        </w:rPr>
        <w:t>ที่หน้าเว็บ</w:t>
      </w:r>
    </w:p>
    <w:p w14:paraId="50BDAD3B" w14:textId="34B6DB75" w:rsidR="0025390D" w:rsidRPr="00151151" w:rsidRDefault="00861AE6" w:rsidP="00B804D6">
      <w:pPr>
        <w:pStyle w:val="NoSpacing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C7325">
        <w:rPr>
          <w:rFonts w:ascii="TH SarabunPSK" w:hAnsi="TH SarabunPSK" w:cs="TH SarabunPSK"/>
          <w:sz w:val="28"/>
        </w:rPr>
        <w:t>3.1</w:t>
      </w:r>
      <w:r w:rsidRPr="003C7325">
        <w:rPr>
          <w:rFonts w:ascii="TH SarabunPSK" w:hAnsi="TH SarabunPSK" w:cs="TH SarabunPSK"/>
          <w:sz w:val="28"/>
          <w:cs/>
        </w:rPr>
        <w:t xml:space="preserve"> เครื่องจะทำการ </w:t>
      </w:r>
      <w:r w:rsidRPr="003C7325">
        <w:rPr>
          <w:rFonts w:ascii="TH SarabunPSK" w:hAnsi="TH SarabunPSK" w:cs="TH SarabunPSK"/>
          <w:sz w:val="28"/>
        </w:rPr>
        <w:t>Restart 1</w:t>
      </w:r>
      <w:r w:rsidRPr="003C7325">
        <w:rPr>
          <w:rFonts w:ascii="TH SarabunPSK" w:hAnsi="TH SarabunPSK" w:cs="TH SarabunPSK"/>
          <w:sz w:val="28"/>
          <w:cs/>
        </w:rPr>
        <w:t xml:space="preserve"> ครั้งแล้ว ทำการตรวจเช็คอินเตอร์</w:t>
      </w:r>
      <w:r w:rsidR="00D0692F">
        <w:rPr>
          <w:rFonts w:ascii="TH SarabunPSK" w:hAnsi="TH SarabunPSK" w:cs="TH SarabunPSK" w:hint="cs"/>
          <w:sz w:val="28"/>
          <w:cs/>
        </w:rPr>
        <w:t>เน็ต</w:t>
      </w:r>
      <w:r w:rsidRPr="003C7325">
        <w:rPr>
          <w:rFonts w:ascii="TH SarabunPSK" w:hAnsi="TH SarabunPSK" w:cs="TH SarabunPSK"/>
          <w:sz w:val="28"/>
          <w:cs/>
        </w:rPr>
        <w:t>อีกครั้ง</w:t>
      </w:r>
    </w:p>
    <w:sectPr w:rsidR="0025390D" w:rsidRPr="00151151" w:rsidSect="001173F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E2914" w14:textId="77777777" w:rsidR="00931826" w:rsidRDefault="00931826" w:rsidP="001173F1">
      <w:pPr>
        <w:spacing w:after="0" w:line="240" w:lineRule="auto"/>
      </w:pPr>
      <w:r>
        <w:separator/>
      </w:r>
    </w:p>
  </w:endnote>
  <w:endnote w:type="continuationSeparator" w:id="0">
    <w:p w14:paraId="216C854C" w14:textId="77777777" w:rsidR="00931826" w:rsidRDefault="00931826" w:rsidP="0011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thit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AEC0D" w14:textId="5A7ADC1A" w:rsidR="001173F1" w:rsidRDefault="007D5FE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9D91B" wp14:editId="7737A36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7748615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8615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79C8" w14:textId="142389B1" w:rsidR="007D5FEA" w:rsidRDefault="007D5FEA" w:rsidP="005406F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D5FE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www.logisenses.com</w:t>
                            </w:r>
                            <w:r w:rsidR="005406F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406FF" w:rsidRPr="005406F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Email: contact@logisenses.com</w:t>
                            </w:r>
                            <w:r w:rsidR="005406F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406FF" w:rsidRPr="005406F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Phone: (66) 81 485 5783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489D91B" id="Group 155" o:spid="_x0000_s1026" style="position:absolute;margin-left:0;margin-top:0;width:610.15pt;height:21.6pt;z-index:251659264;mso-position-horizontal:left;mso-position-horizontal-relative:page;mso-position-vertical:center;mso-position-vertical-relative:bottom-margin-area;mso-width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0C7E79C8" w14:textId="142389B1" w:rsidR="007D5FEA" w:rsidRDefault="007D5FEA" w:rsidP="005406F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D5FE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www.logisenses.com</w:t>
                      </w:r>
                      <w:r w:rsidR="005406F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5406FF" w:rsidRPr="005406F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Email: contact@logisenses.com</w:t>
                      </w:r>
                      <w:r w:rsidR="005406F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, </w:t>
                      </w:r>
                      <w:r w:rsidR="005406FF" w:rsidRPr="005406F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Phone: (66) 81 485 5783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2B483" w14:textId="77777777" w:rsidR="00931826" w:rsidRDefault="00931826" w:rsidP="001173F1">
      <w:pPr>
        <w:spacing w:after="0" w:line="240" w:lineRule="auto"/>
      </w:pPr>
      <w:r>
        <w:separator/>
      </w:r>
    </w:p>
  </w:footnote>
  <w:footnote w:type="continuationSeparator" w:id="0">
    <w:p w14:paraId="3A28B93E" w14:textId="77777777" w:rsidR="00931826" w:rsidRDefault="00931826" w:rsidP="0011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4630A"/>
    <w:multiLevelType w:val="multilevel"/>
    <w:tmpl w:val="0336AA86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5E"/>
    <w:rsid w:val="001173F1"/>
    <w:rsid w:val="00151151"/>
    <w:rsid w:val="00177D60"/>
    <w:rsid w:val="0025390D"/>
    <w:rsid w:val="00271444"/>
    <w:rsid w:val="003B75D0"/>
    <w:rsid w:val="003C7325"/>
    <w:rsid w:val="00451FB4"/>
    <w:rsid w:val="005406FF"/>
    <w:rsid w:val="00561838"/>
    <w:rsid w:val="005E0BAF"/>
    <w:rsid w:val="007D5FEA"/>
    <w:rsid w:val="00861AE6"/>
    <w:rsid w:val="00931826"/>
    <w:rsid w:val="0098256F"/>
    <w:rsid w:val="009873DF"/>
    <w:rsid w:val="00996C3B"/>
    <w:rsid w:val="009A6FC4"/>
    <w:rsid w:val="00AC3B5E"/>
    <w:rsid w:val="00B605A2"/>
    <w:rsid w:val="00B804D6"/>
    <w:rsid w:val="00BA595F"/>
    <w:rsid w:val="00BC1E2A"/>
    <w:rsid w:val="00BF5430"/>
    <w:rsid w:val="00CB6D4E"/>
    <w:rsid w:val="00D0692F"/>
    <w:rsid w:val="00DA7950"/>
    <w:rsid w:val="00EA725C"/>
    <w:rsid w:val="00F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E541"/>
  <w15:chartTrackingRefBased/>
  <w15:docId w15:val="{21A8D4B2-904B-4B44-B5B1-8EBDB091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90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0D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11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F1"/>
  </w:style>
  <w:style w:type="paragraph" w:styleId="Footer">
    <w:name w:val="footer"/>
    <w:basedOn w:val="Normal"/>
    <w:link w:val="FooterChar"/>
    <w:uiPriority w:val="99"/>
    <w:unhideWhenUsed/>
    <w:rsid w:val="0011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F1"/>
  </w:style>
  <w:style w:type="paragraph" w:styleId="ListParagraph">
    <w:name w:val="List Paragraph"/>
    <w:basedOn w:val="Normal"/>
    <w:uiPriority w:val="34"/>
    <w:qFormat/>
    <w:rsid w:val="009873DF"/>
    <w:pPr>
      <w:ind w:left="720"/>
      <w:contextualSpacing/>
    </w:pPr>
  </w:style>
  <w:style w:type="paragraph" w:styleId="NoSpacing">
    <w:name w:val="No Spacing"/>
    <w:uiPriority w:val="1"/>
    <w:qFormat/>
    <w:rsid w:val="00861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sittikorn muekdang</dc:creator>
  <cp:keywords/>
  <dc:description/>
  <cp:lastModifiedBy>sittikorn muekdang</cp:lastModifiedBy>
  <cp:revision>5</cp:revision>
  <cp:lastPrinted>2020-05-13T15:23:00Z</cp:lastPrinted>
  <dcterms:created xsi:type="dcterms:W3CDTF">2020-05-13T15:24:00Z</dcterms:created>
  <dcterms:modified xsi:type="dcterms:W3CDTF">2020-05-13T18:02:00Z</dcterms:modified>
</cp:coreProperties>
</file>