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foi feito: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Recuperar senha;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Arrumar menu drop- down;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Reformulação do feed;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Início da Tela de Pesquisa;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Perfil;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Sugestão de Evento;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ficou por fazer: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Tela de Pesquisa;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Tela de inserção de eventos(moderador);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mais campos na Tela de Perfil;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visualização de eventos;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foi feito à mais: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implementada a opção de login com o Facebook;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deve ser alterado: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tela de feed, acho que ficaria mais bacana se separassem as informações da corrida por linhas... Exemplo: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da Corrida/Caminhada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Local: São Carlos/SP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Horário: 09:00h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Distância: 5 Km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 de Inscrições: 20/05/2019 a 15/06/2019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R$ 50,00 (ou Gratuita)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Aqueles textos sobre a corrida podem ser movidos para quando a pessoa escolher um evento e as informações completas dele surgirem.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tela de cadastro de evento, inserir os seguintes campos: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Link para o site/Facebook do evento.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Horário da corrida, além da data que já está lá;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Sugestões: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possível, deixar a pessoa escolher primeiro o Estado de uma lista de siglas, em vez da pessoa ter que digitar as duas letras. Após isso, tendo um estado escolhido, uma lista de todas as cidades daquele estado é carregada na opção de se inserir a cidade, na qual o usuário escolhe uma, evitando assim erros de inserirem cidades inexistentes, ou de estados diferentes, etc... persistindo esses dados.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modalidades, colocar entre parênteses na frente dos nomes das corridas, qual a quilometragem mais ou menos... Exemplo: Corridas Curtas (1km a 5m), Corridas Médias (5km a 10km), 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