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bem: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 e discussão de algumas alterações necessárias;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divisão das tarefas;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integração e comunicação das tarefas entre os membros;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documentação do que foi ou não realizado;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Mal: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grupo superestimou o tempo disponível e a dificuldade necessária para algumas das tarefas;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 utilização da ferramenta Github, o que acabou gerando certa confusão com relação às versões e a integração das diferentes partes;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Diminuição do número de reuniões (daily meetings);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Podemos Melhorar: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Ainda estão faltando comentários que explicam melhor o código para outros membros;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melhorar o versionamento do código, aproveitando melhor a ferramenta do Github;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