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foi feito: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Inserção de Eventos;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com Facebook;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Perfil;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Pesquisa;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Aprimoramento Segurança do Banco;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Modificações solicitadas pelo cliente;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ficou por fazer: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os eventos inseridos para o Banco de Dados;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a pesquisa e retorno de eventos;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Redirecionar o usuário para a tela de login com o Facebook;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foi feito à mais: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houve a possibilidade de inserir novas tarefas ao Sprint, visto que não conseguimos finalizar todas as atividades estipuladas para o mesmo.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deve ser alterado: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Sugestões: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os avanços do aplicativo foram muito pequenos em relação ao sprint passado, decidimos não mostrar ao cliente esta versão, uma vez que ela é praticamente a mesma apresentada na Sprint anterior.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próximo Sprint esperamos entregar o MVP do aplicativo.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