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A3E4C" w14:textId="4B545A6D" w:rsidR="005A39C0" w:rsidRDefault="004D5DBD" w:rsidP="00033358">
      <w:pPr>
        <w:jc w:val="center"/>
      </w:pPr>
      <w:r w:rsidRPr="004D5DBD">
        <w:rPr>
          <w:rFonts w:hint="eastAsia"/>
        </w:rPr>
        <w:t>期中考试卷</w:t>
      </w:r>
      <w:r w:rsidRPr="004D5DBD">
        <w:rPr>
          <w:rFonts w:hint="eastAsia"/>
        </w:rPr>
        <w:t>2</w:t>
      </w:r>
      <w:r>
        <w:rPr>
          <w:rFonts w:hint="eastAsia"/>
        </w:rPr>
        <w:t>答案</w:t>
      </w:r>
      <w:bookmarkStart w:id="0" w:name="_GoBack"/>
      <w:bookmarkEnd w:id="0"/>
    </w:p>
    <w:p w14:paraId="60C4D534" w14:textId="77777777" w:rsidR="005A39C0" w:rsidRDefault="005A39C0" w:rsidP="005E5AD2">
      <w:pPr>
        <w:jc w:val="left"/>
      </w:pPr>
      <w:r>
        <w:rPr>
          <w:rFonts w:hint="eastAsia"/>
        </w:rPr>
        <w:t>一、</w:t>
      </w:r>
    </w:p>
    <w:p w14:paraId="7A3425CC" w14:textId="77777777" w:rsidR="005A39C0" w:rsidRDefault="005A39C0" w:rsidP="005E5AD2">
      <w:pPr>
        <w:jc w:val="left"/>
      </w:pPr>
      <w:r>
        <w:rPr>
          <w:rFonts w:hint="eastAsia"/>
        </w:rPr>
        <w:t>1.</w:t>
      </w:r>
      <w:r w:rsidR="00640AA6" w:rsidRPr="00640AA6">
        <w:t xml:space="preserve"> </w:t>
      </w:r>
      <w:r w:rsidR="00640AA6">
        <w:rPr>
          <w:noProof/>
        </w:rPr>
        <w:drawing>
          <wp:inline distT="0" distB="0" distL="0" distR="0" wp14:anchorId="706083A7" wp14:editId="41A79913">
            <wp:extent cx="5274310" cy="520838"/>
            <wp:effectExtent l="0" t="0" r="0" b="0"/>
            <wp:docPr id="80" name="图片 80" descr="http://math.tongji.edu.cn/gaoshu/zhlx1/images/qzlx3_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://math.tongji.edu.cn/gaoshu/zhlx1/images/qzlx3_0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0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AF141" w14:textId="77777777" w:rsidR="00640AA6" w:rsidRDefault="00640AA6" w:rsidP="005E5AD2">
      <w:pPr>
        <w:jc w:val="left"/>
      </w:pPr>
      <w:r>
        <w:rPr>
          <w:rFonts w:hint="eastAsia"/>
        </w:rPr>
        <w:t>2.</w:t>
      </w:r>
      <w:r w:rsidRPr="00640AA6">
        <w:t xml:space="preserve"> </w:t>
      </w:r>
      <w:r>
        <w:rPr>
          <w:noProof/>
        </w:rPr>
        <w:drawing>
          <wp:inline distT="0" distB="0" distL="0" distR="0" wp14:anchorId="55A84E09" wp14:editId="34C68AD5">
            <wp:extent cx="5274310" cy="955969"/>
            <wp:effectExtent l="0" t="0" r="0" b="0"/>
            <wp:docPr id="81" name="图片 81" descr="http://math.tongji.edu.cn/gaoshu/zhlx1/images/qzlx3_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http://math.tongji.edu.cn/gaoshu/zhlx1/images/qzlx3_0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5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6250C" w14:textId="77777777" w:rsidR="00640AA6" w:rsidRDefault="00640AA6" w:rsidP="005E5AD2">
      <w:pPr>
        <w:jc w:val="left"/>
      </w:pPr>
      <w:r>
        <w:rPr>
          <w:rFonts w:hint="eastAsia"/>
        </w:rPr>
        <w:t>3.</w:t>
      </w:r>
      <w:r w:rsidRPr="00640AA6">
        <w:t xml:space="preserve"> </w:t>
      </w:r>
      <w:r>
        <w:rPr>
          <w:noProof/>
        </w:rPr>
        <w:drawing>
          <wp:inline distT="0" distB="0" distL="0" distR="0" wp14:anchorId="3FC8E5DF" wp14:editId="19276359">
            <wp:extent cx="5274310" cy="1377913"/>
            <wp:effectExtent l="0" t="0" r="0" b="0"/>
            <wp:docPr id="82" name="图片 82" descr="http://math.tongji.edu.cn/gaoshu/zhlx1/images/qzlx3_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http://math.tongji.edu.cn/gaoshu/zhlx1/images/qzlx3_06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7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846C7" w14:textId="77777777" w:rsidR="00640AA6" w:rsidRDefault="00640AA6" w:rsidP="005E5AD2">
      <w:pPr>
        <w:jc w:val="left"/>
      </w:pPr>
      <w:r>
        <w:rPr>
          <w:rFonts w:hint="eastAsia"/>
        </w:rPr>
        <w:t>4.</w:t>
      </w:r>
      <w:r w:rsidRPr="00640AA6">
        <w:t xml:space="preserve"> </w:t>
      </w:r>
      <w:r>
        <w:rPr>
          <w:noProof/>
        </w:rPr>
        <w:drawing>
          <wp:inline distT="0" distB="0" distL="0" distR="0" wp14:anchorId="171AFDD0" wp14:editId="0187DC0C">
            <wp:extent cx="5274310" cy="2544855"/>
            <wp:effectExtent l="0" t="0" r="0" b="0"/>
            <wp:docPr id="83" name="图片 83" descr="http://math.tongji.edu.cn/gaoshu/zhlx1/images/qzlx3_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http://math.tongji.edu.cn/gaoshu/zhlx1/images/qzlx3_08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01F3A" w14:textId="77777777" w:rsidR="00640AA6" w:rsidRDefault="00640AA6" w:rsidP="005E5AD2">
      <w:pPr>
        <w:jc w:val="left"/>
      </w:pPr>
      <w:r>
        <w:rPr>
          <w:rFonts w:hint="eastAsia"/>
        </w:rPr>
        <w:t>5.</w:t>
      </w:r>
      <w:r w:rsidRPr="00640AA6">
        <w:t xml:space="preserve"> </w:t>
      </w:r>
      <w:r>
        <w:rPr>
          <w:noProof/>
        </w:rPr>
        <w:drawing>
          <wp:inline distT="0" distB="0" distL="0" distR="0" wp14:anchorId="541176C6" wp14:editId="3D066F89">
            <wp:extent cx="5274310" cy="764775"/>
            <wp:effectExtent l="0" t="0" r="0" b="0"/>
            <wp:docPr id="84" name="图片 84" descr="http://math.tongji.edu.cn/gaoshu/zhlx1/images/qzlx3_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http://math.tongji.edu.cn/gaoshu/zhlx1/images/qzlx3_10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AD33B" w14:textId="77777777" w:rsidR="00640AA6" w:rsidRDefault="00640AA6" w:rsidP="005E5AD2">
      <w:pPr>
        <w:jc w:val="left"/>
      </w:pPr>
      <w:r>
        <w:rPr>
          <w:rFonts w:hint="eastAsia"/>
        </w:rPr>
        <w:t>6.</w:t>
      </w:r>
      <w:r w:rsidRPr="00640AA6">
        <w:t xml:space="preserve"> </w:t>
      </w:r>
      <w:r>
        <w:rPr>
          <w:noProof/>
        </w:rPr>
        <w:lastRenderedPageBreak/>
        <w:drawing>
          <wp:inline distT="0" distB="0" distL="0" distR="0" wp14:anchorId="3AF1A566" wp14:editId="63631098">
            <wp:extent cx="5274310" cy="1008712"/>
            <wp:effectExtent l="0" t="0" r="0" b="0"/>
            <wp:docPr id="86" name="图片 86" descr="http://math.tongji.edu.cn/gaoshu/zhlx1/images/qzlx3_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http://math.tongji.edu.cn/gaoshu/zhlx1/images/qzlx3_12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8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64C23" w14:textId="77777777" w:rsidR="00640AA6" w:rsidRDefault="00640AA6" w:rsidP="005E5AD2">
      <w:pPr>
        <w:jc w:val="left"/>
      </w:pPr>
      <w:r>
        <w:rPr>
          <w:rFonts w:hint="eastAsia"/>
        </w:rPr>
        <w:t>7.</w:t>
      </w:r>
      <w:r w:rsidRPr="00640AA6">
        <w:t xml:space="preserve"> </w:t>
      </w:r>
      <w:r>
        <w:rPr>
          <w:noProof/>
        </w:rPr>
        <w:drawing>
          <wp:inline distT="0" distB="0" distL="0" distR="0" wp14:anchorId="6A808F8D" wp14:editId="6110097C">
            <wp:extent cx="5274310" cy="3250294"/>
            <wp:effectExtent l="0" t="0" r="0" b="0"/>
            <wp:docPr id="87" name="图片 87" descr="http://math.tongji.edu.cn/gaoshu/zhlx1/images/qzlx3_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http://math.tongji.edu.cn/gaoshu/zhlx1/images/qzlx3_14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0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39C0D" w14:textId="77777777" w:rsidR="00640AA6" w:rsidRDefault="00640AA6" w:rsidP="005E5AD2">
      <w:pPr>
        <w:jc w:val="left"/>
      </w:pPr>
      <w:r>
        <w:rPr>
          <w:rFonts w:hint="eastAsia"/>
        </w:rPr>
        <w:t>8.</w:t>
      </w:r>
      <w:r w:rsidRPr="00640AA6">
        <w:t xml:space="preserve"> </w:t>
      </w:r>
      <w:r>
        <w:rPr>
          <w:noProof/>
        </w:rPr>
        <w:drawing>
          <wp:inline distT="0" distB="0" distL="0" distR="0" wp14:anchorId="3F48BE27" wp14:editId="64B3AB6B">
            <wp:extent cx="5274310" cy="3467859"/>
            <wp:effectExtent l="0" t="0" r="0" b="0"/>
            <wp:docPr id="88" name="图片 88" descr="http://math.tongji.edu.cn/gaoshu/zhlx1/images/qzlx3_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://math.tongji.edu.cn/gaoshu/zhlx1/images/qzlx3_16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7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6878D" w14:textId="77777777" w:rsidR="00640AA6" w:rsidRDefault="00640AA6" w:rsidP="005E5AD2">
      <w:pPr>
        <w:jc w:val="left"/>
      </w:pPr>
      <w:r>
        <w:rPr>
          <w:rFonts w:hint="eastAsia"/>
        </w:rPr>
        <w:t>9.</w:t>
      </w:r>
      <w:r w:rsidRPr="00640AA6">
        <w:t xml:space="preserve"> </w:t>
      </w:r>
      <w:r>
        <w:rPr>
          <w:noProof/>
        </w:rPr>
        <w:lastRenderedPageBreak/>
        <w:drawing>
          <wp:inline distT="0" distB="0" distL="0" distR="0" wp14:anchorId="5BC40C20" wp14:editId="0B1202D1">
            <wp:extent cx="5274310" cy="1199906"/>
            <wp:effectExtent l="0" t="0" r="0" b="0"/>
            <wp:docPr id="89" name="图片 89" descr="http://math.tongji.edu.cn/gaoshu/zhlx1/images/qzlx3_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http://math.tongji.edu.cn/gaoshu/zhlx1/images/qzlx3_18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9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AE420" w14:textId="77777777" w:rsidR="00640AA6" w:rsidRDefault="00640AA6" w:rsidP="005E5AD2">
      <w:pPr>
        <w:jc w:val="left"/>
      </w:pPr>
      <w:r>
        <w:rPr>
          <w:rFonts w:hint="eastAsia"/>
        </w:rPr>
        <w:t>10.</w:t>
      </w:r>
      <w:r w:rsidRPr="00640AA6">
        <w:t xml:space="preserve"> </w:t>
      </w:r>
      <w:r>
        <w:rPr>
          <w:noProof/>
        </w:rPr>
        <w:drawing>
          <wp:inline distT="0" distB="0" distL="0" distR="0" wp14:anchorId="4D02C193" wp14:editId="7DC90056">
            <wp:extent cx="5274310" cy="1575700"/>
            <wp:effectExtent l="0" t="0" r="0" b="0"/>
            <wp:docPr id="90" name="图片 90" descr="http://math.tongji.edu.cn/gaoshu/zhlx1/images/qzlx3_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http://math.tongji.edu.cn/gaoshu/zhlx1/images/qzlx3_20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E4012" w14:textId="77777777" w:rsidR="00640AA6" w:rsidRDefault="00640AA6" w:rsidP="005E5AD2">
      <w:pPr>
        <w:jc w:val="left"/>
      </w:pPr>
      <w:r>
        <w:rPr>
          <w:rFonts w:hint="eastAsia"/>
        </w:rPr>
        <w:t>二、</w:t>
      </w:r>
    </w:p>
    <w:p w14:paraId="635CBEF7" w14:textId="77777777" w:rsidR="00640AA6" w:rsidRDefault="00640AA6" w:rsidP="005E5AD2">
      <w:pPr>
        <w:jc w:val="left"/>
      </w:pPr>
      <w:r>
        <w:rPr>
          <w:rFonts w:hint="eastAsia"/>
        </w:rPr>
        <w:t>1.</w:t>
      </w:r>
      <w:r w:rsidR="00800002" w:rsidRPr="00800002">
        <w:t xml:space="preserve"> </w:t>
      </w:r>
      <w:r w:rsidR="00800002">
        <w:rPr>
          <w:noProof/>
        </w:rPr>
        <w:drawing>
          <wp:inline distT="0" distB="0" distL="0" distR="0" wp14:anchorId="231EDE94" wp14:editId="724D86A4">
            <wp:extent cx="5274310" cy="949376"/>
            <wp:effectExtent l="0" t="0" r="0" b="0"/>
            <wp:docPr id="91" name="图片 91" descr="http://math.tongji.edu.cn/gaoshu/zhlx1/images/qzlx3_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://math.tongji.edu.cn/gaoshu/zhlx1/images/qzlx3_22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9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6EE0E" w14:textId="77777777" w:rsidR="00800002" w:rsidRDefault="00800002" w:rsidP="005E5AD2">
      <w:pPr>
        <w:jc w:val="left"/>
      </w:pPr>
      <w:r>
        <w:rPr>
          <w:rFonts w:hint="eastAsia"/>
        </w:rPr>
        <w:t>2.</w:t>
      </w:r>
      <w:r w:rsidRPr="00800002">
        <w:t xml:space="preserve"> </w:t>
      </w:r>
      <w:r>
        <w:rPr>
          <w:noProof/>
        </w:rPr>
        <w:drawing>
          <wp:inline distT="0" distB="0" distL="0" distR="0" wp14:anchorId="2333283B" wp14:editId="7C9B3393">
            <wp:extent cx="5274310" cy="1285613"/>
            <wp:effectExtent l="0" t="0" r="0" b="0"/>
            <wp:docPr id="92" name="图片 92" descr="http://math.tongji.edu.cn/gaoshu/zhlx1/images/qzlx3_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http://math.tongji.edu.cn/gaoshu/zhlx1/images/qzlx3_24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5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7979B" w14:textId="77777777" w:rsidR="00800002" w:rsidRDefault="00800002" w:rsidP="005E5AD2">
      <w:pPr>
        <w:jc w:val="left"/>
      </w:pPr>
      <w:r>
        <w:rPr>
          <w:rFonts w:hint="eastAsia"/>
        </w:rPr>
        <w:t>3.</w:t>
      </w:r>
      <w:r w:rsidRPr="00800002">
        <w:t xml:space="preserve"> </w:t>
      </w:r>
      <w:r>
        <w:rPr>
          <w:noProof/>
        </w:rPr>
        <w:drawing>
          <wp:inline distT="0" distB="0" distL="0" distR="0" wp14:anchorId="69168DEE" wp14:editId="214FC34C">
            <wp:extent cx="5274310" cy="599953"/>
            <wp:effectExtent l="0" t="0" r="0" b="0"/>
            <wp:docPr id="93" name="图片 93" descr="http://math.tongji.edu.cn/gaoshu/zhlx1/images/qzlx3_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http://math.tongji.edu.cn/gaoshu/zhlx1/images/qzlx3_26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9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FED59" w14:textId="77777777" w:rsidR="00800002" w:rsidRDefault="00800002" w:rsidP="005E5AD2">
      <w:pPr>
        <w:jc w:val="left"/>
      </w:pPr>
      <w:r>
        <w:rPr>
          <w:rFonts w:hint="eastAsia"/>
        </w:rPr>
        <w:t>4.</w:t>
      </w:r>
      <w:r w:rsidRPr="00800002">
        <w:t xml:space="preserve"> </w:t>
      </w:r>
      <w:r>
        <w:rPr>
          <w:noProof/>
        </w:rPr>
        <w:drawing>
          <wp:inline distT="0" distB="0" distL="0" distR="0" wp14:anchorId="0C03FA4D" wp14:editId="0FA61E96">
            <wp:extent cx="5274310" cy="1147162"/>
            <wp:effectExtent l="0" t="0" r="0" b="0"/>
            <wp:docPr id="94" name="图片 94" descr="http://math.tongji.edu.cn/gaoshu/zhlx1/images/qzlx3_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http://math.tongji.edu.cn/gaoshu/zhlx1/images/qzlx3_28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7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15995" w14:textId="77777777" w:rsidR="00800002" w:rsidRDefault="00800002" w:rsidP="005E5AD2">
      <w:pPr>
        <w:jc w:val="left"/>
      </w:pPr>
      <w:r>
        <w:rPr>
          <w:rFonts w:hint="eastAsia"/>
        </w:rPr>
        <w:t>三、</w:t>
      </w:r>
      <w:r>
        <w:rPr>
          <w:noProof/>
        </w:rPr>
        <w:lastRenderedPageBreak/>
        <w:drawing>
          <wp:inline distT="0" distB="0" distL="0" distR="0" wp14:anchorId="72F02653" wp14:editId="01FB2316">
            <wp:extent cx="5274310" cy="6513773"/>
            <wp:effectExtent l="0" t="0" r="0" b="0"/>
            <wp:docPr id="95" name="图片 95" descr="http://math.tongji.edu.cn/gaoshu/zhlx1/images/qzlx3_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http://math.tongji.edu.cn/gaoshu/zhlx1/images/qzlx3_30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13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6727C" w14:textId="77777777" w:rsidR="00800002" w:rsidRDefault="00800002" w:rsidP="005E5AD2">
      <w:pPr>
        <w:jc w:val="left"/>
      </w:pPr>
      <w:r>
        <w:rPr>
          <w:rFonts w:hint="eastAsia"/>
        </w:rPr>
        <w:t>四、</w:t>
      </w:r>
      <w:r>
        <w:rPr>
          <w:noProof/>
        </w:rPr>
        <w:drawing>
          <wp:inline distT="0" distB="0" distL="0" distR="0" wp14:anchorId="1A7DA9E2" wp14:editId="61EB00FE">
            <wp:extent cx="5274310" cy="1760301"/>
            <wp:effectExtent l="0" t="0" r="0" b="0"/>
            <wp:docPr id="96" name="图片 96" descr="http://math.tongji.edu.cn/gaoshu/zhlx1/images/qzlx3_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http://math.tongji.edu.cn/gaoshu/zhlx1/images/qzlx3_32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0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2D238" w14:textId="77777777" w:rsidR="00922104" w:rsidRDefault="00922104" w:rsidP="005E5AD2">
      <w:pPr>
        <w:jc w:val="left"/>
      </w:pPr>
      <w:r>
        <w:rPr>
          <w:rFonts w:hint="eastAsia"/>
        </w:rPr>
        <w:t>五、</w:t>
      </w:r>
      <w:r>
        <w:rPr>
          <w:noProof/>
        </w:rPr>
        <w:lastRenderedPageBreak/>
        <w:drawing>
          <wp:inline distT="0" distB="0" distL="0" distR="0" wp14:anchorId="0F920278" wp14:editId="6F75622C">
            <wp:extent cx="5274310" cy="2597598"/>
            <wp:effectExtent l="0" t="0" r="0" b="0"/>
            <wp:docPr id="97" name="图片 97" descr="http://math.tongji.edu.cn/gaoshu/zhlx1/images/qzlx3_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http://math.tongji.edu.cn/gaoshu/zhlx1/images/qzlx3_34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7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779A5" w14:textId="77777777" w:rsidR="00922104" w:rsidRDefault="00922104" w:rsidP="005E5AD2">
      <w:pPr>
        <w:jc w:val="left"/>
      </w:pPr>
      <w:r>
        <w:rPr>
          <w:rFonts w:hint="eastAsia"/>
        </w:rPr>
        <w:t>六、</w:t>
      </w:r>
      <w:r>
        <w:rPr>
          <w:noProof/>
        </w:rPr>
        <w:lastRenderedPageBreak/>
        <w:drawing>
          <wp:inline distT="0" distB="0" distL="0" distR="0" wp14:anchorId="0544351D" wp14:editId="24B64838">
            <wp:extent cx="5274310" cy="8531196"/>
            <wp:effectExtent l="0" t="0" r="2540" b="0"/>
            <wp:docPr id="98" name="图片 98" descr="http://math.tongji.edu.cn/gaoshu/zhlx1/images/qzlx3_3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http://math.tongji.edu.cn/gaoshu/zhlx1/images/qzlx3_36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31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2104">
      <w:foot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DDD688" w14:textId="77777777" w:rsidR="00821A02" w:rsidRDefault="00821A02" w:rsidP="005407FE">
      <w:r>
        <w:separator/>
      </w:r>
    </w:p>
  </w:endnote>
  <w:endnote w:type="continuationSeparator" w:id="0">
    <w:p w14:paraId="2E43331C" w14:textId="77777777" w:rsidR="00821A02" w:rsidRDefault="00821A02" w:rsidP="005407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57711981"/>
      <w:docPartObj>
        <w:docPartGallery w:val="Page Numbers (Bottom of Page)"/>
        <w:docPartUnique/>
      </w:docPartObj>
    </w:sdtPr>
    <w:sdtEndPr/>
    <w:sdtContent>
      <w:p w14:paraId="195E58DF" w14:textId="77777777" w:rsidR="005407FE" w:rsidRDefault="005407F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7F14" w:rsidRPr="000A7F14">
          <w:rPr>
            <w:noProof/>
            <w:lang w:val="zh-CN"/>
          </w:rPr>
          <w:t>6</w:t>
        </w:r>
        <w:r>
          <w:fldChar w:fldCharType="end"/>
        </w:r>
      </w:p>
    </w:sdtContent>
  </w:sdt>
  <w:p w14:paraId="53842699" w14:textId="77777777" w:rsidR="005407FE" w:rsidRDefault="005407F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B96CFD" w14:textId="77777777" w:rsidR="00821A02" w:rsidRDefault="00821A02" w:rsidP="005407FE">
      <w:r>
        <w:separator/>
      </w:r>
    </w:p>
  </w:footnote>
  <w:footnote w:type="continuationSeparator" w:id="0">
    <w:p w14:paraId="2BAEB8B4" w14:textId="77777777" w:rsidR="00821A02" w:rsidRDefault="00821A02" w:rsidP="005407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F3"/>
    <w:rsid w:val="00033358"/>
    <w:rsid w:val="00090EE3"/>
    <w:rsid w:val="000A7F14"/>
    <w:rsid w:val="0010426B"/>
    <w:rsid w:val="001A319D"/>
    <w:rsid w:val="002053DA"/>
    <w:rsid w:val="0025780E"/>
    <w:rsid w:val="003960E6"/>
    <w:rsid w:val="0039622E"/>
    <w:rsid w:val="00422184"/>
    <w:rsid w:val="004C7CC5"/>
    <w:rsid w:val="004D5DBD"/>
    <w:rsid w:val="005407FE"/>
    <w:rsid w:val="005A39C0"/>
    <w:rsid w:val="005E5AD2"/>
    <w:rsid w:val="00640AA6"/>
    <w:rsid w:val="006A28E2"/>
    <w:rsid w:val="00706B51"/>
    <w:rsid w:val="00800002"/>
    <w:rsid w:val="00821A02"/>
    <w:rsid w:val="00922104"/>
    <w:rsid w:val="00AF5FDC"/>
    <w:rsid w:val="00B0433A"/>
    <w:rsid w:val="00B065F3"/>
    <w:rsid w:val="00C00FE5"/>
    <w:rsid w:val="00C40807"/>
    <w:rsid w:val="00D202D0"/>
    <w:rsid w:val="00D82D64"/>
    <w:rsid w:val="00EB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BD615"/>
  <w15:docId w15:val="{840B787A-ADA1-40ED-B93F-8B6BEE5EE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065F3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B065F3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5407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407F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407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407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18" Type="http://schemas.openxmlformats.org/officeDocument/2006/relationships/image" Target="media/image13.gif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gif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image" Target="media/image12.gif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gif"/><Relationship Id="rId20" Type="http://schemas.openxmlformats.org/officeDocument/2006/relationships/image" Target="media/image15.gif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gif"/><Relationship Id="rId23" Type="http://schemas.openxmlformats.org/officeDocument/2006/relationships/image" Target="media/image18.gif"/><Relationship Id="rId10" Type="http://schemas.openxmlformats.org/officeDocument/2006/relationships/image" Target="media/image5.gif"/><Relationship Id="rId19" Type="http://schemas.openxmlformats.org/officeDocument/2006/relationships/image" Target="media/image14.gif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image" Target="media/image9.gif"/><Relationship Id="rId22" Type="http://schemas.openxmlformats.org/officeDocument/2006/relationships/image" Target="media/image17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eleroom</dc:creator>
  <cp:lastModifiedBy>Murphy Chars</cp:lastModifiedBy>
  <cp:revision>4</cp:revision>
  <dcterms:created xsi:type="dcterms:W3CDTF">2019-11-30T08:04:00Z</dcterms:created>
  <dcterms:modified xsi:type="dcterms:W3CDTF">2019-11-30T08:05:00Z</dcterms:modified>
</cp:coreProperties>
</file>