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C59EF" w14:textId="6BAE64EA" w:rsidR="007111A8" w:rsidRPr="001F0670" w:rsidRDefault="00C4522D" w:rsidP="001F067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1F0670" w:rsidRPr="001F0670">
        <w:rPr>
          <w:rFonts w:hint="eastAsia"/>
          <w:b/>
          <w:sz w:val="44"/>
          <w:szCs w:val="44"/>
        </w:rPr>
        <w:t>操作系统</w:t>
      </w:r>
      <w:r>
        <w:rPr>
          <w:rFonts w:hint="eastAsia"/>
          <w:b/>
          <w:sz w:val="44"/>
          <w:szCs w:val="44"/>
        </w:rPr>
        <w:t>》</w:t>
      </w:r>
      <w:r w:rsidR="001F0670" w:rsidRPr="001F0670">
        <w:rPr>
          <w:rFonts w:hint="eastAsia"/>
          <w:b/>
          <w:sz w:val="44"/>
          <w:szCs w:val="44"/>
        </w:rPr>
        <w:t xml:space="preserve"> 作业一</w:t>
      </w:r>
    </w:p>
    <w:p w14:paraId="22998465" w14:textId="0F50298F" w:rsidR="001F0670" w:rsidRDefault="001F0670">
      <w:r>
        <w:rPr>
          <w:rFonts w:hint="eastAsia"/>
        </w:rPr>
        <w:t>班级</w:t>
      </w:r>
      <w:r>
        <w:rPr>
          <w:u w:val="single"/>
        </w:rPr>
        <w:t xml:space="preserve">   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</w:t>
      </w:r>
    </w:p>
    <w:p w14:paraId="2F7301ED" w14:textId="2234FDC9" w:rsidR="001F0670" w:rsidRDefault="00C4522D">
      <w:r>
        <w:rPr>
          <w:rFonts w:hint="eastAsia"/>
        </w:rPr>
        <w:t>1、简述操作系统的四大特征。</w:t>
      </w:r>
    </w:p>
    <w:p w14:paraId="63D6FF3B" w14:textId="77777777" w:rsidR="004D4F66" w:rsidRDefault="004D4F66"/>
    <w:p w14:paraId="1BDD6710" w14:textId="77777777" w:rsidR="00570EC1" w:rsidRDefault="00570EC1"/>
    <w:p w14:paraId="7D5B74DF" w14:textId="389F8F97" w:rsidR="00C4522D" w:rsidRDefault="00C4522D"/>
    <w:p w14:paraId="5D8F4C84" w14:textId="77777777" w:rsidR="00570EC1" w:rsidRDefault="00570EC1"/>
    <w:p w14:paraId="5D77576B" w14:textId="77777777" w:rsidR="00570EC1" w:rsidRDefault="00570EC1"/>
    <w:p w14:paraId="2EA13D75" w14:textId="6958C44E" w:rsidR="00C4522D" w:rsidRDefault="00C4522D">
      <w:r>
        <w:rPr>
          <w:rFonts w:hint="eastAsia"/>
        </w:rPr>
        <w:t>2、处理器为什么要区分核心态和用户态？什么是系统功能调用？简述中断和异常的区别。</w:t>
      </w:r>
    </w:p>
    <w:p w14:paraId="4502BC9A" w14:textId="33A4D1F7" w:rsidR="00C4522D" w:rsidRDefault="00C4522D"/>
    <w:p w14:paraId="572C3E5E" w14:textId="576170F7" w:rsidR="004D4F66" w:rsidRDefault="004D4F66">
      <w:bookmarkStart w:id="0" w:name="_GoBack"/>
      <w:bookmarkEnd w:id="0"/>
    </w:p>
    <w:p w14:paraId="5037A53F" w14:textId="01CB42D9" w:rsidR="004D4F66" w:rsidRDefault="004D4F66"/>
    <w:p w14:paraId="460F4CFD" w14:textId="54094DEA" w:rsidR="00C4522D" w:rsidRDefault="00C4522D"/>
    <w:p w14:paraId="03FEF935" w14:textId="67AB08A5" w:rsidR="00C4522D" w:rsidRDefault="00C4522D"/>
    <w:p w14:paraId="27778A18" w14:textId="6F1A541C" w:rsidR="00C4522D" w:rsidRDefault="00662CF4">
      <w:r>
        <w:rPr>
          <w:rFonts w:hint="eastAsia"/>
        </w:rPr>
        <w:t>3、回答以下问题</w:t>
      </w:r>
    </w:p>
    <w:p w14:paraId="6019A6F0" w14:textId="2BEB2594" w:rsidR="00662CF4" w:rsidRDefault="00662CF4">
      <w:r>
        <w:rPr>
          <w:noProof/>
        </w:rPr>
        <w:drawing>
          <wp:inline distT="0" distB="0" distL="0" distR="0" wp14:anchorId="770D65CB" wp14:editId="154D6284">
            <wp:extent cx="5274310" cy="677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8474" w14:textId="141C584B" w:rsidR="00C4522D" w:rsidRDefault="00C4522D"/>
    <w:p w14:paraId="1E73FC5B" w14:textId="62A4F0FE" w:rsidR="00C4522D" w:rsidRDefault="00C4522D"/>
    <w:p w14:paraId="6CBE3A7B" w14:textId="58D66456" w:rsidR="00C4522D" w:rsidRDefault="00C4522D"/>
    <w:p w14:paraId="33D42790" w14:textId="77777777" w:rsidR="00C4522D" w:rsidRPr="00C4522D" w:rsidRDefault="00C4522D"/>
    <w:sectPr w:rsidR="00C4522D" w:rsidRPr="00C4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6CCC5" w14:textId="77777777" w:rsidR="00B87ADB" w:rsidRDefault="00B87ADB" w:rsidP="00570EC1">
      <w:r>
        <w:separator/>
      </w:r>
    </w:p>
  </w:endnote>
  <w:endnote w:type="continuationSeparator" w:id="0">
    <w:p w14:paraId="33EC78F8" w14:textId="77777777" w:rsidR="00B87ADB" w:rsidRDefault="00B87ADB" w:rsidP="0057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AE7C4" w14:textId="77777777" w:rsidR="00B87ADB" w:rsidRDefault="00B87ADB" w:rsidP="00570EC1">
      <w:r>
        <w:separator/>
      </w:r>
    </w:p>
  </w:footnote>
  <w:footnote w:type="continuationSeparator" w:id="0">
    <w:p w14:paraId="38A9F322" w14:textId="77777777" w:rsidR="00B87ADB" w:rsidRDefault="00B87ADB" w:rsidP="00570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D"/>
    <w:rsid w:val="001F0670"/>
    <w:rsid w:val="004D4F66"/>
    <w:rsid w:val="00570EC1"/>
    <w:rsid w:val="00662CF4"/>
    <w:rsid w:val="007111A8"/>
    <w:rsid w:val="00B87ADB"/>
    <w:rsid w:val="00C4522D"/>
    <w:rsid w:val="00CA7627"/>
    <w:rsid w:val="00D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63692"/>
  <w15:chartTrackingRefBased/>
  <w15:docId w15:val="{950C782C-9D9C-45F0-BFB0-93BEF5E6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2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">
    <w:name w:val="页眉 Char"/>
    <w:basedOn w:val="a0"/>
    <w:link w:val="a4"/>
    <w:uiPriority w:val="99"/>
    <w:rsid w:val="00570EC1"/>
  </w:style>
  <w:style w:type="paragraph" w:styleId="a5">
    <w:name w:val="footer"/>
    <w:basedOn w:val="a"/>
    <w:link w:val="Char0"/>
    <w:uiPriority w:val="99"/>
    <w:unhideWhenUsed/>
    <w:rsid w:val="00570EC1"/>
    <w:pPr>
      <w:tabs>
        <w:tab w:val="center" w:pos="4419"/>
        <w:tab w:val="right" w:pos="8838"/>
      </w:tabs>
    </w:pPr>
  </w:style>
  <w:style w:type="character" w:customStyle="1" w:styleId="Char0">
    <w:name w:val="页脚 Char"/>
    <w:basedOn w:val="a0"/>
    <w:link w:val="a5"/>
    <w:uiPriority w:val="99"/>
    <w:rsid w:val="0057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彬</dc:creator>
  <cp:keywords/>
  <dc:description/>
  <cp:lastModifiedBy>Microsoft</cp:lastModifiedBy>
  <cp:revision>6</cp:revision>
  <dcterms:created xsi:type="dcterms:W3CDTF">2018-10-05T11:39:00Z</dcterms:created>
  <dcterms:modified xsi:type="dcterms:W3CDTF">2018-10-08T05:16:00Z</dcterms:modified>
</cp:coreProperties>
</file>