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F0BF6" w14:textId="5B3427DE" w:rsidR="00810F25" w:rsidRPr="003B73C5" w:rsidRDefault="008B01E9">
      <w:pPr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936568B" wp14:editId="66DC48F4">
                <wp:simplePos x="0" y="0"/>
                <wp:positionH relativeFrom="margin">
                  <wp:posOffset>4381500</wp:posOffset>
                </wp:positionH>
                <wp:positionV relativeFrom="margin">
                  <wp:posOffset>876300</wp:posOffset>
                </wp:positionV>
                <wp:extent cx="2819400" cy="8429625"/>
                <wp:effectExtent l="0" t="0" r="0" b="9525"/>
                <wp:wrapTight wrapText="bothSides">
                  <wp:wrapPolygon edited="0">
                    <wp:start x="0" y="0"/>
                    <wp:lineTo x="0" y="21576"/>
                    <wp:lineTo x="21454" y="21576"/>
                    <wp:lineTo x="2145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8429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8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B5C96" w14:textId="05A98440" w:rsidR="000516F2" w:rsidRPr="009077DD" w:rsidRDefault="000516F2" w:rsidP="00B75EF6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EDUCATION  </w:t>
                            </w:r>
                          </w:p>
                          <w:p w14:paraId="4FCEDF4E" w14:textId="1841ADA8" w:rsidR="006D0574" w:rsidRPr="009077DD" w:rsidRDefault="006D0574" w:rsidP="00C51AF0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</w:rPr>
                              <w:t xml:space="preserve">Tulane </w:t>
                            </w:r>
                            <w:r w:rsidR="00E53651" w:rsidRPr="009077DD">
                              <w:rPr>
                                <w:rFonts w:asciiTheme="minorHAnsi" w:hAnsiTheme="minorHAnsi" w:cstheme="minorHAnsi"/>
                              </w:rPr>
                              <w:t>University</w:t>
                            </w:r>
                            <w:r w:rsidR="00E53651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="00E53651" w:rsidRPr="009077DD">
                              <w:rPr>
                                <w:rFonts w:asciiTheme="minorHAnsi" w:hAnsiTheme="minorHAnsi" w:cstheme="minorHAnsi"/>
                              </w:rPr>
                              <w:t>New</w:t>
                            </w:r>
                            <w:r w:rsidR="00D311ED" w:rsidRPr="009077DD">
                              <w:rPr>
                                <w:rFonts w:asciiTheme="minorHAnsi" w:hAnsiTheme="minorHAnsi" w:cstheme="minorHAnsi"/>
                              </w:rPr>
                              <w:t xml:space="preserve"> Orleans, LA </w:t>
                            </w:r>
                          </w:p>
                          <w:p w14:paraId="263EB953" w14:textId="77777777" w:rsidR="006326A9" w:rsidRPr="009077DD" w:rsidRDefault="006326A9" w:rsidP="00C51AF0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</w:rPr>
                              <w:t xml:space="preserve">Bachelor of Science in Management </w:t>
                            </w:r>
                          </w:p>
                          <w:p w14:paraId="6BC37AE4" w14:textId="77777777" w:rsidR="00C94C0B" w:rsidRPr="009077DD" w:rsidRDefault="00031962" w:rsidP="00C51AF0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</w:rPr>
                              <w:t>May 2021</w:t>
                            </w:r>
                          </w:p>
                          <w:p w14:paraId="6BACF547" w14:textId="77777777" w:rsidR="00C94C0B" w:rsidRPr="009077DD" w:rsidRDefault="00C94C0B" w:rsidP="00EB7207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94E25CA" w14:textId="51E497A7" w:rsidR="00242F75" w:rsidRPr="009077DD" w:rsidRDefault="009E034E" w:rsidP="00F75515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</w:rPr>
                              <w:t>Univer</w:t>
                            </w:r>
                            <w:r w:rsidR="00C94C0B" w:rsidRPr="009077DD">
                              <w:rPr>
                                <w:rFonts w:asciiTheme="minorHAnsi" w:hAnsiTheme="minorHAnsi" w:cstheme="minorHAnsi"/>
                              </w:rPr>
                              <w:t>sidad Pontificia Comillas</w:t>
                            </w:r>
                          </w:p>
                          <w:p w14:paraId="499ABF1A" w14:textId="07E23566" w:rsidR="00AB0FDD" w:rsidRPr="009077DD" w:rsidRDefault="00AB0FDD" w:rsidP="00F75515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</w:rPr>
                              <w:t>International Marketing and Finance</w:t>
                            </w:r>
                          </w:p>
                          <w:p w14:paraId="68E1CEDA" w14:textId="03B1C40F" w:rsidR="00D21DB5" w:rsidRPr="009077DD" w:rsidRDefault="00AB0FDD" w:rsidP="00F75515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</w:rPr>
                              <w:t>Fall 20</w:t>
                            </w:r>
                            <w:r w:rsidR="00C81F49">
                              <w:rPr>
                                <w:rFonts w:asciiTheme="minorHAnsi" w:hAnsiTheme="minorHAnsi" w:cstheme="minorHAnsi"/>
                              </w:rPr>
                              <w:t>19</w:t>
                            </w:r>
                          </w:p>
                          <w:p w14:paraId="0CAC7B98" w14:textId="75E54B3B" w:rsidR="009E034E" w:rsidRPr="009077DD" w:rsidRDefault="009E034E" w:rsidP="002B2F3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8840014" w14:textId="704815D8" w:rsidR="00F85458" w:rsidRDefault="00F85458" w:rsidP="002B2F3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INTERNSHIPS</w:t>
                            </w:r>
                          </w:p>
                          <w:p w14:paraId="187AFF4D" w14:textId="721DB3A3" w:rsidR="007809D1" w:rsidRPr="00E53651" w:rsidRDefault="0035532F" w:rsidP="004F5C56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35532F">
                              <w:rPr>
                                <w:rFonts w:asciiTheme="minorHAnsi" w:hAnsiTheme="minorHAnsi" w:cstheme="minorHAnsi"/>
                                <w:bCs/>
                              </w:rPr>
                              <w:t>Kandiid, LLC</w:t>
                            </w:r>
                            <w:r w:rsidR="00955857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., </w:t>
                            </w:r>
                            <w:r w:rsidR="00955857" w:rsidRPr="00955857">
                              <w:rPr>
                                <w:rFonts w:asciiTheme="minorHAnsi" w:hAnsiTheme="minorHAnsi" w:cstheme="minorHAnsi"/>
                                <w:bCs/>
                              </w:rPr>
                              <w:t>New York, NY</w:t>
                            </w:r>
                            <w:r w:rsidR="00AE32B2"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</w:p>
                          <w:p w14:paraId="35FE98C6" w14:textId="14E135B7" w:rsidR="00E53651" w:rsidRDefault="00027A97" w:rsidP="004F5C56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iCs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  <w:iCs/>
                              </w:rPr>
                              <w:t xml:space="preserve">Software </w:t>
                            </w:r>
                            <w:r w:rsidR="009353CC" w:rsidRPr="009077DD">
                              <w:rPr>
                                <w:rFonts w:asciiTheme="minorHAnsi" w:hAnsiTheme="minorHAnsi" w:cstheme="minorHAnsi"/>
                                <w:iCs/>
                              </w:rPr>
                              <w:t>Design</w:t>
                            </w:r>
                            <w:r w:rsidR="009353CC">
                              <w:rPr>
                                <w:rFonts w:asciiTheme="minorHAnsi" w:hAnsiTheme="minorHAnsi" w:cstheme="minorHAnsi"/>
                                <w:iCs/>
                              </w:rPr>
                              <w:t xml:space="preserve"> and </w:t>
                            </w:r>
                            <w:r w:rsidR="00606109" w:rsidRPr="009077DD">
                              <w:rPr>
                                <w:rFonts w:asciiTheme="minorHAnsi" w:hAnsiTheme="minorHAnsi" w:cstheme="minorHAnsi"/>
                                <w:iCs/>
                              </w:rPr>
                              <w:t>Creative</w:t>
                            </w:r>
                            <w:r w:rsidRPr="009077DD">
                              <w:rPr>
                                <w:rFonts w:asciiTheme="minorHAnsi" w:hAnsiTheme="minorHAnsi" w:cstheme="minorHAnsi"/>
                                <w:iCs/>
                              </w:rPr>
                              <w:t xml:space="preserve"> Director</w:t>
                            </w:r>
                          </w:p>
                          <w:p w14:paraId="0B7B0B9F" w14:textId="6B8ECC69" w:rsidR="00E53651" w:rsidRDefault="004F5C56" w:rsidP="004F5C56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i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Cs/>
                              </w:rPr>
                              <w:t>Summer 2020</w:t>
                            </w:r>
                          </w:p>
                          <w:p w14:paraId="2EF40D38" w14:textId="77777777" w:rsidR="00155755" w:rsidRDefault="00155755" w:rsidP="00641CB8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iCs/>
                              </w:rPr>
                            </w:pPr>
                          </w:p>
                          <w:p w14:paraId="5902B007" w14:textId="6A37ACCF" w:rsidR="00876D53" w:rsidRPr="00155755" w:rsidRDefault="00876D53" w:rsidP="00641CB8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Cs/>
                                <w:iCs/>
                              </w:rPr>
                            </w:pPr>
                            <w:r w:rsidRPr="00155755">
                              <w:rPr>
                                <w:rFonts w:asciiTheme="minorHAnsi" w:hAnsiTheme="minorHAnsi" w:cstheme="minorHAnsi"/>
                                <w:bCs/>
                                <w:iCs/>
                              </w:rPr>
                              <w:t>Roc Natio</w:t>
                            </w:r>
                            <w:r w:rsidR="00641CB8">
                              <w:rPr>
                                <w:rFonts w:asciiTheme="minorHAnsi" w:hAnsiTheme="minorHAnsi" w:cstheme="minorHAnsi"/>
                                <w:bCs/>
                                <w:iCs/>
                              </w:rPr>
                              <w:t xml:space="preserve">n, </w:t>
                            </w:r>
                            <w:r w:rsidRPr="00155755">
                              <w:rPr>
                                <w:rFonts w:asciiTheme="minorHAnsi" w:hAnsiTheme="minorHAnsi" w:cstheme="minorHAnsi"/>
                                <w:bCs/>
                                <w:iCs/>
                              </w:rPr>
                              <w:t>New York, NY</w:t>
                            </w:r>
                          </w:p>
                          <w:p w14:paraId="5727F494" w14:textId="45DB0605" w:rsidR="00876D53" w:rsidRDefault="00876D53" w:rsidP="00641CB8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Cs/>
                                <w:iCs/>
                              </w:rPr>
                            </w:pPr>
                            <w:r w:rsidRPr="00876D53">
                              <w:rPr>
                                <w:rFonts w:asciiTheme="minorHAnsi" w:hAnsiTheme="minorHAnsi" w:cstheme="minorHAnsi"/>
                                <w:bCs/>
                                <w:iCs/>
                              </w:rPr>
                              <w:t>Marketing</w:t>
                            </w:r>
                            <w:r w:rsidR="009C3E81">
                              <w:rPr>
                                <w:rFonts w:asciiTheme="minorHAnsi" w:hAnsiTheme="minorHAnsi" w:cstheme="minorHAnsi"/>
                                <w:bCs/>
                                <w:iCs/>
                              </w:rPr>
                              <w:t xml:space="preserve"> </w:t>
                            </w:r>
                            <w:r w:rsidR="009353CC">
                              <w:rPr>
                                <w:rFonts w:asciiTheme="minorHAnsi" w:hAnsiTheme="minorHAnsi" w:cstheme="minorHAnsi"/>
                                <w:bCs/>
                                <w:iCs/>
                              </w:rPr>
                              <w:t>and</w:t>
                            </w:r>
                            <w:r w:rsidR="009C3E81">
                              <w:rPr>
                                <w:rFonts w:asciiTheme="minorHAnsi" w:hAnsiTheme="minorHAnsi" w:cstheme="minorHAnsi"/>
                                <w:bCs/>
                                <w:iCs/>
                              </w:rPr>
                              <w:t xml:space="preserve"> </w:t>
                            </w:r>
                            <w:r w:rsidRPr="00876D53">
                              <w:rPr>
                                <w:rFonts w:asciiTheme="minorHAnsi" w:hAnsiTheme="minorHAnsi" w:cstheme="minorHAnsi"/>
                                <w:bCs/>
                                <w:iCs/>
                              </w:rPr>
                              <w:t xml:space="preserve">Commerce </w:t>
                            </w:r>
                          </w:p>
                          <w:p w14:paraId="2630A9A7" w14:textId="1015A411" w:rsidR="009C3E81" w:rsidRPr="00876D53" w:rsidRDefault="009C3E81" w:rsidP="00641CB8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Cs/>
                                <w:i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Cs/>
                              </w:rPr>
                              <w:t>Summer 2018</w:t>
                            </w:r>
                          </w:p>
                          <w:p w14:paraId="6418E894" w14:textId="32DEAB28" w:rsidR="00F85458" w:rsidRDefault="00F85458" w:rsidP="002D5ACC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iCs/>
                              </w:rPr>
                            </w:pPr>
                          </w:p>
                          <w:p w14:paraId="7BDAC54F" w14:textId="5B2326DA" w:rsidR="002D5ACC" w:rsidRPr="002D5ACC" w:rsidRDefault="002D5ACC" w:rsidP="00911FB9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iCs/>
                              </w:rPr>
                            </w:pPr>
                            <w:r w:rsidRPr="002D5ACC">
                              <w:rPr>
                                <w:rFonts w:asciiTheme="minorHAnsi" w:hAnsiTheme="minorHAnsi" w:cstheme="minorHAnsi"/>
                                <w:bCs/>
                                <w:iCs/>
                              </w:rPr>
                              <w:t>Alpine Investment Group</w:t>
                            </w:r>
                            <w:r>
                              <w:rPr>
                                <w:rFonts w:asciiTheme="minorHAnsi" w:hAnsiTheme="minorHAnsi" w:cstheme="minorHAnsi"/>
                                <w:iCs/>
                              </w:rPr>
                              <w:t xml:space="preserve">, </w:t>
                            </w:r>
                            <w:r w:rsidRPr="002D5ACC">
                              <w:rPr>
                                <w:rFonts w:asciiTheme="minorHAnsi" w:hAnsiTheme="minorHAnsi" w:cstheme="minorHAnsi"/>
                                <w:iCs/>
                              </w:rPr>
                              <w:t>Paramus, NJ</w:t>
                            </w:r>
                          </w:p>
                          <w:p w14:paraId="3B699178" w14:textId="245739A0" w:rsidR="00A1210D" w:rsidRDefault="002D5ACC" w:rsidP="00911FB9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D5ACC">
                              <w:rPr>
                                <w:rFonts w:asciiTheme="minorHAnsi" w:hAnsiTheme="minorHAnsi" w:cstheme="minorHAnsi"/>
                              </w:rPr>
                              <w:t xml:space="preserve">Financial Analyst </w:t>
                            </w:r>
                          </w:p>
                          <w:p w14:paraId="481F9B64" w14:textId="2BF9B791" w:rsidR="00911FB9" w:rsidRDefault="00911FB9" w:rsidP="00911FB9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Cs/>
                                <w:iCs/>
                              </w:rPr>
                            </w:pPr>
                            <w:r w:rsidRPr="00911FB9">
                              <w:rPr>
                                <w:rFonts w:asciiTheme="minorHAnsi" w:hAnsiTheme="minorHAnsi" w:cstheme="minorHAnsi"/>
                                <w:bCs/>
                                <w:iCs/>
                              </w:rPr>
                              <w:t>Summer 2018</w:t>
                            </w:r>
                          </w:p>
                          <w:p w14:paraId="26040E65" w14:textId="77777777" w:rsidR="00C24C71" w:rsidRPr="00911FB9" w:rsidRDefault="00C24C71" w:rsidP="00911FB9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Cs/>
                                <w:iCs/>
                              </w:rPr>
                            </w:pPr>
                          </w:p>
                          <w:p w14:paraId="1B4B99CB" w14:textId="77777777" w:rsidR="00C24C71" w:rsidRPr="009077DD" w:rsidRDefault="00C24C71" w:rsidP="00C24C71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COMMUNITY SERVICE</w:t>
                            </w:r>
                          </w:p>
                          <w:p w14:paraId="3E57B652" w14:textId="1BF0E6DE" w:rsidR="00C24C71" w:rsidRDefault="00C24C71" w:rsidP="00C24C71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</w:rPr>
                              <w:t>Louisiana SPCA</w:t>
                            </w:r>
                            <w:r w:rsidR="00303926">
                              <w:rPr>
                                <w:rFonts w:asciiTheme="minorHAnsi" w:hAnsiTheme="minorHAnsi" w:cstheme="minorHAnsi"/>
                              </w:rPr>
                              <w:t>, New Orleans, LA</w:t>
                            </w:r>
                          </w:p>
                          <w:p w14:paraId="7681C0FC" w14:textId="77777777" w:rsidR="00C233BD" w:rsidRDefault="00C233BD" w:rsidP="00C24C71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Animal Care Technician</w:t>
                            </w:r>
                          </w:p>
                          <w:p w14:paraId="7DF5E932" w14:textId="77777777" w:rsidR="00535F32" w:rsidRDefault="00535F32" w:rsidP="00C24C71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Summer 2019</w:t>
                            </w:r>
                          </w:p>
                          <w:p w14:paraId="03D58C1F" w14:textId="29A6C590" w:rsidR="00303926" w:rsidRPr="009077DD" w:rsidRDefault="00C233BD" w:rsidP="00C24C71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72FB2290" w14:textId="479C5A95" w:rsidR="002D5ACC" w:rsidRDefault="00C24C71" w:rsidP="00F810E9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</w:rPr>
                              <w:t>Evans Playground</w:t>
                            </w:r>
                            <w:r w:rsidR="00B916F3">
                              <w:rPr>
                                <w:rFonts w:asciiTheme="minorHAnsi" w:hAnsiTheme="minorHAnsi" w:cstheme="minorHAnsi"/>
                              </w:rPr>
                              <w:t xml:space="preserve">, New Orleans, LA </w:t>
                            </w:r>
                          </w:p>
                          <w:p w14:paraId="43DB7B9B" w14:textId="79D3E539" w:rsidR="00535F32" w:rsidRDefault="00535F32" w:rsidP="00F810E9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Youth Recreational Counselor </w:t>
                            </w:r>
                          </w:p>
                          <w:p w14:paraId="510DB89D" w14:textId="544BF027" w:rsidR="00535F32" w:rsidRDefault="00B916F3" w:rsidP="00F810E9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Summer 2017</w:t>
                            </w:r>
                          </w:p>
                          <w:p w14:paraId="0048E2D6" w14:textId="77777777" w:rsidR="00B916F3" w:rsidRPr="002D5ACC" w:rsidRDefault="00B916F3" w:rsidP="00C24C7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5659EBA" w14:textId="6ABCD26F" w:rsidR="00E524DA" w:rsidRPr="009077DD" w:rsidRDefault="00111137" w:rsidP="002B2F3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LANGUAGE</w:t>
                            </w:r>
                            <w:r w:rsidR="00B816DE" w:rsidRPr="009077D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SKILLS </w:t>
                            </w:r>
                          </w:p>
                          <w:p w14:paraId="18FC350A" w14:textId="07D2E3EC" w:rsidR="00E4614F" w:rsidRPr="009077DD" w:rsidRDefault="00E4614F" w:rsidP="00EB7207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</w:rPr>
                              <w:t xml:space="preserve">Japanese – Proficient </w:t>
                            </w:r>
                          </w:p>
                          <w:p w14:paraId="710EEEE1" w14:textId="7CEE6048" w:rsidR="00111137" w:rsidRPr="009077DD" w:rsidRDefault="00253698" w:rsidP="00EB7207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</w:rPr>
                              <w:t>Spanish – Proficient</w:t>
                            </w:r>
                          </w:p>
                          <w:p w14:paraId="7ABC1D6F" w14:textId="2A0D5743" w:rsidR="00253698" w:rsidRPr="009077DD" w:rsidRDefault="00253698" w:rsidP="002B2F3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CD979C8" w14:textId="79071E9E" w:rsidR="00DB0646" w:rsidRPr="009077DD" w:rsidRDefault="00FF297C" w:rsidP="002B2F3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TECHNOLOGY SKILLS </w:t>
                            </w:r>
                          </w:p>
                          <w:p w14:paraId="5AC61828" w14:textId="70770390" w:rsidR="006E0352" w:rsidRPr="009077DD" w:rsidRDefault="006E0352" w:rsidP="00EB7207">
                            <w:pPr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9077DD"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  <w:t>Adobe Illustrator</w:t>
                            </w:r>
                          </w:p>
                          <w:p w14:paraId="028BC147" w14:textId="77777777" w:rsidR="006E0352" w:rsidRPr="009077DD" w:rsidRDefault="006E0352" w:rsidP="00EB7207">
                            <w:pPr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9077DD"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  <w:t xml:space="preserve">Adobe Photoshop </w:t>
                            </w:r>
                          </w:p>
                          <w:p w14:paraId="3584EF24" w14:textId="30138179" w:rsidR="006A0EC0" w:rsidRPr="009077DD" w:rsidRDefault="006A0EC0" w:rsidP="00EB7207">
                            <w:pPr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9077DD"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  <w:t>iMovie</w:t>
                            </w:r>
                          </w:p>
                          <w:p w14:paraId="775ACB75" w14:textId="4837E3D1" w:rsidR="005369BA" w:rsidRPr="009077DD" w:rsidRDefault="005369BA" w:rsidP="00EB7207">
                            <w:pPr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9077DD"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  <w:t>Logic Pro</w:t>
                            </w:r>
                          </w:p>
                          <w:p w14:paraId="0419D085" w14:textId="7DA1714F" w:rsidR="004A2DDC" w:rsidRPr="009077DD" w:rsidRDefault="00EB561C" w:rsidP="00EB7207">
                            <w:pPr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9077DD"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  <w:t>MS Excel</w:t>
                            </w:r>
                          </w:p>
                          <w:p w14:paraId="0F2FB641" w14:textId="77777777" w:rsidR="004A2DDC" w:rsidRPr="009077DD" w:rsidRDefault="00EB561C" w:rsidP="00EB7207">
                            <w:pPr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9077DD"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  <w:t>MS PowerPoint</w:t>
                            </w:r>
                          </w:p>
                          <w:p w14:paraId="1B1155E3" w14:textId="77777777" w:rsidR="004A2DDC" w:rsidRPr="009077DD" w:rsidRDefault="00EB561C" w:rsidP="00EB7207">
                            <w:pPr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</w:pPr>
                            <w:r w:rsidRPr="009077DD">
                              <w:rPr>
                                <w:rFonts w:asciiTheme="minorHAnsi" w:eastAsia="Times New Roman" w:hAnsiTheme="minorHAnsi" w:cstheme="minorHAnsi"/>
                                <w:color w:val="000000"/>
                              </w:rPr>
                              <w:t>MS Word</w:t>
                            </w:r>
                          </w:p>
                          <w:p w14:paraId="212E9D0B" w14:textId="7ED76335" w:rsidR="00FF297C" w:rsidRPr="009077DD" w:rsidRDefault="001E32BC" w:rsidP="00EB7207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</w:rPr>
                              <w:t>R Project for Statistical Computing</w:t>
                            </w:r>
                          </w:p>
                          <w:p w14:paraId="7A9D4C8F" w14:textId="0D32982F" w:rsidR="00E524DA" w:rsidRPr="009077DD" w:rsidRDefault="00E524DA" w:rsidP="002B2F3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11ACA4B" w14:textId="36C76A73" w:rsidR="00493363" w:rsidRPr="009077DD" w:rsidRDefault="00493363" w:rsidP="00EB7207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C2AEE37" w14:textId="77777777" w:rsidR="00592B49" w:rsidRPr="009077DD" w:rsidRDefault="00592B49" w:rsidP="002B2F3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E2DE280" w14:textId="5387AF3C" w:rsidR="00F371D0" w:rsidRPr="009077DD" w:rsidRDefault="00F6592E" w:rsidP="002B2F3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CLIFTON STRENGTHS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656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pt;margin-top:69pt;width:222pt;height:663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" fillcolor="#bfbfbf [2412]" stroked="f">
                <v:fill opacity="18247f"/>
                <v:textbox>
                  <w:txbxContent>
                    <w:p w14:paraId="2FEB5C96" w14:textId="05A98440" w:rsidR="000516F2" w:rsidRPr="009077DD" w:rsidRDefault="000516F2" w:rsidP="00B75EF6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EDUCATION  </w:t>
                      </w:r>
                    </w:p>
                    <w:p w14:paraId="4FCEDF4E" w14:textId="1841ADA8" w:rsidR="006D0574" w:rsidRPr="009077DD" w:rsidRDefault="006D0574" w:rsidP="00C51AF0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</w:rPr>
                        <w:t xml:space="preserve">Tulane </w:t>
                      </w:r>
                      <w:r w:rsidR="00E53651" w:rsidRPr="009077DD">
                        <w:rPr>
                          <w:rFonts w:asciiTheme="minorHAnsi" w:hAnsiTheme="minorHAnsi" w:cstheme="minorHAnsi"/>
                        </w:rPr>
                        <w:t>University</w:t>
                      </w:r>
                      <w:r w:rsidR="00E53651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="00E53651" w:rsidRPr="009077DD">
                        <w:rPr>
                          <w:rFonts w:asciiTheme="minorHAnsi" w:hAnsiTheme="minorHAnsi" w:cstheme="minorHAnsi"/>
                        </w:rPr>
                        <w:t>New</w:t>
                      </w:r>
                      <w:r w:rsidR="00D311ED" w:rsidRPr="009077DD">
                        <w:rPr>
                          <w:rFonts w:asciiTheme="minorHAnsi" w:hAnsiTheme="minorHAnsi" w:cstheme="minorHAnsi"/>
                        </w:rPr>
                        <w:t xml:space="preserve"> Orleans, LA </w:t>
                      </w:r>
                    </w:p>
                    <w:p w14:paraId="263EB953" w14:textId="77777777" w:rsidR="006326A9" w:rsidRPr="009077DD" w:rsidRDefault="006326A9" w:rsidP="00C51AF0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</w:rPr>
                        <w:t xml:space="preserve">Bachelor of Science in Management </w:t>
                      </w:r>
                    </w:p>
                    <w:p w14:paraId="6BC37AE4" w14:textId="77777777" w:rsidR="00C94C0B" w:rsidRPr="009077DD" w:rsidRDefault="00031962" w:rsidP="00C51AF0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</w:rPr>
                        <w:t>May 2021</w:t>
                      </w:r>
                    </w:p>
                    <w:p w14:paraId="6BACF547" w14:textId="77777777" w:rsidR="00C94C0B" w:rsidRPr="009077DD" w:rsidRDefault="00C94C0B" w:rsidP="00EB7207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294E25CA" w14:textId="51E497A7" w:rsidR="00242F75" w:rsidRPr="009077DD" w:rsidRDefault="009E034E" w:rsidP="00F75515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</w:rPr>
                        <w:t>Univer</w:t>
                      </w:r>
                      <w:r w:rsidR="00C94C0B" w:rsidRPr="009077DD">
                        <w:rPr>
                          <w:rFonts w:asciiTheme="minorHAnsi" w:hAnsiTheme="minorHAnsi" w:cstheme="minorHAnsi"/>
                        </w:rPr>
                        <w:t>sidad Pontificia Comillas</w:t>
                      </w:r>
                    </w:p>
                    <w:p w14:paraId="499ABF1A" w14:textId="07E23566" w:rsidR="00AB0FDD" w:rsidRPr="009077DD" w:rsidRDefault="00AB0FDD" w:rsidP="00F75515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</w:rPr>
                        <w:t>International Marketing and Finance</w:t>
                      </w:r>
                    </w:p>
                    <w:p w14:paraId="68E1CEDA" w14:textId="03B1C40F" w:rsidR="00D21DB5" w:rsidRPr="009077DD" w:rsidRDefault="00AB0FDD" w:rsidP="00F75515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</w:rPr>
                        <w:t>Fall 20</w:t>
                      </w:r>
                      <w:r w:rsidR="00C81F49">
                        <w:rPr>
                          <w:rFonts w:asciiTheme="minorHAnsi" w:hAnsiTheme="minorHAnsi" w:cstheme="minorHAnsi"/>
                        </w:rPr>
                        <w:t>19</w:t>
                      </w:r>
                    </w:p>
                    <w:p w14:paraId="0CAC7B98" w14:textId="75E54B3B" w:rsidR="009E034E" w:rsidRPr="009077DD" w:rsidRDefault="009E034E" w:rsidP="002B2F34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78840014" w14:textId="704815D8" w:rsidR="00F85458" w:rsidRDefault="00F85458" w:rsidP="002B2F34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INTERNSHIPS</w:t>
                      </w:r>
                    </w:p>
                    <w:p w14:paraId="187AFF4D" w14:textId="721DB3A3" w:rsidR="007809D1" w:rsidRPr="00E53651" w:rsidRDefault="0035532F" w:rsidP="004F5C56">
                      <w:pPr>
                        <w:spacing w:line="240" w:lineRule="auto"/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35532F">
                        <w:rPr>
                          <w:rFonts w:asciiTheme="minorHAnsi" w:hAnsiTheme="minorHAnsi" w:cstheme="minorHAnsi"/>
                          <w:bCs/>
                        </w:rPr>
                        <w:t>Kandiid, LLC</w:t>
                      </w:r>
                      <w:r w:rsidR="00955857">
                        <w:rPr>
                          <w:rFonts w:asciiTheme="minorHAnsi" w:hAnsiTheme="minorHAnsi" w:cstheme="minorHAnsi"/>
                          <w:bCs/>
                        </w:rPr>
                        <w:t xml:space="preserve">., </w:t>
                      </w:r>
                      <w:r w:rsidR="00955857" w:rsidRPr="00955857">
                        <w:rPr>
                          <w:rFonts w:asciiTheme="minorHAnsi" w:hAnsiTheme="minorHAnsi" w:cstheme="minorHAnsi"/>
                          <w:bCs/>
                        </w:rPr>
                        <w:t>New York, NY</w:t>
                      </w:r>
                      <w:r w:rsidR="00AE32B2"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</w:p>
                    <w:p w14:paraId="35FE98C6" w14:textId="14E135B7" w:rsidR="00E53651" w:rsidRDefault="00027A97" w:rsidP="004F5C56">
                      <w:pPr>
                        <w:spacing w:line="240" w:lineRule="auto"/>
                        <w:rPr>
                          <w:rFonts w:asciiTheme="minorHAnsi" w:hAnsiTheme="minorHAnsi" w:cstheme="minorHAnsi"/>
                          <w:iCs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  <w:iCs/>
                        </w:rPr>
                        <w:t xml:space="preserve">Software </w:t>
                      </w:r>
                      <w:r w:rsidR="009353CC" w:rsidRPr="009077DD">
                        <w:rPr>
                          <w:rFonts w:asciiTheme="minorHAnsi" w:hAnsiTheme="minorHAnsi" w:cstheme="minorHAnsi"/>
                          <w:iCs/>
                        </w:rPr>
                        <w:t>Design</w:t>
                      </w:r>
                      <w:r w:rsidR="009353CC">
                        <w:rPr>
                          <w:rFonts w:asciiTheme="minorHAnsi" w:hAnsiTheme="minorHAnsi" w:cstheme="minorHAnsi"/>
                          <w:iCs/>
                        </w:rPr>
                        <w:t xml:space="preserve"> and </w:t>
                      </w:r>
                      <w:r w:rsidR="00606109" w:rsidRPr="009077DD">
                        <w:rPr>
                          <w:rFonts w:asciiTheme="minorHAnsi" w:hAnsiTheme="minorHAnsi" w:cstheme="minorHAnsi"/>
                          <w:iCs/>
                        </w:rPr>
                        <w:t>Creative</w:t>
                      </w:r>
                      <w:r w:rsidRPr="009077DD">
                        <w:rPr>
                          <w:rFonts w:asciiTheme="minorHAnsi" w:hAnsiTheme="minorHAnsi" w:cstheme="minorHAnsi"/>
                          <w:iCs/>
                        </w:rPr>
                        <w:t xml:space="preserve"> Director</w:t>
                      </w:r>
                    </w:p>
                    <w:p w14:paraId="0B7B0B9F" w14:textId="6B8ECC69" w:rsidR="00E53651" w:rsidRDefault="004F5C56" w:rsidP="004F5C56">
                      <w:pPr>
                        <w:spacing w:line="240" w:lineRule="auto"/>
                        <w:rPr>
                          <w:rFonts w:asciiTheme="minorHAnsi" w:hAnsiTheme="minorHAnsi" w:cstheme="minorHAnsi"/>
                          <w:iCs/>
                        </w:rPr>
                      </w:pPr>
                      <w:r>
                        <w:rPr>
                          <w:rFonts w:asciiTheme="minorHAnsi" w:hAnsiTheme="minorHAnsi" w:cstheme="minorHAnsi"/>
                          <w:iCs/>
                        </w:rPr>
                        <w:t>Summer 2020</w:t>
                      </w:r>
                    </w:p>
                    <w:p w14:paraId="2EF40D38" w14:textId="77777777" w:rsidR="00155755" w:rsidRDefault="00155755" w:rsidP="00641CB8">
                      <w:pPr>
                        <w:spacing w:line="240" w:lineRule="auto"/>
                        <w:rPr>
                          <w:rFonts w:asciiTheme="minorHAnsi" w:hAnsiTheme="minorHAnsi" w:cstheme="minorHAnsi"/>
                          <w:iCs/>
                        </w:rPr>
                      </w:pPr>
                    </w:p>
                    <w:p w14:paraId="5902B007" w14:textId="6A37ACCF" w:rsidR="00876D53" w:rsidRPr="00155755" w:rsidRDefault="00876D53" w:rsidP="00641CB8">
                      <w:pPr>
                        <w:spacing w:line="240" w:lineRule="auto"/>
                        <w:rPr>
                          <w:rFonts w:asciiTheme="minorHAnsi" w:hAnsiTheme="minorHAnsi" w:cstheme="minorHAnsi"/>
                          <w:bCs/>
                          <w:iCs/>
                        </w:rPr>
                      </w:pPr>
                      <w:r w:rsidRPr="00155755">
                        <w:rPr>
                          <w:rFonts w:asciiTheme="minorHAnsi" w:hAnsiTheme="minorHAnsi" w:cstheme="minorHAnsi"/>
                          <w:bCs/>
                          <w:iCs/>
                        </w:rPr>
                        <w:t>Roc Natio</w:t>
                      </w:r>
                      <w:r w:rsidR="00641CB8">
                        <w:rPr>
                          <w:rFonts w:asciiTheme="minorHAnsi" w:hAnsiTheme="minorHAnsi" w:cstheme="minorHAnsi"/>
                          <w:bCs/>
                          <w:iCs/>
                        </w:rPr>
                        <w:t xml:space="preserve">n, </w:t>
                      </w:r>
                      <w:r w:rsidRPr="00155755">
                        <w:rPr>
                          <w:rFonts w:asciiTheme="minorHAnsi" w:hAnsiTheme="minorHAnsi" w:cstheme="minorHAnsi"/>
                          <w:bCs/>
                          <w:iCs/>
                        </w:rPr>
                        <w:t>New York, NY</w:t>
                      </w:r>
                    </w:p>
                    <w:p w14:paraId="5727F494" w14:textId="45DB0605" w:rsidR="00876D53" w:rsidRDefault="00876D53" w:rsidP="00641CB8">
                      <w:pPr>
                        <w:spacing w:line="240" w:lineRule="auto"/>
                        <w:rPr>
                          <w:rFonts w:asciiTheme="minorHAnsi" w:hAnsiTheme="minorHAnsi" w:cstheme="minorHAnsi"/>
                          <w:bCs/>
                          <w:iCs/>
                        </w:rPr>
                      </w:pPr>
                      <w:r w:rsidRPr="00876D53">
                        <w:rPr>
                          <w:rFonts w:asciiTheme="minorHAnsi" w:hAnsiTheme="minorHAnsi" w:cstheme="minorHAnsi"/>
                          <w:bCs/>
                          <w:iCs/>
                        </w:rPr>
                        <w:t>Marketing</w:t>
                      </w:r>
                      <w:r w:rsidR="009C3E81">
                        <w:rPr>
                          <w:rFonts w:asciiTheme="minorHAnsi" w:hAnsiTheme="minorHAnsi" w:cstheme="minorHAnsi"/>
                          <w:bCs/>
                          <w:iCs/>
                        </w:rPr>
                        <w:t xml:space="preserve"> </w:t>
                      </w:r>
                      <w:r w:rsidR="009353CC">
                        <w:rPr>
                          <w:rFonts w:asciiTheme="minorHAnsi" w:hAnsiTheme="minorHAnsi" w:cstheme="minorHAnsi"/>
                          <w:bCs/>
                          <w:iCs/>
                        </w:rPr>
                        <w:t>and</w:t>
                      </w:r>
                      <w:r w:rsidR="009C3E81">
                        <w:rPr>
                          <w:rFonts w:asciiTheme="minorHAnsi" w:hAnsiTheme="minorHAnsi" w:cstheme="minorHAnsi"/>
                          <w:bCs/>
                          <w:iCs/>
                        </w:rPr>
                        <w:t xml:space="preserve"> </w:t>
                      </w:r>
                      <w:r w:rsidRPr="00876D53">
                        <w:rPr>
                          <w:rFonts w:asciiTheme="minorHAnsi" w:hAnsiTheme="minorHAnsi" w:cstheme="minorHAnsi"/>
                          <w:bCs/>
                          <w:iCs/>
                        </w:rPr>
                        <w:t xml:space="preserve">Commerce </w:t>
                      </w:r>
                    </w:p>
                    <w:p w14:paraId="2630A9A7" w14:textId="1015A411" w:rsidR="009C3E81" w:rsidRPr="00876D53" w:rsidRDefault="009C3E81" w:rsidP="00641CB8">
                      <w:pPr>
                        <w:spacing w:line="240" w:lineRule="auto"/>
                        <w:rPr>
                          <w:rFonts w:asciiTheme="minorHAnsi" w:hAnsiTheme="minorHAnsi" w:cstheme="minorHAnsi"/>
                          <w:bCs/>
                          <w:i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Cs/>
                        </w:rPr>
                        <w:t>Summer 2018</w:t>
                      </w:r>
                    </w:p>
                    <w:p w14:paraId="6418E894" w14:textId="32DEAB28" w:rsidR="00F85458" w:rsidRDefault="00F85458" w:rsidP="002D5ACC">
                      <w:pPr>
                        <w:spacing w:line="240" w:lineRule="auto"/>
                        <w:rPr>
                          <w:rFonts w:asciiTheme="minorHAnsi" w:hAnsiTheme="minorHAnsi" w:cstheme="minorHAnsi"/>
                          <w:iCs/>
                        </w:rPr>
                      </w:pPr>
                    </w:p>
                    <w:p w14:paraId="7BDAC54F" w14:textId="5B2326DA" w:rsidR="002D5ACC" w:rsidRPr="002D5ACC" w:rsidRDefault="002D5ACC" w:rsidP="00911FB9">
                      <w:pPr>
                        <w:spacing w:line="240" w:lineRule="auto"/>
                        <w:rPr>
                          <w:rFonts w:asciiTheme="minorHAnsi" w:hAnsiTheme="minorHAnsi" w:cstheme="minorHAnsi"/>
                          <w:iCs/>
                        </w:rPr>
                      </w:pPr>
                      <w:r w:rsidRPr="002D5ACC">
                        <w:rPr>
                          <w:rFonts w:asciiTheme="minorHAnsi" w:hAnsiTheme="minorHAnsi" w:cstheme="minorHAnsi"/>
                          <w:bCs/>
                          <w:iCs/>
                        </w:rPr>
                        <w:t>Alpine Investment Group</w:t>
                      </w:r>
                      <w:r>
                        <w:rPr>
                          <w:rFonts w:asciiTheme="minorHAnsi" w:hAnsiTheme="minorHAnsi" w:cstheme="minorHAnsi"/>
                          <w:iCs/>
                        </w:rPr>
                        <w:t xml:space="preserve">, </w:t>
                      </w:r>
                      <w:r w:rsidRPr="002D5ACC">
                        <w:rPr>
                          <w:rFonts w:asciiTheme="minorHAnsi" w:hAnsiTheme="minorHAnsi" w:cstheme="minorHAnsi"/>
                          <w:iCs/>
                        </w:rPr>
                        <w:t>Paramus, NJ</w:t>
                      </w:r>
                    </w:p>
                    <w:p w14:paraId="3B699178" w14:textId="245739A0" w:rsidR="00A1210D" w:rsidRDefault="002D5ACC" w:rsidP="00911FB9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2D5ACC">
                        <w:rPr>
                          <w:rFonts w:asciiTheme="minorHAnsi" w:hAnsiTheme="minorHAnsi" w:cstheme="minorHAnsi"/>
                        </w:rPr>
                        <w:t xml:space="preserve">Financial Analyst </w:t>
                      </w:r>
                    </w:p>
                    <w:p w14:paraId="481F9B64" w14:textId="2BF9B791" w:rsidR="00911FB9" w:rsidRDefault="00911FB9" w:rsidP="00911FB9">
                      <w:pPr>
                        <w:spacing w:line="240" w:lineRule="auto"/>
                        <w:rPr>
                          <w:rFonts w:asciiTheme="minorHAnsi" w:hAnsiTheme="minorHAnsi" w:cstheme="minorHAnsi"/>
                          <w:bCs/>
                          <w:iCs/>
                        </w:rPr>
                      </w:pPr>
                      <w:r w:rsidRPr="00911FB9">
                        <w:rPr>
                          <w:rFonts w:asciiTheme="minorHAnsi" w:hAnsiTheme="minorHAnsi" w:cstheme="minorHAnsi"/>
                          <w:bCs/>
                          <w:iCs/>
                        </w:rPr>
                        <w:t>Summer 2018</w:t>
                      </w:r>
                    </w:p>
                    <w:p w14:paraId="26040E65" w14:textId="77777777" w:rsidR="00C24C71" w:rsidRPr="00911FB9" w:rsidRDefault="00C24C71" w:rsidP="00911FB9">
                      <w:pPr>
                        <w:spacing w:line="240" w:lineRule="auto"/>
                        <w:rPr>
                          <w:rFonts w:asciiTheme="minorHAnsi" w:hAnsiTheme="minorHAnsi" w:cstheme="minorHAnsi"/>
                          <w:bCs/>
                          <w:iCs/>
                        </w:rPr>
                      </w:pPr>
                    </w:p>
                    <w:p w14:paraId="1B4B99CB" w14:textId="77777777" w:rsidR="00C24C71" w:rsidRPr="009077DD" w:rsidRDefault="00C24C71" w:rsidP="00C24C71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COMMUNITY SERVICE</w:t>
                      </w:r>
                    </w:p>
                    <w:p w14:paraId="3E57B652" w14:textId="1BF0E6DE" w:rsidR="00C24C71" w:rsidRDefault="00C24C71" w:rsidP="00C24C71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</w:rPr>
                        <w:t>Louisiana SPCA</w:t>
                      </w:r>
                      <w:r w:rsidR="00303926">
                        <w:rPr>
                          <w:rFonts w:asciiTheme="minorHAnsi" w:hAnsiTheme="minorHAnsi" w:cstheme="minorHAnsi"/>
                        </w:rPr>
                        <w:t>, New Orleans, LA</w:t>
                      </w:r>
                    </w:p>
                    <w:p w14:paraId="7681C0FC" w14:textId="77777777" w:rsidR="00C233BD" w:rsidRDefault="00C233BD" w:rsidP="00C24C71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Animal Care Technician</w:t>
                      </w:r>
                    </w:p>
                    <w:p w14:paraId="7DF5E932" w14:textId="77777777" w:rsidR="00535F32" w:rsidRDefault="00535F32" w:rsidP="00C24C71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Summer 2019</w:t>
                      </w:r>
                    </w:p>
                    <w:p w14:paraId="03D58C1F" w14:textId="29A6C590" w:rsidR="00303926" w:rsidRPr="009077DD" w:rsidRDefault="00C233BD" w:rsidP="00C24C71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72FB2290" w14:textId="479C5A95" w:rsidR="002D5ACC" w:rsidRDefault="00C24C71" w:rsidP="00F810E9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</w:rPr>
                        <w:t>Evans Playground</w:t>
                      </w:r>
                      <w:r w:rsidR="00B916F3">
                        <w:rPr>
                          <w:rFonts w:asciiTheme="minorHAnsi" w:hAnsiTheme="minorHAnsi" w:cstheme="minorHAnsi"/>
                        </w:rPr>
                        <w:t xml:space="preserve">, New Orleans, LA </w:t>
                      </w:r>
                    </w:p>
                    <w:p w14:paraId="43DB7B9B" w14:textId="79D3E539" w:rsidR="00535F32" w:rsidRDefault="00535F32" w:rsidP="00F810E9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Youth Recreational Counselor </w:t>
                      </w:r>
                    </w:p>
                    <w:p w14:paraId="510DB89D" w14:textId="544BF027" w:rsidR="00535F32" w:rsidRDefault="00B916F3" w:rsidP="00F810E9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Summer 2017</w:t>
                      </w:r>
                    </w:p>
                    <w:p w14:paraId="0048E2D6" w14:textId="77777777" w:rsidR="00B916F3" w:rsidRPr="002D5ACC" w:rsidRDefault="00B916F3" w:rsidP="00C24C7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75659EBA" w14:textId="6ABCD26F" w:rsidR="00E524DA" w:rsidRPr="009077DD" w:rsidRDefault="00111137" w:rsidP="002B2F34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LANGUAGE</w:t>
                      </w:r>
                      <w:r w:rsidR="00B816DE" w:rsidRPr="009077DD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SKILLS </w:t>
                      </w:r>
                    </w:p>
                    <w:p w14:paraId="18FC350A" w14:textId="07D2E3EC" w:rsidR="00E4614F" w:rsidRPr="009077DD" w:rsidRDefault="00E4614F" w:rsidP="00EB7207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</w:rPr>
                        <w:t xml:space="preserve">Japanese – Proficient </w:t>
                      </w:r>
                    </w:p>
                    <w:p w14:paraId="710EEEE1" w14:textId="7CEE6048" w:rsidR="00111137" w:rsidRPr="009077DD" w:rsidRDefault="00253698" w:rsidP="00EB7207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</w:rPr>
                        <w:t>Spanish – Proficient</w:t>
                      </w:r>
                    </w:p>
                    <w:p w14:paraId="7ABC1D6F" w14:textId="2A0D5743" w:rsidR="00253698" w:rsidRPr="009077DD" w:rsidRDefault="00253698" w:rsidP="002B2F34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5CD979C8" w14:textId="79071E9E" w:rsidR="00DB0646" w:rsidRPr="009077DD" w:rsidRDefault="00FF297C" w:rsidP="002B2F34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TECHNOLOGY SKILLS </w:t>
                      </w:r>
                    </w:p>
                    <w:p w14:paraId="5AC61828" w14:textId="70770390" w:rsidR="006E0352" w:rsidRPr="009077DD" w:rsidRDefault="006E0352" w:rsidP="00EB7207">
                      <w:pPr>
                        <w:spacing w:line="240" w:lineRule="auto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9077DD"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  <w:t>Adobe Illustrator</w:t>
                      </w:r>
                    </w:p>
                    <w:p w14:paraId="028BC147" w14:textId="77777777" w:rsidR="006E0352" w:rsidRPr="009077DD" w:rsidRDefault="006E0352" w:rsidP="00EB7207">
                      <w:pPr>
                        <w:spacing w:line="240" w:lineRule="auto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9077DD"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  <w:t xml:space="preserve">Adobe Photoshop </w:t>
                      </w:r>
                    </w:p>
                    <w:p w14:paraId="3584EF24" w14:textId="30138179" w:rsidR="006A0EC0" w:rsidRPr="009077DD" w:rsidRDefault="006A0EC0" w:rsidP="00EB7207">
                      <w:pPr>
                        <w:spacing w:line="240" w:lineRule="auto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9077DD"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  <w:t>iMovie</w:t>
                      </w:r>
                    </w:p>
                    <w:p w14:paraId="775ACB75" w14:textId="4837E3D1" w:rsidR="005369BA" w:rsidRPr="009077DD" w:rsidRDefault="005369BA" w:rsidP="00EB7207">
                      <w:pPr>
                        <w:spacing w:line="240" w:lineRule="auto"/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000000"/>
                        </w:rPr>
                      </w:pPr>
                      <w:r w:rsidRPr="009077DD"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  <w:t>Logic Pro</w:t>
                      </w:r>
                    </w:p>
                    <w:p w14:paraId="0419D085" w14:textId="7DA1714F" w:rsidR="004A2DDC" w:rsidRPr="009077DD" w:rsidRDefault="00EB561C" w:rsidP="00EB7207">
                      <w:pPr>
                        <w:spacing w:line="240" w:lineRule="auto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9077DD"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  <w:t>MS Excel</w:t>
                      </w:r>
                    </w:p>
                    <w:p w14:paraId="0F2FB641" w14:textId="77777777" w:rsidR="004A2DDC" w:rsidRPr="009077DD" w:rsidRDefault="00EB561C" w:rsidP="00EB7207">
                      <w:pPr>
                        <w:spacing w:line="240" w:lineRule="auto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9077DD"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  <w:t>MS PowerPoint</w:t>
                      </w:r>
                    </w:p>
                    <w:p w14:paraId="1B1155E3" w14:textId="77777777" w:rsidR="004A2DDC" w:rsidRPr="009077DD" w:rsidRDefault="00EB561C" w:rsidP="00EB7207">
                      <w:pPr>
                        <w:spacing w:line="240" w:lineRule="auto"/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</w:pPr>
                      <w:r w:rsidRPr="009077DD">
                        <w:rPr>
                          <w:rFonts w:asciiTheme="minorHAnsi" w:eastAsia="Times New Roman" w:hAnsiTheme="minorHAnsi" w:cstheme="minorHAnsi"/>
                          <w:color w:val="000000"/>
                        </w:rPr>
                        <w:t>MS Word</w:t>
                      </w:r>
                    </w:p>
                    <w:p w14:paraId="212E9D0B" w14:textId="7ED76335" w:rsidR="00FF297C" w:rsidRPr="009077DD" w:rsidRDefault="001E32BC" w:rsidP="00EB7207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</w:rPr>
                        <w:t>R Project for Statistical Computing</w:t>
                      </w:r>
                    </w:p>
                    <w:p w14:paraId="7A9D4C8F" w14:textId="0D32982F" w:rsidR="00E524DA" w:rsidRPr="009077DD" w:rsidRDefault="00E524DA" w:rsidP="002B2F34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511ACA4B" w14:textId="36C76A73" w:rsidR="00493363" w:rsidRPr="009077DD" w:rsidRDefault="00493363" w:rsidP="00EB7207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3C2AEE37" w14:textId="77777777" w:rsidR="00592B49" w:rsidRPr="009077DD" w:rsidRDefault="00592B49" w:rsidP="002B2F34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7E2DE280" w14:textId="5387AF3C" w:rsidR="00F371D0" w:rsidRPr="009077DD" w:rsidRDefault="00F6592E" w:rsidP="002B2F34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CLIFTON STRENGTHS 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55444" w:rsidRPr="003D4EB9">
        <w:rPr>
          <w:rFonts w:ascii="Calibri" w:eastAsia="Calibri" w:hAnsi="Calibri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9CD10B6" wp14:editId="03416A68">
                <wp:simplePos x="0" y="0"/>
                <wp:positionH relativeFrom="column">
                  <wp:posOffset>-257175</wp:posOffset>
                </wp:positionH>
                <wp:positionV relativeFrom="page">
                  <wp:posOffset>1390650</wp:posOffset>
                </wp:positionV>
                <wp:extent cx="4552950" cy="8582025"/>
                <wp:effectExtent l="0" t="0" r="0" b="9525"/>
                <wp:wrapTight wrapText="bothSides">
                  <wp:wrapPolygon edited="0">
                    <wp:start x="0" y="0"/>
                    <wp:lineTo x="0" y="21576"/>
                    <wp:lineTo x="21510" y="21576"/>
                    <wp:lineTo x="21510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858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D17E4" w14:textId="35AEB49F" w:rsidR="00703926" w:rsidRPr="009077DD" w:rsidRDefault="00475BDB" w:rsidP="00C94BCA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77D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PROFILE</w:t>
                            </w:r>
                            <w:r w:rsidR="00703926" w:rsidRPr="009077D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B4A321D" w14:textId="2039C07B" w:rsidR="00703926" w:rsidRPr="00F84236" w:rsidRDefault="00475BDB" w:rsidP="00976432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84236">
                              <w:rPr>
                                <w:rFonts w:asciiTheme="minorHAnsi" w:hAnsiTheme="minorHAnsi" w:cstheme="minorHAnsi"/>
                              </w:rPr>
                              <w:t>F</w:t>
                            </w:r>
                            <w:r w:rsidR="00481D63" w:rsidRPr="00F84236">
                              <w:rPr>
                                <w:rFonts w:asciiTheme="minorHAnsi" w:hAnsiTheme="minorHAnsi" w:cstheme="minorHAnsi"/>
                              </w:rPr>
                              <w:t>orward-thinking,</w:t>
                            </w:r>
                            <w:r w:rsidR="00306C6F" w:rsidRPr="00F84236">
                              <w:rPr>
                                <w:rFonts w:asciiTheme="minorHAnsi" w:hAnsiTheme="minorHAnsi" w:cstheme="minorHAnsi"/>
                              </w:rPr>
                              <w:t xml:space="preserve"> and sel</w:t>
                            </w:r>
                            <w:r w:rsidR="00254039" w:rsidRPr="00F84236">
                              <w:rPr>
                                <w:rFonts w:asciiTheme="minorHAnsi" w:hAnsiTheme="minorHAnsi" w:cstheme="minorHAnsi"/>
                              </w:rPr>
                              <w:t>f</w:t>
                            </w:r>
                            <w:r w:rsidR="00306C6F" w:rsidRPr="00F84236">
                              <w:rPr>
                                <w:rFonts w:asciiTheme="minorHAnsi" w:hAnsiTheme="minorHAnsi" w:cstheme="minorHAnsi"/>
                              </w:rPr>
                              <w:t>-</w:t>
                            </w:r>
                            <w:r w:rsidR="009C30CE" w:rsidRPr="00F84236">
                              <w:rPr>
                                <w:rFonts w:asciiTheme="minorHAnsi" w:hAnsiTheme="minorHAnsi" w:cstheme="minorHAnsi"/>
                              </w:rPr>
                              <w:t>motivated</w:t>
                            </w:r>
                            <w:r w:rsidR="00C328B0" w:rsidRPr="00F84236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D31B28" w:rsidRPr="00F84236">
                              <w:rPr>
                                <w:rFonts w:asciiTheme="minorHAnsi" w:hAnsiTheme="minorHAnsi" w:cstheme="minorHAnsi"/>
                              </w:rPr>
                              <w:t xml:space="preserve">college </w:t>
                            </w:r>
                            <w:r w:rsidR="00D5321B" w:rsidRPr="00F84236">
                              <w:rPr>
                                <w:rFonts w:asciiTheme="minorHAnsi" w:hAnsiTheme="minorHAnsi" w:cstheme="minorHAnsi"/>
                              </w:rPr>
                              <w:t>graduate</w:t>
                            </w:r>
                            <w:r w:rsidR="00641236" w:rsidRPr="00F84236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924AC0" w:rsidRPr="00F84236">
                              <w:rPr>
                                <w:rFonts w:asciiTheme="minorHAnsi" w:hAnsiTheme="minorHAnsi" w:cstheme="minorHAnsi"/>
                              </w:rPr>
                              <w:t>with strong technological awareness committed to supporting the</w:t>
                            </w:r>
                            <w:r w:rsidR="00C51AF0" w:rsidRPr="00F84236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924AC0" w:rsidRPr="00F84236">
                              <w:rPr>
                                <w:rFonts w:asciiTheme="minorHAnsi" w:hAnsiTheme="minorHAnsi" w:cstheme="minorHAnsi"/>
                              </w:rPr>
                              <w:t>development and</w:t>
                            </w:r>
                            <w:r w:rsidR="00CB6EDD" w:rsidRPr="00F84236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924AC0" w:rsidRPr="00F84236">
                              <w:rPr>
                                <w:rFonts w:asciiTheme="minorHAnsi" w:hAnsiTheme="minorHAnsi" w:cstheme="minorHAnsi"/>
                              </w:rPr>
                              <w:t>implementation of organizational projects. I am poised to collaborate</w:t>
                            </w:r>
                            <w:r w:rsidR="00CB6EDD" w:rsidRPr="00F84236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924AC0" w:rsidRPr="00F84236">
                              <w:rPr>
                                <w:rFonts w:asciiTheme="minorHAnsi" w:hAnsiTheme="minorHAnsi" w:cstheme="minorHAnsi"/>
                              </w:rPr>
                              <w:t>with subject matter experts,</w:t>
                            </w:r>
                            <w:r w:rsidR="003A657F" w:rsidRPr="00F84236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7C3665" w:rsidRPr="00F84236">
                              <w:rPr>
                                <w:rFonts w:asciiTheme="minorHAnsi" w:hAnsiTheme="minorHAnsi" w:cstheme="minorHAnsi"/>
                              </w:rPr>
                              <w:t xml:space="preserve">and </w:t>
                            </w:r>
                            <w:r w:rsidR="00FA3EC1" w:rsidRPr="00F84236">
                              <w:rPr>
                                <w:rFonts w:asciiTheme="minorHAnsi" w:hAnsiTheme="minorHAnsi" w:cstheme="minorHAnsi"/>
                              </w:rPr>
                              <w:t>marketing professionals</w:t>
                            </w:r>
                            <w:r w:rsidR="00924AC0" w:rsidRPr="00F84236">
                              <w:rPr>
                                <w:rFonts w:asciiTheme="minorHAnsi" w:hAnsiTheme="minorHAnsi" w:cstheme="minorHAnsi"/>
                              </w:rPr>
                              <w:t xml:space="preserve"> to execute </w:t>
                            </w:r>
                            <w:r w:rsidR="007C05F3" w:rsidRPr="00F84236">
                              <w:rPr>
                                <w:rFonts w:asciiTheme="minorHAnsi" w:hAnsiTheme="minorHAnsi" w:cstheme="minorHAnsi"/>
                              </w:rPr>
                              <w:t>managerial</w:t>
                            </w:r>
                            <w:r w:rsidR="00924AC0" w:rsidRPr="00F84236">
                              <w:rPr>
                                <w:rFonts w:asciiTheme="minorHAnsi" w:hAnsiTheme="minorHAnsi" w:cstheme="minorHAnsi"/>
                              </w:rPr>
                              <w:t xml:space="preserve"> goals.</w:t>
                            </w:r>
                          </w:p>
                          <w:p w14:paraId="6ECB368F" w14:textId="77777777" w:rsidR="00CD2A8D" w:rsidRPr="00F84236" w:rsidRDefault="00CD2A8D" w:rsidP="00D56427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A39DD4C" w14:textId="41798C37" w:rsidR="00D56427" w:rsidRPr="00E234C1" w:rsidRDefault="00071730" w:rsidP="00C9140F">
                            <w:pPr>
                              <w:spacing w:line="360" w:lineRule="auto"/>
                              <w:jc w:val="both"/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77DD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EMPLOYMENT HISTORY </w:t>
                            </w:r>
                            <w:r w:rsidR="00703926" w:rsidRPr="009077DD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32F0F884" w14:textId="3B465AE5" w:rsidR="004F6626" w:rsidRPr="00F84236" w:rsidRDefault="00850428" w:rsidP="00C9140F">
                            <w:pPr>
                              <w:spacing w:line="240" w:lineRule="auto"/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F84236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</w:rPr>
                              <w:t>Co-</w:t>
                            </w:r>
                            <w:r w:rsidR="00D00337" w:rsidRPr="00F84236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</w:rPr>
                              <w:t>Founder of</w:t>
                            </w:r>
                            <w:r w:rsidR="004F6626" w:rsidRPr="00F84236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740537" w:rsidRPr="00F84236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</w:rPr>
                              <w:t>D. VERSE</w:t>
                            </w:r>
                            <w:r w:rsidR="008F71CA" w:rsidRPr="00F84236">
                              <w:rPr>
                                <w:rFonts w:asciiTheme="minorHAnsi" w:eastAsia="Calibri" w:hAnsiTheme="minorHAnsi" w:cstheme="minorHAnsi"/>
                                <w:b/>
                                <w:bCs/>
                                <w:color w:val="000000"/>
                              </w:rPr>
                              <w:t>, LLC</w:t>
                            </w:r>
                          </w:p>
                          <w:p w14:paraId="617AA6D5" w14:textId="45D2FC6E" w:rsidR="004F6626" w:rsidRPr="00F84236" w:rsidRDefault="00F55947" w:rsidP="00C9140F">
                            <w:pPr>
                              <w:spacing w:line="240" w:lineRule="auto"/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</w:pPr>
                            <w:r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>New York, NY</w:t>
                            </w:r>
                            <w:r w:rsidR="004F6626"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ab/>
                            </w:r>
                            <w:r w:rsidR="004F6626"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ab/>
                            </w:r>
                            <w:r w:rsidR="004F6626"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ab/>
                            </w:r>
                            <w:r w:rsidR="004F6626"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ab/>
                            </w:r>
                            <w:r w:rsidR="004F6626"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ab/>
                            </w:r>
                            <w:r w:rsidR="004F6626"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ab/>
                            </w:r>
                            <w:r w:rsidR="004D7D72"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 xml:space="preserve">11/2018 </w:t>
                            </w:r>
                            <w:r w:rsidR="007279F4"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>–</w:t>
                            </w:r>
                            <w:r w:rsidR="004D7D72"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="004F6626"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>Current</w:t>
                            </w:r>
                          </w:p>
                          <w:p w14:paraId="4A2AE792" w14:textId="77777777" w:rsidR="00253FE5" w:rsidRPr="00F84236" w:rsidRDefault="00253FE5" w:rsidP="008420BD">
                            <w:pPr>
                              <w:spacing w:line="120" w:lineRule="auto"/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</w:pPr>
                          </w:p>
                          <w:p w14:paraId="08F2DB9B" w14:textId="2E6D5753" w:rsidR="007279F4" w:rsidRPr="00F84236" w:rsidRDefault="00462AF3" w:rsidP="00B25F76">
                            <w:pPr>
                              <w:spacing w:line="240" w:lineRule="auto"/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</w:pPr>
                            <w:r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>• Developed a patent for an original D. VERSE prototype, currently in production</w:t>
                            </w:r>
                          </w:p>
                          <w:p w14:paraId="711F6209" w14:textId="46207416" w:rsidR="00C57DCB" w:rsidRPr="00F84236" w:rsidRDefault="00C57DCB" w:rsidP="00B25F76">
                            <w:pPr>
                              <w:spacing w:line="240" w:lineRule="auto"/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</w:pPr>
                            <w:r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>• Create</w:t>
                            </w:r>
                            <w:r w:rsidR="005614A6"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>d</w:t>
                            </w:r>
                            <w:r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 xml:space="preserve"> a team of managers, software and mechanical engineers, producers, content creators, promoters, athletes, and financial analysts to build the brand</w:t>
                            </w:r>
                          </w:p>
                          <w:p w14:paraId="5C00D8CC" w14:textId="186734E5" w:rsidR="00C57DCB" w:rsidRPr="00F84236" w:rsidRDefault="00C57DCB" w:rsidP="00B25F76">
                            <w:pPr>
                              <w:spacing w:line="240" w:lineRule="auto"/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</w:pPr>
                            <w:r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>• Coordinate</w:t>
                            </w:r>
                            <w:r w:rsidR="007279F4"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>d</w:t>
                            </w:r>
                            <w:r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 xml:space="preserve"> meetings between artists, managers, and content creators to plan music rollouts</w:t>
                            </w:r>
                          </w:p>
                          <w:p w14:paraId="2789E8BF" w14:textId="51E13614" w:rsidR="00C57DCB" w:rsidRPr="00F84236" w:rsidRDefault="00C57DCB" w:rsidP="00B25F76">
                            <w:pPr>
                              <w:spacing w:line="240" w:lineRule="auto"/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</w:pPr>
                            <w:r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 xml:space="preserve">• Successfully spearhead social media promotion and advertisement plans for music releases and show dates </w:t>
                            </w:r>
                            <w:bookmarkStart w:id="0" w:name="_Hlk74761522"/>
                          </w:p>
                          <w:p w14:paraId="114A66AC" w14:textId="008C86AD" w:rsidR="00C57DCB" w:rsidRPr="00F84236" w:rsidRDefault="00C57DCB" w:rsidP="00B25F76">
                            <w:pPr>
                              <w:spacing w:line="240" w:lineRule="auto"/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</w:pPr>
                            <w:r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 xml:space="preserve">• Utilize major distribution platforms (DSP) platforms such as DistroKid, CD Baby, and </w:t>
                            </w:r>
                            <w:r w:rsidR="00F50626"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>Audio Salad</w:t>
                            </w:r>
                            <w:r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 xml:space="preserve"> to coordinate music release times </w:t>
                            </w:r>
                          </w:p>
                          <w:p w14:paraId="23A72A80" w14:textId="77777777" w:rsidR="00157D5C" w:rsidRDefault="00157D5C" w:rsidP="008420BD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bookmarkStart w:id="1" w:name="_Hlk74762809"/>
                            <w:bookmarkEnd w:id="0"/>
                          </w:p>
                          <w:p w14:paraId="14824860" w14:textId="6ACF095D" w:rsidR="00AC00CC" w:rsidRDefault="00AC00CC" w:rsidP="00AC00C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</w:pPr>
                            <w:r w:rsidRPr="00721D3A"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>Focus Group Ambassador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 xml:space="preserve">, Snacks LLC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</w:p>
                          <w:p w14:paraId="651F556D" w14:textId="77777777" w:rsidR="00AC00CC" w:rsidRPr="00A31EE9" w:rsidRDefault="00AC00CC" w:rsidP="00AC00CC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</w:pPr>
                            <w:bookmarkStart w:id="2" w:name="_Hlk74765061"/>
                            <w:r w:rsidRPr="00C9140F">
                              <w:rPr>
                                <w:rFonts w:asciiTheme="minorHAnsi" w:hAnsiTheme="minorHAnsi" w:cstheme="minorHAnsi"/>
                                <w:iCs/>
                              </w:rPr>
                              <w:t>New York, NY</w:t>
                            </w:r>
                            <w:bookmarkEnd w:id="2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0557F8">
                              <w:rPr>
                                <w:rFonts w:asciiTheme="minorHAnsi" w:hAnsiTheme="minorHAnsi" w:cstheme="minorHAnsi"/>
                                <w:iCs/>
                              </w:rPr>
                              <w:t>0</w:t>
                            </w:r>
                            <w:r>
                              <w:rPr>
                                <w:rFonts w:asciiTheme="minorHAnsi" w:hAnsiTheme="minorHAnsi" w:cstheme="minorHAnsi"/>
                                <w:iCs/>
                              </w:rPr>
                              <w:t>4</w:t>
                            </w:r>
                            <w:r w:rsidRPr="000557F8">
                              <w:rPr>
                                <w:rFonts w:asciiTheme="minorHAnsi" w:hAnsiTheme="minorHAnsi" w:cstheme="minorHAnsi"/>
                                <w:iCs/>
                              </w:rPr>
                              <w:t>/20</w:t>
                            </w:r>
                            <w:r>
                              <w:rPr>
                                <w:rFonts w:asciiTheme="minorHAnsi" w:hAnsiTheme="minorHAnsi" w:cstheme="minorHAnsi"/>
                                <w:iCs/>
                              </w:rPr>
                              <w:t>20</w:t>
                            </w:r>
                            <w:r w:rsidRPr="000557F8">
                              <w:rPr>
                                <w:rFonts w:asciiTheme="minorHAnsi" w:hAnsiTheme="minorHAnsi" w:cstheme="minorHAnsi"/>
                                <w:iCs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iCs/>
                              </w:rPr>
                              <w:t>02</w:t>
                            </w:r>
                            <w:r w:rsidRPr="000557F8">
                              <w:rPr>
                                <w:rFonts w:asciiTheme="minorHAnsi" w:hAnsiTheme="minorHAnsi" w:cstheme="minorHAnsi"/>
                                <w:iCs/>
                              </w:rPr>
                              <w:t>/2</w:t>
                            </w:r>
                            <w:r>
                              <w:rPr>
                                <w:rFonts w:asciiTheme="minorHAnsi" w:hAnsiTheme="minorHAnsi" w:cstheme="minorHAnsi"/>
                                <w:iCs/>
                              </w:rPr>
                              <w:t>021</w:t>
                            </w:r>
                            <w:r w:rsidRPr="00F84236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F84236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F84236">
                              <w:rPr>
                                <w:rFonts w:asciiTheme="minorHAnsi" w:hAnsiTheme="minorHAnsi" w:cstheme="minorHAnsi"/>
                              </w:rPr>
                              <w:tab/>
                              <w:t xml:space="preserve">    </w:t>
                            </w:r>
                            <w:r w:rsidRPr="00F84236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E1D2C88" w14:textId="77777777" w:rsidR="00AC00CC" w:rsidRDefault="00AC00CC" w:rsidP="00AC00CC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E6F3E">
                              <w:rPr>
                                <w:rFonts w:asciiTheme="minorHAnsi" w:hAnsiTheme="minorHAnsi" w:cstheme="minorHAnsi"/>
                              </w:rPr>
                              <w:t>•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Promotional advertisement coordinator </w:t>
                            </w:r>
                          </w:p>
                          <w:p w14:paraId="404259DD" w14:textId="77777777" w:rsidR="00AC00CC" w:rsidRPr="00BE6F3E" w:rsidRDefault="00AC00CC" w:rsidP="00AC00CC">
                            <w:pPr>
                              <w:spacing w:line="240" w:lineRule="auto"/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</w:pPr>
                            <w:r w:rsidRPr="00F84236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 xml:space="preserve">• </w:t>
                            </w:r>
                            <w:r w:rsidRPr="007E35D3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>Develop</w:t>
                            </w:r>
                            <w:r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>ed</w:t>
                            </w:r>
                            <w:r w:rsidRPr="007E35D3">
                              <w:rPr>
                                <w:rFonts w:asciiTheme="minorHAnsi" w:eastAsia="Calibri" w:hAnsiTheme="minorHAnsi" w:cstheme="minorHAnsi"/>
                                <w:color w:val="000000"/>
                              </w:rPr>
                              <w:t xml:space="preserve"> experimental studies to collect data about the ideal demographics of users</w:t>
                            </w:r>
                            <w:r w:rsidRPr="00F84236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bookmarkStart w:id="3" w:name="_Hlk74761664"/>
                            <w:r w:rsidRPr="00F84236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F84236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F84236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F84236">
                              <w:rPr>
                                <w:rFonts w:asciiTheme="minorHAnsi" w:hAnsiTheme="minorHAnsi" w:cstheme="minorHAnsi"/>
                              </w:rPr>
                              <w:tab/>
                              <w:t xml:space="preserve">    </w:t>
                            </w:r>
                            <w:r w:rsidRPr="00F84236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4C7E41E2" w14:textId="77777777" w:rsidR="00AC00CC" w:rsidRDefault="00AC00CC" w:rsidP="00AC00CC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E6F3E">
                              <w:rPr>
                                <w:rFonts w:asciiTheme="minorHAnsi" w:hAnsiTheme="minorHAnsi" w:cstheme="minorHAnsi"/>
                              </w:rPr>
                              <w:t>•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BE6F3E">
                              <w:rPr>
                                <w:rFonts w:asciiTheme="minorHAnsi" w:hAnsiTheme="minorHAnsi" w:cstheme="minorHAnsi"/>
                              </w:rPr>
                              <w:t>Implement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ed</w:t>
                            </w:r>
                            <w:r w:rsidRPr="00BE6F3E">
                              <w:rPr>
                                <w:rFonts w:asciiTheme="minorHAnsi" w:hAnsiTheme="minorHAnsi" w:cstheme="minorHAnsi"/>
                              </w:rPr>
                              <w:t xml:space="preserve"> marketing strategies with software engineers to build </w:t>
                            </w:r>
                            <w:bookmarkEnd w:id="1"/>
                            <w:r w:rsidRPr="00BE6F3E">
                              <w:rPr>
                                <w:rFonts w:asciiTheme="minorHAnsi" w:hAnsiTheme="minorHAnsi" w:cstheme="minorHAnsi"/>
                              </w:rPr>
                              <w:t>brand resonance</w:t>
                            </w:r>
                            <w:bookmarkEnd w:id="3"/>
                          </w:p>
                          <w:p w14:paraId="5EFE1A75" w14:textId="48A63557" w:rsidR="00AC00CC" w:rsidRDefault="00AC00CC" w:rsidP="004536DF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6780C99" w14:textId="77777777" w:rsidR="002A528F" w:rsidRPr="002A528F" w:rsidRDefault="002A528F" w:rsidP="002A528F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</w:pPr>
                            <w:r w:rsidRPr="002A528F"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 xml:space="preserve">Social Events Promoter, Madvilk  </w:t>
                            </w:r>
                            <w:r w:rsidRPr="002A528F"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2A528F"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2A528F"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2A528F"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</w:p>
                          <w:p w14:paraId="46880048" w14:textId="77777777" w:rsidR="002A528F" w:rsidRPr="002A528F" w:rsidRDefault="002A528F" w:rsidP="002A528F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</w:pPr>
                            <w:r w:rsidRPr="002A528F">
                              <w:rPr>
                                <w:rFonts w:asciiTheme="minorHAnsi" w:hAnsiTheme="minorHAnsi" w:cstheme="minorHAnsi"/>
                                <w:iCs/>
                              </w:rPr>
                              <w:t xml:space="preserve">Madrid, Spain </w:t>
                            </w:r>
                            <w:r w:rsidRPr="002A528F"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2A528F"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2A528F"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2A528F"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2A528F"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2A528F">
                              <w:rPr>
                                <w:rFonts w:asciiTheme="minorHAnsi" w:hAnsiTheme="minorHAnsi"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2A528F">
                              <w:rPr>
                                <w:rFonts w:asciiTheme="minorHAnsi" w:hAnsiTheme="minorHAnsi" w:cstheme="minorHAnsi"/>
                                <w:iCs/>
                              </w:rPr>
                              <w:t>08/2019 – 12/2019</w:t>
                            </w:r>
                            <w:r w:rsidRPr="002A528F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A528F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A528F">
                              <w:rPr>
                                <w:rFonts w:asciiTheme="minorHAnsi" w:hAnsiTheme="minorHAnsi" w:cstheme="minorHAnsi"/>
                              </w:rPr>
                              <w:tab/>
                              <w:t xml:space="preserve">    </w:t>
                            </w:r>
                            <w:r w:rsidRPr="002A528F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6A7F948F" w14:textId="0BB34DD9" w:rsidR="002A528F" w:rsidRPr="002A528F" w:rsidRDefault="002A528F" w:rsidP="002A528F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A528F">
                              <w:rPr>
                                <w:rFonts w:asciiTheme="minorHAnsi" w:hAnsiTheme="minorHAnsi" w:cstheme="minorHAnsi"/>
                              </w:rPr>
                              <w:t xml:space="preserve">• Worked with </w:t>
                            </w:r>
                            <w:r w:rsidR="00477836">
                              <w:rPr>
                                <w:rFonts w:asciiTheme="minorHAnsi" w:hAnsiTheme="minorHAnsi" w:cstheme="minorHAnsi"/>
                              </w:rPr>
                              <w:t>advertisement team to increase club attendance</w:t>
                            </w:r>
                            <w:r w:rsidR="00477836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A52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3B7319F3" w14:textId="4792BC99" w:rsidR="002A528F" w:rsidRPr="002A528F" w:rsidRDefault="002A528F" w:rsidP="00AC57F8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A528F">
                              <w:rPr>
                                <w:rFonts w:asciiTheme="minorHAnsi" w:hAnsiTheme="minorHAnsi" w:cstheme="minorHAnsi"/>
                              </w:rPr>
                              <w:t>•</w:t>
                            </w:r>
                            <w:r w:rsidR="00793D1A">
                              <w:rPr>
                                <w:rFonts w:asciiTheme="minorHAnsi" w:hAnsiTheme="minorHAnsi" w:cstheme="minorHAnsi"/>
                              </w:rPr>
                              <w:t xml:space="preserve"> Responsible for </w:t>
                            </w:r>
                            <w:r w:rsidR="00827CF9">
                              <w:rPr>
                                <w:rFonts w:asciiTheme="minorHAnsi" w:hAnsiTheme="minorHAnsi" w:cstheme="minorHAnsi"/>
                              </w:rPr>
                              <w:t xml:space="preserve">developing </w:t>
                            </w:r>
                            <w:r w:rsidR="00182284">
                              <w:rPr>
                                <w:rFonts w:asciiTheme="minorHAnsi" w:hAnsiTheme="minorHAnsi" w:cstheme="minorHAnsi"/>
                              </w:rPr>
                              <w:t>bi-</w:t>
                            </w:r>
                            <w:r w:rsidR="00AC57F8">
                              <w:rPr>
                                <w:rFonts w:asciiTheme="minorHAnsi" w:hAnsiTheme="minorHAnsi" w:cstheme="minorHAnsi"/>
                              </w:rPr>
                              <w:t>lingual</w:t>
                            </w:r>
                            <w:r w:rsidR="00182284">
                              <w:rPr>
                                <w:rFonts w:asciiTheme="minorHAnsi" w:hAnsiTheme="minorHAnsi" w:cstheme="minorHAnsi"/>
                              </w:rPr>
                              <w:t xml:space="preserve"> promotional </w:t>
                            </w:r>
                            <w:r w:rsidR="00AC57F8">
                              <w:rPr>
                                <w:rFonts w:asciiTheme="minorHAnsi" w:hAnsiTheme="minorHAnsi" w:cstheme="minorHAnsi"/>
                              </w:rPr>
                              <w:t>materials</w:t>
                            </w:r>
                            <w:bookmarkStart w:id="4" w:name="_Hlk74764584"/>
                            <w:r w:rsidR="00AC57F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2A528F">
                              <w:rPr>
                                <w:rFonts w:asciiTheme="minorHAnsi" w:hAnsiTheme="minorHAnsi" w:cstheme="minorHAnsi"/>
                              </w:rPr>
                              <w:tab/>
                              <w:t xml:space="preserve">    </w:t>
                            </w:r>
                            <w:r w:rsidRPr="002A528F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38380001" w14:textId="0CBF3424" w:rsidR="002A528F" w:rsidRPr="002A528F" w:rsidRDefault="002A528F" w:rsidP="00B40935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A528F">
                              <w:rPr>
                                <w:rFonts w:asciiTheme="minorHAnsi" w:hAnsiTheme="minorHAnsi" w:cstheme="minorHAnsi"/>
                              </w:rPr>
                              <w:t xml:space="preserve">• </w:t>
                            </w:r>
                            <w:bookmarkStart w:id="5" w:name="_Hlk74764559"/>
                            <w:r w:rsidR="00EB4DF0">
                              <w:rPr>
                                <w:rFonts w:asciiTheme="minorHAnsi" w:hAnsiTheme="minorHAnsi" w:cstheme="minorHAnsi"/>
                              </w:rPr>
                              <w:t>Established</w:t>
                            </w:r>
                            <w:r w:rsidR="00832425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EB4DF0">
                              <w:rPr>
                                <w:rFonts w:asciiTheme="minorHAnsi" w:hAnsiTheme="minorHAnsi" w:cstheme="minorHAnsi"/>
                              </w:rPr>
                              <w:t>interpersonal</w:t>
                            </w:r>
                            <w:r w:rsidR="002015D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EB4DF0">
                              <w:rPr>
                                <w:rFonts w:asciiTheme="minorHAnsi" w:hAnsiTheme="minorHAnsi" w:cstheme="minorHAnsi"/>
                              </w:rPr>
                              <w:t>relationships w</w:t>
                            </w:r>
                            <w:r w:rsidR="00064BDE">
                              <w:rPr>
                                <w:rFonts w:asciiTheme="minorHAnsi" w:hAnsiTheme="minorHAnsi" w:cstheme="minorHAnsi"/>
                              </w:rPr>
                              <w:t>i</w:t>
                            </w:r>
                            <w:r w:rsidR="00EB4DF0">
                              <w:rPr>
                                <w:rFonts w:asciiTheme="minorHAnsi" w:hAnsiTheme="minorHAnsi" w:cstheme="minorHAnsi"/>
                              </w:rPr>
                              <w:t>t</w:t>
                            </w:r>
                            <w:r w:rsidR="00064BDE">
                              <w:rPr>
                                <w:rFonts w:asciiTheme="minorHAnsi" w:hAnsiTheme="minorHAnsi" w:cstheme="minorHAnsi"/>
                              </w:rPr>
                              <w:t>h</w:t>
                            </w:r>
                            <w:r w:rsidR="00EB4DF0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521A3A">
                              <w:rPr>
                                <w:rFonts w:asciiTheme="minorHAnsi" w:hAnsiTheme="minorHAnsi" w:cstheme="minorHAnsi"/>
                              </w:rPr>
                              <w:t xml:space="preserve">local citizens and </w:t>
                            </w:r>
                            <w:r w:rsidR="00534F39">
                              <w:rPr>
                                <w:rFonts w:asciiTheme="minorHAnsi" w:hAnsiTheme="minorHAnsi" w:cstheme="minorHAnsi"/>
                              </w:rPr>
                              <w:t>colleg</w:t>
                            </w:r>
                            <w:r w:rsidR="00AC7F64">
                              <w:rPr>
                                <w:rFonts w:asciiTheme="minorHAnsi" w:hAnsiTheme="minorHAnsi" w:cstheme="minorHAnsi"/>
                              </w:rPr>
                              <w:t>e students to</w:t>
                            </w:r>
                            <w:r w:rsidR="00BF2616">
                              <w:rPr>
                                <w:rFonts w:asciiTheme="minorHAnsi" w:hAnsiTheme="minorHAnsi" w:cstheme="minorHAnsi"/>
                              </w:rPr>
                              <w:t xml:space="preserve"> create interest in venue events</w:t>
                            </w:r>
                            <w:bookmarkEnd w:id="4"/>
                            <w:bookmarkEnd w:id="5"/>
                            <w:r w:rsidRPr="002A528F">
                              <w:rPr>
                                <w:rFonts w:asciiTheme="minorHAnsi" w:hAnsiTheme="minorHAnsi" w:cstheme="minorHAnsi"/>
                              </w:rPr>
                              <w:tab/>
                              <w:t xml:space="preserve">    </w:t>
                            </w:r>
                            <w:r w:rsidRPr="002A528F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576508E5" w14:textId="7A7A8036" w:rsidR="00B40935" w:rsidRDefault="00B40935" w:rsidP="00B40935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A528F">
                              <w:rPr>
                                <w:rFonts w:asciiTheme="minorHAnsi" w:hAnsiTheme="minorHAnsi" w:cstheme="minorHAnsi"/>
                              </w:rPr>
                              <w:t xml:space="preserve">• </w:t>
                            </w:r>
                            <w:r w:rsidR="00CB686B">
                              <w:rPr>
                                <w:rFonts w:asciiTheme="minorHAnsi" w:hAnsiTheme="minorHAnsi" w:cstheme="minorHAnsi"/>
                              </w:rPr>
                              <w:t>Utilized social media outlets to</w:t>
                            </w:r>
                            <w:r w:rsidR="00CA172B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4C1D7D">
                              <w:rPr>
                                <w:rFonts w:asciiTheme="minorHAnsi" w:hAnsiTheme="minorHAnsi" w:cstheme="minorHAnsi"/>
                              </w:rPr>
                              <w:t xml:space="preserve">offer promotional deals </w:t>
                            </w:r>
                          </w:p>
                          <w:p w14:paraId="489584B6" w14:textId="2B1125F1" w:rsidR="00F21FB6" w:rsidRDefault="00F21FB6" w:rsidP="00B40935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BE950A3" w14:textId="0FA20AA3" w:rsidR="00F21FB6" w:rsidRPr="00F21FB6" w:rsidRDefault="00F21FB6" w:rsidP="00B40935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F21FB6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Busser/ Waiter/ Barback</w:t>
                            </w:r>
                            <w:r w:rsidR="00E5704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="009370EC" w:rsidRPr="009370E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Williamsburg Hotel</w:t>
                            </w:r>
                          </w:p>
                          <w:p w14:paraId="2B592D96" w14:textId="4D3162E2" w:rsidR="002A528F" w:rsidRDefault="009370EC" w:rsidP="004536DF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9140F">
                              <w:rPr>
                                <w:rFonts w:asciiTheme="minorHAnsi" w:hAnsiTheme="minorHAnsi" w:cstheme="minorHAnsi"/>
                                <w:iCs/>
                              </w:rPr>
                              <w:t>New York, NY</w:t>
                            </w:r>
                            <w:r w:rsidR="00A3407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C344D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C344D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C344D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C344D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C344D">
                              <w:rPr>
                                <w:rFonts w:asciiTheme="minorHAnsi" w:hAnsiTheme="minorHAnsi" w:cstheme="minorHAnsi"/>
                              </w:rPr>
                              <w:tab/>
                              <w:t xml:space="preserve">06/2019 </w:t>
                            </w:r>
                            <w:r w:rsidR="0029764D">
                              <w:rPr>
                                <w:rFonts w:asciiTheme="minorHAnsi" w:hAnsiTheme="minorHAnsi" w:cstheme="minorHAnsi"/>
                              </w:rPr>
                              <w:t>–</w:t>
                            </w:r>
                            <w:r w:rsidR="002C344D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29764D">
                              <w:rPr>
                                <w:rFonts w:asciiTheme="minorHAnsi" w:hAnsiTheme="minorHAnsi" w:cstheme="minorHAnsi"/>
                              </w:rPr>
                              <w:t>08/2019</w:t>
                            </w:r>
                          </w:p>
                          <w:p w14:paraId="7AAB57EF" w14:textId="77777777" w:rsidR="00061E79" w:rsidRDefault="00061E79" w:rsidP="00991FDF">
                            <w:pPr>
                              <w:spacing w:line="12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B19F984" w14:textId="6A81E910" w:rsidR="001C6A6E" w:rsidRPr="001C6A6E" w:rsidRDefault="001C6A6E" w:rsidP="001C6A6E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A6E">
                              <w:rPr>
                                <w:rFonts w:asciiTheme="minorHAnsi" w:hAnsiTheme="minorHAnsi" w:cstheme="minorHAnsi"/>
                              </w:rPr>
                              <w:t>•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1C6A6E">
                              <w:rPr>
                                <w:rFonts w:asciiTheme="minorHAnsi" w:hAnsiTheme="minorHAnsi" w:cstheme="minorHAnsi"/>
                              </w:rPr>
                              <w:t>Monitor</w:t>
                            </w:r>
                            <w:r w:rsidR="00AA57BA">
                              <w:rPr>
                                <w:rFonts w:asciiTheme="minorHAnsi" w:hAnsiTheme="minorHAnsi" w:cstheme="minorHAnsi"/>
                              </w:rPr>
                              <w:t>ed</w:t>
                            </w:r>
                            <w:r w:rsidRPr="001C6A6E">
                              <w:rPr>
                                <w:rFonts w:asciiTheme="minorHAnsi" w:hAnsiTheme="minorHAnsi" w:cstheme="minorHAnsi"/>
                              </w:rPr>
                              <w:t xml:space="preserve"> the quality of food, </w:t>
                            </w:r>
                            <w:r w:rsidR="007A7D59" w:rsidRPr="001C6A6E">
                              <w:rPr>
                                <w:rFonts w:asciiTheme="minorHAnsi" w:hAnsiTheme="minorHAnsi" w:cstheme="minorHAnsi"/>
                              </w:rPr>
                              <w:t>drinks,</w:t>
                            </w:r>
                            <w:r w:rsidRPr="001C6A6E">
                              <w:rPr>
                                <w:rFonts w:asciiTheme="minorHAnsi" w:hAnsiTheme="minorHAnsi" w:cstheme="minorHAnsi"/>
                              </w:rPr>
                              <w:t xml:space="preserve"> and sanitation standards for customer satisfaction</w:t>
                            </w:r>
                          </w:p>
                          <w:p w14:paraId="3E862A20" w14:textId="25D7B3C5" w:rsidR="001C6A6E" w:rsidRPr="001C6A6E" w:rsidRDefault="001C6A6E" w:rsidP="001C6A6E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A6E">
                              <w:rPr>
                                <w:rFonts w:asciiTheme="minorHAnsi" w:hAnsiTheme="minorHAnsi" w:cstheme="minorHAnsi"/>
                              </w:rPr>
                              <w:t>•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1C6A6E">
                              <w:rPr>
                                <w:rFonts w:asciiTheme="minorHAnsi" w:hAnsiTheme="minorHAnsi" w:cstheme="minorHAnsi"/>
                              </w:rPr>
                              <w:t>Learn</w:t>
                            </w:r>
                            <w:r w:rsidR="00AA57BA">
                              <w:rPr>
                                <w:rFonts w:asciiTheme="minorHAnsi" w:hAnsiTheme="minorHAnsi" w:cstheme="minorHAnsi"/>
                              </w:rPr>
                              <w:t>ed</w:t>
                            </w:r>
                            <w:r w:rsidRPr="001C6A6E">
                              <w:rPr>
                                <w:rFonts w:asciiTheme="minorHAnsi" w:hAnsiTheme="minorHAnsi" w:cstheme="minorHAnsi"/>
                              </w:rPr>
                              <w:t xml:space="preserve"> the construction and electrical wiring of DJ booth </w:t>
                            </w:r>
                          </w:p>
                          <w:p w14:paraId="3C0ADA0D" w14:textId="1DC98581" w:rsidR="001C6A6E" w:rsidRPr="001C6A6E" w:rsidRDefault="001C6A6E" w:rsidP="001C6A6E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A6E">
                              <w:rPr>
                                <w:rFonts w:asciiTheme="minorHAnsi" w:hAnsiTheme="minorHAnsi" w:cstheme="minorHAnsi"/>
                              </w:rPr>
                              <w:t>•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1C6A6E">
                              <w:rPr>
                                <w:rFonts w:asciiTheme="minorHAnsi" w:hAnsiTheme="minorHAnsi" w:cstheme="minorHAnsi"/>
                              </w:rPr>
                              <w:t>Assist</w:t>
                            </w:r>
                            <w:r w:rsidR="007A7D59">
                              <w:rPr>
                                <w:rFonts w:asciiTheme="minorHAnsi" w:hAnsiTheme="minorHAnsi" w:cstheme="minorHAnsi"/>
                              </w:rPr>
                              <w:t>ed</w:t>
                            </w:r>
                            <w:r w:rsidRPr="001C6A6E">
                              <w:rPr>
                                <w:rFonts w:asciiTheme="minorHAnsi" w:hAnsiTheme="minorHAnsi" w:cstheme="minorHAnsi"/>
                              </w:rPr>
                              <w:t xml:space="preserve"> with culinary preparation for roof top bar, lounge, </w:t>
                            </w:r>
                            <w:r w:rsidR="002E1ABF" w:rsidRPr="001C6A6E">
                              <w:rPr>
                                <w:rFonts w:asciiTheme="minorHAnsi" w:hAnsiTheme="minorHAnsi" w:cstheme="minorHAnsi"/>
                              </w:rPr>
                              <w:t>restaurant,</w:t>
                            </w:r>
                            <w:r w:rsidRPr="001C6A6E">
                              <w:rPr>
                                <w:rFonts w:asciiTheme="minorHAnsi" w:hAnsiTheme="minorHAnsi" w:cstheme="minorHAnsi"/>
                              </w:rPr>
                              <w:t xml:space="preserve"> and hotel kitchen  </w:t>
                            </w:r>
                          </w:p>
                          <w:p w14:paraId="5F5B8D97" w14:textId="77777777" w:rsidR="006F700C" w:rsidRPr="00BE6F3E" w:rsidRDefault="006F700C" w:rsidP="004536DF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10B6" id="_x0000_s1027" type="#_x0000_t202" style="position:absolute;margin-left:-20.25pt;margin-top:109.5pt;width:358.5pt;height:675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" stroked="f">
                <v:textbox>
                  <w:txbxContent>
                    <w:p w14:paraId="02BD17E4" w14:textId="35AEB49F" w:rsidR="00703926" w:rsidRPr="009077DD" w:rsidRDefault="00475BDB" w:rsidP="00C94BCA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077DD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PROFILE</w:t>
                      </w:r>
                      <w:r w:rsidR="00703926" w:rsidRPr="009077DD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B4A321D" w14:textId="2039C07B" w:rsidR="00703926" w:rsidRPr="00F84236" w:rsidRDefault="00475BDB" w:rsidP="00976432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F84236">
                        <w:rPr>
                          <w:rFonts w:asciiTheme="minorHAnsi" w:hAnsiTheme="minorHAnsi" w:cstheme="minorHAnsi"/>
                        </w:rPr>
                        <w:t>F</w:t>
                      </w:r>
                      <w:r w:rsidR="00481D63" w:rsidRPr="00F84236">
                        <w:rPr>
                          <w:rFonts w:asciiTheme="minorHAnsi" w:hAnsiTheme="minorHAnsi" w:cstheme="minorHAnsi"/>
                        </w:rPr>
                        <w:t>orward-thinking,</w:t>
                      </w:r>
                      <w:r w:rsidR="00306C6F" w:rsidRPr="00F84236">
                        <w:rPr>
                          <w:rFonts w:asciiTheme="minorHAnsi" w:hAnsiTheme="minorHAnsi" w:cstheme="minorHAnsi"/>
                        </w:rPr>
                        <w:t xml:space="preserve"> and sel</w:t>
                      </w:r>
                      <w:r w:rsidR="00254039" w:rsidRPr="00F84236">
                        <w:rPr>
                          <w:rFonts w:asciiTheme="minorHAnsi" w:hAnsiTheme="minorHAnsi" w:cstheme="minorHAnsi"/>
                        </w:rPr>
                        <w:t>f</w:t>
                      </w:r>
                      <w:r w:rsidR="00306C6F" w:rsidRPr="00F84236">
                        <w:rPr>
                          <w:rFonts w:asciiTheme="minorHAnsi" w:hAnsiTheme="minorHAnsi" w:cstheme="minorHAnsi"/>
                        </w:rPr>
                        <w:t>-</w:t>
                      </w:r>
                      <w:r w:rsidR="009C30CE" w:rsidRPr="00F84236">
                        <w:rPr>
                          <w:rFonts w:asciiTheme="minorHAnsi" w:hAnsiTheme="minorHAnsi" w:cstheme="minorHAnsi"/>
                        </w:rPr>
                        <w:t>motivated</w:t>
                      </w:r>
                      <w:r w:rsidR="00C328B0" w:rsidRPr="00F84236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D31B28" w:rsidRPr="00F84236">
                        <w:rPr>
                          <w:rFonts w:asciiTheme="minorHAnsi" w:hAnsiTheme="minorHAnsi" w:cstheme="minorHAnsi"/>
                        </w:rPr>
                        <w:t xml:space="preserve">college </w:t>
                      </w:r>
                      <w:r w:rsidR="00D5321B" w:rsidRPr="00F84236">
                        <w:rPr>
                          <w:rFonts w:asciiTheme="minorHAnsi" w:hAnsiTheme="minorHAnsi" w:cstheme="minorHAnsi"/>
                        </w:rPr>
                        <w:t>graduate</w:t>
                      </w:r>
                      <w:r w:rsidR="00641236" w:rsidRPr="00F84236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924AC0" w:rsidRPr="00F84236">
                        <w:rPr>
                          <w:rFonts w:asciiTheme="minorHAnsi" w:hAnsiTheme="minorHAnsi" w:cstheme="minorHAnsi"/>
                        </w:rPr>
                        <w:t>with strong technological awareness committed to supporting the</w:t>
                      </w:r>
                      <w:r w:rsidR="00C51AF0" w:rsidRPr="00F84236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924AC0" w:rsidRPr="00F84236">
                        <w:rPr>
                          <w:rFonts w:asciiTheme="minorHAnsi" w:hAnsiTheme="minorHAnsi" w:cstheme="minorHAnsi"/>
                        </w:rPr>
                        <w:t>development and</w:t>
                      </w:r>
                      <w:r w:rsidR="00CB6EDD" w:rsidRPr="00F84236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924AC0" w:rsidRPr="00F84236">
                        <w:rPr>
                          <w:rFonts w:asciiTheme="minorHAnsi" w:hAnsiTheme="minorHAnsi" w:cstheme="minorHAnsi"/>
                        </w:rPr>
                        <w:t>implementation of organizational projects. I am poised to collaborate</w:t>
                      </w:r>
                      <w:r w:rsidR="00CB6EDD" w:rsidRPr="00F84236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924AC0" w:rsidRPr="00F84236">
                        <w:rPr>
                          <w:rFonts w:asciiTheme="minorHAnsi" w:hAnsiTheme="minorHAnsi" w:cstheme="minorHAnsi"/>
                        </w:rPr>
                        <w:t>with subject matter experts,</w:t>
                      </w:r>
                      <w:r w:rsidR="003A657F" w:rsidRPr="00F84236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7C3665" w:rsidRPr="00F84236">
                        <w:rPr>
                          <w:rFonts w:asciiTheme="minorHAnsi" w:hAnsiTheme="minorHAnsi" w:cstheme="minorHAnsi"/>
                        </w:rPr>
                        <w:t xml:space="preserve">and </w:t>
                      </w:r>
                      <w:r w:rsidR="00FA3EC1" w:rsidRPr="00F84236">
                        <w:rPr>
                          <w:rFonts w:asciiTheme="minorHAnsi" w:hAnsiTheme="minorHAnsi" w:cstheme="minorHAnsi"/>
                        </w:rPr>
                        <w:t>marketing professionals</w:t>
                      </w:r>
                      <w:r w:rsidR="00924AC0" w:rsidRPr="00F84236">
                        <w:rPr>
                          <w:rFonts w:asciiTheme="minorHAnsi" w:hAnsiTheme="minorHAnsi" w:cstheme="minorHAnsi"/>
                        </w:rPr>
                        <w:t xml:space="preserve"> to execute </w:t>
                      </w:r>
                      <w:r w:rsidR="007C05F3" w:rsidRPr="00F84236">
                        <w:rPr>
                          <w:rFonts w:asciiTheme="minorHAnsi" w:hAnsiTheme="minorHAnsi" w:cstheme="minorHAnsi"/>
                        </w:rPr>
                        <w:t>managerial</w:t>
                      </w:r>
                      <w:r w:rsidR="00924AC0" w:rsidRPr="00F84236">
                        <w:rPr>
                          <w:rFonts w:asciiTheme="minorHAnsi" w:hAnsiTheme="minorHAnsi" w:cstheme="minorHAnsi"/>
                        </w:rPr>
                        <w:t xml:space="preserve"> goals.</w:t>
                      </w:r>
                    </w:p>
                    <w:p w14:paraId="6ECB368F" w14:textId="77777777" w:rsidR="00CD2A8D" w:rsidRPr="00F84236" w:rsidRDefault="00CD2A8D" w:rsidP="00D56427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5A39DD4C" w14:textId="41798C37" w:rsidR="00D56427" w:rsidRPr="00E234C1" w:rsidRDefault="00071730" w:rsidP="00C9140F">
                      <w:pPr>
                        <w:spacing w:line="360" w:lineRule="auto"/>
                        <w:jc w:val="both"/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9077DD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EMPLOYMENT HISTORY </w:t>
                      </w:r>
                      <w:r w:rsidR="00703926" w:rsidRPr="009077DD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32F0F884" w14:textId="3B465AE5" w:rsidR="004F6626" w:rsidRPr="00F84236" w:rsidRDefault="00850428" w:rsidP="00C9140F">
                      <w:pPr>
                        <w:spacing w:line="240" w:lineRule="auto"/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</w:rPr>
                      </w:pPr>
                      <w:r w:rsidRPr="00F84236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</w:rPr>
                        <w:t>Co-</w:t>
                      </w:r>
                      <w:r w:rsidR="00D00337" w:rsidRPr="00F84236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</w:rPr>
                        <w:t>Founder of</w:t>
                      </w:r>
                      <w:r w:rsidR="004F6626" w:rsidRPr="00F84236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740537" w:rsidRPr="00F84236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</w:rPr>
                        <w:t>D. VERSE</w:t>
                      </w:r>
                      <w:r w:rsidR="008F71CA" w:rsidRPr="00F84236">
                        <w:rPr>
                          <w:rFonts w:asciiTheme="minorHAnsi" w:eastAsia="Calibri" w:hAnsiTheme="minorHAnsi" w:cstheme="minorHAnsi"/>
                          <w:b/>
                          <w:bCs/>
                          <w:color w:val="000000"/>
                        </w:rPr>
                        <w:t>, LLC</w:t>
                      </w:r>
                    </w:p>
                    <w:p w14:paraId="617AA6D5" w14:textId="45D2FC6E" w:rsidR="004F6626" w:rsidRPr="00F84236" w:rsidRDefault="00F55947" w:rsidP="00C9140F">
                      <w:pPr>
                        <w:spacing w:line="240" w:lineRule="auto"/>
                        <w:rPr>
                          <w:rFonts w:asciiTheme="minorHAnsi" w:eastAsia="Calibri" w:hAnsiTheme="minorHAnsi" w:cstheme="minorHAnsi"/>
                          <w:color w:val="000000"/>
                        </w:rPr>
                      </w:pPr>
                      <w:r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>New York, NY</w:t>
                      </w:r>
                      <w:r w:rsidR="004F6626"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ab/>
                      </w:r>
                      <w:r w:rsidR="004F6626"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ab/>
                      </w:r>
                      <w:r w:rsidR="004F6626"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ab/>
                      </w:r>
                      <w:r w:rsidR="004F6626"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ab/>
                      </w:r>
                      <w:r w:rsidR="004F6626"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ab/>
                      </w:r>
                      <w:r w:rsidR="004F6626"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ab/>
                      </w:r>
                      <w:r w:rsidR="004D7D72"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 xml:space="preserve">11/2018 </w:t>
                      </w:r>
                      <w:r w:rsidR="007279F4"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>–</w:t>
                      </w:r>
                      <w:r w:rsidR="004D7D72"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 xml:space="preserve"> </w:t>
                      </w:r>
                      <w:r w:rsidR="004F6626"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>Current</w:t>
                      </w:r>
                    </w:p>
                    <w:p w14:paraId="4A2AE792" w14:textId="77777777" w:rsidR="00253FE5" w:rsidRPr="00F84236" w:rsidRDefault="00253FE5" w:rsidP="008420BD">
                      <w:pPr>
                        <w:spacing w:line="120" w:lineRule="auto"/>
                        <w:rPr>
                          <w:rFonts w:asciiTheme="minorHAnsi" w:eastAsia="Calibri" w:hAnsiTheme="minorHAnsi" w:cstheme="minorHAnsi"/>
                          <w:color w:val="000000"/>
                        </w:rPr>
                      </w:pPr>
                    </w:p>
                    <w:p w14:paraId="08F2DB9B" w14:textId="2E6D5753" w:rsidR="007279F4" w:rsidRPr="00F84236" w:rsidRDefault="00462AF3" w:rsidP="00B25F76">
                      <w:pPr>
                        <w:spacing w:line="240" w:lineRule="auto"/>
                        <w:rPr>
                          <w:rFonts w:asciiTheme="minorHAnsi" w:eastAsia="Calibri" w:hAnsiTheme="minorHAnsi" w:cstheme="minorHAnsi"/>
                          <w:color w:val="000000"/>
                        </w:rPr>
                      </w:pPr>
                      <w:r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>• Developed a patent for an original D. VERSE prototype, currently in production</w:t>
                      </w:r>
                    </w:p>
                    <w:p w14:paraId="711F6209" w14:textId="46207416" w:rsidR="00C57DCB" w:rsidRPr="00F84236" w:rsidRDefault="00C57DCB" w:rsidP="00B25F76">
                      <w:pPr>
                        <w:spacing w:line="240" w:lineRule="auto"/>
                        <w:rPr>
                          <w:rFonts w:asciiTheme="minorHAnsi" w:eastAsia="Calibri" w:hAnsiTheme="minorHAnsi" w:cstheme="minorHAnsi"/>
                          <w:color w:val="000000"/>
                        </w:rPr>
                      </w:pPr>
                      <w:r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>• Create</w:t>
                      </w:r>
                      <w:r w:rsidR="005614A6"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>d</w:t>
                      </w:r>
                      <w:r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 xml:space="preserve"> a team of managers, software and mechanical engineers, producers, content creators, promoters, athletes, and financial analysts to build the brand</w:t>
                      </w:r>
                    </w:p>
                    <w:p w14:paraId="5C00D8CC" w14:textId="186734E5" w:rsidR="00C57DCB" w:rsidRPr="00F84236" w:rsidRDefault="00C57DCB" w:rsidP="00B25F76">
                      <w:pPr>
                        <w:spacing w:line="240" w:lineRule="auto"/>
                        <w:rPr>
                          <w:rFonts w:asciiTheme="minorHAnsi" w:eastAsia="Calibri" w:hAnsiTheme="minorHAnsi" w:cstheme="minorHAnsi"/>
                          <w:color w:val="000000"/>
                        </w:rPr>
                      </w:pPr>
                      <w:r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>• Coordinate</w:t>
                      </w:r>
                      <w:r w:rsidR="007279F4"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>d</w:t>
                      </w:r>
                      <w:r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 xml:space="preserve"> meetings between artists, managers, and content creators to plan music rollouts</w:t>
                      </w:r>
                    </w:p>
                    <w:p w14:paraId="2789E8BF" w14:textId="51E13614" w:rsidR="00C57DCB" w:rsidRPr="00F84236" w:rsidRDefault="00C57DCB" w:rsidP="00B25F76">
                      <w:pPr>
                        <w:spacing w:line="240" w:lineRule="auto"/>
                        <w:rPr>
                          <w:rFonts w:asciiTheme="minorHAnsi" w:eastAsia="Calibri" w:hAnsiTheme="minorHAnsi" w:cstheme="minorHAnsi"/>
                          <w:color w:val="000000"/>
                        </w:rPr>
                      </w:pPr>
                      <w:r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 xml:space="preserve">• Successfully spearhead social media promotion and advertisement plans for music releases and show dates </w:t>
                      </w:r>
                      <w:bookmarkStart w:id="6" w:name="_Hlk74761522"/>
                    </w:p>
                    <w:p w14:paraId="114A66AC" w14:textId="008C86AD" w:rsidR="00C57DCB" w:rsidRPr="00F84236" w:rsidRDefault="00C57DCB" w:rsidP="00B25F76">
                      <w:pPr>
                        <w:spacing w:line="240" w:lineRule="auto"/>
                        <w:rPr>
                          <w:rFonts w:asciiTheme="minorHAnsi" w:eastAsia="Calibri" w:hAnsiTheme="minorHAnsi" w:cstheme="minorHAnsi"/>
                          <w:color w:val="000000"/>
                        </w:rPr>
                      </w:pPr>
                      <w:r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 xml:space="preserve">• Utilize major distribution platforms (DSP) platforms such as DistroKid, CD Baby, and </w:t>
                      </w:r>
                      <w:r w:rsidR="00F50626"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>Audio Salad</w:t>
                      </w:r>
                      <w:r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 xml:space="preserve"> to coordinate music release times </w:t>
                      </w:r>
                    </w:p>
                    <w:p w14:paraId="23A72A80" w14:textId="77777777" w:rsidR="00157D5C" w:rsidRDefault="00157D5C" w:rsidP="008420BD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bookmarkStart w:id="7" w:name="_Hlk74762809"/>
                      <w:bookmarkEnd w:id="6"/>
                    </w:p>
                    <w:p w14:paraId="14824860" w14:textId="6ACF095D" w:rsidR="00AC00CC" w:rsidRDefault="00AC00CC" w:rsidP="00AC00CC">
                      <w:pPr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</w:pPr>
                      <w:r w:rsidRPr="00721D3A"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>Focus Group Ambassador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 xml:space="preserve">, Snacks LLC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</w:p>
                    <w:p w14:paraId="651F556D" w14:textId="77777777" w:rsidR="00AC00CC" w:rsidRPr="00A31EE9" w:rsidRDefault="00AC00CC" w:rsidP="00AC00CC">
                      <w:pPr>
                        <w:spacing w:line="240" w:lineRule="auto"/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</w:pPr>
                      <w:bookmarkStart w:id="8" w:name="_Hlk74765061"/>
                      <w:r w:rsidRPr="00C9140F">
                        <w:rPr>
                          <w:rFonts w:asciiTheme="minorHAnsi" w:hAnsiTheme="minorHAnsi" w:cstheme="minorHAnsi"/>
                          <w:iCs/>
                        </w:rPr>
                        <w:t>New York, NY</w:t>
                      </w:r>
                      <w:bookmarkEnd w:id="8"/>
                      <w:r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 w:rsidRPr="000557F8">
                        <w:rPr>
                          <w:rFonts w:asciiTheme="minorHAnsi" w:hAnsiTheme="minorHAnsi" w:cstheme="minorHAnsi"/>
                          <w:iCs/>
                        </w:rPr>
                        <w:t>0</w:t>
                      </w:r>
                      <w:r>
                        <w:rPr>
                          <w:rFonts w:asciiTheme="minorHAnsi" w:hAnsiTheme="minorHAnsi" w:cstheme="minorHAnsi"/>
                          <w:iCs/>
                        </w:rPr>
                        <w:t>4</w:t>
                      </w:r>
                      <w:r w:rsidRPr="000557F8">
                        <w:rPr>
                          <w:rFonts w:asciiTheme="minorHAnsi" w:hAnsiTheme="minorHAnsi" w:cstheme="minorHAnsi"/>
                          <w:iCs/>
                        </w:rPr>
                        <w:t>/20</w:t>
                      </w:r>
                      <w:r>
                        <w:rPr>
                          <w:rFonts w:asciiTheme="minorHAnsi" w:hAnsiTheme="minorHAnsi" w:cstheme="minorHAnsi"/>
                          <w:iCs/>
                        </w:rPr>
                        <w:t>20</w:t>
                      </w:r>
                      <w:r w:rsidRPr="000557F8">
                        <w:rPr>
                          <w:rFonts w:asciiTheme="minorHAnsi" w:hAnsiTheme="minorHAnsi" w:cstheme="minorHAnsi"/>
                          <w:iCs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iCs/>
                        </w:rPr>
                        <w:t>02</w:t>
                      </w:r>
                      <w:r w:rsidRPr="000557F8">
                        <w:rPr>
                          <w:rFonts w:asciiTheme="minorHAnsi" w:hAnsiTheme="minorHAnsi" w:cstheme="minorHAnsi"/>
                          <w:iCs/>
                        </w:rPr>
                        <w:t>/2</w:t>
                      </w:r>
                      <w:r>
                        <w:rPr>
                          <w:rFonts w:asciiTheme="minorHAnsi" w:hAnsiTheme="minorHAnsi" w:cstheme="minorHAnsi"/>
                          <w:iCs/>
                        </w:rPr>
                        <w:t>021</w:t>
                      </w:r>
                      <w:r w:rsidRPr="00F84236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F84236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F84236">
                        <w:rPr>
                          <w:rFonts w:asciiTheme="minorHAnsi" w:hAnsiTheme="minorHAnsi" w:cstheme="minorHAnsi"/>
                        </w:rPr>
                        <w:tab/>
                        <w:t xml:space="preserve">    </w:t>
                      </w:r>
                      <w:r w:rsidRPr="00F84236"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E1D2C88" w14:textId="77777777" w:rsidR="00AC00CC" w:rsidRDefault="00AC00CC" w:rsidP="00AC00CC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BE6F3E">
                        <w:rPr>
                          <w:rFonts w:asciiTheme="minorHAnsi" w:hAnsiTheme="minorHAnsi" w:cstheme="minorHAnsi"/>
                        </w:rPr>
                        <w:t>•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Promotional advertisement coordinator </w:t>
                      </w:r>
                    </w:p>
                    <w:p w14:paraId="404259DD" w14:textId="77777777" w:rsidR="00AC00CC" w:rsidRPr="00BE6F3E" w:rsidRDefault="00AC00CC" w:rsidP="00AC00CC">
                      <w:pPr>
                        <w:spacing w:line="240" w:lineRule="auto"/>
                        <w:rPr>
                          <w:rFonts w:asciiTheme="minorHAnsi" w:eastAsia="Calibri" w:hAnsiTheme="minorHAnsi" w:cstheme="minorHAnsi"/>
                          <w:color w:val="000000"/>
                        </w:rPr>
                      </w:pPr>
                      <w:r w:rsidRPr="00F84236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 xml:space="preserve">• </w:t>
                      </w:r>
                      <w:r w:rsidRPr="007E35D3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>Develop</w:t>
                      </w:r>
                      <w:r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>ed</w:t>
                      </w:r>
                      <w:r w:rsidRPr="007E35D3">
                        <w:rPr>
                          <w:rFonts w:asciiTheme="minorHAnsi" w:eastAsia="Calibri" w:hAnsiTheme="minorHAnsi" w:cstheme="minorHAnsi"/>
                          <w:color w:val="000000"/>
                        </w:rPr>
                        <w:t xml:space="preserve"> experimental studies to collect data about the ideal demographics of users</w:t>
                      </w:r>
                      <w:r w:rsidRPr="00F84236">
                        <w:rPr>
                          <w:rFonts w:asciiTheme="minorHAnsi" w:hAnsiTheme="minorHAnsi" w:cstheme="minorHAnsi"/>
                        </w:rPr>
                        <w:tab/>
                      </w:r>
                      <w:bookmarkStart w:id="9" w:name="_Hlk74761664"/>
                      <w:r w:rsidRPr="00F84236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F84236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F84236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F84236">
                        <w:rPr>
                          <w:rFonts w:asciiTheme="minorHAnsi" w:hAnsiTheme="minorHAnsi" w:cstheme="minorHAnsi"/>
                        </w:rPr>
                        <w:tab/>
                        <w:t xml:space="preserve">    </w:t>
                      </w:r>
                      <w:r w:rsidRPr="00F84236"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4C7E41E2" w14:textId="77777777" w:rsidR="00AC00CC" w:rsidRDefault="00AC00CC" w:rsidP="00AC00CC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BE6F3E">
                        <w:rPr>
                          <w:rFonts w:asciiTheme="minorHAnsi" w:hAnsiTheme="minorHAnsi" w:cstheme="minorHAnsi"/>
                        </w:rPr>
                        <w:t>•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BE6F3E">
                        <w:rPr>
                          <w:rFonts w:asciiTheme="minorHAnsi" w:hAnsiTheme="minorHAnsi" w:cstheme="minorHAnsi"/>
                        </w:rPr>
                        <w:t>Implement</w:t>
                      </w:r>
                      <w:r>
                        <w:rPr>
                          <w:rFonts w:asciiTheme="minorHAnsi" w:hAnsiTheme="minorHAnsi" w:cstheme="minorHAnsi"/>
                        </w:rPr>
                        <w:t>ed</w:t>
                      </w:r>
                      <w:r w:rsidRPr="00BE6F3E">
                        <w:rPr>
                          <w:rFonts w:asciiTheme="minorHAnsi" w:hAnsiTheme="minorHAnsi" w:cstheme="minorHAnsi"/>
                        </w:rPr>
                        <w:t xml:space="preserve"> marketing strategies with software engineers to build </w:t>
                      </w:r>
                      <w:bookmarkEnd w:id="7"/>
                      <w:r w:rsidRPr="00BE6F3E">
                        <w:rPr>
                          <w:rFonts w:asciiTheme="minorHAnsi" w:hAnsiTheme="minorHAnsi" w:cstheme="minorHAnsi"/>
                        </w:rPr>
                        <w:t>brand resonance</w:t>
                      </w:r>
                      <w:bookmarkEnd w:id="9"/>
                    </w:p>
                    <w:p w14:paraId="5EFE1A75" w14:textId="48A63557" w:rsidR="00AC00CC" w:rsidRDefault="00AC00CC" w:rsidP="004536DF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06780C99" w14:textId="77777777" w:rsidR="002A528F" w:rsidRPr="002A528F" w:rsidRDefault="002A528F" w:rsidP="002A528F">
                      <w:pPr>
                        <w:spacing w:line="240" w:lineRule="auto"/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</w:pPr>
                      <w:r w:rsidRPr="002A528F"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 xml:space="preserve">Social Events Promoter, Madvilk  </w:t>
                      </w:r>
                      <w:r w:rsidRPr="002A528F"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 w:rsidRPr="002A528F"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 w:rsidRPr="002A528F"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 w:rsidRPr="002A528F"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</w:p>
                    <w:p w14:paraId="46880048" w14:textId="77777777" w:rsidR="002A528F" w:rsidRPr="002A528F" w:rsidRDefault="002A528F" w:rsidP="002A528F">
                      <w:pPr>
                        <w:spacing w:line="240" w:lineRule="auto"/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</w:pPr>
                      <w:r w:rsidRPr="002A528F">
                        <w:rPr>
                          <w:rFonts w:asciiTheme="minorHAnsi" w:hAnsiTheme="minorHAnsi" w:cstheme="minorHAnsi"/>
                          <w:iCs/>
                        </w:rPr>
                        <w:t xml:space="preserve">Madrid, Spain </w:t>
                      </w:r>
                      <w:r w:rsidRPr="002A528F"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 w:rsidRPr="002A528F"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 w:rsidRPr="002A528F"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 w:rsidRPr="002A528F"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 w:rsidRPr="002A528F"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 w:rsidRPr="002A528F">
                        <w:rPr>
                          <w:rFonts w:asciiTheme="minorHAnsi" w:hAnsiTheme="minorHAnsi" w:cstheme="minorHAnsi"/>
                          <w:b/>
                          <w:bCs/>
                          <w:iCs/>
                        </w:rPr>
                        <w:tab/>
                      </w:r>
                      <w:r w:rsidRPr="002A528F">
                        <w:rPr>
                          <w:rFonts w:asciiTheme="minorHAnsi" w:hAnsiTheme="minorHAnsi" w:cstheme="minorHAnsi"/>
                          <w:iCs/>
                        </w:rPr>
                        <w:t>08/2019 – 12/2019</w:t>
                      </w:r>
                      <w:r w:rsidRPr="002A528F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A528F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A528F">
                        <w:rPr>
                          <w:rFonts w:asciiTheme="minorHAnsi" w:hAnsiTheme="minorHAnsi" w:cstheme="minorHAnsi"/>
                        </w:rPr>
                        <w:tab/>
                        <w:t xml:space="preserve">    </w:t>
                      </w:r>
                      <w:r w:rsidRPr="002A528F"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6A7F948F" w14:textId="0BB34DD9" w:rsidR="002A528F" w:rsidRPr="002A528F" w:rsidRDefault="002A528F" w:rsidP="002A528F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2A528F">
                        <w:rPr>
                          <w:rFonts w:asciiTheme="minorHAnsi" w:hAnsiTheme="minorHAnsi" w:cstheme="minorHAnsi"/>
                        </w:rPr>
                        <w:t xml:space="preserve">• Worked with </w:t>
                      </w:r>
                      <w:r w:rsidR="00477836">
                        <w:rPr>
                          <w:rFonts w:asciiTheme="minorHAnsi" w:hAnsiTheme="minorHAnsi" w:cstheme="minorHAnsi"/>
                        </w:rPr>
                        <w:t>advertisement team to increase club attendance</w:t>
                      </w:r>
                      <w:r w:rsidR="00477836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A528F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3B7319F3" w14:textId="4792BC99" w:rsidR="002A528F" w:rsidRPr="002A528F" w:rsidRDefault="002A528F" w:rsidP="00AC57F8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2A528F">
                        <w:rPr>
                          <w:rFonts w:asciiTheme="minorHAnsi" w:hAnsiTheme="minorHAnsi" w:cstheme="minorHAnsi"/>
                        </w:rPr>
                        <w:t>•</w:t>
                      </w:r>
                      <w:r w:rsidR="00793D1A">
                        <w:rPr>
                          <w:rFonts w:asciiTheme="minorHAnsi" w:hAnsiTheme="minorHAnsi" w:cstheme="minorHAnsi"/>
                        </w:rPr>
                        <w:t xml:space="preserve"> Responsible for </w:t>
                      </w:r>
                      <w:r w:rsidR="00827CF9">
                        <w:rPr>
                          <w:rFonts w:asciiTheme="minorHAnsi" w:hAnsiTheme="minorHAnsi" w:cstheme="minorHAnsi"/>
                        </w:rPr>
                        <w:t xml:space="preserve">developing </w:t>
                      </w:r>
                      <w:r w:rsidR="00182284">
                        <w:rPr>
                          <w:rFonts w:asciiTheme="minorHAnsi" w:hAnsiTheme="minorHAnsi" w:cstheme="minorHAnsi"/>
                        </w:rPr>
                        <w:t>bi-</w:t>
                      </w:r>
                      <w:r w:rsidR="00AC57F8">
                        <w:rPr>
                          <w:rFonts w:asciiTheme="minorHAnsi" w:hAnsiTheme="minorHAnsi" w:cstheme="minorHAnsi"/>
                        </w:rPr>
                        <w:t>lingual</w:t>
                      </w:r>
                      <w:r w:rsidR="00182284">
                        <w:rPr>
                          <w:rFonts w:asciiTheme="minorHAnsi" w:hAnsiTheme="minorHAnsi" w:cstheme="minorHAnsi"/>
                        </w:rPr>
                        <w:t xml:space="preserve"> promotional </w:t>
                      </w:r>
                      <w:r w:rsidR="00AC57F8">
                        <w:rPr>
                          <w:rFonts w:asciiTheme="minorHAnsi" w:hAnsiTheme="minorHAnsi" w:cstheme="minorHAnsi"/>
                        </w:rPr>
                        <w:t>materials</w:t>
                      </w:r>
                      <w:bookmarkStart w:id="10" w:name="_Hlk74764584"/>
                      <w:r w:rsidR="00AC57F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2A528F">
                        <w:rPr>
                          <w:rFonts w:asciiTheme="minorHAnsi" w:hAnsiTheme="minorHAnsi" w:cstheme="minorHAnsi"/>
                        </w:rPr>
                        <w:tab/>
                        <w:t xml:space="preserve">    </w:t>
                      </w:r>
                      <w:r w:rsidRPr="002A528F"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38380001" w14:textId="0CBF3424" w:rsidR="002A528F" w:rsidRPr="002A528F" w:rsidRDefault="002A528F" w:rsidP="00B40935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2A528F">
                        <w:rPr>
                          <w:rFonts w:asciiTheme="minorHAnsi" w:hAnsiTheme="minorHAnsi" w:cstheme="minorHAnsi"/>
                        </w:rPr>
                        <w:t xml:space="preserve">• </w:t>
                      </w:r>
                      <w:bookmarkStart w:id="11" w:name="_Hlk74764559"/>
                      <w:r w:rsidR="00EB4DF0">
                        <w:rPr>
                          <w:rFonts w:asciiTheme="minorHAnsi" w:hAnsiTheme="minorHAnsi" w:cstheme="minorHAnsi"/>
                        </w:rPr>
                        <w:t>Established</w:t>
                      </w:r>
                      <w:r w:rsidR="00832425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EB4DF0">
                        <w:rPr>
                          <w:rFonts w:asciiTheme="minorHAnsi" w:hAnsiTheme="minorHAnsi" w:cstheme="minorHAnsi"/>
                        </w:rPr>
                        <w:t>interpersonal</w:t>
                      </w:r>
                      <w:r w:rsidR="002015DE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EB4DF0">
                        <w:rPr>
                          <w:rFonts w:asciiTheme="minorHAnsi" w:hAnsiTheme="minorHAnsi" w:cstheme="minorHAnsi"/>
                        </w:rPr>
                        <w:t>relationships w</w:t>
                      </w:r>
                      <w:r w:rsidR="00064BDE">
                        <w:rPr>
                          <w:rFonts w:asciiTheme="minorHAnsi" w:hAnsiTheme="minorHAnsi" w:cstheme="minorHAnsi"/>
                        </w:rPr>
                        <w:t>i</w:t>
                      </w:r>
                      <w:r w:rsidR="00EB4DF0">
                        <w:rPr>
                          <w:rFonts w:asciiTheme="minorHAnsi" w:hAnsiTheme="minorHAnsi" w:cstheme="minorHAnsi"/>
                        </w:rPr>
                        <w:t>t</w:t>
                      </w:r>
                      <w:r w:rsidR="00064BDE">
                        <w:rPr>
                          <w:rFonts w:asciiTheme="minorHAnsi" w:hAnsiTheme="minorHAnsi" w:cstheme="minorHAnsi"/>
                        </w:rPr>
                        <w:t>h</w:t>
                      </w:r>
                      <w:r w:rsidR="00EB4DF0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521A3A">
                        <w:rPr>
                          <w:rFonts w:asciiTheme="minorHAnsi" w:hAnsiTheme="minorHAnsi" w:cstheme="minorHAnsi"/>
                        </w:rPr>
                        <w:t xml:space="preserve">local citizens and </w:t>
                      </w:r>
                      <w:r w:rsidR="00534F39">
                        <w:rPr>
                          <w:rFonts w:asciiTheme="minorHAnsi" w:hAnsiTheme="minorHAnsi" w:cstheme="minorHAnsi"/>
                        </w:rPr>
                        <w:t>colleg</w:t>
                      </w:r>
                      <w:r w:rsidR="00AC7F64">
                        <w:rPr>
                          <w:rFonts w:asciiTheme="minorHAnsi" w:hAnsiTheme="minorHAnsi" w:cstheme="minorHAnsi"/>
                        </w:rPr>
                        <w:t>e students to</w:t>
                      </w:r>
                      <w:r w:rsidR="00BF2616">
                        <w:rPr>
                          <w:rFonts w:asciiTheme="minorHAnsi" w:hAnsiTheme="minorHAnsi" w:cstheme="minorHAnsi"/>
                        </w:rPr>
                        <w:t xml:space="preserve"> create interest in venue events</w:t>
                      </w:r>
                      <w:bookmarkEnd w:id="10"/>
                      <w:bookmarkEnd w:id="11"/>
                      <w:r w:rsidRPr="002A528F">
                        <w:rPr>
                          <w:rFonts w:asciiTheme="minorHAnsi" w:hAnsiTheme="minorHAnsi" w:cstheme="minorHAnsi"/>
                        </w:rPr>
                        <w:tab/>
                        <w:t xml:space="preserve">    </w:t>
                      </w:r>
                      <w:r w:rsidRPr="002A528F"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576508E5" w14:textId="7A7A8036" w:rsidR="00B40935" w:rsidRDefault="00B40935" w:rsidP="00B40935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2A528F">
                        <w:rPr>
                          <w:rFonts w:asciiTheme="minorHAnsi" w:hAnsiTheme="minorHAnsi" w:cstheme="minorHAnsi"/>
                        </w:rPr>
                        <w:t xml:space="preserve">• </w:t>
                      </w:r>
                      <w:r w:rsidR="00CB686B">
                        <w:rPr>
                          <w:rFonts w:asciiTheme="minorHAnsi" w:hAnsiTheme="minorHAnsi" w:cstheme="minorHAnsi"/>
                        </w:rPr>
                        <w:t>Utilized social media outlets to</w:t>
                      </w:r>
                      <w:r w:rsidR="00CA172B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4C1D7D">
                        <w:rPr>
                          <w:rFonts w:asciiTheme="minorHAnsi" w:hAnsiTheme="minorHAnsi" w:cstheme="minorHAnsi"/>
                        </w:rPr>
                        <w:t xml:space="preserve">offer promotional deals </w:t>
                      </w:r>
                    </w:p>
                    <w:p w14:paraId="489584B6" w14:textId="2B1125F1" w:rsidR="00F21FB6" w:rsidRDefault="00F21FB6" w:rsidP="00B40935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4BE950A3" w14:textId="0FA20AA3" w:rsidR="00F21FB6" w:rsidRPr="00F21FB6" w:rsidRDefault="00F21FB6" w:rsidP="00B40935">
                      <w:pPr>
                        <w:spacing w:line="240" w:lineRule="auto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F21FB6">
                        <w:rPr>
                          <w:rFonts w:asciiTheme="minorHAnsi" w:hAnsiTheme="minorHAnsi" w:cstheme="minorHAnsi"/>
                          <w:b/>
                          <w:bCs/>
                        </w:rPr>
                        <w:t>Busser/ Waiter/ Barback</w:t>
                      </w:r>
                      <w:r w:rsidR="00E57043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, </w:t>
                      </w:r>
                      <w:r w:rsidR="009370EC" w:rsidRPr="009370EC">
                        <w:rPr>
                          <w:rFonts w:asciiTheme="minorHAnsi" w:hAnsiTheme="minorHAnsi" w:cstheme="minorHAnsi"/>
                          <w:b/>
                          <w:bCs/>
                        </w:rPr>
                        <w:t>Williamsburg Hotel</w:t>
                      </w:r>
                    </w:p>
                    <w:p w14:paraId="2B592D96" w14:textId="4D3162E2" w:rsidR="002A528F" w:rsidRDefault="009370EC" w:rsidP="004536DF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C9140F">
                        <w:rPr>
                          <w:rFonts w:asciiTheme="minorHAnsi" w:hAnsiTheme="minorHAnsi" w:cstheme="minorHAnsi"/>
                          <w:iCs/>
                        </w:rPr>
                        <w:t>New York, NY</w:t>
                      </w:r>
                      <w:r w:rsidR="00A3407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C344D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C344D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C344D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C344D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C344D">
                        <w:rPr>
                          <w:rFonts w:asciiTheme="minorHAnsi" w:hAnsiTheme="minorHAnsi" w:cstheme="minorHAnsi"/>
                        </w:rPr>
                        <w:tab/>
                        <w:t xml:space="preserve">06/2019 </w:t>
                      </w:r>
                      <w:r w:rsidR="0029764D">
                        <w:rPr>
                          <w:rFonts w:asciiTheme="minorHAnsi" w:hAnsiTheme="minorHAnsi" w:cstheme="minorHAnsi"/>
                        </w:rPr>
                        <w:t>–</w:t>
                      </w:r>
                      <w:r w:rsidR="002C344D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29764D">
                        <w:rPr>
                          <w:rFonts w:asciiTheme="minorHAnsi" w:hAnsiTheme="minorHAnsi" w:cstheme="minorHAnsi"/>
                        </w:rPr>
                        <w:t>08/2019</w:t>
                      </w:r>
                    </w:p>
                    <w:p w14:paraId="7AAB57EF" w14:textId="77777777" w:rsidR="00061E79" w:rsidRDefault="00061E79" w:rsidP="00991FDF">
                      <w:pPr>
                        <w:spacing w:line="120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4B19F984" w14:textId="6A81E910" w:rsidR="001C6A6E" w:rsidRPr="001C6A6E" w:rsidRDefault="001C6A6E" w:rsidP="001C6A6E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1C6A6E">
                        <w:rPr>
                          <w:rFonts w:asciiTheme="minorHAnsi" w:hAnsiTheme="minorHAnsi" w:cstheme="minorHAnsi"/>
                        </w:rPr>
                        <w:t>•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1C6A6E">
                        <w:rPr>
                          <w:rFonts w:asciiTheme="minorHAnsi" w:hAnsiTheme="minorHAnsi" w:cstheme="minorHAnsi"/>
                        </w:rPr>
                        <w:t>Monitor</w:t>
                      </w:r>
                      <w:r w:rsidR="00AA57BA">
                        <w:rPr>
                          <w:rFonts w:asciiTheme="minorHAnsi" w:hAnsiTheme="minorHAnsi" w:cstheme="minorHAnsi"/>
                        </w:rPr>
                        <w:t>ed</w:t>
                      </w:r>
                      <w:r w:rsidRPr="001C6A6E">
                        <w:rPr>
                          <w:rFonts w:asciiTheme="minorHAnsi" w:hAnsiTheme="minorHAnsi" w:cstheme="minorHAnsi"/>
                        </w:rPr>
                        <w:t xml:space="preserve"> the quality of food, </w:t>
                      </w:r>
                      <w:r w:rsidR="007A7D59" w:rsidRPr="001C6A6E">
                        <w:rPr>
                          <w:rFonts w:asciiTheme="minorHAnsi" w:hAnsiTheme="minorHAnsi" w:cstheme="minorHAnsi"/>
                        </w:rPr>
                        <w:t>drinks,</w:t>
                      </w:r>
                      <w:r w:rsidRPr="001C6A6E">
                        <w:rPr>
                          <w:rFonts w:asciiTheme="minorHAnsi" w:hAnsiTheme="minorHAnsi" w:cstheme="minorHAnsi"/>
                        </w:rPr>
                        <w:t xml:space="preserve"> and sanitation standards for customer satisfaction</w:t>
                      </w:r>
                    </w:p>
                    <w:p w14:paraId="3E862A20" w14:textId="25D7B3C5" w:rsidR="001C6A6E" w:rsidRPr="001C6A6E" w:rsidRDefault="001C6A6E" w:rsidP="001C6A6E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1C6A6E">
                        <w:rPr>
                          <w:rFonts w:asciiTheme="minorHAnsi" w:hAnsiTheme="minorHAnsi" w:cstheme="minorHAnsi"/>
                        </w:rPr>
                        <w:t>•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1C6A6E">
                        <w:rPr>
                          <w:rFonts w:asciiTheme="minorHAnsi" w:hAnsiTheme="minorHAnsi" w:cstheme="minorHAnsi"/>
                        </w:rPr>
                        <w:t>Learn</w:t>
                      </w:r>
                      <w:r w:rsidR="00AA57BA">
                        <w:rPr>
                          <w:rFonts w:asciiTheme="minorHAnsi" w:hAnsiTheme="minorHAnsi" w:cstheme="minorHAnsi"/>
                        </w:rPr>
                        <w:t>ed</w:t>
                      </w:r>
                      <w:r w:rsidRPr="001C6A6E">
                        <w:rPr>
                          <w:rFonts w:asciiTheme="minorHAnsi" w:hAnsiTheme="minorHAnsi" w:cstheme="minorHAnsi"/>
                        </w:rPr>
                        <w:t xml:space="preserve"> the construction and electrical wiring of DJ booth </w:t>
                      </w:r>
                    </w:p>
                    <w:p w14:paraId="3C0ADA0D" w14:textId="1DC98581" w:rsidR="001C6A6E" w:rsidRPr="001C6A6E" w:rsidRDefault="001C6A6E" w:rsidP="001C6A6E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1C6A6E">
                        <w:rPr>
                          <w:rFonts w:asciiTheme="minorHAnsi" w:hAnsiTheme="minorHAnsi" w:cstheme="minorHAnsi"/>
                        </w:rPr>
                        <w:t>•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1C6A6E">
                        <w:rPr>
                          <w:rFonts w:asciiTheme="minorHAnsi" w:hAnsiTheme="minorHAnsi" w:cstheme="minorHAnsi"/>
                        </w:rPr>
                        <w:t>Assist</w:t>
                      </w:r>
                      <w:r w:rsidR="007A7D59">
                        <w:rPr>
                          <w:rFonts w:asciiTheme="minorHAnsi" w:hAnsiTheme="minorHAnsi" w:cstheme="minorHAnsi"/>
                        </w:rPr>
                        <w:t>ed</w:t>
                      </w:r>
                      <w:r w:rsidRPr="001C6A6E">
                        <w:rPr>
                          <w:rFonts w:asciiTheme="minorHAnsi" w:hAnsiTheme="minorHAnsi" w:cstheme="minorHAnsi"/>
                        </w:rPr>
                        <w:t xml:space="preserve"> with culinary preparation for roof top bar, lounge, </w:t>
                      </w:r>
                      <w:r w:rsidR="002E1ABF" w:rsidRPr="001C6A6E">
                        <w:rPr>
                          <w:rFonts w:asciiTheme="minorHAnsi" w:hAnsiTheme="minorHAnsi" w:cstheme="minorHAnsi"/>
                        </w:rPr>
                        <w:t>restaurant,</w:t>
                      </w:r>
                      <w:r w:rsidRPr="001C6A6E">
                        <w:rPr>
                          <w:rFonts w:asciiTheme="minorHAnsi" w:hAnsiTheme="minorHAnsi" w:cstheme="minorHAnsi"/>
                        </w:rPr>
                        <w:t xml:space="preserve"> and hotel kitchen  </w:t>
                      </w:r>
                    </w:p>
                    <w:p w14:paraId="5F5B8D97" w14:textId="77777777" w:rsidR="006F700C" w:rsidRPr="00BE6F3E" w:rsidRDefault="006F700C" w:rsidP="004536DF">
                      <w:pPr>
                        <w:spacing w:line="240" w:lineRule="auto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5C41E7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1CC188D" wp14:editId="3C343870">
                <wp:simplePos x="0" y="0"/>
                <wp:positionH relativeFrom="margin">
                  <wp:align>right</wp:align>
                </wp:positionH>
                <wp:positionV relativeFrom="margin">
                  <wp:posOffset>-200025</wp:posOffset>
                </wp:positionV>
                <wp:extent cx="6705600" cy="895350"/>
                <wp:effectExtent l="19050" t="19050" r="19050" b="19050"/>
                <wp:wrapTight wrapText="bothSides">
                  <wp:wrapPolygon edited="0">
                    <wp:start x="245" y="-460"/>
                    <wp:lineTo x="-61" y="-460"/>
                    <wp:lineTo x="-61" y="21600"/>
                    <wp:lineTo x="21355" y="21600"/>
                    <wp:lineTo x="21477" y="21600"/>
                    <wp:lineTo x="21600" y="17464"/>
                    <wp:lineTo x="21600" y="-460"/>
                    <wp:lineTo x="245" y="-460"/>
                  </wp:wrapPolygon>
                </wp:wrapTight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89535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  <a:ln w="28575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1D4FFF" w14:textId="77777777" w:rsidR="00204DE5" w:rsidRPr="00EB7285" w:rsidRDefault="00204DE5" w:rsidP="00204DE5">
                            <w:pPr>
                              <w:ind w:firstLine="720"/>
                              <w:jc w:val="center"/>
                              <w:rPr>
                                <w:rFonts w:ascii="Calibri Light" w:hAnsi="Calibri Light" w:cs="Calibri Light"/>
                                <w:sz w:val="48"/>
                                <w:szCs w:val="48"/>
                              </w:rPr>
                            </w:pPr>
                            <w:r w:rsidRPr="00EB7285">
                              <w:rPr>
                                <w:rFonts w:ascii="Calibri Light" w:hAnsi="Calibri Light" w:cs="Calibri Light"/>
                                <w:sz w:val="48"/>
                                <w:szCs w:val="48"/>
                              </w:rPr>
                              <w:t>ALSTON POUGH</w:t>
                            </w:r>
                          </w:p>
                          <w:p w14:paraId="2492E280" w14:textId="577A6E7D" w:rsidR="00204DE5" w:rsidRPr="00EB7285" w:rsidRDefault="00F704DC" w:rsidP="00665A69">
                            <w:pPr>
                              <w:ind w:firstLine="720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                   </w:t>
                            </w:r>
                            <w:r w:rsidR="00204DE5" w:rsidRPr="00EB7285">
                              <w:rPr>
                                <w:rFonts w:ascii="Calibri Light" w:hAnsi="Calibri Light" w:cs="Calibri Light"/>
                              </w:rPr>
                              <w:tab/>
                            </w:r>
                            <w:r w:rsidR="005D4329">
                              <w:rPr>
                                <w:rFonts w:ascii="Calibri Light" w:hAnsi="Calibri Light" w:cs="Calibri Light"/>
                              </w:rPr>
                              <w:t xml:space="preserve">              </w:t>
                            </w:r>
                            <w:r w:rsidR="00F73476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4DE48D8E" w14:textId="65016691" w:rsidR="00826241" w:rsidRPr="00EB7285" w:rsidRDefault="00826241" w:rsidP="00826241">
                            <w:pPr>
                              <w:jc w:val="center"/>
                              <w:rPr>
                                <w:rFonts w:ascii="Abadi Extra Light" w:hAnsi="Abadi Extra Light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188D" id="Rectangle: Diagonal Corners Rounded 5" o:spid="_x0000_s1028" style="position:absolute;margin-left:476.8pt;margin-top:-15.75pt;width:528pt;height:70.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coordsize="6705600,89535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" adj="-11796480,,5400" path="m149228,l6705600,r,l6705600,746122v,82416,-66812,149228,-149228,149228l,895350r,l,149228c,66812,66812,,149228,xe" fillcolor="white [3212]" strokecolor="white [3212]" strokeweight="2.25pt">
                <v:stroke joinstyle="miter"/>
                <v:formulas/>
                <v:path arrowok="t" o:connecttype="custom" o:connectlocs="149228,0;6705600,0;6705600,0;6705600,746122;6556372,895350;0,895350;0,895350;0,149228;149228,0" o:connectangles="0,0,0,0,0,0,0,0,0" textboxrect="0,0,6705600,895350"/>
                <v:textbox>
                  <w:txbxContent>
                    <w:p w14:paraId="691D4FFF" w14:textId="77777777" w:rsidR="00204DE5" w:rsidRPr="00EB7285" w:rsidRDefault="00204DE5" w:rsidP="00204DE5">
                      <w:pPr>
                        <w:ind w:firstLine="720"/>
                        <w:jc w:val="center"/>
                        <w:rPr>
                          <w:rFonts w:ascii="Calibri Light" w:hAnsi="Calibri Light" w:cs="Calibri Light"/>
                          <w:sz w:val="48"/>
                          <w:szCs w:val="48"/>
                        </w:rPr>
                      </w:pPr>
                      <w:r w:rsidRPr="00EB7285">
                        <w:rPr>
                          <w:rFonts w:ascii="Calibri Light" w:hAnsi="Calibri Light" w:cs="Calibri Light"/>
                          <w:sz w:val="48"/>
                          <w:szCs w:val="48"/>
                        </w:rPr>
                        <w:t>ALSTON POUGH</w:t>
                      </w:r>
                    </w:p>
                    <w:p w14:paraId="2492E280" w14:textId="577A6E7D" w:rsidR="00204DE5" w:rsidRPr="00EB7285" w:rsidRDefault="00F704DC" w:rsidP="00665A69">
                      <w:pPr>
                        <w:ind w:firstLine="720"/>
                        <w:rPr>
                          <w:rFonts w:ascii="Calibri Light" w:hAnsi="Calibri Light" w:cs="Calibri Light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 xml:space="preserve">                    </w:t>
                      </w:r>
                      <w:r w:rsidR="00204DE5" w:rsidRPr="00EB7285">
                        <w:rPr>
                          <w:rFonts w:ascii="Calibri Light" w:hAnsi="Calibri Light" w:cs="Calibri Light"/>
                        </w:rPr>
                        <w:tab/>
                      </w:r>
                      <w:r w:rsidR="005D4329">
                        <w:rPr>
                          <w:rFonts w:ascii="Calibri Light" w:hAnsi="Calibri Light" w:cs="Calibri Light"/>
                        </w:rPr>
                        <w:t xml:space="preserve">              </w:t>
                      </w:r>
                      <w:r w:rsidR="00F73476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4DE48D8E" w14:textId="65016691" w:rsidR="00826241" w:rsidRPr="00EB7285" w:rsidRDefault="00826241" w:rsidP="00826241">
                      <w:pPr>
                        <w:jc w:val="center"/>
                        <w:rPr>
                          <w:rFonts w:ascii="Abadi Extra Light" w:hAnsi="Abadi Extra Light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73C5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C18459" wp14:editId="6DCDE24C">
                <wp:simplePos x="0" y="0"/>
                <wp:positionH relativeFrom="page">
                  <wp:posOffset>76200</wp:posOffset>
                </wp:positionH>
                <wp:positionV relativeFrom="page">
                  <wp:posOffset>95250</wp:posOffset>
                </wp:positionV>
                <wp:extent cx="7591425" cy="1190625"/>
                <wp:effectExtent l="0" t="0" r="28575" b="28575"/>
                <wp:wrapTight wrapText="bothSides">
                  <wp:wrapPolygon edited="0">
                    <wp:start x="271" y="0"/>
                    <wp:lineTo x="0" y="1728"/>
                    <wp:lineTo x="0" y="21773"/>
                    <wp:lineTo x="21410" y="21773"/>
                    <wp:lineTo x="21627" y="20390"/>
                    <wp:lineTo x="21627" y="0"/>
                    <wp:lineTo x="271" y="0"/>
                  </wp:wrapPolygon>
                </wp:wrapTight>
                <wp:docPr id="2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190625"/>
                        </a:xfrm>
                        <a:prstGeom prst="round2Diag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8DE13" w14:textId="6C114C0E" w:rsidR="00703387" w:rsidRPr="00932447" w:rsidRDefault="00703387" w:rsidP="002E128D">
                            <w:pPr>
                              <w:ind w:firstLine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8459" id="Rectangle: Diagonal Corners Rounded 2" o:spid="_x0000_s1029" style="position:absolute;margin-left:6pt;margin-top:7.5pt;width:597.75pt;height:9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91425,11906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" adj="-11796480,,5400" path="m198441,l7591425,r,l7591425,992184v,109596,-88845,198441,-198441,198441l,1190625r,l,198441c,88845,88845,,198441,xe" fillcolor="black [3213]" strokecolor="white [3212]" strokeweight=".25pt">
                <v:stroke joinstyle="miter"/>
                <v:formulas/>
                <v:path arrowok="t" o:connecttype="custom" o:connectlocs="198441,0;7591425,0;7591425,0;7591425,992184;7392984,1190625;0,1190625;0,1190625;0,198441;198441,0" o:connectangles="0,0,0,0,0,0,0,0,0" textboxrect="0,0,7591425,1190625"/>
                <v:textbox>
                  <w:txbxContent>
                    <w:p w14:paraId="38B8DE13" w14:textId="6C114C0E" w:rsidR="00703387" w:rsidRPr="00932447" w:rsidRDefault="00703387" w:rsidP="002E128D">
                      <w:pPr>
                        <w:ind w:firstLine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95AB1">
        <w:rPr>
          <w:noProof/>
        </w:rPr>
        <w:drawing>
          <wp:anchor distT="0" distB="0" distL="114300" distR="114300" simplePos="0" relativeHeight="251671552" behindDoc="1" locked="0" layoutInCell="1" allowOverlap="1" wp14:anchorId="77B4FC3D" wp14:editId="1C0F05C3">
            <wp:simplePos x="0" y="0"/>
            <wp:positionH relativeFrom="column">
              <wp:posOffset>1198880</wp:posOffset>
            </wp:positionH>
            <wp:positionV relativeFrom="page">
              <wp:posOffset>883285</wp:posOffset>
            </wp:positionV>
            <wp:extent cx="191770" cy="191770"/>
            <wp:effectExtent l="0" t="0" r="0" b="0"/>
            <wp:wrapTight wrapText="bothSides">
              <wp:wrapPolygon edited="0">
                <wp:start x="0" y="0"/>
                <wp:lineTo x="0" y="19311"/>
                <wp:lineTo x="19311" y="19311"/>
                <wp:lineTo x="19311" y="0"/>
                <wp:lineTo x="0" y="0"/>
              </wp:wrapPolygon>
            </wp:wrapTight>
            <wp:docPr id="12" name="Graphic 12" descr="Smart Ph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Smart Pho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8EE"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62E219E" wp14:editId="45273425">
            <wp:simplePos x="0" y="0"/>
            <wp:positionH relativeFrom="column">
              <wp:posOffset>4714240</wp:posOffset>
            </wp:positionH>
            <wp:positionV relativeFrom="page">
              <wp:posOffset>863600</wp:posOffset>
            </wp:positionV>
            <wp:extent cx="238125" cy="238125"/>
            <wp:effectExtent l="0" t="0" r="0" b="9525"/>
            <wp:wrapNone/>
            <wp:docPr id="13" name="Graphic 1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Mark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8EE">
        <w:rPr>
          <w:rFonts w:ascii="Calibri Light" w:eastAsia="Times New Roman" w:hAnsi="Calibri Light" w:cs="Calibri Light"/>
          <w:noProof/>
          <w:color w:val="000000"/>
        </w:rPr>
        <w:drawing>
          <wp:anchor distT="0" distB="0" distL="114300" distR="114300" simplePos="0" relativeHeight="251667456" behindDoc="1" locked="0" layoutInCell="1" allowOverlap="1" wp14:anchorId="00117B8D" wp14:editId="0224C538">
            <wp:simplePos x="0" y="0"/>
            <wp:positionH relativeFrom="margin">
              <wp:posOffset>2686050</wp:posOffset>
            </wp:positionH>
            <wp:positionV relativeFrom="page">
              <wp:posOffset>874395</wp:posOffset>
            </wp:positionV>
            <wp:extent cx="200025" cy="200025"/>
            <wp:effectExtent l="0" t="0" r="9525" b="9525"/>
            <wp:wrapTight wrapText="bothSides">
              <wp:wrapPolygon edited="0">
                <wp:start x="6171" y="0"/>
                <wp:lineTo x="0" y="2057"/>
                <wp:lineTo x="0" y="20571"/>
                <wp:lineTo x="20571" y="20571"/>
                <wp:lineTo x="20571" y="2057"/>
                <wp:lineTo x="14400" y="0"/>
                <wp:lineTo x="6171" y="0"/>
              </wp:wrapPolygon>
            </wp:wrapTight>
            <wp:docPr id="7" name="Graphic 7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Emai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6AB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076E5" wp14:editId="6E46D900">
                <wp:simplePos x="0" y="0"/>
                <wp:positionH relativeFrom="column">
                  <wp:posOffset>1363345</wp:posOffset>
                </wp:positionH>
                <wp:positionV relativeFrom="paragraph">
                  <wp:posOffset>400050</wp:posOffset>
                </wp:positionV>
                <wp:extent cx="108585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7FDE3" w14:textId="57F34A74" w:rsidR="000B0380" w:rsidRPr="007A5B04" w:rsidRDefault="000B0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A5B04">
                              <w:rPr>
                                <w:rFonts w:ascii="Calibri Light" w:hAnsi="Calibri Light" w:cs="Calibri Light"/>
                              </w:rPr>
                              <w:t>201.657.3082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76E5" id="Text Box 14" o:spid="_x0000_s1030" type="#_x0000_t202" style="position:absolute;margin-left:107.35pt;margin-top:31.5pt;width:85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" fillcolor="white [3201]" stroked="f" strokeweight=".5pt">
                <v:textbox>
                  <w:txbxContent>
                    <w:p w14:paraId="6B77FDE3" w14:textId="57F34A74" w:rsidR="000B0380" w:rsidRPr="007A5B04" w:rsidRDefault="000B0380">
                      <w:pPr>
                        <w:rPr>
                          <w:sz w:val="20"/>
                          <w:szCs w:val="20"/>
                        </w:rPr>
                      </w:pPr>
                      <w:r w:rsidRPr="007A5B04">
                        <w:rPr>
                          <w:rFonts w:ascii="Calibri Light" w:hAnsi="Calibri Light" w:cs="Calibri Light"/>
                        </w:rPr>
                        <w:t>201.657.3082</w:t>
                      </w:r>
                    </w:p>
                  </w:txbxContent>
                </v:textbox>
              </v:shape>
            </w:pict>
          </mc:Fallback>
        </mc:AlternateContent>
      </w:r>
      <w:r w:rsidR="0056346F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61828D" wp14:editId="41591451">
                <wp:simplePos x="0" y="0"/>
                <wp:positionH relativeFrom="column">
                  <wp:posOffset>4905375</wp:posOffset>
                </wp:positionH>
                <wp:positionV relativeFrom="page">
                  <wp:posOffset>846455</wp:posOffset>
                </wp:positionV>
                <wp:extent cx="1628775" cy="2774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C948B" w14:textId="4BFEFD75" w:rsidR="00731F62" w:rsidRDefault="00731F62" w:rsidP="00731F62">
                            <w:r w:rsidRPr="005D4329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Paramus, NJ, 07652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828D" id="Text Box 16" o:spid="_x0000_s1031" type="#_x0000_t202" style="position:absolute;margin-left:386.25pt;margin-top:66.65pt;width:128.25pt;height:2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" filled="f" stroked="f" strokeweight=".5pt">
                <v:textbox>
                  <w:txbxContent>
                    <w:p w14:paraId="275C948B" w14:textId="4BFEFD75" w:rsidR="00731F62" w:rsidRDefault="00731F62" w:rsidP="00731F62">
                      <w:r w:rsidRPr="005D4329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Paramus, NJ, 07652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6346F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BB095D2" wp14:editId="17937E99">
                <wp:simplePos x="0" y="0"/>
                <wp:positionH relativeFrom="margin">
                  <wp:posOffset>2847975</wp:posOffset>
                </wp:positionH>
                <wp:positionV relativeFrom="page">
                  <wp:posOffset>828675</wp:posOffset>
                </wp:positionV>
                <wp:extent cx="1771650" cy="304800"/>
                <wp:effectExtent l="0" t="0" r="0" b="0"/>
                <wp:wrapTight wrapText="bothSides">
                  <wp:wrapPolygon edited="0">
                    <wp:start x="697" y="0"/>
                    <wp:lineTo x="697" y="20250"/>
                    <wp:lineTo x="20903" y="20250"/>
                    <wp:lineTo x="20903" y="0"/>
                    <wp:lineTo x="697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D9160" w14:textId="1E39B8E6" w:rsidR="00731F62" w:rsidRDefault="00731F62" w:rsidP="00731F62">
                            <w:r w:rsidRPr="00665A69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 xml:space="preserve">alstonpough@gmail.com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95D2" id="Text Box 15" o:spid="_x0000_s1032" type="#_x0000_t202" style="position:absolute;margin-left:224.25pt;margin-top:65.25pt;width:139.5pt;height:24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" filled="f" stroked="f" strokeweight=".5pt">
                <v:textbox>
                  <w:txbxContent>
                    <w:p w14:paraId="034D9160" w14:textId="1E39B8E6" w:rsidR="00731F62" w:rsidRDefault="00731F62" w:rsidP="00731F62">
                      <w:r w:rsidRPr="00665A69"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 xml:space="preserve">alstonpough@gmail.com 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sectPr w:rsidR="00810F25" w:rsidRPr="003B73C5" w:rsidSect="00C13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Abadi Extra Light"/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0A61"/>
    <w:multiLevelType w:val="hybridMultilevel"/>
    <w:tmpl w:val="A918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F38E7"/>
    <w:multiLevelType w:val="hybridMultilevel"/>
    <w:tmpl w:val="81FA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1C0E"/>
    <w:multiLevelType w:val="hybridMultilevel"/>
    <w:tmpl w:val="DDD0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7636"/>
    <w:multiLevelType w:val="hybridMultilevel"/>
    <w:tmpl w:val="A774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C13DA"/>
    <w:multiLevelType w:val="hybridMultilevel"/>
    <w:tmpl w:val="8EBC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9342E"/>
    <w:multiLevelType w:val="hybridMultilevel"/>
    <w:tmpl w:val="26C8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0776C"/>
    <w:multiLevelType w:val="hybridMultilevel"/>
    <w:tmpl w:val="0114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CA9A24">
      <w:start w:val="11"/>
      <w:numFmt w:val="bullet"/>
      <w:lvlText w:val="•"/>
      <w:lvlJc w:val="left"/>
      <w:pPr>
        <w:ind w:left="1440" w:hanging="360"/>
      </w:pPr>
      <w:rPr>
        <w:rFonts w:ascii="Calibri Light" w:eastAsia="Noto Sans Symbols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76F7E"/>
    <w:multiLevelType w:val="hybridMultilevel"/>
    <w:tmpl w:val="21A6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A39AD"/>
    <w:multiLevelType w:val="hybridMultilevel"/>
    <w:tmpl w:val="AE72D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C24D22"/>
    <w:multiLevelType w:val="hybridMultilevel"/>
    <w:tmpl w:val="BE3A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17"/>
    <w:rsid w:val="00006FCB"/>
    <w:rsid w:val="00011FB9"/>
    <w:rsid w:val="000255F5"/>
    <w:rsid w:val="00027A97"/>
    <w:rsid w:val="000301A2"/>
    <w:rsid w:val="00031962"/>
    <w:rsid w:val="000516F2"/>
    <w:rsid w:val="000557F8"/>
    <w:rsid w:val="0006192A"/>
    <w:rsid w:val="00061E79"/>
    <w:rsid w:val="00064BDE"/>
    <w:rsid w:val="00071730"/>
    <w:rsid w:val="000717F7"/>
    <w:rsid w:val="00080056"/>
    <w:rsid w:val="00080729"/>
    <w:rsid w:val="000B0380"/>
    <w:rsid w:val="000B470A"/>
    <w:rsid w:val="000C587D"/>
    <w:rsid w:val="000C6E3A"/>
    <w:rsid w:val="000D15C7"/>
    <w:rsid w:val="000E4CA7"/>
    <w:rsid w:val="000E75ED"/>
    <w:rsid w:val="00111137"/>
    <w:rsid w:val="00117C1F"/>
    <w:rsid w:val="00120332"/>
    <w:rsid w:val="0015345C"/>
    <w:rsid w:val="00155755"/>
    <w:rsid w:val="001559FB"/>
    <w:rsid w:val="00156E3B"/>
    <w:rsid w:val="00157D5C"/>
    <w:rsid w:val="001603E7"/>
    <w:rsid w:val="001659C4"/>
    <w:rsid w:val="00180527"/>
    <w:rsid w:val="00182284"/>
    <w:rsid w:val="001852B4"/>
    <w:rsid w:val="00185C27"/>
    <w:rsid w:val="001A3FD1"/>
    <w:rsid w:val="001C6A6E"/>
    <w:rsid w:val="001C7DE0"/>
    <w:rsid w:val="001E32BC"/>
    <w:rsid w:val="001E48EE"/>
    <w:rsid w:val="001F29A5"/>
    <w:rsid w:val="002015DE"/>
    <w:rsid w:val="00204DE5"/>
    <w:rsid w:val="00210AB2"/>
    <w:rsid w:val="00220034"/>
    <w:rsid w:val="00223D1C"/>
    <w:rsid w:val="002372F9"/>
    <w:rsid w:val="002376AB"/>
    <w:rsid w:val="00237DAE"/>
    <w:rsid w:val="00242F75"/>
    <w:rsid w:val="002518AB"/>
    <w:rsid w:val="00252BF8"/>
    <w:rsid w:val="00253698"/>
    <w:rsid w:val="00253FE5"/>
    <w:rsid w:val="00254039"/>
    <w:rsid w:val="00266CFC"/>
    <w:rsid w:val="002701E4"/>
    <w:rsid w:val="00271FCC"/>
    <w:rsid w:val="0027703D"/>
    <w:rsid w:val="00284692"/>
    <w:rsid w:val="00293B39"/>
    <w:rsid w:val="0029764D"/>
    <w:rsid w:val="002A528F"/>
    <w:rsid w:val="002A5EC2"/>
    <w:rsid w:val="002B2F34"/>
    <w:rsid w:val="002C344D"/>
    <w:rsid w:val="002D5ACC"/>
    <w:rsid w:val="002E128D"/>
    <w:rsid w:val="002E1ABF"/>
    <w:rsid w:val="002E3B21"/>
    <w:rsid w:val="002F0507"/>
    <w:rsid w:val="00300909"/>
    <w:rsid w:val="00300F15"/>
    <w:rsid w:val="00303926"/>
    <w:rsid w:val="0030574B"/>
    <w:rsid w:val="00306C6F"/>
    <w:rsid w:val="003153CF"/>
    <w:rsid w:val="00317596"/>
    <w:rsid w:val="00343207"/>
    <w:rsid w:val="0034468A"/>
    <w:rsid w:val="0035532F"/>
    <w:rsid w:val="00360048"/>
    <w:rsid w:val="003629CD"/>
    <w:rsid w:val="00370B63"/>
    <w:rsid w:val="003749DB"/>
    <w:rsid w:val="003A3DFB"/>
    <w:rsid w:val="003A6518"/>
    <w:rsid w:val="003A657F"/>
    <w:rsid w:val="003A6E08"/>
    <w:rsid w:val="003B73C5"/>
    <w:rsid w:val="003B754A"/>
    <w:rsid w:val="003C678F"/>
    <w:rsid w:val="003D07E8"/>
    <w:rsid w:val="003D4A56"/>
    <w:rsid w:val="003F17BA"/>
    <w:rsid w:val="00421E44"/>
    <w:rsid w:val="004354A7"/>
    <w:rsid w:val="00437A8F"/>
    <w:rsid w:val="004443A2"/>
    <w:rsid w:val="00453135"/>
    <w:rsid w:val="004536DF"/>
    <w:rsid w:val="0045470A"/>
    <w:rsid w:val="00460E67"/>
    <w:rsid w:val="00462AF3"/>
    <w:rsid w:val="00463795"/>
    <w:rsid w:val="00467990"/>
    <w:rsid w:val="00475BDB"/>
    <w:rsid w:val="00477836"/>
    <w:rsid w:val="00481D63"/>
    <w:rsid w:val="0048284B"/>
    <w:rsid w:val="00486701"/>
    <w:rsid w:val="00493363"/>
    <w:rsid w:val="004A20F3"/>
    <w:rsid w:val="004A2DDC"/>
    <w:rsid w:val="004A62D2"/>
    <w:rsid w:val="004A696D"/>
    <w:rsid w:val="004B10C7"/>
    <w:rsid w:val="004C1D7D"/>
    <w:rsid w:val="004C288E"/>
    <w:rsid w:val="004C6C69"/>
    <w:rsid w:val="004D7D72"/>
    <w:rsid w:val="004F0FD1"/>
    <w:rsid w:val="004F5C56"/>
    <w:rsid w:val="004F6626"/>
    <w:rsid w:val="00503F67"/>
    <w:rsid w:val="00515E6A"/>
    <w:rsid w:val="00521A3A"/>
    <w:rsid w:val="005223A4"/>
    <w:rsid w:val="00534F39"/>
    <w:rsid w:val="005357AE"/>
    <w:rsid w:val="00535F32"/>
    <w:rsid w:val="005369BA"/>
    <w:rsid w:val="00542621"/>
    <w:rsid w:val="00545679"/>
    <w:rsid w:val="00556C60"/>
    <w:rsid w:val="00560FFF"/>
    <w:rsid w:val="005614A6"/>
    <w:rsid w:val="00561509"/>
    <w:rsid w:val="0056346F"/>
    <w:rsid w:val="005778C4"/>
    <w:rsid w:val="00581A7F"/>
    <w:rsid w:val="00592B49"/>
    <w:rsid w:val="005A03C6"/>
    <w:rsid w:val="005A1342"/>
    <w:rsid w:val="005A522E"/>
    <w:rsid w:val="005B7CCF"/>
    <w:rsid w:val="005C41E7"/>
    <w:rsid w:val="005C609A"/>
    <w:rsid w:val="005D223F"/>
    <w:rsid w:val="005D4329"/>
    <w:rsid w:val="005D4645"/>
    <w:rsid w:val="005D77CD"/>
    <w:rsid w:val="005F2AB0"/>
    <w:rsid w:val="005F6402"/>
    <w:rsid w:val="0060353C"/>
    <w:rsid w:val="00606109"/>
    <w:rsid w:val="00611C87"/>
    <w:rsid w:val="00631B79"/>
    <w:rsid w:val="006326A9"/>
    <w:rsid w:val="00641236"/>
    <w:rsid w:val="00641CB8"/>
    <w:rsid w:val="00662952"/>
    <w:rsid w:val="00665A69"/>
    <w:rsid w:val="0067028A"/>
    <w:rsid w:val="00672A20"/>
    <w:rsid w:val="00676431"/>
    <w:rsid w:val="00676AD7"/>
    <w:rsid w:val="00681EDE"/>
    <w:rsid w:val="00695AB1"/>
    <w:rsid w:val="006A0EC0"/>
    <w:rsid w:val="006A2CC7"/>
    <w:rsid w:val="006A433F"/>
    <w:rsid w:val="006C32D7"/>
    <w:rsid w:val="006D0574"/>
    <w:rsid w:val="006D1A05"/>
    <w:rsid w:val="006D33DE"/>
    <w:rsid w:val="006E0352"/>
    <w:rsid w:val="006E48FB"/>
    <w:rsid w:val="006F700C"/>
    <w:rsid w:val="00703387"/>
    <w:rsid w:val="00703926"/>
    <w:rsid w:val="0070463E"/>
    <w:rsid w:val="00706BB7"/>
    <w:rsid w:val="0071181A"/>
    <w:rsid w:val="00716942"/>
    <w:rsid w:val="00721D3A"/>
    <w:rsid w:val="007278DA"/>
    <w:rsid w:val="007279F4"/>
    <w:rsid w:val="00730633"/>
    <w:rsid w:val="00731F62"/>
    <w:rsid w:val="00732E6C"/>
    <w:rsid w:val="00740537"/>
    <w:rsid w:val="00744EA8"/>
    <w:rsid w:val="00745DF6"/>
    <w:rsid w:val="007563C5"/>
    <w:rsid w:val="0076214D"/>
    <w:rsid w:val="00766756"/>
    <w:rsid w:val="007679B3"/>
    <w:rsid w:val="00771012"/>
    <w:rsid w:val="0077735B"/>
    <w:rsid w:val="007809D1"/>
    <w:rsid w:val="0078116D"/>
    <w:rsid w:val="0078237F"/>
    <w:rsid w:val="00793D1A"/>
    <w:rsid w:val="007955DB"/>
    <w:rsid w:val="007969EE"/>
    <w:rsid w:val="007A5B04"/>
    <w:rsid w:val="007A7D59"/>
    <w:rsid w:val="007B6F1A"/>
    <w:rsid w:val="007C05F3"/>
    <w:rsid w:val="007C3665"/>
    <w:rsid w:val="007E35D3"/>
    <w:rsid w:val="007F197D"/>
    <w:rsid w:val="007F457F"/>
    <w:rsid w:val="00811AE0"/>
    <w:rsid w:val="00826241"/>
    <w:rsid w:val="00827CF9"/>
    <w:rsid w:val="00832425"/>
    <w:rsid w:val="00836840"/>
    <w:rsid w:val="008420BD"/>
    <w:rsid w:val="00850428"/>
    <w:rsid w:val="008554BA"/>
    <w:rsid w:val="00857B3A"/>
    <w:rsid w:val="00876D53"/>
    <w:rsid w:val="008819D8"/>
    <w:rsid w:val="0088737E"/>
    <w:rsid w:val="00887DF6"/>
    <w:rsid w:val="00896485"/>
    <w:rsid w:val="008966BF"/>
    <w:rsid w:val="00897029"/>
    <w:rsid w:val="008A77A0"/>
    <w:rsid w:val="008A7D39"/>
    <w:rsid w:val="008B01E9"/>
    <w:rsid w:val="008F22D7"/>
    <w:rsid w:val="008F2497"/>
    <w:rsid w:val="008F71CA"/>
    <w:rsid w:val="009077DD"/>
    <w:rsid w:val="00911FB9"/>
    <w:rsid w:val="00924AC0"/>
    <w:rsid w:val="00927027"/>
    <w:rsid w:val="00931463"/>
    <w:rsid w:val="00932447"/>
    <w:rsid w:val="009353CC"/>
    <w:rsid w:val="009370EC"/>
    <w:rsid w:val="009532F8"/>
    <w:rsid w:val="00953BD1"/>
    <w:rsid w:val="00954FEA"/>
    <w:rsid w:val="00955857"/>
    <w:rsid w:val="00955F24"/>
    <w:rsid w:val="0097360B"/>
    <w:rsid w:val="00976432"/>
    <w:rsid w:val="00991FDF"/>
    <w:rsid w:val="009C30CE"/>
    <w:rsid w:val="009C3E81"/>
    <w:rsid w:val="009C7BAE"/>
    <w:rsid w:val="009E034E"/>
    <w:rsid w:val="00A07609"/>
    <w:rsid w:val="00A1210D"/>
    <w:rsid w:val="00A12DD6"/>
    <w:rsid w:val="00A31EE9"/>
    <w:rsid w:val="00A34077"/>
    <w:rsid w:val="00A55BA9"/>
    <w:rsid w:val="00A55BDF"/>
    <w:rsid w:val="00A8072F"/>
    <w:rsid w:val="00A90E9D"/>
    <w:rsid w:val="00A91474"/>
    <w:rsid w:val="00AA57BA"/>
    <w:rsid w:val="00AB0FDD"/>
    <w:rsid w:val="00AB48BB"/>
    <w:rsid w:val="00AC00CC"/>
    <w:rsid w:val="00AC104E"/>
    <w:rsid w:val="00AC22F1"/>
    <w:rsid w:val="00AC57F8"/>
    <w:rsid w:val="00AC7F64"/>
    <w:rsid w:val="00AD4120"/>
    <w:rsid w:val="00AD4201"/>
    <w:rsid w:val="00AD6CFE"/>
    <w:rsid w:val="00AE14A4"/>
    <w:rsid w:val="00AE32B2"/>
    <w:rsid w:val="00AF792B"/>
    <w:rsid w:val="00B034D4"/>
    <w:rsid w:val="00B25F76"/>
    <w:rsid w:val="00B31668"/>
    <w:rsid w:val="00B40935"/>
    <w:rsid w:val="00B5531F"/>
    <w:rsid w:val="00B55AA9"/>
    <w:rsid w:val="00B60325"/>
    <w:rsid w:val="00B75EF6"/>
    <w:rsid w:val="00B816DE"/>
    <w:rsid w:val="00B8530C"/>
    <w:rsid w:val="00B916F3"/>
    <w:rsid w:val="00BA1AE7"/>
    <w:rsid w:val="00BA27E0"/>
    <w:rsid w:val="00BA4CE2"/>
    <w:rsid w:val="00BA68C5"/>
    <w:rsid w:val="00BC7950"/>
    <w:rsid w:val="00BE6F3E"/>
    <w:rsid w:val="00BF2616"/>
    <w:rsid w:val="00C00B5B"/>
    <w:rsid w:val="00C049AF"/>
    <w:rsid w:val="00C11CE9"/>
    <w:rsid w:val="00C13417"/>
    <w:rsid w:val="00C233BD"/>
    <w:rsid w:val="00C24C71"/>
    <w:rsid w:val="00C328B0"/>
    <w:rsid w:val="00C51AF0"/>
    <w:rsid w:val="00C56A10"/>
    <w:rsid w:val="00C57DCB"/>
    <w:rsid w:val="00C606AA"/>
    <w:rsid w:val="00C81F49"/>
    <w:rsid w:val="00C8475E"/>
    <w:rsid w:val="00C85B60"/>
    <w:rsid w:val="00C86568"/>
    <w:rsid w:val="00C86C79"/>
    <w:rsid w:val="00C9140F"/>
    <w:rsid w:val="00C94BCA"/>
    <w:rsid w:val="00C94C0B"/>
    <w:rsid w:val="00CA172B"/>
    <w:rsid w:val="00CA296F"/>
    <w:rsid w:val="00CA63BF"/>
    <w:rsid w:val="00CB686B"/>
    <w:rsid w:val="00CB6EDD"/>
    <w:rsid w:val="00CD2A8D"/>
    <w:rsid w:val="00CE257C"/>
    <w:rsid w:val="00CF0F87"/>
    <w:rsid w:val="00CF16AA"/>
    <w:rsid w:val="00CF2FD5"/>
    <w:rsid w:val="00CF3C6D"/>
    <w:rsid w:val="00D00337"/>
    <w:rsid w:val="00D16831"/>
    <w:rsid w:val="00D21DB5"/>
    <w:rsid w:val="00D30662"/>
    <w:rsid w:val="00D311ED"/>
    <w:rsid w:val="00D31B28"/>
    <w:rsid w:val="00D415C4"/>
    <w:rsid w:val="00D43654"/>
    <w:rsid w:val="00D5321B"/>
    <w:rsid w:val="00D55444"/>
    <w:rsid w:val="00D56427"/>
    <w:rsid w:val="00D56E1E"/>
    <w:rsid w:val="00D6747C"/>
    <w:rsid w:val="00DA50D6"/>
    <w:rsid w:val="00DB0646"/>
    <w:rsid w:val="00DB2405"/>
    <w:rsid w:val="00DB57B6"/>
    <w:rsid w:val="00DC0D84"/>
    <w:rsid w:val="00DC566C"/>
    <w:rsid w:val="00DC5DCA"/>
    <w:rsid w:val="00DD301B"/>
    <w:rsid w:val="00DD3661"/>
    <w:rsid w:val="00DE4F15"/>
    <w:rsid w:val="00DF7574"/>
    <w:rsid w:val="00E234C1"/>
    <w:rsid w:val="00E3309E"/>
    <w:rsid w:val="00E37D97"/>
    <w:rsid w:val="00E41684"/>
    <w:rsid w:val="00E42A01"/>
    <w:rsid w:val="00E43946"/>
    <w:rsid w:val="00E4614F"/>
    <w:rsid w:val="00E50D29"/>
    <w:rsid w:val="00E51AD3"/>
    <w:rsid w:val="00E524DA"/>
    <w:rsid w:val="00E53651"/>
    <w:rsid w:val="00E57043"/>
    <w:rsid w:val="00E72E8B"/>
    <w:rsid w:val="00E75622"/>
    <w:rsid w:val="00E77597"/>
    <w:rsid w:val="00E844C3"/>
    <w:rsid w:val="00E92DE3"/>
    <w:rsid w:val="00EB36AE"/>
    <w:rsid w:val="00EB3C11"/>
    <w:rsid w:val="00EB4DF0"/>
    <w:rsid w:val="00EB561C"/>
    <w:rsid w:val="00EB565D"/>
    <w:rsid w:val="00EB7207"/>
    <w:rsid w:val="00EB7285"/>
    <w:rsid w:val="00ED6D71"/>
    <w:rsid w:val="00EE4FE5"/>
    <w:rsid w:val="00EF2C95"/>
    <w:rsid w:val="00F21FB6"/>
    <w:rsid w:val="00F2744B"/>
    <w:rsid w:val="00F371D0"/>
    <w:rsid w:val="00F37276"/>
    <w:rsid w:val="00F4296D"/>
    <w:rsid w:val="00F46ABC"/>
    <w:rsid w:val="00F50626"/>
    <w:rsid w:val="00F52DFB"/>
    <w:rsid w:val="00F55947"/>
    <w:rsid w:val="00F6592E"/>
    <w:rsid w:val="00F668B7"/>
    <w:rsid w:val="00F704DC"/>
    <w:rsid w:val="00F73476"/>
    <w:rsid w:val="00F75515"/>
    <w:rsid w:val="00F810E9"/>
    <w:rsid w:val="00F84236"/>
    <w:rsid w:val="00F85458"/>
    <w:rsid w:val="00F86F04"/>
    <w:rsid w:val="00F94761"/>
    <w:rsid w:val="00F9554F"/>
    <w:rsid w:val="00F97576"/>
    <w:rsid w:val="00FA314F"/>
    <w:rsid w:val="00FA3EC1"/>
    <w:rsid w:val="00FB22BF"/>
    <w:rsid w:val="00FB2FF8"/>
    <w:rsid w:val="00FC1B89"/>
    <w:rsid w:val="00FC1C35"/>
    <w:rsid w:val="00FC44EE"/>
    <w:rsid w:val="00FD50FE"/>
    <w:rsid w:val="00FE04A4"/>
    <w:rsid w:val="00FE2020"/>
    <w:rsid w:val="00FE50C5"/>
    <w:rsid w:val="00FE6B84"/>
    <w:rsid w:val="00FF19E9"/>
    <w:rsid w:val="00FF297C"/>
    <w:rsid w:val="00F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2B97"/>
  <w15:chartTrackingRefBased/>
  <w15:docId w15:val="{3A400A88-DF64-4D0A-82E4-A55A67A3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926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7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39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34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Rosa</dc:creator>
  <cp:keywords/>
  <dc:description/>
  <cp:lastModifiedBy>Pough, Alston B</cp:lastModifiedBy>
  <cp:revision>2</cp:revision>
  <cp:lastPrinted>2021-06-17T18:57:00Z</cp:lastPrinted>
  <dcterms:created xsi:type="dcterms:W3CDTF">2021-06-19T01:10:00Z</dcterms:created>
  <dcterms:modified xsi:type="dcterms:W3CDTF">2021-06-19T01:10:00Z</dcterms:modified>
</cp:coreProperties>
</file>