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4FCE" w14:textId="706188A1" w:rsidR="007F2626" w:rsidRPr="007F2626" w:rsidRDefault="007F2626" w:rsidP="007F2626">
      <w:pPr>
        <w:ind w:left="-851"/>
        <w:jc w:val="center"/>
        <w:rPr>
          <w:b/>
          <w:bCs/>
          <w:sz w:val="36"/>
          <w:szCs w:val="36"/>
          <w:lang w:eastAsia="ru-RU"/>
        </w:rPr>
      </w:pPr>
      <w:r w:rsidRPr="007F2626">
        <w:rPr>
          <w:b/>
          <w:bCs/>
          <w:sz w:val="36"/>
          <w:szCs w:val="36"/>
          <w:lang w:eastAsia="ru-RU"/>
        </w:rPr>
        <w:t>Принципы тестирования приложений</w:t>
      </w:r>
    </w:p>
    <w:p w14:paraId="4A12C033" w14:textId="77777777" w:rsidR="007F2626" w:rsidRDefault="007F2626" w:rsidP="007F2626">
      <w:pPr>
        <w:ind w:left="-851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521EE941" w14:textId="493C5C5E" w:rsidR="007F2626" w:rsidRPr="009975AA" w:rsidRDefault="007F2626" w:rsidP="007F2626">
      <w:pPr>
        <w:ind w:left="-851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9975AA">
        <w:rPr>
          <w:rFonts w:ascii="Roboto" w:hAnsi="Roboto"/>
          <w:color w:val="2C2D30"/>
          <w:sz w:val="24"/>
          <w:szCs w:val="24"/>
          <w:shd w:val="clear" w:color="auto" w:fill="FFFFFF"/>
        </w:rPr>
        <w:t>Разработать тесты под проект систем</w:t>
      </w:r>
      <w:r w:rsidR="009975AA" w:rsidRPr="009975AA">
        <w:rPr>
          <w:rFonts w:ascii="Roboto" w:hAnsi="Roboto"/>
          <w:color w:val="2C2D30"/>
          <w:sz w:val="24"/>
          <w:szCs w:val="24"/>
          <w:shd w:val="clear" w:color="auto" w:fill="FFFFFF"/>
        </w:rPr>
        <w:t>ы</w:t>
      </w:r>
      <w:r w:rsidRPr="009975AA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 управления роботом пылесосом</w:t>
      </w:r>
      <w:r w:rsidRPr="009975AA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 </w:t>
      </w:r>
      <w:r w:rsidRPr="009975AA">
        <w:rPr>
          <w:rFonts w:ascii="Roboto" w:hAnsi="Roboto"/>
          <w:color w:val="2C2D30"/>
          <w:sz w:val="24"/>
          <w:szCs w:val="24"/>
          <w:shd w:val="clear" w:color="auto" w:fill="FFFFFF"/>
        </w:rPr>
        <w:t>(достаточно один протокол):</w:t>
      </w:r>
      <w:r w:rsidR="009975AA" w:rsidRPr="009975AA">
        <w:rPr>
          <w:rFonts w:ascii="Roboto" w:hAnsi="Roboto"/>
          <w:color w:val="2C2D30"/>
          <w:sz w:val="24"/>
          <w:szCs w:val="24"/>
          <w:shd w:val="clear" w:color="auto" w:fill="FFFFFF"/>
        </w:rPr>
        <w:t xml:space="preserve"> </w:t>
      </w:r>
      <w:r w:rsidR="009975AA" w:rsidRPr="009975AA">
        <w:rPr>
          <w:rFonts w:ascii="Roboto" w:hAnsi="Roboto"/>
          <w:color w:val="2C2D30"/>
          <w:sz w:val="24"/>
          <w:szCs w:val="24"/>
          <w:shd w:val="clear" w:color="auto" w:fill="FFFFFF"/>
        </w:rPr>
        <w:t>E2E tests. Проверка методов после разработки кода</w:t>
      </w:r>
    </w:p>
    <w:tbl>
      <w:tblPr>
        <w:tblW w:w="1162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3024"/>
        <w:gridCol w:w="3402"/>
        <w:gridCol w:w="4820"/>
      </w:tblGrid>
      <w:tr w:rsidR="009975AA" w:rsidRPr="009975AA" w14:paraId="61585F2D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</w:tcPr>
          <w:p w14:paraId="2EC1FEEE" w14:textId="4EE8909B" w:rsidR="006643BE" w:rsidRPr="006643BE" w:rsidRDefault="006643BE" w:rsidP="009975AA">
            <w:pPr>
              <w:spacing w:after="0" w:line="240" w:lineRule="auto"/>
              <w:jc w:val="center"/>
              <w:rPr>
                <w:rFonts w:ascii="Roboto" w:eastAsia="Times New Roman" w:hAnsi="Roboto" w:cstheme="minorHAnsi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975AA">
              <w:rPr>
                <w:rFonts w:ascii="Roboto" w:eastAsia="Times New Roman" w:hAnsi="Roboto" w:cstheme="minorHAnsi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635DC175" w14:textId="2999279E" w:rsidR="006643BE" w:rsidRPr="006643BE" w:rsidRDefault="006643BE" w:rsidP="009975AA">
            <w:pPr>
              <w:spacing w:after="0" w:line="240" w:lineRule="auto"/>
              <w:jc w:val="center"/>
              <w:rPr>
                <w:rFonts w:ascii="Roboto" w:eastAsia="Times New Roman" w:hAnsi="Roboto" w:cstheme="minorHAnsi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975AA">
              <w:rPr>
                <w:rFonts w:ascii="Roboto" w:eastAsia="Times New Roman" w:hAnsi="Roboto" w:cstheme="minorHAnsi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Метод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1ED38CE8" w14:textId="0CD9FA57" w:rsidR="006643BE" w:rsidRPr="006643BE" w:rsidRDefault="009975AA" w:rsidP="009975AA">
            <w:pPr>
              <w:spacing w:after="0" w:line="240" w:lineRule="auto"/>
              <w:jc w:val="center"/>
              <w:rPr>
                <w:rFonts w:ascii="Roboto" w:eastAsia="Times New Roman" w:hAnsi="Roboto" w:cstheme="minorHAnsi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975AA">
              <w:rPr>
                <w:rFonts w:ascii="Roboto" w:eastAsia="Times New Roman" w:hAnsi="Roboto" w:cstheme="minorHAnsi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Описание</w:t>
            </w: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34D16D3C" w14:textId="1AF8FCC8" w:rsidR="006643BE" w:rsidRPr="006643BE" w:rsidRDefault="009975AA" w:rsidP="009975AA">
            <w:pPr>
              <w:spacing w:before="20" w:after="20" w:line="240" w:lineRule="auto"/>
              <w:jc w:val="center"/>
              <w:rPr>
                <w:rFonts w:ascii="Roboto" w:eastAsia="Times New Roman" w:hAnsi="Roboto" w:cstheme="minorHAnsi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975AA">
              <w:rPr>
                <w:rFonts w:ascii="Roboto" w:eastAsia="Times New Roman" w:hAnsi="Roboto" w:cstheme="minorHAnsi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Тест</w:t>
            </w:r>
          </w:p>
        </w:tc>
      </w:tr>
      <w:tr w:rsidR="006643BE" w:rsidRPr="009975AA" w14:paraId="64AE8A6F" w14:textId="77777777" w:rsidTr="009975AA">
        <w:trPr>
          <w:trHeight w:val="739"/>
        </w:trPr>
        <w:tc>
          <w:tcPr>
            <w:tcW w:w="440" w:type="dxa"/>
            <w:shd w:val="clear" w:color="auto" w:fill="auto"/>
            <w:noWrap/>
            <w:vAlign w:val="center"/>
          </w:tcPr>
          <w:p w14:paraId="23289F67" w14:textId="06B55EAF" w:rsidR="006643BE" w:rsidRPr="009975AA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6877F52D" w14:textId="76FE0C4E" w:rsidR="006643BE" w:rsidRPr="009975AA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startCleaning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D05B97B" w14:textId="28A4B0F9" w:rsidR="006643BE" w:rsidRPr="009975AA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начинает процесс уборки</w:t>
            </w: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3FA9805F" w14:textId="0A53E0ED" w:rsidR="006643BE" w:rsidRPr="009975AA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метод и проверьте, начинается ли уборка.</w:t>
            </w:r>
          </w:p>
        </w:tc>
      </w:tr>
      <w:tr w:rsidR="009975AA" w:rsidRPr="009975AA" w14:paraId="49FB7C50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0172C123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2A680394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stopCleaning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35E1084" w14:textId="51260FA8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останавливает процесс уборки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AAC95CB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уборку, затем остановите ее и проверьте, останавливается ли уборка.</w:t>
            </w:r>
          </w:p>
        </w:tc>
      </w:tr>
      <w:tr w:rsidR="009975AA" w:rsidRPr="009975AA" w14:paraId="54DCB842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4FDCF4BC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6AA5AACF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pauseCleaning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096B138" w14:textId="3C3379A5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ставит процесс уборки на паузу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6019B25E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уборку, затем поставьте на паузу и проверьте, приостанавливается ли уборка.</w:t>
            </w:r>
          </w:p>
        </w:tc>
      </w:tr>
      <w:tr w:rsidR="009975AA" w:rsidRPr="009975AA" w14:paraId="1703E66F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32959C56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309B5959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resumeCleaning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2BF7775" w14:textId="1DCE9213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возобновляет процесс уборки после паузы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1656B253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Поставьте уборку на паузу, затем возобновите и проверьте, продолжается ли уборка.</w:t>
            </w:r>
          </w:p>
        </w:tc>
      </w:tr>
      <w:tr w:rsidR="009975AA" w:rsidRPr="009975AA" w14:paraId="378A1117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0BABE05B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5BCAC718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setCleaningMode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mode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D44BADD" w14:textId="18C6A24B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устанавливает режим уборки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20C16D47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Установите режим уборки и проверьте, изменяется ли режим уборки.</w:t>
            </w:r>
          </w:p>
        </w:tc>
      </w:tr>
      <w:tr w:rsidR="009975AA" w:rsidRPr="009975AA" w14:paraId="475E89E8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46BE6018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1079502A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getBatteryLevel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19050DC3" w14:textId="174CE45A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возвращает уровень заряда батареи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1EDB5A6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метод и проверьте, возвращает ли он актуальный уровень заряда батареи.</w:t>
            </w:r>
          </w:p>
        </w:tc>
      </w:tr>
      <w:tr w:rsidR="009975AA" w:rsidRPr="009975AA" w14:paraId="211A9ED4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10DD52A4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15B80A63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getCleaningStatus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0734344" w14:textId="7BE100A5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возвращает статус уборки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0E87698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уборку и проверьте, возвращает ли метод актуальный статус уборки.</w:t>
            </w:r>
          </w:p>
        </w:tc>
      </w:tr>
      <w:tr w:rsidR="009975AA" w:rsidRPr="009975AA" w14:paraId="13644198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154BFD5D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1F43A42A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getCleaningHistory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0FDAEC3" w14:textId="01E2C3BD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возвращает историю уборок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1F26179A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Проведите несколько уборок и проверьте, возвращает ли метод актуальную историю уборок.</w:t>
            </w:r>
          </w:p>
        </w:tc>
      </w:tr>
      <w:tr w:rsidR="009975AA" w:rsidRPr="009975AA" w14:paraId="4B5E6F25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0835309D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7B969E55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setSchedule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schedule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C451A47" w14:textId="737BDEA2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устанавливает расписание уборок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620DED88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Установите расписание и проверьте, сохраняется ли новое расписание.</w:t>
            </w:r>
          </w:p>
        </w:tc>
      </w:tr>
      <w:tr w:rsidR="009975AA" w:rsidRPr="009975AA" w14:paraId="347FD6F5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00DAB822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61D6B416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getSchedule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4C791A1" w14:textId="7218D6CD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возвращает текущее расписание уборок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72A8010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Установите расписание и проверьте, возвращает ли метод актуальное расписание.</w:t>
            </w:r>
          </w:p>
        </w:tc>
      </w:tr>
      <w:tr w:rsidR="009975AA" w:rsidRPr="009975AA" w14:paraId="745DFD40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27663345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16C9B5BC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findRobot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34DB4B4" w14:textId="3DF5613F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активирует звуковой сигнал на роботе, помогая его найти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671A3B33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метод и проверьте, активируется ли звуковой сигнал на роботе.</w:t>
            </w:r>
          </w:p>
        </w:tc>
      </w:tr>
      <w:tr w:rsidR="009975AA" w:rsidRPr="009975AA" w14:paraId="41CDC599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54C96567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4D4402A6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sendToDock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4526792A" w14:textId="09A08196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отправляет робота на базу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0031872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метод и проверьте, возвращает ли </w:t>
            </w:r>
            <w:proofErr w:type="spell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роботся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на базу.</w:t>
            </w:r>
          </w:p>
        </w:tc>
      </w:tr>
      <w:tr w:rsidR="009975AA" w:rsidRPr="009975AA" w14:paraId="0889614B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0E2265E9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58AC61A0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getError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682A29FD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- возвращает последнюю ошибку робота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3499BA35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Создайте ситуацию ошибки и проверьте, возвращает ли метод актуальную ошибку.</w:t>
            </w:r>
          </w:p>
        </w:tc>
      </w:tr>
      <w:tr w:rsidR="009975AA" w:rsidRPr="009975AA" w14:paraId="599366FC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19662C27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7FB88697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getFilterStatus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6510586C" w14:textId="6D9806D8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возвращает состояние фильтра робота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3F1D13F5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метод и проверьте, возвращает ли он актуальное состояние фильтра.</w:t>
            </w:r>
          </w:p>
        </w:tc>
      </w:tr>
      <w:tr w:rsidR="009975AA" w:rsidRPr="009975AA" w14:paraId="41D3BA06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06E2A83E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405D0C12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getBrushStatus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4CA4D532" w14:textId="7C4B84E0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возвращает состояние щеток робота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6A93C404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метод и проверьте, возвращает ли он актуальное состояние щеток.</w:t>
            </w:r>
          </w:p>
        </w:tc>
      </w:tr>
      <w:tr w:rsidR="009975AA" w:rsidRPr="009975AA" w14:paraId="1F46A9F1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72945995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403DAE6D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getDustbinStatus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19596AD6" w14:textId="783581AE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возвращает состояние контейнера для мусора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1664420D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метод и проверьте, возвращает ли он актуальное состояние контейнера для мусора.</w:t>
            </w:r>
          </w:p>
        </w:tc>
      </w:tr>
      <w:tr w:rsidR="009975AA" w:rsidRPr="009975AA" w14:paraId="37421BF3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74F24562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0D5CC1B5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setDoNotDisturb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doNotDisturb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A7FEF08" w14:textId="37BCD73D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включает или выключает режим "не беспокоить"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5901DB2C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Установите режим и проверьте, включается или выключается режим "не беспокоить".</w:t>
            </w:r>
          </w:p>
        </w:tc>
      </w:tr>
      <w:tr w:rsidR="009975AA" w:rsidRPr="009975AA" w14:paraId="6F5CB25D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7E370181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1F41B5F7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getDoNotDisturb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6EE8133" w14:textId="629A0FB5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возвращает текущий статус режима "не беспокоить"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6DF4B67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Установите режим и проверьте, возвращает ли метод актуальный статус режима.</w:t>
            </w:r>
          </w:p>
        </w:tc>
      </w:tr>
      <w:tr w:rsidR="009975AA" w:rsidRPr="009975AA" w14:paraId="435E9B19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5233950B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1FE99932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resetFilter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FA6D09B" w14:textId="4B5976B5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сбрасывает состояние фильтра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1D9DA20D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метод и проверьте, сбрасывается ли состояние фильтра.</w:t>
            </w:r>
          </w:p>
        </w:tc>
      </w:tr>
      <w:tr w:rsidR="009975AA" w:rsidRPr="009975AA" w14:paraId="3F0FEBA2" w14:textId="77777777" w:rsidTr="009975AA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1F70E7C6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49785AAA" w14:textId="77777777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resetBrushes</w:t>
            </w:r>
            <w:proofErr w:type="spell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293B0D64" w14:textId="422BE36F" w:rsidR="006643BE" w:rsidRPr="006643BE" w:rsidRDefault="006643BE" w:rsidP="009975AA">
            <w:pPr>
              <w:spacing w:after="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 сбрасывает состояние щеток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597D82CE" w14:textId="77777777" w:rsidR="006643BE" w:rsidRPr="006643BE" w:rsidRDefault="006643BE" w:rsidP="009975AA">
            <w:pPr>
              <w:spacing w:before="20" w:after="20" w:line="240" w:lineRule="auto"/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643BE">
              <w:rPr>
                <w:rFonts w:ascii="Roboto" w:eastAsia="Times New Roman" w:hAnsi="Roboto" w:cstheme="minorHAns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Запустите метод и проверьте, сбрасывается ли состояние щеток.</w:t>
            </w:r>
          </w:p>
        </w:tc>
      </w:tr>
    </w:tbl>
    <w:p w14:paraId="3C2F7407" w14:textId="77777777" w:rsidR="007F2626" w:rsidRDefault="007F2626" w:rsidP="007F2626">
      <w:pPr>
        <w:ind w:left="-851"/>
      </w:pPr>
    </w:p>
    <w:sectPr w:rsidR="007F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26"/>
    <w:rsid w:val="001B2B8D"/>
    <w:rsid w:val="006643BE"/>
    <w:rsid w:val="007F2626"/>
    <w:rsid w:val="00992906"/>
    <w:rsid w:val="009975AA"/>
    <w:rsid w:val="00C87899"/>
    <w:rsid w:val="00D879DA"/>
    <w:rsid w:val="00F7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CD88"/>
  <w15:chartTrackingRefBased/>
  <w15:docId w15:val="{6516628D-F3F9-4122-A698-4D271586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262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2626"/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7F2626"/>
    <w:pPr>
      <w:ind w:left="720"/>
      <w:contextualSpacing/>
    </w:pPr>
  </w:style>
  <w:style w:type="table" w:styleId="a4">
    <w:name w:val="Table Grid"/>
    <w:basedOn w:val="a1"/>
    <w:uiPriority w:val="39"/>
    <w:rsid w:val="007F2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El</dc:creator>
  <cp:keywords/>
  <dc:description/>
  <cp:lastModifiedBy>Yu El</cp:lastModifiedBy>
  <cp:revision>1</cp:revision>
  <dcterms:created xsi:type="dcterms:W3CDTF">2024-01-04T13:09:00Z</dcterms:created>
  <dcterms:modified xsi:type="dcterms:W3CDTF">2024-01-04T13:45:00Z</dcterms:modified>
</cp:coreProperties>
</file>