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6D9BF" w14:textId="77777777" w:rsidR="004216DA" w:rsidRPr="00A86768" w:rsidRDefault="004216DA" w:rsidP="00A86768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0C64B5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86768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3803205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280BC17C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660A7974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3AE234F4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13163801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566F3D27" w14:textId="77777777" w:rsidR="004216DA" w:rsidRPr="009F0A4F" w:rsidRDefault="00A93309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7AA4B7CA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48B179E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212A0694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32BC1F59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38E0F305" w14:textId="77777777" w:rsidR="00A86768" w:rsidRPr="00A86768" w:rsidRDefault="00A86768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86768">
        <w:rPr>
          <w:rFonts w:ascii="Times New Roman" w:eastAsia="Times New Roman" w:hAnsi="Times New Roman" w:cs="Times New Roman"/>
          <w:b/>
          <w:sz w:val="32"/>
          <w:szCs w:val="32"/>
        </w:rPr>
        <w:t xml:space="preserve">Система онлайн-бронирования для малого бизнеса </w:t>
      </w:r>
    </w:p>
    <w:p w14:paraId="4723AD4E" w14:textId="0439CFAE" w:rsidR="004216DA" w:rsidRPr="00A86768" w:rsidRDefault="00A86768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eastAsia="Times New Roman" w:hAnsi="Times New Roman" w:cs="Times New Roman"/>
          <w:b/>
          <w:sz w:val="32"/>
          <w:szCs w:val="32"/>
        </w:rPr>
        <w:t>на примере салона красоты</w:t>
      </w:r>
      <w:r w:rsidR="00A93309" w:rsidRPr="00A86768">
        <w:rPr>
          <w:rFonts w:ascii="Times New Roman" w:hAnsi="Times New Roman" w:cs="Times New Roman"/>
        </w:rPr>
        <w:t xml:space="preserve"> </w:t>
      </w:r>
    </w:p>
    <w:p w14:paraId="3EBC7036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4E0D1D72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0075A3AB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7AF9228C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7B322C6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43C3F29C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4265FE69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E29B084" w14:textId="4F3F1719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00659D2F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26F626BA" w14:textId="10AF830B" w:rsidR="004216DA" w:rsidRPr="009F0A4F" w:rsidRDefault="00A93309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 w:rsidRPr="00A86768">
        <w:rPr>
          <w:rFonts w:ascii="Times New Roman" w:hAnsi="Times New Roman" w:cs="Times New Roman"/>
        </w:rPr>
        <w:t xml:space="preserve">   </w:t>
      </w:r>
    </w:p>
    <w:p w14:paraId="0334AD65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7AEDB024" w14:textId="2647829E" w:rsidR="00425C30" w:rsidRDefault="00A93309" w:rsidP="00425C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86768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42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425C30" w:rsidRPr="0042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Программист Python</w:t>
      </w:r>
      <w:r w:rsidR="00425C30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F765245" w14:textId="3A94D64A" w:rsidR="004216DA" w:rsidRPr="00425C30" w:rsidRDefault="00425C30" w:rsidP="00425C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Юнусов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Вахаевич</w:t>
      </w:r>
      <w:proofErr w:type="spellEnd"/>
    </w:p>
    <w:p w14:paraId="7BB9BBFF" w14:textId="77777777" w:rsidR="00A86768" w:rsidRDefault="00A86768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3A8C21E3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78797368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3E711E43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458928FE" w14:textId="77777777" w:rsidR="00425C30" w:rsidRPr="00856438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5DABF1ED" w14:textId="77777777" w:rsidR="00A86768" w:rsidRPr="00856438" w:rsidRDefault="00A86768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693EE819" w14:textId="286CF341" w:rsidR="004216DA" w:rsidRPr="00A86768" w:rsidRDefault="00A93309" w:rsidP="00A86768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08D67FF7" w14:textId="71D76428" w:rsidR="004216DA" w:rsidRPr="00425C30" w:rsidRDefault="00425C30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heading=h.ib30qubdw6v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Астрахань</w:t>
      </w:r>
    </w:p>
    <w:p w14:paraId="5B1ED80B" w14:textId="77777777" w:rsidR="004F7F17" w:rsidRDefault="00425C30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4F7F17" w:rsidSect="004F7F17">
          <w:footerReference w:type="default" r:id="rId9"/>
          <w:headerReference w:type="first" r:id="rId10"/>
          <w:pgSz w:w="11909" w:h="16834"/>
          <w:pgMar w:top="1134" w:right="567" w:bottom="1134" w:left="1701" w:header="567" w:footer="567" w:gutter="0"/>
          <w:pgNumType w:start="1"/>
          <w:cols w:space="720"/>
          <w:titlePg/>
          <w:docGrid w:linePitch="272"/>
        </w:sect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27F7EC31" w14:textId="277746EE" w:rsidR="004216DA" w:rsidRPr="00425C30" w:rsidRDefault="004216DA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32F9A6" w14:textId="77777777" w:rsidR="004F7F17" w:rsidRPr="004F7F17" w:rsidRDefault="004F7F17" w:rsidP="00BD22E5">
      <w:pPr>
        <w:pStyle w:val="aa"/>
        <w:tabs>
          <w:tab w:val="left" w:pos="1134"/>
        </w:tabs>
        <w:ind w:left="567" w:hanging="567"/>
        <w:rPr>
          <w:rFonts w:ascii="Times New Roman" w:eastAsia="IBM Plex Sans" w:hAnsi="Times New Roman" w:cs="Times New Roman"/>
          <w:color w:val="auto"/>
          <w:sz w:val="44"/>
          <w:szCs w:val="44"/>
          <w:lang w:val="ru"/>
        </w:rPr>
      </w:pPr>
      <w:r w:rsidRPr="004F7F17">
        <w:rPr>
          <w:rFonts w:ascii="Times New Roman" w:eastAsia="IBM Plex Sans" w:hAnsi="Times New Roman" w:cs="Times New Roman"/>
          <w:color w:val="auto"/>
          <w:sz w:val="44"/>
          <w:szCs w:val="44"/>
          <w:lang w:val="ru"/>
        </w:rPr>
        <w:t xml:space="preserve">Содержание </w:t>
      </w:r>
    </w:p>
    <w:sdt>
      <w:sdtPr>
        <w:rPr>
          <w:rFonts w:ascii="Times New Roman" w:eastAsia="IBM Plex Sans" w:hAnsi="Times New Roman" w:cs="Times New Roman"/>
          <w:color w:val="auto"/>
          <w:sz w:val="20"/>
          <w:szCs w:val="20"/>
          <w:lang w:val="ru"/>
        </w:rPr>
        <w:id w:val="-20984018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AF9009" w14:textId="69E43E32" w:rsidR="0067685D" w:rsidRPr="003C4501" w:rsidRDefault="0067685D" w:rsidP="00BD22E5">
          <w:pPr>
            <w:pStyle w:val="aa"/>
            <w:tabs>
              <w:tab w:val="left" w:pos="1134"/>
            </w:tabs>
            <w:ind w:left="567" w:hanging="567"/>
            <w:rPr>
              <w:rFonts w:ascii="Times New Roman" w:hAnsi="Times New Roman" w:cs="Times New Roman"/>
              <w:color w:val="auto"/>
              <w:lang w:val="en-US"/>
            </w:rPr>
          </w:pPr>
        </w:p>
        <w:p w14:paraId="240F7D96" w14:textId="2B601D03" w:rsidR="008639CD" w:rsidRPr="008639CD" w:rsidRDefault="0067685D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r w:rsidRPr="008639CD">
            <w:fldChar w:fldCharType="begin"/>
          </w:r>
          <w:r w:rsidRPr="008639CD">
            <w:instrText xml:space="preserve"> TOC \o "1-3" \h \z \u </w:instrText>
          </w:r>
          <w:r w:rsidRPr="008639CD">
            <w:fldChar w:fldCharType="separate"/>
          </w:r>
          <w:hyperlink w:anchor="_Toc166644811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_Toc166644811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015199D2" w14:textId="698EF088" w:rsidR="008639CD" w:rsidRPr="008639CD" w:rsidRDefault="00000000" w:rsidP="00BD22E5">
          <w:pPr>
            <w:pStyle w:val="1"/>
            <w:ind w:left="567" w:hanging="567"/>
            <w:rPr>
              <w:noProof/>
              <w:kern w:val="2"/>
              <w14:ligatures w14:val="standardContextual"/>
            </w:rPr>
          </w:pPr>
          <w:hyperlink w:anchor="_Toc166644812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_Toc166644812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286B4DA" w14:textId="5F0CEDC5" w:rsidR="008639CD" w:rsidRPr="008639CD" w:rsidRDefault="00000000">
          <w:pPr>
            <w:pStyle w:val="1"/>
            <w:numPr>
              <w:ilvl w:val="1"/>
              <w:numId w:val="44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3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Обзор существующих систем бронирования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_Toc166644813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74D4E570" w14:textId="45E77ADB" w:rsidR="008639CD" w:rsidRPr="008639CD" w:rsidRDefault="00000000">
          <w:pPr>
            <w:pStyle w:val="1"/>
            <w:numPr>
              <w:ilvl w:val="1"/>
              <w:numId w:val="44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4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Требования к системе онлайн-бронирования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_Toc166644814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672E1A7" w14:textId="0D877F05" w:rsidR="008639CD" w:rsidRPr="008639CD" w:rsidRDefault="00000000">
          <w:pPr>
            <w:pStyle w:val="1"/>
            <w:numPr>
              <w:ilvl w:val="1"/>
              <w:numId w:val="44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5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Технологический стек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_Toc166644815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0478B60" w14:textId="5535C3CF" w:rsidR="008639CD" w:rsidRPr="008639CD" w:rsidRDefault="00000000" w:rsidP="00BD22E5">
          <w:pPr>
            <w:pStyle w:val="1"/>
            <w:ind w:left="567" w:hanging="567"/>
            <w:rPr>
              <w:noProof/>
              <w:kern w:val="2"/>
              <w14:ligatures w14:val="standardContextual"/>
            </w:rPr>
          </w:pPr>
          <w:hyperlink w:anchor="_Toc166644816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Разработка системы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_Toc166644816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73BAB531" w14:textId="12484F2E" w:rsidR="008639CD" w:rsidRPr="008639CD" w:rsidRDefault="00000000">
          <w:pPr>
            <w:pStyle w:val="1"/>
            <w:numPr>
              <w:ilvl w:val="1"/>
              <w:numId w:val="44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17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Архитектура системы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_Toc166644817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5CC61867" w14:textId="072BEA01" w:rsidR="008639CD" w:rsidRPr="008639CD" w:rsidRDefault="00000000">
          <w:pPr>
            <w:pStyle w:val="1"/>
            <w:numPr>
              <w:ilvl w:val="2"/>
              <w:numId w:val="44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18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Модели данных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_Toc166644818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6A30E25" w14:textId="77A9F709" w:rsidR="008639CD" w:rsidRPr="008639CD" w:rsidRDefault="00000000">
          <w:pPr>
            <w:pStyle w:val="1"/>
            <w:numPr>
              <w:ilvl w:val="2"/>
              <w:numId w:val="44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19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Виды пользователей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_Toc166644819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8627C68" w14:textId="4A112F6D" w:rsidR="008639CD" w:rsidRPr="008639CD" w:rsidRDefault="00000000">
          <w:pPr>
            <w:pStyle w:val="1"/>
            <w:numPr>
              <w:ilvl w:val="2"/>
              <w:numId w:val="44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20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Бизнес-логика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_Toc166644820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18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54B68E3" w14:textId="3394A0D5" w:rsidR="008639CD" w:rsidRPr="008639CD" w:rsidRDefault="00000000">
          <w:pPr>
            <w:pStyle w:val="1"/>
            <w:numPr>
              <w:ilvl w:val="1"/>
              <w:numId w:val="44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1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Реализация на </w:t>
            </w:r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Django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_Toc166644821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20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1903B4C5" w14:textId="38125668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2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_Toc166644822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24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E3A970C" w14:textId="65862D90" w:rsidR="008639CD" w:rsidRPr="008639CD" w:rsidRDefault="00000000" w:rsidP="00BD22E5">
          <w:pPr>
            <w:pStyle w:val="1"/>
            <w:ind w:left="709" w:hanging="709"/>
            <w:rPr>
              <w:noProof/>
              <w:kern w:val="2"/>
              <w14:ligatures w14:val="standardContextual"/>
            </w:rPr>
          </w:pPr>
          <w:hyperlink w:anchor="_Toc166644823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Оценка результатов и предложения по улучшению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_Toc166644823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28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8C18B03" w14:textId="6EAE2FFB" w:rsidR="008639CD" w:rsidRPr="008639CD" w:rsidRDefault="00000000">
          <w:pPr>
            <w:pStyle w:val="1"/>
            <w:numPr>
              <w:ilvl w:val="1"/>
              <w:numId w:val="44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4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Результаты работы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_Toc166644824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28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3FEE241" w14:textId="0CA7E14E" w:rsidR="008639CD" w:rsidRPr="008639CD" w:rsidRDefault="00000000">
          <w:pPr>
            <w:pStyle w:val="1"/>
            <w:numPr>
              <w:ilvl w:val="1"/>
              <w:numId w:val="44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5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Оценка достигнутых результатов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_Toc166644825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443AD498" w14:textId="50B2483A" w:rsidR="008639CD" w:rsidRPr="008639CD" w:rsidRDefault="00000000">
          <w:pPr>
            <w:pStyle w:val="1"/>
            <w:numPr>
              <w:ilvl w:val="1"/>
              <w:numId w:val="44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6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Предложения по улучшению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_Toc166644826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31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1FFAA429" w14:textId="5850BE6D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7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_Toc166644827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33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D7883AC" w14:textId="01DDDE86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8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_Toc166644828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36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436041F7" w14:textId="39F5A402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9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_Toc166644829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F0528F">
              <w:rPr>
                <w:noProof/>
                <w:webHidden/>
              </w:rPr>
              <w:t>37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A35522E" w14:textId="5636E063" w:rsidR="0067685D" w:rsidRPr="008639CD" w:rsidRDefault="0067685D" w:rsidP="00BD22E5">
          <w:pPr>
            <w:ind w:left="567" w:hanging="567"/>
            <w:rPr>
              <w:rFonts w:ascii="Times New Roman" w:hAnsi="Times New Roman" w:cs="Times New Roman"/>
              <w:sz w:val="28"/>
              <w:szCs w:val="28"/>
            </w:rPr>
          </w:pPr>
          <w:r w:rsidRPr="008639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2541B1" w14:textId="570EFB7F" w:rsidR="00A00A76" w:rsidRPr="00A00A76" w:rsidRDefault="00A00A76" w:rsidP="00336550">
      <w:pPr>
        <w:pStyle w:val="31"/>
        <w:rPr>
          <w:bCs/>
        </w:rPr>
      </w:pPr>
      <w:r>
        <w:rPr>
          <w:bCs/>
        </w:rPr>
        <w:br w:type="page"/>
      </w:r>
    </w:p>
    <w:p w14:paraId="317A4C5E" w14:textId="25756364" w:rsidR="00C90D89" w:rsidRPr="00336550" w:rsidRDefault="00C90D89" w:rsidP="00336550">
      <w:pPr>
        <w:pStyle w:val="13"/>
      </w:pPr>
      <w:bookmarkStart w:id="1" w:name="_Toc166644811"/>
      <w:r w:rsidRPr="00336550">
        <w:lastRenderedPageBreak/>
        <w:t>Введение</w:t>
      </w:r>
      <w:bookmarkEnd w:id="1"/>
    </w:p>
    <w:p w14:paraId="5EA14263" w14:textId="77777777" w:rsidR="00C90D89" w:rsidRDefault="00C90D89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72CF65B" w14:textId="77777777" w:rsidR="00856438" w:rsidRPr="007C3C04" w:rsidRDefault="00856438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D06F84" w14:textId="7810A433" w:rsidR="00C90D89" w:rsidRPr="007C3C04" w:rsidRDefault="00B23005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Тема проекта</w:t>
      </w:r>
    </w:p>
    <w:p w14:paraId="4652EBBA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представляет собой систему онлайн бронирования для малого бизнеса на примере салона красоты. Система позволяет клиентам записываться на услуги через интернет, а администраторам и менеджерам управлять расписанием и бронированиями. Основные функции включают регистрацию и авторизацию пользователей, создание и управление услугами, бронирование времени у мастеров, а также оставление отзывов.</w:t>
      </w:r>
    </w:p>
    <w:p w14:paraId="762A1110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DD927D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Обоснование темы проекта</w:t>
      </w:r>
    </w:p>
    <w:p w14:paraId="3D49B308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 цифровизация и автоматизация бизнес-процессов становятся все более актуальными. Малый бизнес, в частности салоны красоты, нуждаются в эффективных инструментах для управления клиентами и расписанием. Онлайн система бронирования позволяет сократить время на организацию встреч, улучшить клиентский сервис и повысить общую эффективность работы салона.</w:t>
      </w:r>
    </w:p>
    <w:p w14:paraId="4F6609C7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920943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проекта</w:t>
      </w:r>
    </w:p>
    <w:p w14:paraId="357A0D62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Целью проекта является разработка и внедрение системы онлайн бронирования для салона красоты, которая позволит автоматизировать процесс записи клиентов, улучшить управление расписанием и повысить удовлетворенность клиентов.</w:t>
      </w:r>
    </w:p>
    <w:p w14:paraId="26602B5D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DF6D96" w14:textId="5217C67F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Какую проблему </w:t>
      </w:r>
      <w:r w:rsidR="00B23005"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решает </w:t>
      </w: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проект</w:t>
      </w:r>
    </w:p>
    <w:p w14:paraId="397C1232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решает проблему неэффективного управления расписанием и бронированиями в салонах красоты. Система позволяет автоматизировать процесс записи клиентов, что снижает вероятность ошибок, улучшает клиентский сервис и освобождает время для сотрудников салона.</w:t>
      </w:r>
    </w:p>
    <w:p w14:paraId="67D2E7FF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08DF14" w14:textId="798BA49F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Инструменты</w:t>
      </w:r>
    </w:p>
    <w:p w14:paraId="0EB303B9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Django: фреймворк для разработки веб-приложений на Python.</w:t>
      </w:r>
    </w:p>
    <w:p w14:paraId="04A289E8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база данных для хранения данных.</w:t>
      </w:r>
    </w:p>
    <w:p w14:paraId="6A913782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HTML/CSS: для создания пользовательских интерфейсов.</w:t>
      </w:r>
    </w:p>
    <w:p w14:paraId="600B7933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JavaScript: для добавления интерактивности на веб-страницах.</w:t>
      </w:r>
    </w:p>
    <w:p w14:paraId="333586D9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система контроля версий для управления исходным кодом.</w:t>
      </w:r>
    </w:p>
    <w:p w14:paraId="4F51DADC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8AB84A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Технологии</w:t>
      </w:r>
    </w:p>
    <w:p w14:paraId="167D0C62" w14:textId="778EFCF2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Django ORM: для работы с базой данных.</w:t>
      </w:r>
    </w:p>
    <w:p w14:paraId="5650BEC7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Django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для создания и обработки форм.</w:t>
      </w:r>
    </w:p>
    <w:p w14:paraId="731EB003" w14:textId="2420C131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Django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Templates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для рендеринга HTML-страниц.</w:t>
      </w:r>
    </w:p>
    <w:p w14:paraId="7B535640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AJAX: для асинхронного взаимодействия с сервером.</w:t>
      </w:r>
    </w:p>
    <w:p w14:paraId="3A657112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390724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Состав команды</w:t>
      </w:r>
    </w:p>
    <w:p w14:paraId="6F9C8A8B" w14:textId="6F5A87BE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выполнялся </w:t>
      </w:r>
      <w:r w:rsidR="00A00A76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автором данной работы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самостоятельно. </w:t>
      </w:r>
    </w:p>
    <w:p w14:paraId="4F9AEAC7" w14:textId="77777777" w:rsidR="00971819" w:rsidRPr="00336550" w:rsidRDefault="00A00A76" w:rsidP="00336550">
      <w:pPr>
        <w:pStyle w:val="13"/>
      </w:pPr>
      <w:r w:rsidRPr="007C3C04">
        <w:rPr>
          <w:sz w:val="28"/>
          <w:szCs w:val="28"/>
          <w:lang w:val="ru-RU"/>
        </w:rPr>
        <w:br w:type="page"/>
      </w:r>
      <w:bookmarkStart w:id="2" w:name="_Toc166644812"/>
      <w:r w:rsidR="00971819" w:rsidRPr="00336550">
        <w:lastRenderedPageBreak/>
        <w:t>Теоретическая часть</w:t>
      </w:r>
      <w:bookmarkEnd w:id="2"/>
    </w:p>
    <w:p w14:paraId="1502FF08" w14:textId="77777777" w:rsidR="00A62561" w:rsidRPr="007C3C04" w:rsidRDefault="00A62561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7C0B2F" w14:textId="77777777" w:rsidR="00A62561" w:rsidRPr="007C3C04" w:rsidRDefault="00A62561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2DB57B" w14:textId="77777777" w:rsidR="00971819" w:rsidRDefault="00971819" w:rsidP="00336550">
      <w:pPr>
        <w:pStyle w:val="22"/>
      </w:pPr>
      <w:bookmarkStart w:id="3" w:name="_Toc166644813"/>
      <w:r w:rsidRPr="007C3C04">
        <w:t>Обзор существующих систем бронирования</w:t>
      </w:r>
      <w:bookmarkEnd w:id="3"/>
    </w:p>
    <w:p w14:paraId="769D412C" w14:textId="77777777" w:rsidR="00BD22E5" w:rsidRPr="00BD22E5" w:rsidRDefault="00BD22E5" w:rsidP="00BD22E5">
      <w:pPr>
        <w:pStyle w:val="20"/>
        <w:rPr>
          <w:lang w:val="ru-RU"/>
        </w:rPr>
      </w:pPr>
    </w:p>
    <w:p w14:paraId="4597D359" w14:textId="77777777" w:rsidR="00971819" w:rsidRPr="007C3C04" w:rsidRDefault="00971819" w:rsidP="00856438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 существует множество систем онлайн бронирования, которые помогают малому бизнесу, в том числе салонам красоты, эффективно управлять своими услугами и клиентами. Рассмотрим несколько популярных решений и проанализируем их преимущества и недостатки.</w:t>
      </w:r>
    </w:p>
    <w:p w14:paraId="0158E624" w14:textId="77777777" w:rsidR="00971819" w:rsidRPr="007C3C04" w:rsidRDefault="00971819">
      <w:pPr>
        <w:pStyle w:val="a9"/>
        <w:numPr>
          <w:ilvl w:val="0"/>
          <w:numId w:val="1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Fresha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(бывший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Shedul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A8198C4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54ED17F2" w14:textId="77777777" w:rsidR="00971819" w:rsidRPr="007C3C04" w:rsidRDefault="00971819">
      <w:pPr>
        <w:pStyle w:val="a9"/>
        <w:numPr>
          <w:ilvl w:val="0"/>
          <w:numId w:val="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Бесплатное использование: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Fresha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бесплатный план, который включает в себя большинство необходимых функций для управления бронированиями.</w:t>
      </w:r>
    </w:p>
    <w:p w14:paraId="26BC9348" w14:textId="24392442" w:rsidR="00971819" w:rsidRPr="007C3C04" w:rsidRDefault="00971819">
      <w:pPr>
        <w:pStyle w:val="a9"/>
        <w:numPr>
          <w:ilvl w:val="0"/>
          <w:numId w:val="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Интуитивно понятный интерфейс: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имеет простой и удобный интерфейс, что облегчает работу как для администраторов, так и для клиентов.</w:t>
      </w:r>
    </w:p>
    <w:p w14:paraId="2B6AE801" w14:textId="491CC640" w:rsidR="00971819" w:rsidRPr="007C3C04" w:rsidRDefault="00971819">
      <w:pPr>
        <w:pStyle w:val="a9"/>
        <w:numPr>
          <w:ilvl w:val="0"/>
          <w:numId w:val="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социальными сетями: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интеграции с Facebook и Instagram для привлечения новых клиентов.</w:t>
      </w:r>
    </w:p>
    <w:p w14:paraId="78CC4725" w14:textId="6973C938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4FD25BE3" w14:textId="29C7D51F" w:rsidR="00971819" w:rsidRPr="007C3C04" w:rsidRDefault="00971819">
      <w:pPr>
        <w:pStyle w:val="a9"/>
        <w:numPr>
          <w:ilvl w:val="0"/>
          <w:numId w:val="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Ограниченные возможности кастомизации: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есплатный план не позволяет вносить значительные изменения в интерфейс и функционал системы.</w:t>
      </w:r>
    </w:p>
    <w:p w14:paraId="5A7D8F04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5139A4" w14:textId="77777777" w:rsidR="00971819" w:rsidRPr="007C3C04" w:rsidRDefault="00971819">
      <w:pPr>
        <w:pStyle w:val="a9"/>
        <w:numPr>
          <w:ilvl w:val="0"/>
          <w:numId w:val="1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</w:p>
    <w:p w14:paraId="341D2CE8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56747A94" w14:textId="77777777" w:rsidR="00971819" w:rsidRPr="007C3C04" w:rsidRDefault="00971819">
      <w:pPr>
        <w:pStyle w:val="a9"/>
        <w:numPr>
          <w:ilvl w:val="0"/>
          <w:numId w:val="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Мобильное приложение: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удобное мобильное приложение для клиентов, что упрощает процесс бронирования.</w:t>
      </w:r>
    </w:p>
    <w:p w14:paraId="4D8F5C14" w14:textId="62C43953" w:rsidR="00971819" w:rsidRPr="007C3C04" w:rsidRDefault="00971819">
      <w:pPr>
        <w:pStyle w:val="a9"/>
        <w:numPr>
          <w:ilvl w:val="0"/>
          <w:numId w:val="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Маркетинговые инструменты: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предоставляет инструменты для маркетинга и продвижения услуг, такие как рассылка сообщений и уведомлений.</w:t>
      </w:r>
    </w:p>
    <w:p w14:paraId="0FCC3CB7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63926A51" w14:textId="77777777" w:rsidR="00971819" w:rsidRPr="007C3C04" w:rsidRDefault="00971819">
      <w:pPr>
        <w:pStyle w:val="a9"/>
        <w:numPr>
          <w:ilvl w:val="0"/>
          <w:numId w:val="4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Стоимость: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платные планы, которые могут быть дорогими для малого бизнеса.</w:t>
      </w:r>
    </w:p>
    <w:p w14:paraId="0305966C" w14:textId="7AAD4747" w:rsidR="00971819" w:rsidRPr="007C3C04" w:rsidRDefault="00971819">
      <w:pPr>
        <w:pStyle w:val="a9"/>
        <w:numPr>
          <w:ilvl w:val="0"/>
          <w:numId w:val="4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настройки: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екоторые пользователи отмечают, что настройка системы может быть сложной и требует времени.</w:t>
      </w:r>
    </w:p>
    <w:p w14:paraId="00970BF2" w14:textId="77777777" w:rsidR="00A62561" w:rsidRPr="007C3C04" w:rsidRDefault="00A62561" w:rsidP="007C3C04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685D6B" w14:textId="77777777" w:rsidR="00971819" w:rsidRPr="007C3C04" w:rsidRDefault="00971819">
      <w:pPr>
        <w:pStyle w:val="a9"/>
        <w:numPr>
          <w:ilvl w:val="0"/>
          <w:numId w:val="1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</w:p>
    <w:p w14:paraId="26D47D7C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3C1BA28E" w14:textId="77777777" w:rsidR="00971819" w:rsidRPr="007C3C04" w:rsidRDefault="00971819">
      <w:pPr>
        <w:pStyle w:val="a9"/>
        <w:numPr>
          <w:ilvl w:val="0"/>
          <w:numId w:val="5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Широкий функционал: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функций, включая управление расписанием, оплату, маркетинг и аналитику.</w:t>
      </w:r>
    </w:p>
    <w:p w14:paraId="0B380432" w14:textId="4DBAEB39" w:rsidR="00971819" w:rsidRPr="007C3C04" w:rsidRDefault="00971819">
      <w:pPr>
        <w:pStyle w:val="a9"/>
        <w:numPr>
          <w:ilvl w:val="0"/>
          <w:numId w:val="5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фитнес-устройствами: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интегрируется с различными фитнес-устройствами и приложениями, что делает её популярной среди фитнес-центров и студий йоги.</w:t>
      </w:r>
    </w:p>
    <w:p w14:paraId="16E9D3AB" w14:textId="3DB1FE8F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2369F49B" w14:textId="77777777" w:rsidR="00971819" w:rsidRPr="007C3C04" w:rsidRDefault="00971819">
      <w:pPr>
        <w:pStyle w:val="a9"/>
        <w:numPr>
          <w:ilvl w:val="0"/>
          <w:numId w:val="6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Высокая стоимость: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дорогих решений на рынке, что делает его недоступным для многих малых бизнесов.</w:t>
      </w:r>
    </w:p>
    <w:p w14:paraId="32D99B9A" w14:textId="4FE64442" w:rsidR="00971819" w:rsidRPr="007C3C04" w:rsidRDefault="00971819">
      <w:pPr>
        <w:pStyle w:val="a9"/>
        <w:numPr>
          <w:ilvl w:val="0"/>
          <w:numId w:val="6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использования: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з-за большого количества функций система может быть сложной в использовании для новых пользователей.</w:t>
      </w:r>
    </w:p>
    <w:p w14:paraId="660DF6EF" w14:textId="77777777" w:rsidR="00A62561" w:rsidRPr="007C3C04" w:rsidRDefault="00A62561" w:rsidP="007C3C04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332CBF" w14:textId="77777777" w:rsidR="00971819" w:rsidRPr="007C3C04" w:rsidRDefault="00971819">
      <w:pPr>
        <w:pStyle w:val="a9"/>
        <w:numPr>
          <w:ilvl w:val="0"/>
          <w:numId w:val="1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SimplyBook.me</w:t>
      </w:r>
    </w:p>
    <w:p w14:paraId="130A2717" w14:textId="6EEAC9B0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078A6824" w14:textId="77777777" w:rsidR="00971819" w:rsidRPr="007C3C04" w:rsidRDefault="00971819">
      <w:pPr>
        <w:pStyle w:val="a9"/>
        <w:numPr>
          <w:ilvl w:val="0"/>
          <w:numId w:val="7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Гибкость настройки: SimplyBook.me позволяет настраивать систему под конкретные нужды бизнеса, включая создание собственных страниц бронирования.</w:t>
      </w:r>
    </w:p>
    <w:p w14:paraId="63C9DBD5" w14:textId="1F3F518A" w:rsidR="00971819" w:rsidRPr="007C3C04" w:rsidRDefault="00971819">
      <w:pPr>
        <w:pStyle w:val="a9"/>
        <w:numPr>
          <w:ilvl w:val="0"/>
          <w:numId w:val="7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Многоязычная поддержка: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поддерживает множество языков, что делает её удобной для международных пользователей.</w:t>
      </w:r>
    </w:p>
    <w:p w14:paraId="52036168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6DCFD199" w14:textId="77777777" w:rsidR="00971819" w:rsidRPr="007C3C04" w:rsidRDefault="00971819">
      <w:pPr>
        <w:pStyle w:val="a9"/>
        <w:numPr>
          <w:ilvl w:val="0"/>
          <w:numId w:val="8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Ограниченный бесплатный план: Бесплатный план имеет ограничения по количеству бронирований и доступным функциям.</w:t>
      </w:r>
    </w:p>
    <w:p w14:paraId="142BA521" w14:textId="36571CCC" w:rsidR="00142003" w:rsidRDefault="00971819">
      <w:pPr>
        <w:pStyle w:val="a9"/>
        <w:numPr>
          <w:ilvl w:val="0"/>
          <w:numId w:val="8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екоторые пользователи отмечают, что интерфейс системы может быть устаревшим и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неинтуитивным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B684C9" w14:textId="77777777" w:rsidR="00142003" w:rsidRPr="00142003" w:rsidRDefault="00142003" w:rsidP="00142003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A80C61" w14:textId="77777777" w:rsidR="00971819" w:rsidRPr="007C3C04" w:rsidRDefault="0097181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Анализируя существующие системы бронирования, можно выделить несколько общих недостатков, которые могут быть решены в рамках разработки собственной системы:</w:t>
      </w:r>
    </w:p>
    <w:p w14:paraId="61EFDCE6" w14:textId="77777777" w:rsidR="00971819" w:rsidRPr="007C3C04" w:rsidRDefault="0097181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FA408A" w14:textId="6859F63E" w:rsidR="00971819" w:rsidRPr="00856438" w:rsidRDefault="00971819">
      <w:pPr>
        <w:pStyle w:val="a9"/>
        <w:numPr>
          <w:ilvl w:val="0"/>
          <w:numId w:val="4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Стоимость: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ногие популярные системы бронирования предлагают платные планы, которые могут быть дорогими для малого бизнеса. Разработка собственной системы позволяет избежать ежемесячных платежей и контролировать расходы на поддержку и развитие.</w:t>
      </w:r>
    </w:p>
    <w:p w14:paraId="098AB196" w14:textId="11D78E25" w:rsidR="00971819" w:rsidRPr="00856438" w:rsidRDefault="00971819">
      <w:pPr>
        <w:pStyle w:val="a9"/>
        <w:numPr>
          <w:ilvl w:val="0"/>
          <w:numId w:val="4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Ограниченные возможности кастомизации: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ольшинство готовых решений не позволяют вносить значительные изменения в интерфейс и функционал системы. Собственная разработка предоставляет полную свободу в настройке и адаптации системы под конкретные нужды бизнеса.</w:t>
      </w:r>
    </w:p>
    <w:p w14:paraId="28CB7F17" w14:textId="4F15FAA7" w:rsidR="00971819" w:rsidRPr="00856438" w:rsidRDefault="00971819">
      <w:pPr>
        <w:pStyle w:val="a9"/>
        <w:numPr>
          <w:ilvl w:val="0"/>
          <w:numId w:val="4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использования: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екоторые системы имеют сложный интерфейс и требуют времени на обучение. Разработка собственной системы позволяет создать интуитивно понятный интерфейс, ориентированный на конкретных пользователей.</w:t>
      </w:r>
    </w:p>
    <w:p w14:paraId="21D766A8" w14:textId="706BA615" w:rsidR="00971819" w:rsidRDefault="00971819">
      <w:pPr>
        <w:pStyle w:val="a9"/>
        <w:numPr>
          <w:ilvl w:val="0"/>
          <w:numId w:val="4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Ограничения бесплатных планов: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есплатные планы часто имеют ограничения по количеству бронирований и доступным функциям. Собственная система не будет иметь таких ограничений и сможет масштабироваться по мере роста бизнеса.</w:t>
      </w:r>
    </w:p>
    <w:p w14:paraId="01BA3509" w14:textId="77777777" w:rsidR="00856438" w:rsidRDefault="00856438" w:rsidP="0085643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C03B85" w14:textId="09DA3DCF" w:rsidR="00613749" w:rsidRPr="007C3C04" w:rsidRDefault="0097181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разработка собственной системы онлайн бронирования для салона красоты позволяет учесть все особенности и потребности бизнеса, обеспечивая гибкость, экономичность и удобство использования.</w:t>
      </w:r>
      <w:r w:rsidR="00613749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A053BE" w14:textId="28A4CD09" w:rsidR="00613749" w:rsidRPr="007C3C04" w:rsidRDefault="00613749" w:rsidP="00336550">
      <w:pPr>
        <w:pStyle w:val="22"/>
      </w:pPr>
      <w:bookmarkStart w:id="4" w:name="_Toc166644814"/>
      <w:r w:rsidRPr="007C3C04">
        <w:lastRenderedPageBreak/>
        <w:t>Требования к системе онлайн-бронирования</w:t>
      </w:r>
      <w:bookmarkEnd w:id="4"/>
    </w:p>
    <w:p w14:paraId="2791B24D" w14:textId="77777777" w:rsidR="00613749" w:rsidRPr="007C3C04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7BB7CB" w14:textId="5C8055C9" w:rsidR="00613749" w:rsidRPr="007C3C04" w:rsidRDefault="0061374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для малого бизнеса могут быть разделены на функциональные и нефункциональные требования. Функциональные требования описывают конкретные функции и возможности, которые должна предоставлять система, в то время как нефункциональные требования касаются аспектов производительности, безопасности, надежности и других качественных характеристик системы.</w:t>
      </w:r>
    </w:p>
    <w:p w14:paraId="4246B353" w14:textId="77777777" w:rsidR="00613749" w:rsidRPr="007C3C04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A430E" w14:textId="77777777" w:rsidR="00613749" w:rsidRPr="007C3C04" w:rsidRDefault="00613749" w:rsidP="007C3C04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требования</w:t>
      </w:r>
    </w:p>
    <w:p w14:paraId="7ACB49FF" w14:textId="0CFAE119" w:rsidR="00613749" w:rsidRPr="007C3C04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бронированиями: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предоставлять возможность создавать, изменять, просматривать и отменять бронирования.</w:t>
      </w:r>
    </w:p>
    <w:p w14:paraId="63E2BAA3" w14:textId="2C21AFF7" w:rsidR="00613749" w:rsidRPr="007C3C04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ресурсами: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позволять владельцам бизнеса управлять доступностью ресурсов.</w:t>
      </w:r>
    </w:p>
    <w:p w14:paraId="0C1EFAED" w14:textId="7418D7BB" w:rsidR="00613749" w:rsidRPr="007C3C04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клиентами: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предоставлять инструменты для управления информацией о клиентах, включая историю бронирований, предпочтения и отзывы.</w:t>
      </w:r>
    </w:p>
    <w:p w14:paraId="1B8D054E" w14:textId="77470B64" w:rsidR="00613749" w:rsidRPr="007C3C04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Аутентификация и авторизация: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безопасный вход в систему для клиентов и администраторов, а также различные уровни доступа в зависимости от роли пользователя.</w:t>
      </w:r>
    </w:p>
    <w:p w14:paraId="0C114573" w14:textId="6775865D" w:rsidR="00613749" w:rsidRPr="007C3C04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другими системами: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интеграции с другими системами и сервисами, например, с системами управления отношениями с клиентами (CRM), платежными системами и т.д.</w:t>
      </w:r>
    </w:p>
    <w:p w14:paraId="0DA20487" w14:textId="182911EA" w:rsidR="00613749" w:rsidRDefault="00613749">
      <w:pPr>
        <w:pStyle w:val="a9"/>
        <w:numPr>
          <w:ilvl w:val="0"/>
          <w:numId w:val="10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API для внешних интеграций: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редоставление REST API для взаимодействия с другими системами и разработкой мобильных приложений.</w:t>
      </w:r>
    </w:p>
    <w:p w14:paraId="248F1A6D" w14:textId="77777777" w:rsidR="00142003" w:rsidRPr="00142003" w:rsidRDefault="00142003" w:rsidP="001420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9467EB" w14:textId="77777777" w:rsidR="00613749" w:rsidRPr="007C3C04" w:rsidRDefault="00613749" w:rsidP="007C3C04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Нефункциональные требования</w:t>
      </w:r>
    </w:p>
    <w:p w14:paraId="276350AE" w14:textId="42C76659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Производительность: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быструю обработку запросов и высокую скорость ответа, особенно при высокой нагрузке.</w:t>
      </w:r>
    </w:p>
    <w:p w14:paraId="281AE06E" w14:textId="32461502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Надежность: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быть устойчивой к сбоям и обеспечивать высокий уровень доступности.</w:t>
      </w:r>
    </w:p>
    <w:p w14:paraId="2A209ECC" w14:textId="4F95E690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Безопасность: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защиту данных пользователей и соблюдение требований к безопасности, включая шифрование данных и защиту от атак.</w:t>
      </w:r>
    </w:p>
    <w:p w14:paraId="4078D2D9" w14:textId="53C73D15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Масштабируемость: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быть способна легко масштабироваться для поддержки увеличения объема бронирований и количества пользователей.</w:t>
      </w:r>
    </w:p>
    <w:p w14:paraId="763DA765" w14:textId="1DF35442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Удобство использования: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нтерфейс системы должен быть интуитивно понятным и удобным для пользователей различных возрастных групп и уровня компетенции.</w:t>
      </w:r>
    </w:p>
    <w:p w14:paraId="364BC25B" w14:textId="3F795914" w:rsidR="00613749" w:rsidRPr="007C3C04" w:rsidRDefault="00613749">
      <w:pPr>
        <w:pStyle w:val="a9"/>
        <w:numPr>
          <w:ilvl w:val="0"/>
          <w:numId w:val="9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Поддержка мобильных устройств: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корректную работу на различных мобильных устройствах и платформах.</w:t>
      </w:r>
    </w:p>
    <w:p w14:paraId="31A5BA5A" w14:textId="77777777" w:rsidR="00142003" w:rsidRDefault="0014200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A3E6A2" w14:textId="14E85F89" w:rsidR="00613749" w:rsidRPr="009F0A4F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Эти требования служат основой для разработки системы онлайн-бронирования, позволяя создать решение, которое будет отвечать потребностям как малого бизнеса, так и его клиентов.</w:t>
      </w:r>
    </w:p>
    <w:p w14:paraId="2CC159B6" w14:textId="73AF1B90" w:rsidR="00064C83" w:rsidRPr="009F0A4F" w:rsidRDefault="00064C8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6187C6E" w14:textId="17A04C18" w:rsidR="00064C83" w:rsidRPr="007C3C04" w:rsidRDefault="00064C83" w:rsidP="00336550">
      <w:pPr>
        <w:pStyle w:val="22"/>
      </w:pPr>
      <w:bookmarkStart w:id="5" w:name="_Toc166644815"/>
      <w:r w:rsidRPr="007C3C04">
        <w:lastRenderedPageBreak/>
        <w:t>Технологический стек</w:t>
      </w:r>
      <w:bookmarkEnd w:id="5"/>
    </w:p>
    <w:p w14:paraId="0EFEC3FE" w14:textId="77777777" w:rsidR="00873028" w:rsidRPr="007C3C04" w:rsidRDefault="00873028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FCF5FC" w14:textId="512FE00D" w:rsidR="00064C83" w:rsidRPr="00142003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основных технологий для разработки системы онлайн-бронирования для малого бизнеса обусловлен рядом преимуществ, которые эти технологии предлагают.</w:t>
      </w:r>
    </w:p>
    <w:p w14:paraId="0475B77E" w14:textId="77777777" w:rsidR="00064C83" w:rsidRPr="007C3C04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популярных языков программирования, который известен своей простотой и читаемостью кода. Это делает его идеальным выбором для разработки сложных систем, таких как система онлайн-бронирования, где требуется быстрое и эффективное решение.</w:t>
      </w:r>
    </w:p>
    <w:p w14:paraId="152450B9" w14:textId="77777777" w:rsidR="00064C83" w:rsidRPr="007C3C04" w:rsidRDefault="00064C83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Простота и читаемость: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разработчикам писать код, который легко читать и поддерживать, что ускоряет процесс разработки и упрощает его для новых членов команды.</w:t>
      </w:r>
    </w:p>
    <w:p w14:paraId="2D39733E" w14:textId="77777777" w:rsidR="00064C83" w:rsidRPr="007C3C04" w:rsidRDefault="00064C83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Богатая экосистема: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 огромное количество библиотек и фреймворков, которые могут быть использованы для решения различных задач, включая разработку веб-приложений, работы с базами данных, обработку данных и многое другое.</w:t>
      </w:r>
    </w:p>
    <w:p w14:paraId="1006E78B" w14:textId="77777777" w:rsidR="00064C83" w:rsidRPr="007C3C04" w:rsidRDefault="00064C83">
      <w:pPr>
        <w:pStyle w:val="a9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Кросс-платформенность</w:t>
      </w:r>
      <w:proofErr w:type="gram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поддерживает разработку кросс-платформенных приложений, что позволяет легко адаптировать систему онлайн-бронирования под различные операционные системы.</w:t>
      </w:r>
    </w:p>
    <w:p w14:paraId="7A62E977" w14:textId="77777777" w:rsidR="00064C83" w:rsidRPr="007C3C04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это высокоуровневый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веб-фреймворк, который позволяет быстро разрабатывать безопасные и масштабируемые веб-приложения.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встроенных функций, которые упрощают разработку, включая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Relational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Mapping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 для работы с базами данных, систему аутентификации и авторизации, административный интерфейс и многое другое.</w:t>
      </w:r>
    </w:p>
    <w:p w14:paraId="3FA3823A" w14:textId="77777777" w:rsidR="00064C83" w:rsidRPr="007C3C04" w:rsidRDefault="00064C8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C7B89E" w14:textId="365DCA65" w:rsidR="00064C83" w:rsidRPr="007C3C04" w:rsidRDefault="00064C83">
      <w:pPr>
        <w:pStyle w:val="a9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Быстрая разработка: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 "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batteries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included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подходу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, разработчики могут сосредоточиться на логике приложения, не тратя время на разработку общих функций.</w:t>
      </w:r>
    </w:p>
    <w:p w14:paraId="4F028586" w14:textId="77777777" w:rsidR="00064C83" w:rsidRPr="007C3C04" w:rsidRDefault="00064C83">
      <w:pPr>
        <w:pStyle w:val="a9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Масштабируемость: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разработан с учетом масштабируемости, что позволяет легко адаптировать систему онлайн-бронирования под растущие потребности бизнеса.</w:t>
      </w:r>
    </w:p>
    <w:p w14:paraId="098E9D62" w14:textId="77777777" w:rsidR="00142003" w:rsidRDefault="00064C83">
      <w:pPr>
        <w:pStyle w:val="a9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Безопасность: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встроенных механизмов безопасности, которые помогают предотвратить распространенные веб-уязвимости.</w:t>
      </w:r>
    </w:p>
    <w:p w14:paraId="49E72DBD" w14:textId="77777777" w:rsidR="00142003" w:rsidRDefault="00142003" w:rsidP="00142003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14FA9" w14:textId="0E4360D9" w:rsidR="00064C83" w:rsidRPr="00142003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основных технологий для разработки системы онлайн-бронирования обусловлен их простотой, мощностью и гибкостью. Эти технологии позволят создать удобное, эффективное и масштабируемое решение, которое будет отвечать потребностям малого бизнеса.</w:t>
      </w:r>
    </w:p>
    <w:p w14:paraId="6EF99387" w14:textId="779D8BB0" w:rsidR="00873028" w:rsidRPr="007C3C04" w:rsidRDefault="00873028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DF8E486" w14:textId="77777777" w:rsidR="00873028" w:rsidRPr="007C3C04" w:rsidRDefault="00873028" w:rsidP="00BD22E5">
      <w:pPr>
        <w:pStyle w:val="13"/>
        <w:rPr>
          <w:lang w:val="ru-RU"/>
        </w:rPr>
      </w:pPr>
      <w:bookmarkStart w:id="6" w:name="_Toc166644816"/>
      <w:r w:rsidRPr="00BD22E5">
        <w:lastRenderedPageBreak/>
        <w:t>Разработка</w:t>
      </w:r>
      <w:r w:rsidRPr="007C3C04">
        <w:rPr>
          <w:lang w:val="ru-RU"/>
        </w:rPr>
        <w:t xml:space="preserve"> системы</w:t>
      </w:r>
      <w:bookmarkEnd w:id="6"/>
    </w:p>
    <w:p w14:paraId="67C5F93D" w14:textId="77777777" w:rsidR="00E67F3D" w:rsidRDefault="00E67F3D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063D195" w14:textId="77777777" w:rsidR="00873028" w:rsidRPr="007C3C04" w:rsidRDefault="00873028" w:rsidP="00336550">
      <w:pPr>
        <w:pStyle w:val="22"/>
      </w:pPr>
      <w:bookmarkStart w:id="7" w:name="_Toc166644817"/>
      <w:r w:rsidRPr="007C3C04">
        <w:t>Архитектура системы</w:t>
      </w:r>
      <w:bookmarkEnd w:id="7"/>
    </w:p>
    <w:p w14:paraId="2B5134D2" w14:textId="77777777" w:rsidR="00BD22E5" w:rsidRPr="007C3C04" w:rsidRDefault="00BD22E5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6BFFFF" w14:textId="77777777" w:rsidR="00873028" w:rsidRDefault="00873028" w:rsidP="00336550">
      <w:pPr>
        <w:pStyle w:val="31"/>
      </w:pPr>
      <w:bookmarkStart w:id="8" w:name="_Toc166644818"/>
      <w:r w:rsidRPr="007C3C04">
        <w:t>Модели данных</w:t>
      </w:r>
      <w:bookmarkEnd w:id="8"/>
    </w:p>
    <w:p w14:paraId="53E410BA" w14:textId="77777777" w:rsidR="00BD22E5" w:rsidRPr="007C3C04" w:rsidRDefault="00BD22E5" w:rsidP="00336550">
      <w:pPr>
        <w:pStyle w:val="31"/>
      </w:pPr>
    </w:p>
    <w:p w14:paraId="7204E3A2" w14:textId="59F2C5D4" w:rsidR="00873028" w:rsidRPr="009F0A4F" w:rsidRDefault="00873028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системы онлайн-бронирования для малого бизнеса должна быть гибкой и масштабируемой, чтобы соответствовать потребностям как малых, так и средних предприятий. В основе системы лежат модели данных, которые отражают основные сущности и их взаимоотношения.</w:t>
      </w:r>
    </w:p>
    <w:p w14:paraId="0E27BCAC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Пользователи</w:t>
      </w:r>
    </w:p>
    <w:p w14:paraId="64FDC197" w14:textId="7E77CB76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пользователей включает следующие поля:</w:t>
      </w:r>
    </w:p>
    <w:p w14:paraId="75F8A255" w14:textId="06DCCC2A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пользователя.</w:t>
      </w:r>
    </w:p>
    <w:p w14:paraId="5E7886F8" w14:textId="5F05D596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мя пользователя.</w:t>
      </w:r>
    </w:p>
    <w:p w14:paraId="50DECE1B" w14:textId="0AA98AA4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password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эшированный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 пользователя.</w:t>
      </w:r>
    </w:p>
    <w:p w14:paraId="0E95BEDF" w14:textId="7F9915F6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мя пользователя.</w:t>
      </w:r>
    </w:p>
    <w:p w14:paraId="21C83B6B" w14:textId="42952F37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амилия пользователя.</w:t>
      </w:r>
    </w:p>
    <w:p w14:paraId="199C3983" w14:textId="4BF13699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пользователя.</w:t>
      </w:r>
    </w:p>
    <w:p w14:paraId="19570E90" w14:textId="45E7B1E8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лектронная почта пользователя.</w:t>
      </w:r>
    </w:p>
    <w:p w14:paraId="3BD67817" w14:textId="0C5D5674" w:rsidR="00ED0020" w:rsidRPr="007C3C04" w:rsidRDefault="00ED0020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пользователя.</w:t>
      </w:r>
    </w:p>
    <w:p w14:paraId="2DC9D2AA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Администраторы</w:t>
      </w:r>
    </w:p>
    <w:p w14:paraId="45C2D7B7" w14:textId="63D85D15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администраторов включает следующие поля:</w:t>
      </w:r>
    </w:p>
    <w:p w14:paraId="5EDA7121" w14:textId="5CD1BED5" w:rsidR="00ED0020" w:rsidRPr="007C3C04" w:rsidRDefault="00ED0020">
      <w:pPr>
        <w:pStyle w:val="a9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администратора.</w:t>
      </w:r>
    </w:p>
    <w:p w14:paraId="7D32DD2B" w14:textId="1D795EC6" w:rsidR="00ED0020" w:rsidRPr="007C3C04" w:rsidRDefault="00ED0020">
      <w:pPr>
        <w:pStyle w:val="a9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235BC730" w14:textId="27429650" w:rsidR="00ED0020" w:rsidRPr="007C3C04" w:rsidRDefault="00ED0020">
      <w:pPr>
        <w:pStyle w:val="a9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администратора.</w:t>
      </w:r>
    </w:p>
    <w:p w14:paraId="12F54CFD" w14:textId="64C62AD4" w:rsidR="00ED0020" w:rsidRPr="007C3C04" w:rsidRDefault="00ED0020">
      <w:pPr>
        <w:pStyle w:val="a9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администратора.</w:t>
      </w:r>
    </w:p>
    <w:p w14:paraId="67974380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Менеджеры</w:t>
      </w:r>
    </w:p>
    <w:p w14:paraId="37ED89D8" w14:textId="45F85B6E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менеджеров включает следующие поля:</w:t>
      </w:r>
    </w:p>
    <w:p w14:paraId="2ECDFDE9" w14:textId="0618089F" w:rsidR="00ED0020" w:rsidRPr="007C3C04" w:rsidRDefault="00ED0020">
      <w:pPr>
        <w:pStyle w:val="a9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менеджера.</w:t>
      </w:r>
    </w:p>
    <w:p w14:paraId="2F929056" w14:textId="0F5FF116" w:rsidR="00ED0020" w:rsidRPr="007C3C04" w:rsidRDefault="00ED0020">
      <w:pPr>
        <w:pStyle w:val="a9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24B81207" w14:textId="51DDA2F2" w:rsidR="00ED0020" w:rsidRPr="007C3C04" w:rsidRDefault="00ED0020">
      <w:pPr>
        <w:pStyle w:val="a9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менеджера.</w:t>
      </w:r>
    </w:p>
    <w:p w14:paraId="449867C4" w14:textId="79CD7004" w:rsidR="00ED0020" w:rsidRPr="007C3C04" w:rsidRDefault="00ED0020">
      <w:pPr>
        <w:pStyle w:val="a9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менеджера.</w:t>
      </w:r>
    </w:p>
    <w:p w14:paraId="25D1A026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Поставщики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услуг</w:t>
      </w:r>
    </w:p>
    <w:p w14:paraId="0271F633" w14:textId="0FF5061E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поставщиков услуг включает следующие поля:</w:t>
      </w:r>
    </w:p>
    <w:p w14:paraId="68FEBD58" w14:textId="6F771B70" w:rsidR="00ED0020" w:rsidRPr="007C3C04" w:rsidRDefault="00ED0020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поставщика услуг.</w:t>
      </w:r>
    </w:p>
    <w:p w14:paraId="0FB2C95E" w14:textId="0E354F60" w:rsidR="00ED0020" w:rsidRPr="007C3C04" w:rsidRDefault="00ED0020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58E3D0F2" w14:textId="3726E30F" w:rsidR="00ED0020" w:rsidRPr="007C3C04" w:rsidRDefault="00ED0020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specialization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пециализация поставщика услуг.</w:t>
      </w:r>
    </w:p>
    <w:p w14:paraId="36D3BDCA" w14:textId="6EA211E6" w:rsidR="00ED0020" w:rsidRPr="007C3C04" w:rsidRDefault="00ED0020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поставщика услуг.</w:t>
      </w:r>
    </w:p>
    <w:p w14:paraId="7424BB1B" w14:textId="59A74120" w:rsidR="00ED0020" w:rsidRPr="007C3C04" w:rsidRDefault="00ED0020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поставщика услуг.</w:t>
      </w:r>
    </w:p>
    <w:p w14:paraId="402AFB03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Услуги</w:t>
      </w:r>
    </w:p>
    <w:p w14:paraId="4924B91A" w14:textId="53FC4522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услуг включает следующие поля:</w:t>
      </w:r>
    </w:p>
    <w:p w14:paraId="1EEBB7F0" w14:textId="544164F3" w:rsidR="00ED0020" w:rsidRPr="007C3C04" w:rsidRDefault="00ED0020">
      <w:pPr>
        <w:pStyle w:val="a9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услуги.</w:t>
      </w:r>
    </w:p>
    <w:p w14:paraId="7B95C159" w14:textId="7F49E480" w:rsidR="00ED0020" w:rsidRPr="007C3C04" w:rsidRDefault="00ED0020">
      <w:pPr>
        <w:pStyle w:val="a9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азвание услуги.</w:t>
      </w:r>
    </w:p>
    <w:p w14:paraId="3B276227" w14:textId="27358E12" w:rsidR="00ED0020" w:rsidRPr="007C3C04" w:rsidRDefault="00ED0020">
      <w:pPr>
        <w:pStyle w:val="a9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description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писание услуги.</w:t>
      </w:r>
    </w:p>
    <w:p w14:paraId="70ED3E84" w14:textId="656BDA54" w:rsidR="00ED0020" w:rsidRPr="007C3C04" w:rsidRDefault="00ED0020">
      <w:pPr>
        <w:pStyle w:val="a9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price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ена услуги.</w:t>
      </w:r>
    </w:p>
    <w:p w14:paraId="588451AD" w14:textId="4A697D59" w:rsidR="00ED0020" w:rsidRPr="007C3C04" w:rsidRDefault="00ED0020">
      <w:pPr>
        <w:pStyle w:val="a9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duration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родолжительность услуги.</w:t>
      </w:r>
    </w:p>
    <w:p w14:paraId="673E4046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Бронирования</w:t>
      </w:r>
    </w:p>
    <w:p w14:paraId="30598FB2" w14:textId="682B663F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бронирований включает следующие поля:</w:t>
      </w:r>
    </w:p>
    <w:p w14:paraId="76EA6019" w14:textId="2933C3AD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бронирования.</w:t>
      </w:r>
    </w:p>
    <w:p w14:paraId="1875A761" w14:textId="132B1889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customer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пользователя, который совершил бронирование.</w:t>
      </w:r>
    </w:p>
    <w:p w14:paraId="74A2F74C" w14:textId="71B5809F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услугу.</w:t>
      </w:r>
    </w:p>
    <w:p w14:paraId="2AF60E41" w14:textId="14EC07A6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поставщика услуги.</w:t>
      </w:r>
    </w:p>
    <w:p w14:paraId="3C8D9FF7" w14:textId="558FA981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datetime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бронирования.</w:t>
      </w:r>
    </w:p>
    <w:p w14:paraId="203EA418" w14:textId="589F4CB6" w:rsidR="00ED0020" w:rsidRPr="007C3C04" w:rsidRDefault="00ED0020">
      <w:pPr>
        <w:pStyle w:val="a9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создания бронирования.</w:t>
      </w:r>
    </w:p>
    <w:p w14:paraId="1E29ECA3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Отзывы</w:t>
      </w:r>
    </w:p>
    <w:p w14:paraId="303127FC" w14:textId="56286EB1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отзывов включает следующие поля:</w:t>
      </w:r>
    </w:p>
    <w:p w14:paraId="68D7AE3C" w14:textId="5784E09F" w:rsidR="00ED0020" w:rsidRPr="007C3C04" w:rsidRDefault="00ED0020">
      <w:pPr>
        <w:pStyle w:val="a9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отзыва.</w:t>
      </w:r>
    </w:p>
    <w:p w14:paraId="35441CC6" w14:textId="6F8132A7" w:rsidR="00ED0020" w:rsidRPr="007C3C04" w:rsidRDefault="00ED0020">
      <w:pPr>
        <w:pStyle w:val="a9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booking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бронирование.</w:t>
      </w:r>
    </w:p>
    <w:p w14:paraId="11109DC4" w14:textId="4A85D674" w:rsidR="00ED0020" w:rsidRPr="007C3C04" w:rsidRDefault="00ED0020">
      <w:pPr>
        <w:pStyle w:val="a9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ценка услуги.</w:t>
      </w:r>
    </w:p>
    <w:p w14:paraId="458126C5" w14:textId="0CA75BF9" w:rsidR="00ED0020" w:rsidRPr="007C3C04" w:rsidRDefault="00ED0020">
      <w:pPr>
        <w:pStyle w:val="a9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омментарий к отзыву.</w:t>
      </w:r>
    </w:p>
    <w:p w14:paraId="06B920BF" w14:textId="5F531C5E" w:rsidR="00ED0020" w:rsidRPr="007C3C04" w:rsidRDefault="00ED0020">
      <w:pPr>
        <w:pStyle w:val="a9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создания отзыва.</w:t>
      </w:r>
    </w:p>
    <w:p w14:paraId="0729F650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Взаимоотношения между моделями</w:t>
      </w:r>
    </w:p>
    <w:p w14:paraId="6FDB1401" w14:textId="77777777" w:rsidR="00ED0020" w:rsidRPr="007C3C04" w:rsidRDefault="00ED0020">
      <w:pPr>
        <w:pStyle w:val="a9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могут бронировать услуги, создавая связи между моделями "Пользователи" и "Бронирования".</w:t>
      </w:r>
    </w:p>
    <w:p w14:paraId="429B6C5D" w14:textId="77777777" w:rsidR="00ED0020" w:rsidRPr="007C3C04" w:rsidRDefault="00ED0020">
      <w:pPr>
        <w:pStyle w:val="a9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Услуги предоставляются поставщиками услуг, которые также являются пользователями. Это отражается через связь между моделями "Пользователи" и "Услуги".</w:t>
      </w:r>
    </w:p>
    <w:p w14:paraId="5F990B51" w14:textId="77777777" w:rsidR="00ED0020" w:rsidRPr="007C3C04" w:rsidRDefault="00ED0020">
      <w:pPr>
        <w:pStyle w:val="a9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оставляются пользователями по услугам, что отражается через связь между моделями "Пользователи" и "Отзывы".</w:t>
      </w:r>
    </w:p>
    <w:p w14:paraId="7A5D540E" w14:textId="77777777" w:rsidR="004F3065" w:rsidRPr="007C3C04" w:rsidRDefault="004F3065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D5412F9" w14:textId="039C8A7B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Архитектура </w:t>
      </w:r>
      <w:r w:rsidR="009B591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программы</w:t>
      </w:r>
    </w:p>
    <w:p w14:paraId="6D688730" w14:textId="55876EC0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Архитектура </w:t>
      </w:r>
      <w:r w:rsidR="009B5910" w:rsidRPr="009B591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построена на основе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MVT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паттерна, который является основой для разработки веб-приложений на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 В этом случае:</w:t>
      </w:r>
    </w:p>
    <w:p w14:paraId="3945365E" w14:textId="361E1255" w:rsidR="00ED0020" w:rsidRPr="007C3C04" w:rsidRDefault="00ED0020">
      <w:pPr>
        <w:pStyle w:val="a9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пределяют структуру данных и взаимоотношения между ними.</w:t>
      </w:r>
    </w:p>
    <w:p w14:paraId="2F438705" w14:textId="6C46760D" w:rsidR="00ED0020" w:rsidRPr="007C3C04" w:rsidRDefault="00ED0020">
      <w:pPr>
        <w:pStyle w:val="a9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Представления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брабатывают запросы от клиентов, взаимодействуют с моделями для получения данных и передают их в шаблоны для отображения.</w:t>
      </w:r>
    </w:p>
    <w:p w14:paraId="4C9FA09C" w14:textId="0DFA2E74" w:rsidR="00ED0020" w:rsidRPr="007C3C04" w:rsidRDefault="00ED0020">
      <w:pPr>
        <w:pStyle w:val="a9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пределяют, как данные представляются пользователю.</w:t>
      </w:r>
    </w:p>
    <w:p w14:paraId="018A8086" w14:textId="22E159B0" w:rsidR="00ED0020" w:rsidRPr="009B5910" w:rsidRDefault="00ED0020" w:rsidP="009B5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5910">
        <w:rPr>
          <w:rFonts w:ascii="Times New Roman" w:eastAsia="Times New Roman" w:hAnsi="Times New Roman" w:cs="Times New Roman"/>
          <w:sz w:val="28"/>
          <w:szCs w:val="28"/>
          <w:lang w:val="ru-RU"/>
        </w:rPr>
        <w:t>Такая архитектура позволяет создать гибкую и масштабируемую систему, которая может легко адаптироваться к изменениям в бизнесе и потребностям пользователей.</w:t>
      </w:r>
    </w:p>
    <w:p w14:paraId="20C7EB10" w14:textId="225D61D1" w:rsidR="00216893" w:rsidRPr="009F0A4F" w:rsidRDefault="0021689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50D970D" w14:textId="77777777" w:rsidR="00216893" w:rsidRPr="007C3C04" w:rsidRDefault="00216893" w:rsidP="00336550">
      <w:pPr>
        <w:pStyle w:val="31"/>
      </w:pPr>
      <w:bookmarkStart w:id="9" w:name="_Toc166644819"/>
      <w:r w:rsidRPr="007C3C04">
        <w:lastRenderedPageBreak/>
        <w:t>Виды пользователей</w:t>
      </w:r>
      <w:bookmarkEnd w:id="9"/>
    </w:p>
    <w:p w14:paraId="462E1044" w14:textId="77777777" w:rsidR="00216893" w:rsidRPr="007C3C04" w:rsidRDefault="00216893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5688AB7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системе онлайн-бронирования для малого бизнеса различаются несколько типов пользователей, каждый из которых имеет свои уникальные потребности и функции в рамках системы.</w:t>
      </w:r>
    </w:p>
    <w:p w14:paraId="569E62C6" w14:textId="77777777" w:rsidR="00216893" w:rsidRPr="007C3C04" w:rsidRDefault="00216893" w:rsidP="007C3C04">
      <w:pPr>
        <w:spacing w:after="0" w:line="360" w:lineRule="auto"/>
        <w:ind w:left="36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402D09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Администраторы</w:t>
      </w:r>
    </w:p>
    <w:p w14:paraId="5A0C6359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системы отвечают за управление всеми аспектами системы. Они имеют полный доступ ко всем функциям и данным, включая:</w:t>
      </w:r>
    </w:p>
    <w:p w14:paraId="0C623657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информацией о услугах и ресурсах.</w:t>
      </w:r>
    </w:p>
    <w:p w14:paraId="4CA84CD3" w14:textId="4D3B1C32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профилями клиентов и поставщиков услуг.</w:t>
      </w:r>
    </w:p>
    <w:p w14:paraId="6F980DD2" w14:textId="2B10F06B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настройками системы</w:t>
      </w:r>
      <w:r w:rsidR="004F306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5722F5" w14:textId="5305A239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Поддержка пользователей</w:t>
      </w:r>
      <w:r w:rsidR="004F306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6EC495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4E4D99D" w14:textId="272A903D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Менеджеры</w:t>
      </w:r>
    </w:p>
    <w:p w14:paraId="7A7D0FE2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системы имеют доступ к управлению бронированиями и взаимодействию с клиентами и поставщиками услуг. Их функции включают:</w:t>
      </w:r>
    </w:p>
    <w:p w14:paraId="1F968343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бронированиями, включая подтверждение, изменение и отмену бронирований.</w:t>
      </w:r>
    </w:p>
    <w:p w14:paraId="6C36520A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 с клиентами для решения вопросов и предоставления информации.</w:t>
      </w:r>
    </w:p>
    <w:p w14:paraId="7AF64C61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 поставщиков услуг.</w:t>
      </w:r>
    </w:p>
    <w:p w14:paraId="55DD2417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отчетов и статистики по бронированиям и услугам.</w:t>
      </w:r>
    </w:p>
    <w:p w14:paraId="1FBE7421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Поддержка клиентов и поставщиков услуг в случае возникновения проблем.</w:t>
      </w:r>
    </w:p>
    <w:p w14:paraId="57E625A7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879CD6F" w14:textId="51C6EFB0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Поставщики услуг</w:t>
      </w:r>
    </w:p>
    <w:p w14:paraId="23CB050D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Поставщики услуг (мастера) являются ключевыми пользователями системы, предоставляющими услуги клиентам. Их функции включают:</w:t>
      </w:r>
    </w:p>
    <w:p w14:paraId="55D4BDAC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своим профилем и расписанием.</w:t>
      </w:r>
    </w:p>
    <w:p w14:paraId="5D7D4068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Просмотр и управление своими бронированиями.</w:t>
      </w:r>
    </w:p>
    <w:p w14:paraId="291CB637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 с клиентами для уточнения деталей услуг.</w:t>
      </w:r>
    </w:p>
    <w:p w14:paraId="4D872D0D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Оценка и управление отзывами клиентов.</w:t>
      </w:r>
    </w:p>
    <w:p w14:paraId="55D83A17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информации о предоставляемых услугах и их стоимости.</w:t>
      </w:r>
    </w:p>
    <w:p w14:paraId="1FADD3D3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339738C" w14:textId="333F5508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Клиенты</w:t>
      </w:r>
    </w:p>
    <w:p w14:paraId="2E12B0FB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системы являются конечными пользователями, которые бронируют услуги. Их функции включают:</w:t>
      </w:r>
    </w:p>
    <w:p w14:paraId="3F0E6C5E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управление своим профилем.</w:t>
      </w:r>
    </w:p>
    <w:p w14:paraId="276017AF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доступных услуг и поставщиков услуг.</w:t>
      </w:r>
    </w:p>
    <w:p w14:paraId="2C795DA1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Создание, изменение и отмена бронирований.</w:t>
      </w:r>
    </w:p>
    <w:p w14:paraId="4709C726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Оставление отзывов и оценок о полученных услугах.</w:t>
      </w:r>
    </w:p>
    <w:p w14:paraId="5D29D897" w14:textId="77777777" w:rsidR="00216893" w:rsidRPr="007C3C04" w:rsidRDefault="0021689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истории своих бронирований и взаимодействий с системой.</w:t>
      </w:r>
    </w:p>
    <w:p w14:paraId="33FC868F" w14:textId="77777777" w:rsidR="00216893" w:rsidRPr="007C3C04" w:rsidRDefault="00216893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550E0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возможности системы</w:t>
      </w:r>
    </w:p>
    <w:p w14:paraId="125C8BA0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Регистрация и аутентификация</w:t>
      </w:r>
    </w:p>
    <w:p w14:paraId="5EAE7C1C" w14:textId="473D63CB" w:rsidR="00883EC3" w:rsidRPr="007C3C04" w:rsidRDefault="00883EC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предоставляет функционал для регистрации новых пользователей и аутентификации существующих. Это включает:</w:t>
      </w:r>
    </w:p>
    <w:p w14:paraId="66DC3814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Регистрацию новых пользователей с указанием личных данных и контактной информации.</w:t>
      </w:r>
    </w:p>
    <w:p w14:paraId="29604569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Вход в систему с использованием имени пользователя и пароля.</w:t>
      </w:r>
    </w:p>
    <w:p w14:paraId="2F401CAC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D53A76E" w14:textId="6AA3F6CE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Управление профилями</w:t>
      </w:r>
    </w:p>
    <w:p w14:paraId="06753015" w14:textId="3A6ECEC0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тип пользователя имеет возможность управлять своим профилем, включая:</w:t>
      </w:r>
    </w:p>
    <w:p w14:paraId="58C23FBD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личной информации и контактных данных.</w:t>
      </w:r>
    </w:p>
    <w:p w14:paraId="2F1412A6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пароля.</w:t>
      </w:r>
    </w:p>
    <w:p w14:paraId="301C2DBE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Деактивация профиля.</w:t>
      </w:r>
    </w:p>
    <w:p w14:paraId="01F82AF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441397C8" w14:textId="2894E534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Бронирование услуг</w:t>
      </w:r>
    </w:p>
    <w:p w14:paraId="3EB2B19E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предоставляет клиентам возможность бронирования услуг, включая:</w:t>
      </w:r>
    </w:p>
    <w:p w14:paraId="18174894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доступных услуг и поставщиков услуг.</w:t>
      </w:r>
    </w:p>
    <w:p w14:paraId="77F051AC" w14:textId="47FE706B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даты и времени для бронирования.</w:t>
      </w:r>
    </w:p>
    <w:p w14:paraId="795153DE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97A376F" w14:textId="22E2FEAF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Управление бронированиями</w:t>
      </w:r>
    </w:p>
    <w:p w14:paraId="40AD7238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управлять бронированиями, включая:</w:t>
      </w:r>
    </w:p>
    <w:p w14:paraId="7B2FD210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Подтверждение, изменение и отмену бронирований.</w:t>
      </w:r>
    </w:p>
    <w:p w14:paraId="749AB209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 анализ статистики бронирований.</w:t>
      </w:r>
    </w:p>
    <w:p w14:paraId="6DACF7C8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 поставщиков услуг.</w:t>
      </w:r>
    </w:p>
    <w:p w14:paraId="0D72673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FAA9EE2" w14:textId="400B52C0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Оставление отзывов</w:t>
      </w:r>
    </w:p>
    <w:p w14:paraId="6F9DF4E1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могут оставлять отзывы о полученных услугах, включая:</w:t>
      </w:r>
    </w:p>
    <w:p w14:paraId="3229502A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Оценку качества услуги.</w:t>
      </w:r>
    </w:p>
    <w:p w14:paraId="75F529EE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комментариев и предложений.</w:t>
      </w:r>
    </w:p>
    <w:p w14:paraId="59568506" w14:textId="77777777" w:rsidR="00883EC3" w:rsidRPr="007C3C04" w:rsidRDefault="00883EC3">
      <w:pPr>
        <w:pStyle w:val="a9"/>
        <w:numPr>
          <w:ilvl w:val="0"/>
          <w:numId w:val="22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отзывов других клиентов.</w:t>
      </w:r>
    </w:p>
    <w:p w14:paraId="68FDA2B1" w14:textId="77777777" w:rsidR="00883EC3" w:rsidRPr="007C3C04" w:rsidRDefault="00883EC3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4975B85" w14:textId="4D524A6A" w:rsidR="00883EC3" w:rsidRPr="009F0A4F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онлайн-бронирования для малого бизнеса предоставляет широкий спектр функциональных возможностей для различных типов пользователей. Она обеспечивает удобство и эффективность управления бронированиями, улучшает взаимодействие между клиентами и поставщиками услуг, а также предоставляет инструменты для анализа и улучшения качества предоставляемых услуг.</w:t>
      </w:r>
    </w:p>
    <w:p w14:paraId="4858F562" w14:textId="77777777" w:rsidR="00F46C74" w:rsidRPr="009F0A4F" w:rsidRDefault="00F46C74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8C836E" w14:textId="609AD186" w:rsidR="00052B17" w:rsidRPr="007C3C04" w:rsidRDefault="00052B17" w:rsidP="007C3C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3281178" w14:textId="26784F9E" w:rsidR="00052B17" w:rsidRPr="007C3C04" w:rsidRDefault="00052B17" w:rsidP="00336550">
      <w:pPr>
        <w:pStyle w:val="31"/>
      </w:pPr>
      <w:bookmarkStart w:id="10" w:name="_Toc166644820"/>
      <w:r w:rsidRPr="007C3C04">
        <w:lastRenderedPageBreak/>
        <w:t>Бизнес-логика</w:t>
      </w:r>
      <w:bookmarkEnd w:id="10"/>
    </w:p>
    <w:p w14:paraId="6F3D1E60" w14:textId="77777777" w:rsidR="00052B17" w:rsidRPr="007C3C04" w:rsidRDefault="00052B17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3331CCE" w14:textId="77777777" w:rsidR="00052B17" w:rsidRPr="007C3C04" w:rsidRDefault="00052B17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онлайн бронирования для салона красоты предназначена для автоматизации и упрощения процесса записи клиентов на услуги. Основные бизнес-процессы и правила бронирования включают в себя следующие аспекты:</w:t>
      </w:r>
    </w:p>
    <w:p w14:paraId="3AE5008D" w14:textId="77777777" w:rsidR="00052B17" w:rsidRPr="007C3C04" w:rsidRDefault="00052B17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52E268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Регистрация и авторизация пользователей</w:t>
      </w:r>
    </w:p>
    <w:p w14:paraId="4CC4B108" w14:textId="07C8AD6C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ользователи могут зарегистрироваться в системе, заполнив форму регистрации, где указывают свои личные данные, такие как имя, фамилия, адрес электронной почты, номер телефона и дату рождения. После успешной регистрации создается профиль клиента.</w:t>
      </w:r>
    </w:p>
    <w:p w14:paraId="30C8667C" w14:textId="01CE283E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Авторизация: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арегистрированные пользователи могут войти в систему, используя свои учетные данные (имя пользователя и пароль). Администраторы и менеджеры также проходят авторизацию, но имеют расширенные права доступа.</w:t>
      </w:r>
    </w:p>
    <w:p w14:paraId="13107014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Управление пользователями</w:t>
      </w:r>
    </w:p>
    <w:p w14:paraId="78A85840" w14:textId="1BA601E6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имеют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к управлению всеми аспектами системы, включая создание и редактирование профилей пользователей, управление услугами и расписанием мастеров.</w:t>
      </w:r>
    </w:p>
    <w:p w14:paraId="6D4E76CC" w14:textId="66EFD8BB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могут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управлять бронированиями, просматривать и редактировать записи клиентов, а также управлять расписанием мастеров.</w:t>
      </w:r>
    </w:p>
    <w:p w14:paraId="76307182" w14:textId="7B844199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Мастера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имеют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к своему расписанию и могут просматривать записи клиентов на свои услуги.</w:t>
      </w:r>
    </w:p>
    <w:p w14:paraId="3B7F7CBE" w14:textId="15E1A22E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могут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доступные услуги, бронировать их, а также оставлять отзывы о предоставленных услугах.</w:t>
      </w:r>
    </w:p>
    <w:p w14:paraId="24E149E2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Управление услугами</w:t>
      </w:r>
    </w:p>
    <w:p w14:paraId="71DC3A2A" w14:textId="765CF127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и редактирование услуг: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дминистраторы могут добавлять новые услуги, указывая их название, описание, продолжительность и стоимость. Также они могут редактировать существующие услуги.</w:t>
      </w:r>
    </w:p>
    <w:p w14:paraId="28B06002" w14:textId="4F8139EA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Назначение услуг мастерам: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слуги могут быть назначены конкретным мастерам, что позволяет клиентам выбирать мастера при бронировании услуги.</w:t>
      </w:r>
    </w:p>
    <w:p w14:paraId="11600538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Процесс бронирования</w:t>
      </w:r>
    </w:p>
    <w:p w14:paraId="2BB4FCAD" w14:textId="08C2106B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услуги и мастера: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лиенты выбирают услугу из списка доступных, а затем выбирают мастера, который предоставляет эту услугу.</w:t>
      </w:r>
    </w:p>
    <w:p w14:paraId="594E4FB0" w14:textId="5C2624D6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даты и времени: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лиенты выбирают удобную дату и время для бронирования. Система проверяет доступность выбранного времени у выбранного мастера.</w:t>
      </w:r>
    </w:p>
    <w:p w14:paraId="2C5400C9" w14:textId="7E23B750" w:rsidR="00052B17" w:rsidRPr="007C3C04" w:rsidRDefault="00052B17">
      <w:pPr>
        <w:pStyle w:val="a9"/>
        <w:numPr>
          <w:ilvl w:val="0"/>
          <w:numId w:val="22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Подтверждение бронирования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после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выбора услуги, мастера и времени, клиент подтверждает бронирование. Система сохраняет запись в базе данных и уведомляет клиента о успешном бронировании.</w:t>
      </w:r>
    </w:p>
    <w:p w14:paraId="2DAEDD70" w14:textId="124C7F09" w:rsidR="00052B17" w:rsidRPr="007D43E5" w:rsidRDefault="00052B17">
      <w:pPr>
        <w:pStyle w:val="a9"/>
        <w:numPr>
          <w:ilvl w:val="0"/>
          <w:numId w:val="1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Управление бронированиями</w:t>
      </w:r>
    </w:p>
    <w:p w14:paraId="1CE0E999" w14:textId="77777777" w:rsidR="00586CCD" w:rsidRPr="007C3C04" w:rsidRDefault="00586CCD">
      <w:pPr>
        <w:pStyle w:val="a9"/>
        <w:numPr>
          <w:ilvl w:val="0"/>
          <w:numId w:val="23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 редактирование бронирований: клиенты могут просматривать свои текущие и прошедшие бронирования, а также редактировать или отменять их при необходимости.</w:t>
      </w:r>
    </w:p>
    <w:p w14:paraId="7B6E43E2" w14:textId="77777777" w:rsidR="00586CCD" w:rsidRPr="007C3C04" w:rsidRDefault="00586CCD">
      <w:pPr>
        <w:pStyle w:val="a9"/>
        <w:numPr>
          <w:ilvl w:val="0"/>
          <w:numId w:val="23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бронированиями администраторами и менеджерами: Администраторы и менеджеры могут просматривать все бронирования, редактировать их, а также удалять при необходимости.</w:t>
      </w:r>
    </w:p>
    <w:p w14:paraId="233D4DB0" w14:textId="0B6D5403" w:rsidR="00052B17" w:rsidRPr="007D43E5" w:rsidRDefault="00052B17">
      <w:pPr>
        <w:pStyle w:val="a9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Оставление отзывов</w:t>
      </w:r>
    </w:p>
    <w:p w14:paraId="01DA1542" w14:textId="024D1CCB" w:rsidR="00052B17" w:rsidRPr="007C3C04" w:rsidRDefault="00052B17">
      <w:pPr>
        <w:pStyle w:val="a9"/>
        <w:numPr>
          <w:ilvl w:val="0"/>
          <w:numId w:val="24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Оставление отзывов клиентами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после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завершения услуги клиенты могут оставить отзыв о предоставленной услуге, указав рейтинг и комментарий. Отзывы помогают улучшать качество обслуживания и предоставляют обратную связь мастерам и администрации салона.</w:t>
      </w:r>
    </w:p>
    <w:p w14:paraId="266E40EC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7. Валидация и проверка доступности</w:t>
      </w:r>
    </w:p>
    <w:p w14:paraId="6EBD5D33" w14:textId="5DB3086D" w:rsidR="00052B17" w:rsidRPr="007C3C04" w:rsidRDefault="00052B17">
      <w:pPr>
        <w:pStyle w:val="a9"/>
        <w:numPr>
          <w:ilvl w:val="0"/>
          <w:numId w:val="24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доступности времени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при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бронировании система проверяет, доступно ли выбранное время у выбранного мастера, чтобы избежать конфликтов в расписании.</w:t>
      </w:r>
    </w:p>
    <w:p w14:paraId="71AD5899" w14:textId="77777777" w:rsidR="00052B17" w:rsidRPr="007C3C04" w:rsidRDefault="00052B17">
      <w:pPr>
        <w:pStyle w:val="a9"/>
        <w:numPr>
          <w:ilvl w:val="0"/>
          <w:numId w:val="24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Валидация данных: Все введенные данные проходят валидацию для обеспечения корректности и полноты информации.</w:t>
      </w:r>
    </w:p>
    <w:p w14:paraId="3B66DE0D" w14:textId="1D643247" w:rsidR="00ED6605" w:rsidRPr="007C3C04" w:rsidRDefault="00ED6605" w:rsidP="007C3C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1CE776A" w14:textId="77777777" w:rsidR="00586CCD" w:rsidRPr="007C3C04" w:rsidRDefault="00586CCD" w:rsidP="00336550">
      <w:pPr>
        <w:pStyle w:val="22"/>
      </w:pPr>
      <w:bookmarkStart w:id="11" w:name="_Toc166644821"/>
      <w:r w:rsidRPr="007C3C04">
        <w:lastRenderedPageBreak/>
        <w:t xml:space="preserve">Реализация на </w:t>
      </w:r>
      <w:r w:rsidRPr="007C3C04">
        <w:rPr>
          <w:lang w:val="en-US"/>
        </w:rPr>
        <w:t>Django</w:t>
      </w:r>
      <w:bookmarkEnd w:id="11"/>
    </w:p>
    <w:p w14:paraId="6D11A950" w14:textId="77777777" w:rsidR="00586CCD" w:rsidRPr="007C3C04" w:rsidRDefault="00586CCD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9955E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Этапы разработки системы онлайн-бронирования для малого бизнеса на примере салона красоты</w:t>
      </w:r>
    </w:p>
    <w:p w14:paraId="6A8151DC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2E680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1. Инициализация проекта и настройка окружения</w:t>
      </w:r>
    </w:p>
    <w:p w14:paraId="555A694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0884B4D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</w:p>
    <w:p w14:paraId="66194D0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</w:p>
    <w:p w14:paraId="73ABF71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733952F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на первом этапе был создан новый проект на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включало установку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создание структуры проекта с помощью команды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startproject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База данных была настроена на использование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упрощает начальную настройку и разработку.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использовался для контроля версий, что позволило отслеживать изменения в коде и работать с ветками для различных функций.</w:t>
      </w:r>
    </w:p>
    <w:p w14:paraId="00EF05E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6CC2B3AD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Создание базовой структуры проекта.</w:t>
      </w:r>
    </w:p>
    <w:p w14:paraId="0473F39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Настройка базы данных для хранения данных.</w:t>
      </w:r>
    </w:p>
    <w:p w14:paraId="6F5534C8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Введение системы контроля версий для управления исходным кодом.</w:t>
      </w:r>
    </w:p>
    <w:p w14:paraId="32D6D4B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AA63D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2. Разработка моделей данных</w:t>
      </w:r>
    </w:p>
    <w:p w14:paraId="01C50B4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7F4E19B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</w:p>
    <w:p w14:paraId="723DCF3C" w14:textId="5CAD4946" w:rsidR="00586CCD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</w:t>
      </w:r>
      <w:r w:rsidR="007D43E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на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этом этапе были разработаны модели данных, которые описывают основные сущности системы: пользователи, администраторы, менеджеры, поставщики услуг, услуги, бронирования и отзывы.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 легко определить модели и их взаимоотношения, а также автоматически сгенерировать таблицы в базе данных.</w:t>
      </w:r>
    </w:p>
    <w:p w14:paraId="12C85C3E" w14:textId="77777777" w:rsidR="007D43E5" w:rsidRPr="007C3C04" w:rsidRDefault="007D43E5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44197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Решаемые проблемы:</w:t>
      </w:r>
    </w:p>
    <w:p w14:paraId="7792075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Определение структуры данных и их взаимоотношений.</w:t>
      </w:r>
    </w:p>
    <w:p w14:paraId="38310414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Автоматическое создание таблиц в базе данных.</w:t>
      </w:r>
    </w:p>
    <w:p w14:paraId="4B763AD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BB760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3: Создание представлений и маршрутизация</w:t>
      </w:r>
    </w:p>
    <w:p w14:paraId="5FAC18C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683E63A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</w:p>
    <w:p w14:paraId="3C81D8B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URLconf</w:t>
      </w:r>
      <w:proofErr w:type="spellEnd"/>
    </w:p>
    <w:p w14:paraId="5C6365D4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Описание: были созданы представления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 для обработки запросов от клиентов и взаимодействия с моделями данных. Также была настроена маршрутизация (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URLconf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для определения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-адресов, которые соответствуют различным представлениям. Это позволило организовать логику приложения и обеспечить доступ к различным функциям системы.</w:t>
      </w:r>
    </w:p>
    <w:p w14:paraId="6C465A3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61FF046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Обработка запросов от клиентов.</w:t>
      </w:r>
    </w:p>
    <w:p w14:paraId="0F5803BD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Организация логики приложения.</w:t>
      </w:r>
    </w:p>
    <w:p w14:paraId="3E941EDC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Настройка маршрутизации для доступа к различным функциям.</w:t>
      </w:r>
    </w:p>
    <w:p w14:paraId="5370B669" w14:textId="710685B3" w:rsidR="00586CCD" w:rsidRPr="009F0A4F" w:rsidRDefault="00586CCD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2C7D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4: Разработка шаблонов и пользовательского интерфейса</w:t>
      </w:r>
    </w:p>
    <w:p w14:paraId="398959F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Инструменты:</w:t>
      </w:r>
    </w:p>
    <w:p w14:paraId="654C86C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Django Templates</w:t>
      </w:r>
    </w:p>
    <w:p w14:paraId="43DAA54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HTML/CSS</w:t>
      </w:r>
    </w:p>
    <w:p w14:paraId="36029438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JavaScript</w:t>
      </w:r>
    </w:p>
    <w:p w14:paraId="1BFCE78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были созданы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-шаблоны для отображения данных пользователям.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использовались для рендеринга страниц с данными, полученными из представлений.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помогли создать привлекательный и удобный интерфейс, 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добавил интерактивности.</w:t>
      </w:r>
    </w:p>
    <w:p w14:paraId="504A44C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C3DB5B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Создание удобного и привлекательного пользовательского интерфейса.</w:t>
      </w:r>
    </w:p>
    <w:p w14:paraId="7670765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Рендеринг данных на страницах.</w:t>
      </w:r>
    </w:p>
    <w:p w14:paraId="537880B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Добавление интерактивности для улучшения пользовательского опыта.</w:t>
      </w:r>
    </w:p>
    <w:p w14:paraId="063C4531" w14:textId="77777777" w:rsidR="007D43E5" w:rsidRDefault="007D43E5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6E117B8" w14:textId="2B877265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5: Реализация аутентификации и авторизации</w:t>
      </w:r>
    </w:p>
    <w:p w14:paraId="6457CD8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17748C2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Authentication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</w:p>
    <w:p w14:paraId="6D31CBBF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были реализованы механизмы регистрации, входа и выхода пользователей с использованием встроенной системы аутентификации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 Также были настроены уровни доступа для различных типов пользователей (администраторы, менеджеры, поставщики услуг, клиенты).</w:t>
      </w:r>
    </w:p>
    <w:p w14:paraId="2A6249D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Решаемые проблемы:</w:t>
      </w:r>
    </w:p>
    <w:p w14:paraId="17B75C8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Обеспечение безопасного входа и выхода пользователей.</w:t>
      </w:r>
    </w:p>
    <w:p w14:paraId="70647875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Управление доступом к различным функциям системы в зависимости от роли пользователя.</w:t>
      </w:r>
    </w:p>
    <w:p w14:paraId="0037B40C" w14:textId="77777777" w:rsidR="006E049F" w:rsidRPr="009F0A4F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6481DC" w14:textId="11BC4F3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Этап 6: Тестирование</w:t>
      </w:r>
    </w:p>
    <w:p w14:paraId="7CD6CA42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22DE48AC" w14:textId="77777777" w:rsidR="006E049F" w:rsidRPr="007C3C04" w:rsidRDefault="006E049F">
      <w:pPr>
        <w:pStyle w:val="a9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Ручное тестирование</w:t>
      </w:r>
    </w:p>
    <w:p w14:paraId="4496AB7A" w14:textId="38880E2F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Описание: были написаны команды для тестирования отдельных компонентов системы. Проводилось ручное тестирование для проверки корректности работы пользовательского интерфейса и функциональности приложения. Это позволило выявить и исправить ошибки до развертывания системы.</w:t>
      </w:r>
    </w:p>
    <w:p w14:paraId="3F24DD23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E035A65" w14:textId="77777777" w:rsidR="006E049F" w:rsidRPr="007C3C04" w:rsidRDefault="006E049F">
      <w:pPr>
        <w:pStyle w:val="a9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корректности работы системы.</w:t>
      </w:r>
    </w:p>
    <w:p w14:paraId="71AFBEDD" w14:textId="77777777" w:rsidR="006E049F" w:rsidRPr="007C3C04" w:rsidRDefault="006E049F">
      <w:pPr>
        <w:pStyle w:val="a9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надежности и стабильности приложения.</w:t>
      </w:r>
    </w:p>
    <w:p w14:paraId="7E3A0CE2" w14:textId="77777777" w:rsidR="006E049F" w:rsidRPr="007C3C04" w:rsidRDefault="006E049F">
      <w:pPr>
        <w:pStyle w:val="a9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Выявление и исправление ошибок до развертывания.</w:t>
      </w:r>
    </w:p>
    <w:p w14:paraId="694C6B7B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0D29D3" w14:textId="4D2D98D1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Этап 7: Развертывание и поддержка</w:t>
      </w:r>
    </w:p>
    <w:p w14:paraId="580A3089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5EF7CC67" w14:textId="77777777" w:rsidR="006E049F" w:rsidRPr="007C3C04" w:rsidRDefault="006E049F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</w:p>
    <w:p w14:paraId="63698566" w14:textId="2BE88076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Описание: проект был развернут на платформе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упростило процесс развертывания и обеспечило стабильное окружение для работы приложения.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удобные инструменты для развертывания Django-приложений и управления ими.</w:t>
      </w:r>
    </w:p>
    <w:p w14:paraId="55943ACA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5E670E1" w14:textId="77777777" w:rsidR="006E049F" w:rsidRPr="007C3C04" w:rsidRDefault="006E049F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Упрощение процесса развертывания.</w:t>
      </w:r>
    </w:p>
    <w:p w14:paraId="348549F8" w14:textId="77777777" w:rsidR="006E049F" w:rsidRPr="007C3C04" w:rsidRDefault="006E049F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стабильного окружения.</w:t>
      </w:r>
    </w:p>
    <w:p w14:paraId="78738DF3" w14:textId="375D0654" w:rsidR="006E049F" w:rsidRPr="007C3C04" w:rsidRDefault="006E049F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Быстрое и надежное развертывание системы.</w:t>
      </w:r>
    </w:p>
    <w:p w14:paraId="0AC34782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6E182A" w14:textId="71E21EC4" w:rsidR="00586CCD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из этих этапов был важен для создания функциональной и надежной системы онлайн-бронирования, которая отвечает потребностям малого бизнеса и его клиентов.</w:t>
      </w:r>
    </w:p>
    <w:p w14:paraId="0058BCDE" w14:textId="41D9A7E7" w:rsidR="00D62181" w:rsidRDefault="00D62181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21008D6A" w14:textId="0516BEE9" w:rsidR="00D62181" w:rsidRPr="00D336BF" w:rsidRDefault="00D62181" w:rsidP="00336550">
      <w:pPr>
        <w:pStyle w:val="13"/>
        <w:rPr>
          <w:lang w:val="ru-RU"/>
        </w:rPr>
      </w:pPr>
      <w:bookmarkStart w:id="12" w:name="_Toc166644822"/>
      <w:r w:rsidRPr="00D336BF">
        <w:rPr>
          <w:lang w:val="ru-RU"/>
        </w:rPr>
        <w:lastRenderedPageBreak/>
        <w:t>Тестирование</w:t>
      </w:r>
      <w:bookmarkEnd w:id="12"/>
    </w:p>
    <w:p w14:paraId="544D0CEB" w14:textId="77777777" w:rsidR="00D62181" w:rsidRPr="00D62181" w:rsidRDefault="00D62181" w:rsidP="00D336BF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397C313A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является неотъемлемой частью процесса разработки программного обеспечения. Оно позволяет выявить и исправить ошибки, а также убедиться в том, что система работает корректно и соответствует требованиям. В данной главе описаны методология тестирования, проведенные тесты и их результаты.</w:t>
      </w:r>
    </w:p>
    <w:p w14:paraId="02B61F48" w14:textId="24DFF574" w:rsidR="00D62181" w:rsidRPr="00D336BF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Методология тестирования</w:t>
      </w:r>
      <w:r w:rsidR="00A93309"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1FDAC7AD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Для тестирования системы онлайн-бронирования были использованы следующие подходы:</w:t>
      </w:r>
    </w:p>
    <w:p w14:paraId="39865ECC" w14:textId="77777777" w:rsidR="00D62181" w:rsidRPr="00A93309" w:rsidRDefault="00D62181">
      <w:pPr>
        <w:pStyle w:val="a9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3309">
        <w:rPr>
          <w:rFonts w:ascii="Times New Roman" w:eastAsia="Times New Roman" w:hAnsi="Times New Roman" w:cs="Times New Roman"/>
          <w:sz w:val="28"/>
          <w:szCs w:val="28"/>
          <w:lang w:val="ru-RU"/>
        </w:rPr>
        <w:t>Ручное тестирование:</w:t>
      </w:r>
    </w:p>
    <w:p w14:paraId="72EF7A1E" w14:textId="77777777" w:rsidR="00D62181" w:rsidRPr="00D336BF" w:rsidRDefault="00D62181">
      <w:pPr>
        <w:pStyle w:val="a9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функциональности пользовательского интерфейса.</w:t>
      </w:r>
    </w:p>
    <w:p w14:paraId="682CD213" w14:textId="77777777" w:rsidR="00D62181" w:rsidRPr="00D336BF" w:rsidRDefault="00D62181">
      <w:pPr>
        <w:pStyle w:val="a9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корректности выполнения основных операций (регистрация, вход, бронирование, изменение и удаление бронирований).</w:t>
      </w:r>
    </w:p>
    <w:p w14:paraId="1A840270" w14:textId="77777777" w:rsidR="00D62181" w:rsidRPr="00D336BF" w:rsidRDefault="00D62181">
      <w:pPr>
        <w:pStyle w:val="a9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работы системы аутентификации и авторизации.</w:t>
      </w:r>
    </w:p>
    <w:p w14:paraId="555E4CDE" w14:textId="77777777" w:rsidR="00D62181" w:rsidRPr="00A93309" w:rsidRDefault="00D62181">
      <w:pPr>
        <w:pStyle w:val="a9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3309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Командное тестирование:</w:t>
      </w:r>
    </w:p>
    <w:p w14:paraId="1DB7B3BF" w14:textId="77777777" w:rsidR="00D62181" w:rsidRPr="00D336BF" w:rsidRDefault="00D62181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и выполнение команд для тестирования отдельных компонентов системы.</w:t>
      </w:r>
    </w:p>
    <w:p w14:paraId="2B776AB9" w14:textId="77777777" w:rsidR="00D62181" w:rsidRPr="00D336BF" w:rsidRDefault="00D62181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взаимодействия между различными компонентами системы.</w:t>
      </w:r>
    </w:p>
    <w:p w14:paraId="7DD014C0" w14:textId="77777777" w:rsidR="00D336BF" w:rsidRDefault="00D336BF" w:rsidP="00D336BF">
      <w:pPr>
        <w:pStyle w:val="a9"/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4607DC" w14:textId="5091A0BB" w:rsidR="00D62181" w:rsidRPr="00D336BF" w:rsidRDefault="00D62181" w:rsidP="00D336BF">
      <w:pPr>
        <w:pStyle w:val="a9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Проведенные тесты</w:t>
      </w:r>
    </w:p>
    <w:p w14:paraId="5CA855CB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1. Тестирование функциональности пользовательского интерфейса</w:t>
      </w:r>
    </w:p>
    <w:p w14:paraId="40F0228A" w14:textId="31326FB6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пользовательский интерфейс работает корректно и предоставляет пользователю все необходимые функции.</w:t>
      </w:r>
    </w:p>
    <w:p w14:paraId="13EF408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0BBCBB3D" w14:textId="77777777" w:rsidR="00D62181" w:rsidRPr="00D336BF" w:rsidRDefault="00D62181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отображения главной страницы.</w:t>
      </w:r>
    </w:p>
    <w:p w14:paraId="6267B8EC" w14:textId="77777777" w:rsidR="00D62181" w:rsidRPr="00D336BF" w:rsidRDefault="00D62181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формы регистрации и входа.</w:t>
      </w:r>
    </w:p>
    <w:p w14:paraId="402E248E" w14:textId="77777777" w:rsidR="00D62181" w:rsidRPr="00D336BF" w:rsidRDefault="00D62181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страницы профиля пользователя.</w:t>
      </w:r>
    </w:p>
    <w:p w14:paraId="453D27DD" w14:textId="77777777" w:rsidR="00D62181" w:rsidRPr="00D336BF" w:rsidRDefault="00D62181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страницы бронирования услуг.</w:t>
      </w:r>
    </w:p>
    <w:p w14:paraId="562F1FAD" w14:textId="77777777" w:rsidR="00D62181" w:rsidRDefault="00D62181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Проверка страницы управления бронированиями для администратора.</w:t>
      </w:r>
    </w:p>
    <w:p w14:paraId="68DF1A3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343381E6" w14:textId="77777777" w:rsidR="00D62181" w:rsidRPr="00D336BF" w:rsidRDefault="00D62181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Все страницы отображаются корректно.</w:t>
      </w:r>
    </w:p>
    <w:p w14:paraId="370B28DA" w14:textId="77777777" w:rsidR="00D62181" w:rsidRPr="00D336BF" w:rsidRDefault="00D62181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регистрации и входа работают без ошибок.</w:t>
      </w:r>
    </w:p>
    <w:p w14:paraId="422AF3EF" w14:textId="77777777" w:rsidR="00D62181" w:rsidRPr="00D336BF" w:rsidRDefault="00D62181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Страницы профиля пользователя и бронирования услуг предоставляют все необходимые функции.</w:t>
      </w:r>
    </w:p>
    <w:p w14:paraId="04DCEF45" w14:textId="77777777" w:rsidR="00D62181" w:rsidRDefault="00D62181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управления бронированиями для администратора позволяет корректно управлять бронированиями.</w:t>
      </w:r>
    </w:p>
    <w:p w14:paraId="2B048B33" w14:textId="77777777" w:rsidR="00D336BF" w:rsidRPr="00D336BF" w:rsidRDefault="00D336BF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3DC92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2. Тестирование основных операций</w:t>
      </w:r>
    </w:p>
    <w:p w14:paraId="1CC190DA" w14:textId="197DE31A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основные операции системы выполняются корректно.</w:t>
      </w:r>
    </w:p>
    <w:p w14:paraId="241614A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4C7ABCE7" w14:textId="77777777" w:rsidR="00D62181" w:rsidRPr="00D336BF" w:rsidRDefault="00D62181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нового пользователя.</w:t>
      </w:r>
    </w:p>
    <w:p w14:paraId="1BADD8E4" w14:textId="77777777" w:rsidR="00D62181" w:rsidRPr="00D336BF" w:rsidRDefault="00D62181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Вход в систему.</w:t>
      </w:r>
    </w:p>
    <w:p w14:paraId="776656AD" w14:textId="77777777" w:rsidR="00D62181" w:rsidRPr="00D336BF" w:rsidRDefault="00D62181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нового бронирования.</w:t>
      </w:r>
    </w:p>
    <w:p w14:paraId="2C181F5D" w14:textId="77777777" w:rsidR="00D62181" w:rsidRPr="00D336BF" w:rsidRDefault="00D62181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существующего бронирования.</w:t>
      </w:r>
    </w:p>
    <w:p w14:paraId="3477F7A5" w14:textId="77777777" w:rsidR="00D62181" w:rsidRDefault="00D62181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бронирования.</w:t>
      </w:r>
    </w:p>
    <w:p w14:paraId="79644C01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72CAC206" w14:textId="77777777" w:rsidR="00D62181" w:rsidRPr="00D336BF" w:rsidRDefault="00D62181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вход в систему работают корректно.</w:t>
      </w:r>
    </w:p>
    <w:p w14:paraId="67824DDF" w14:textId="77777777" w:rsidR="00D62181" w:rsidRDefault="00D62181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Создание, изменение и удаление бронирований выполняются без ошибок.</w:t>
      </w:r>
    </w:p>
    <w:p w14:paraId="0C502271" w14:textId="77777777" w:rsidR="00D336BF" w:rsidRPr="00D336BF" w:rsidRDefault="00D336BF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26138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3. Тестирование системы аутентификации и авторизации</w:t>
      </w:r>
    </w:p>
    <w:p w14:paraId="498868D3" w14:textId="7F9A6A32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система аутентификации и авторизации работает корректно и предоставляет доступ к функциям в зависимости от роли пользователя.</w:t>
      </w:r>
    </w:p>
    <w:p w14:paraId="1E9CA091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1FC2ABAB" w14:textId="77777777" w:rsidR="00D62181" w:rsidRPr="00D336BF" w:rsidRDefault="00D62181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доступа к функциям для зарегистрированного пользователя.</w:t>
      </w:r>
    </w:p>
    <w:p w14:paraId="0A407B98" w14:textId="77777777" w:rsidR="00D62181" w:rsidRPr="00D336BF" w:rsidRDefault="00D62181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доступа к функциям для администратора.</w:t>
      </w:r>
    </w:p>
    <w:p w14:paraId="66D219BC" w14:textId="77777777" w:rsidR="00D62181" w:rsidRPr="00D336BF" w:rsidRDefault="00D62181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Проверка доступа к функциям для менеджера и поставщика услуг.</w:t>
      </w:r>
    </w:p>
    <w:p w14:paraId="25321EE2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001260E4" w14:textId="77777777" w:rsidR="00D62181" w:rsidRPr="00D336BF" w:rsidRDefault="00D62181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Зарегистрированные пользователи имеют доступ только к своим функциям.</w:t>
      </w:r>
    </w:p>
    <w:p w14:paraId="5C1BC56C" w14:textId="77777777" w:rsidR="00D62181" w:rsidRPr="00D336BF" w:rsidRDefault="00D62181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имеют доступ ко всем функциям системы.</w:t>
      </w:r>
    </w:p>
    <w:p w14:paraId="30719BB9" w14:textId="77777777" w:rsidR="00D62181" w:rsidRPr="00D336BF" w:rsidRDefault="00D62181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и поставщики услуг имеют доступ к функциям, соответствующим их ролям.</w:t>
      </w:r>
    </w:p>
    <w:p w14:paraId="79443C80" w14:textId="77777777" w:rsidR="00D336BF" w:rsidRDefault="00D336BF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6FE75E" w14:textId="01F39914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4. Командное тестирование</w:t>
      </w:r>
    </w:p>
    <w:p w14:paraId="0D0BCEDA" w14:textId="09DFE70D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207DE6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проверить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корректность работы отдельных компонентов системы и их взаимодействие.</w:t>
      </w:r>
    </w:p>
    <w:p w14:paraId="6004443B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70759878" w14:textId="77777777" w:rsidR="00D62181" w:rsidRPr="00D336BF" w:rsidRDefault="00D62181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моделей данных.</w:t>
      </w:r>
    </w:p>
    <w:p w14:paraId="6A672662" w14:textId="77777777" w:rsidR="00D62181" w:rsidRPr="00D336BF" w:rsidRDefault="00D62181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представлений.</w:t>
      </w:r>
    </w:p>
    <w:p w14:paraId="123861EF" w14:textId="77777777" w:rsidR="00D62181" w:rsidRPr="00D336BF" w:rsidRDefault="00D62181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маршрутизации.</w:t>
      </w:r>
    </w:p>
    <w:p w14:paraId="1811C99F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61761531" w14:textId="77777777" w:rsidR="00D62181" w:rsidRPr="00207DE6" w:rsidRDefault="00D62181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 данных работают корректно, данные сохраняются и извлекаются без ошибок.</w:t>
      </w:r>
    </w:p>
    <w:p w14:paraId="0A17F09D" w14:textId="77777777" w:rsidR="00D62181" w:rsidRPr="00207DE6" w:rsidRDefault="00D62181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Представления корректно обрабатывают запросы и возвращают правильные ответы.</w:t>
      </w:r>
    </w:p>
    <w:p w14:paraId="53767B85" w14:textId="77777777" w:rsidR="00D62181" w:rsidRPr="00207DE6" w:rsidRDefault="00D62181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Маршрутизация работает корректно, все URL-адреса соответствуют своим представлениям.</w:t>
      </w:r>
    </w:p>
    <w:p w14:paraId="199DC9EA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Проведенное тестирование показало, что система онлайн-бронирования работает корректно и соответствует требованиям. Все основные функции системы были проверены и работают без ошибок. Система аутентификации и авторизации обеспечивает правильный доступ к функциям в зависимости от роли пользователя. Командное тестирование подтвердило корректность работы отдельных компонентов системы и их взаимодействие.</w:t>
      </w:r>
    </w:p>
    <w:p w14:paraId="5557C630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0B29E0" w14:textId="235AF169" w:rsidR="00ED6605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Тестирование позволило выявить и исправить несколько незначительных ошибок, что повысило надежность и стабильность системы. В дальнейшем планируется продолжить тестирование и улучшение системы на основе отзывов пользователей и новых требований.</w:t>
      </w:r>
    </w:p>
    <w:p w14:paraId="255AD403" w14:textId="77777777" w:rsidR="009F0A4F" w:rsidRDefault="009F0A4F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F48621" w14:textId="5A1A4F78" w:rsidR="009F0A4F" w:rsidRPr="0067685D" w:rsidRDefault="009F0A4F" w:rsidP="007D43E5">
      <w:pPr>
        <w:pStyle w:val="13"/>
        <w:spacing w:line="360" w:lineRule="auto"/>
      </w:pPr>
      <w:r>
        <w:rPr>
          <w:sz w:val="28"/>
          <w:szCs w:val="28"/>
          <w:lang w:val="ru-RU"/>
        </w:rPr>
        <w:br w:type="page"/>
      </w:r>
      <w:bookmarkStart w:id="13" w:name="_Toc166644823"/>
      <w:r w:rsidR="0067685D" w:rsidRPr="0067685D">
        <w:lastRenderedPageBreak/>
        <w:t>Оценка результатов и предложения по улучшению</w:t>
      </w:r>
      <w:bookmarkEnd w:id="13"/>
    </w:p>
    <w:p w14:paraId="2A9A4F78" w14:textId="77777777" w:rsidR="009F0A4F" w:rsidRPr="007D43E5" w:rsidRDefault="009F0A4F" w:rsidP="007D43E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0CDF86F" w14:textId="77777777" w:rsidR="009F0A4F" w:rsidRPr="009F0A4F" w:rsidRDefault="009F0A4F" w:rsidP="007D43E5">
      <w:pPr>
        <w:spacing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данной главе представлены результаты работы по разработке системы онлайн-бронирования для малого бизнеса на примере салона красоты. Оценены достигнутые результаты, а также предложены направления для дальнейшего улучшения системы.</w:t>
      </w:r>
    </w:p>
    <w:p w14:paraId="08C09A29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E6D695" w14:textId="77777777" w:rsidR="009F0A4F" w:rsidRDefault="009F0A4F" w:rsidP="007D43E5">
      <w:pPr>
        <w:pStyle w:val="22"/>
        <w:spacing w:line="360" w:lineRule="auto"/>
      </w:pPr>
      <w:bookmarkStart w:id="14" w:name="_Toc166644824"/>
      <w:r w:rsidRPr="009F0A4F">
        <w:t>Результаты работы</w:t>
      </w:r>
      <w:bookmarkEnd w:id="14"/>
    </w:p>
    <w:p w14:paraId="32DEEFB1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35C2FB1B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дипломной работы была разработана и внедрена система онлайн-бронирования, которая включает следующие основные компоненты:</w:t>
      </w:r>
    </w:p>
    <w:p w14:paraId="5DAD7881" w14:textId="77777777" w:rsidR="009F0A4F" w:rsidRPr="009F0A4F" w:rsidRDefault="009F0A4F">
      <w:pPr>
        <w:pStyle w:val="a9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пользователей:</w:t>
      </w:r>
    </w:p>
    <w:p w14:paraId="62F4E067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система регистрации новых пользователей.</w:t>
      </w:r>
    </w:p>
    <w:p w14:paraId="6751ACB4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Внедрена система аутентификации, обеспечивающая безопасный вход и выход из системы.</w:t>
      </w:r>
    </w:p>
    <w:p w14:paraId="435B54B3" w14:textId="77777777" w:rsidR="009F0A4F" w:rsidRPr="009F0A4F" w:rsidRDefault="009F0A4F">
      <w:pPr>
        <w:pStyle w:val="a9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профилями пользователей:</w:t>
      </w:r>
    </w:p>
    <w:p w14:paraId="21CD32AB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Созданы профили для различных типов пользователей: администраторов, менеджеров, поставщиков услуг и клиентов.</w:t>
      </w:r>
    </w:p>
    <w:p w14:paraId="581D8337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возможность редактирования профилей.</w:t>
      </w:r>
    </w:p>
    <w:p w14:paraId="7F3FBE8D" w14:textId="77777777" w:rsidR="009F0A4F" w:rsidRPr="009F0A4F" w:rsidRDefault="009F0A4F">
      <w:pPr>
        <w:pStyle w:val="a9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услугами и бронированиями:</w:t>
      </w:r>
    </w:p>
    <w:p w14:paraId="4B7E24CD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 интерфейс для добавления, редактирования и удаления услуг.</w:t>
      </w:r>
    </w:p>
    <w:p w14:paraId="4156B6CC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Внедрена система бронирования, позволяющая клиентам выбирать услуги и назначать время посещения.</w:t>
      </w:r>
    </w:p>
    <w:p w14:paraId="36AF8049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управлять бронированиями, изменять и удалять их.</w:t>
      </w:r>
    </w:p>
    <w:p w14:paraId="05D931A3" w14:textId="77777777" w:rsidR="009F0A4F" w:rsidRPr="009F0A4F" w:rsidRDefault="009F0A4F">
      <w:pPr>
        <w:pStyle w:val="a9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и рейтинги:</w:t>
      </w:r>
    </w:p>
    <w:p w14:paraId="7851E7C5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Реализована возможность оставлять отзывы и оценки для услуг и поставщиков услуг.</w:t>
      </w:r>
    </w:p>
    <w:p w14:paraId="79355B30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отображаются на страницах услуг и профилях поставщиков услуг.</w:t>
      </w:r>
    </w:p>
    <w:p w14:paraId="0EF82C90" w14:textId="77777777" w:rsidR="009F0A4F" w:rsidRPr="009F0A4F" w:rsidRDefault="009F0A4F">
      <w:pPr>
        <w:pStyle w:val="a9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пользователя:</w:t>
      </w:r>
    </w:p>
    <w:p w14:paraId="61D247FC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 удобный и интуитивно понятный интерфейс для взаимодействия с системой.</w:t>
      </w:r>
    </w:p>
    <w:p w14:paraId="5B2066D0" w14:textId="77777777" w:rsidR="009F0A4F" w:rsidRPr="009F0A4F" w:rsidRDefault="009F0A4F">
      <w:pPr>
        <w:pStyle w:val="a9"/>
        <w:numPr>
          <w:ilvl w:val="1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Использованы современные технологии HTML, CSS и JavaScript для улучшения пользовательского опыта.</w:t>
      </w:r>
    </w:p>
    <w:p w14:paraId="471EA2DB" w14:textId="0450AA30" w:rsidR="007D43E5" w:rsidRDefault="007D43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515125B" w14:textId="47CE7B4F" w:rsidR="009F0A4F" w:rsidRDefault="009F0A4F" w:rsidP="007D43E5">
      <w:pPr>
        <w:pStyle w:val="22"/>
        <w:spacing w:line="360" w:lineRule="auto"/>
      </w:pPr>
      <w:bookmarkStart w:id="15" w:name="_Toc166644825"/>
      <w:r w:rsidRPr="009F0A4F">
        <w:lastRenderedPageBreak/>
        <w:t>Оценка достигнутых результатов</w:t>
      </w:r>
      <w:bookmarkEnd w:id="15"/>
    </w:p>
    <w:p w14:paraId="75AF5973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146DE9E7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система онлайн-бронирования успешно решает поставленные задачи и предоставляет следующие преимущества:</w:t>
      </w:r>
    </w:p>
    <w:p w14:paraId="57B30946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77B1C7" w14:textId="77777777" w:rsidR="009F0A4F" w:rsidRPr="009F0A4F" w:rsidRDefault="009F0A4F">
      <w:pPr>
        <w:pStyle w:val="a9"/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Удобство для клиентов:</w:t>
      </w:r>
    </w:p>
    <w:p w14:paraId="2CEBCFA0" w14:textId="77777777" w:rsidR="009F0A4F" w:rsidRP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могут легко находить и бронировать услуги через веб-интерфейс.</w:t>
      </w:r>
    </w:p>
    <w:p w14:paraId="6D88E6AB" w14:textId="77777777" w:rsidR="009F0A4F" w:rsidRP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оставлять отзывы и оценки помогает клиентам делать осознанный выбор.</w:t>
      </w:r>
    </w:p>
    <w:p w14:paraId="38061B24" w14:textId="77777777" w:rsidR="009F0A4F" w:rsidRPr="009F0A4F" w:rsidRDefault="009F0A4F">
      <w:pPr>
        <w:pStyle w:val="a9"/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Эффективность управления для бизнеса:</w:t>
      </w:r>
    </w:p>
    <w:p w14:paraId="5D4C1901" w14:textId="77777777" w:rsidR="009F0A4F" w:rsidRP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эффективно управлять услугами и бронированиями.</w:t>
      </w:r>
    </w:p>
    <w:p w14:paraId="4B682EE7" w14:textId="77777777" w:rsidR="009F0A4F" w:rsidRP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позволяет оптимизировать расписание и улучшить обслуживание клиентов.</w:t>
      </w:r>
    </w:p>
    <w:p w14:paraId="76DC3133" w14:textId="77777777" w:rsidR="009F0A4F" w:rsidRPr="009F0A4F" w:rsidRDefault="009F0A4F">
      <w:pPr>
        <w:pStyle w:val="a9"/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и надежность:</w:t>
      </w:r>
    </w:p>
    <w:p w14:paraId="78587732" w14:textId="77777777" w:rsidR="009F0A4F" w:rsidRP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безопасная система аутентификации и авторизации.</w:t>
      </w:r>
    </w:p>
    <w:p w14:paraId="74E1BB29" w14:textId="77777777" w:rsidR="009F0A4F" w:rsidRDefault="009F0A4F">
      <w:pPr>
        <w:pStyle w:val="a9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Проведенное тестирование подтвердило надежность и стабильность работы системы.</w:t>
      </w:r>
    </w:p>
    <w:p w14:paraId="766B9A34" w14:textId="7B39CDF3" w:rsidR="00BD22E5" w:rsidRDefault="00BD22E5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2D619CB" w14:textId="77777777" w:rsidR="009F0A4F" w:rsidRDefault="009F0A4F" w:rsidP="007D43E5">
      <w:pPr>
        <w:pStyle w:val="22"/>
        <w:spacing w:line="360" w:lineRule="auto"/>
      </w:pPr>
      <w:bookmarkStart w:id="16" w:name="_Toc166644826"/>
      <w:r w:rsidRPr="009F0A4F">
        <w:lastRenderedPageBreak/>
        <w:t>Предложения по улучшению</w:t>
      </w:r>
      <w:bookmarkEnd w:id="16"/>
    </w:p>
    <w:p w14:paraId="6CFD8F06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65521910" w14:textId="35362EA2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достигнутые результаты, система может быть улучшена в следующих направлениях:</w:t>
      </w:r>
    </w:p>
    <w:p w14:paraId="19986164" w14:textId="77777777" w:rsidR="009F0A4F" w:rsidRPr="009F0A4F" w:rsidRDefault="009F0A4F">
      <w:pPr>
        <w:pStyle w:val="a9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внешними сервисами:</w:t>
      </w:r>
    </w:p>
    <w:p w14:paraId="05DD065C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платежными системами для онлайн-оплаты услуг.</w:t>
      </w:r>
    </w:p>
    <w:p w14:paraId="0B49A069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системами уведомлений (SMS, </w:t>
      </w:r>
      <w:proofErr w:type="spellStart"/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) для напоминаний о бронированиях.</w:t>
      </w:r>
    </w:p>
    <w:p w14:paraId="229B9D56" w14:textId="77777777" w:rsidR="009F0A4F" w:rsidRPr="009F0A4F" w:rsidRDefault="009F0A4F">
      <w:pPr>
        <w:pStyle w:val="a9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Расширение функциональности:</w:t>
      </w:r>
    </w:p>
    <w:p w14:paraId="46EFA0C4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 системы лояльности для постоянных клиентов.</w:t>
      </w:r>
    </w:p>
    <w:p w14:paraId="71F765B4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мобильного приложения для удобства использования на смартфонах.</w:t>
      </w:r>
    </w:p>
    <w:p w14:paraId="3B0596D0" w14:textId="77777777" w:rsidR="009F0A4F" w:rsidRPr="009F0A4F" w:rsidRDefault="009F0A4F">
      <w:pPr>
        <w:pStyle w:val="a9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производительности:</w:t>
      </w:r>
    </w:p>
    <w:p w14:paraId="60777D1B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запросов к базе данных для повышения скорости работы системы.</w:t>
      </w:r>
    </w:p>
    <w:p w14:paraId="630762F4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кэширования для уменьшения нагрузки на сервер.</w:t>
      </w:r>
    </w:p>
    <w:p w14:paraId="2D6C04EE" w14:textId="77777777" w:rsidR="009F0A4F" w:rsidRPr="009F0A4F" w:rsidRDefault="009F0A4F">
      <w:pPr>
        <w:pStyle w:val="a9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Улучшение пользовательского интерфейса:</w:t>
      </w:r>
    </w:p>
    <w:p w14:paraId="2405F395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Проведение UX-исследований для выявления и устранения проблем в интерфейсе.</w:t>
      </w:r>
    </w:p>
    <w:p w14:paraId="135E5BCC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адаптивного дизайна для улучшения отображения на различных устройствах.</w:t>
      </w:r>
    </w:p>
    <w:p w14:paraId="25F44B39" w14:textId="77777777" w:rsidR="009F0A4F" w:rsidRPr="009F0A4F" w:rsidRDefault="009F0A4F">
      <w:pPr>
        <w:pStyle w:val="a9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Аналитика и отчеты:</w:t>
      </w:r>
    </w:p>
    <w:p w14:paraId="27F68055" w14:textId="77777777" w:rsidR="009F0A4F" w:rsidRP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аналитики для отслеживания ключевых показателей бизнеса.</w:t>
      </w:r>
    </w:p>
    <w:p w14:paraId="36A60051" w14:textId="77777777" w:rsidR="009F0A4F" w:rsidRDefault="009F0A4F">
      <w:pPr>
        <w:pStyle w:val="a9"/>
        <w:numPr>
          <w:ilvl w:val="1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отчетов для анализа эффективности работы и принятия управленческих решений.</w:t>
      </w:r>
    </w:p>
    <w:p w14:paraId="129984D9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8F49BF" w14:textId="1C0C8E09" w:rsidR="009F0A4F" w:rsidRDefault="009F0A4F" w:rsidP="007D43E5">
      <w:pPr>
        <w:spacing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Разработанная система онлайн-бронирования для малого бизнеса на примере салона красоты успешно решает поставленные задачи и предоставляет удобные инструменты для клиентов и администраторов. Проведенное тестирование подтвердило надежность и стабильность работы системы. В дальнейшем планируется продолжить развитие системы, внедряя новые функции и улучшая существующие, что позволит сделать её еще более полезной и эффективной для пользователей.</w:t>
      </w:r>
    </w:p>
    <w:p w14:paraId="1D2F2225" w14:textId="77777777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3C2A7" w14:textId="06B8C8AC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3700906" w14:textId="77777777" w:rsidR="008967FB" w:rsidRDefault="008967FB" w:rsidP="007D43E5">
      <w:pPr>
        <w:pStyle w:val="13"/>
        <w:spacing w:line="360" w:lineRule="auto"/>
        <w:rPr>
          <w:lang w:val="ru-RU"/>
        </w:rPr>
      </w:pPr>
      <w:bookmarkStart w:id="17" w:name="_Toc166644827"/>
      <w:r w:rsidRPr="008967FB">
        <w:rPr>
          <w:lang w:val="ru-RU"/>
        </w:rPr>
        <w:lastRenderedPageBreak/>
        <w:t>Заключение</w:t>
      </w:r>
      <w:bookmarkEnd w:id="17"/>
    </w:p>
    <w:p w14:paraId="5F434622" w14:textId="77777777" w:rsidR="008967FB" w:rsidRPr="007D43E5" w:rsidRDefault="008967FB" w:rsidP="007D43E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C172863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проекта была разработана система онлайн-бронирования для малого бизнеса на примере салона красоты. Основной целью проекта было создание удобного и эффективного инструмента для автоматизации процесса записи клиентов на услуги, управления расписанием и улучшения взаимодействия между клиентами и администрацией салона.</w:t>
      </w:r>
    </w:p>
    <w:p w14:paraId="1C2D4B11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Достигнутые результаты</w:t>
      </w:r>
    </w:p>
    <w:p w14:paraId="10A5864C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система включает в себя множество функциональных возможностей, которые обеспечивают удобство и эффективность работы как для клиентов, так и для сотрудников салона. Клиенты получили возможность легко и быстро бронировать услуги через веб-интерфейс, управлять своими бронированиями и оставлять отзывы о предоставленных услугах. Администраторы и менеджеры, в свою очередь, могут эффективно управлять расписанием, бронированиями и профилями пользователей, что значительно упрощает их работу и повышает качество обслуживания.</w:t>
      </w:r>
    </w:p>
    <w:p w14:paraId="47ED79D8" w14:textId="7BC19538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Одним из ключевых аспектов системы является безопасность. Реализованная система аутентификации и авторизации обеспечивает надежную защиту данных пользователей и предотвращает несанкционированный доступ к системе. Проведенное тестирование подтвердило надежность и стабильность работы системы.</w:t>
      </w:r>
    </w:p>
    <w:p w14:paraId="41DBB5AD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Вклад в цифровизацию малого бизнеса</w:t>
      </w:r>
    </w:p>
    <w:p w14:paraId="2DEE862E" w14:textId="4E8C819F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продемонстрировал, как современные технологии могут быть использованы для улучшения бизнес-процессов в малом бизнесе. Внедрение системы онлайн-бронирования позволяет салонам красоты сократить время на организацию встреч, уменьшить вероятность ошибок при записи клиентов и повысить общую эффективность работы. Это особенно актуально в условиях </w:t>
      </w: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растущей конкуренции и необходимости предоставления высококачественного сервиса.</w:t>
      </w:r>
    </w:p>
    <w:p w14:paraId="329E6A27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Перспективы развития</w:t>
      </w:r>
    </w:p>
    <w:p w14:paraId="025B3309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достигнутые результаты, система имеет потенциал для дальнейшего развития и улучшения. Внедрение интеграции с внешними сервисами, такими как платежные системы и системы уведомлений, позволит сделать процесс бронирования еще более удобным и автоматизированным. Разработка мобильного приложения обеспечит доступ к системе с любых устройств, что повысит её привлекательность для пользователей.</w:t>
      </w:r>
    </w:p>
    <w:p w14:paraId="42C07BDE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производительности системы, включая улучшение запросов к базе данных и внедрение кэширования, позволит повысить скорость работы и уменьшить нагрузку на сервер. Проведение UX-исследований и внедрение адаптивного дизайна помогут улучшить пользовательский интерфейс и сделать его более интуитивно понятным и удобным для всех категорий пользователей.</w:t>
      </w:r>
    </w:p>
    <w:p w14:paraId="1D40FAB4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Влияние на бизнес-процессы</w:t>
      </w:r>
    </w:p>
    <w:p w14:paraId="60DE938B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онлайн-бронирования оказывает положительное влияние на бизнес-процессы салона красоты. Автоматизация записи клиентов позволяет сократить время на административные задачи, что освобождает ресурсы для более важной работы, такой как улучшение качества предоставляемых услуг и взаимодействие с клиентами. Система также предоставляет инструменты для анализа и улучшения бизнес-процессов, что способствует повышению эффективности работы и росту бизнеса.</w:t>
      </w:r>
    </w:p>
    <w:p w14:paraId="55CF38A0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BC3901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Заключительные мысли</w:t>
      </w:r>
    </w:p>
    <w:p w14:paraId="14E39DE7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по разработке системы онлайн-бронирования для салона красоты показал, что использование современных технологий может значительно улучшить управление бизнесом и повысить удовлетворенность клиентов. </w:t>
      </w: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Разработанная система является надежным и эффективным инструментом, который отвечает потребностям малого бизнеса и его клиентов. В дальнейшем планируется продолжить развитие системы, внедряя новые функции и улучшая существующие, что позволит сделать её еще более полезной и эффективной для пользователей.</w:t>
      </w:r>
    </w:p>
    <w:p w14:paraId="79F713DF" w14:textId="17A692B5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данный проект является важным шагом на пути к цифровизации и автоматизации бизнес-процессов в малом бизнесе. Он демонстрирует, как современные технологии могут быть использованы для решения реальных бизнес-задач и улучшения качества обслуживания клиентов. Внедрение системы онлайн-бронирования позволяет салонам красоты не только повысить свою эффективность, но и предоставить клиентам удобный и современный сервис, что является ключевым фактором успеха в условиях растущей конкуренции.</w:t>
      </w:r>
    </w:p>
    <w:p w14:paraId="4801D3F2" w14:textId="092CB76B" w:rsidR="008639CD" w:rsidRDefault="008639CD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AA04ABD" w14:textId="77777777" w:rsidR="008639CD" w:rsidRDefault="008639CD" w:rsidP="007D43E5">
      <w:pPr>
        <w:pStyle w:val="13"/>
        <w:spacing w:line="360" w:lineRule="auto"/>
        <w:rPr>
          <w:lang w:val="ru-RU"/>
        </w:rPr>
      </w:pPr>
      <w:bookmarkStart w:id="18" w:name="_Toc166644828"/>
      <w:r w:rsidRPr="008639CD">
        <w:rPr>
          <w:lang w:val="ru-RU"/>
        </w:rPr>
        <w:lastRenderedPageBreak/>
        <w:t>Список использованной литературы</w:t>
      </w:r>
      <w:bookmarkEnd w:id="18"/>
    </w:p>
    <w:p w14:paraId="24909221" w14:textId="77777777" w:rsidR="00BD22E5" w:rsidRPr="008639CD" w:rsidRDefault="00BD22E5" w:rsidP="007D43E5">
      <w:pPr>
        <w:pStyle w:val="13"/>
        <w:spacing w:line="360" w:lineRule="auto"/>
        <w:rPr>
          <w:lang w:val="ru-RU"/>
        </w:rPr>
      </w:pPr>
    </w:p>
    <w:p w14:paraId="125FF866" w14:textId="77777777" w:rsidR="008639CD" w:rsidRPr="008639CD" w:rsidRDefault="008639CD">
      <w:pPr>
        <w:pStyle w:val="a9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Книги и учебные пособия:</w:t>
      </w:r>
    </w:p>
    <w:p w14:paraId="06C91C54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Адитья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Бхаргава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Грокаем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алгоритмы. Иллюстрированное пособие для программистов и любопытствующих". СПб.: Питер, 2017.</w:t>
      </w:r>
    </w:p>
    <w:p w14:paraId="6C5069A0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Марк Лутц. "Изучаем Python". 5-е издание. СПб.: Питер, 2017.</w:t>
      </w:r>
    </w:p>
    <w:p w14:paraId="63F11848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Эрик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Мэтиз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"Изучаем Python. Программирование игр, визуализация данных, веб-приложения". 2-е издание. СПб.: Питер, 2019.</w:t>
      </w:r>
    </w:p>
    <w:p w14:paraId="333D776C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Уэс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МакКинни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"Python и анализ данных". 2-е издание. СПб.: Питер, 2018.</w:t>
      </w:r>
    </w:p>
    <w:p w14:paraId="581B27F9" w14:textId="77777777" w:rsidR="008639CD" w:rsidRPr="008639CD" w:rsidRDefault="008639CD">
      <w:pPr>
        <w:pStyle w:val="a9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Документация и официальные ресурсы:</w:t>
      </w:r>
    </w:p>
    <w:p w14:paraId="24D96F13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Django Software Foundation. "Django Documentation". https://docs.djangoproject.com/</w:t>
      </w:r>
    </w:p>
    <w:p w14:paraId="4486E9CB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Python Software Foundation. "Python Documentation". https://docs.python.org/</w:t>
      </w:r>
    </w:p>
    <w:p w14:paraId="06C3EBF0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SQLite Documentation. "SQLite Documentation". https://www.sqlite.org/docs.html</w:t>
      </w:r>
    </w:p>
    <w:p w14:paraId="253F0BD7" w14:textId="77777777" w:rsidR="008639CD" w:rsidRPr="008639CD" w:rsidRDefault="008639CD">
      <w:pPr>
        <w:pStyle w:val="a9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Статьи и онлайн-ресурсы:</w:t>
      </w:r>
    </w:p>
    <w:p w14:paraId="7EB5ECAD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5F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 Python. </w:t>
      </w: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"Django Tutorials". https://realpython.com/tutorials/django/</w:t>
      </w:r>
    </w:p>
    <w:p w14:paraId="2445A42F" w14:textId="77777777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MDN Web Docs. "HTML, CSS, and JavaScript Documentation". https://developer.mozilla.org/</w:t>
      </w:r>
    </w:p>
    <w:p w14:paraId="6A689F6B" w14:textId="168473BA" w:rsidR="008639CD" w:rsidRPr="008639CD" w:rsidRDefault="008639CD">
      <w:pPr>
        <w:pStyle w:val="a9"/>
        <w:numPr>
          <w:ilvl w:val="1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Stack Overflow. "Questions and Answers on Django". https://stackoverflow.com/questions/tagged/django</w:t>
      </w:r>
    </w:p>
    <w:p w14:paraId="48D7B0F3" w14:textId="72587205" w:rsidR="008639CD" w:rsidRDefault="008639CD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461B26A6" w14:textId="33989350" w:rsidR="008639CD" w:rsidRDefault="008639CD" w:rsidP="007D43E5">
      <w:pPr>
        <w:pStyle w:val="13"/>
        <w:spacing w:line="360" w:lineRule="auto"/>
        <w:rPr>
          <w:lang w:val="ru-RU"/>
        </w:rPr>
      </w:pPr>
      <w:bookmarkStart w:id="19" w:name="_Toc166644829"/>
      <w:r>
        <w:rPr>
          <w:lang w:val="ru-RU"/>
        </w:rPr>
        <w:lastRenderedPageBreak/>
        <w:t>Приложения</w:t>
      </w:r>
      <w:bookmarkEnd w:id="19"/>
    </w:p>
    <w:p w14:paraId="7129792E" w14:textId="77777777" w:rsidR="00BD22E5" w:rsidRDefault="00BD22E5" w:rsidP="007D43E5">
      <w:pPr>
        <w:pStyle w:val="13"/>
        <w:spacing w:line="360" w:lineRule="auto"/>
        <w:rPr>
          <w:lang w:val="ru-RU"/>
        </w:rPr>
      </w:pPr>
    </w:p>
    <w:p w14:paraId="08B75408" w14:textId="66F9FE12" w:rsidR="00F85F41" w:rsidRPr="00F0528F" w:rsidRDefault="00F85F41" w:rsidP="00F85F41">
      <w:pPr>
        <w:rPr>
          <w:lang w:val="ru-RU"/>
        </w:rPr>
      </w:pPr>
    </w:p>
    <w:p w14:paraId="02DFF8B3" w14:textId="77777777" w:rsidR="008639CD" w:rsidRPr="00D62181" w:rsidRDefault="008639CD" w:rsidP="007D43E5">
      <w:pPr>
        <w:pStyle w:val="22"/>
        <w:spacing w:line="360" w:lineRule="auto"/>
      </w:pPr>
      <w:bookmarkStart w:id="20" w:name="_Toc166644830"/>
      <w:r w:rsidRPr="00D62181">
        <w:t>Код программы: Полный исходный код разработанной системы.</w:t>
      </w:r>
      <w:bookmarkEnd w:id="20"/>
    </w:p>
    <w:p w14:paraId="3AE9675D" w14:textId="2C74E0A5" w:rsidR="008639CD" w:rsidRPr="00F85F41" w:rsidRDefault="008639CD" w:rsidP="007D43E5">
      <w:pPr>
        <w:pStyle w:val="13"/>
        <w:spacing w:line="360" w:lineRule="auto"/>
        <w:rPr>
          <w:b w:val="0"/>
          <w:bCs/>
          <w:sz w:val="24"/>
          <w:szCs w:val="24"/>
          <w:lang w:val="ru-RU"/>
        </w:rPr>
      </w:pPr>
    </w:p>
    <w:p w14:paraId="2BDEBED5" w14:textId="5906D6D2" w:rsidR="00F85F41" w:rsidRDefault="00F85F41" w:rsidP="00F85F41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Ссылка на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25C30">
        <w:rPr>
          <w:rFonts w:ascii="Times New Roman" w:hAnsi="Times New Roman" w:cs="Times New Roman"/>
          <w:sz w:val="24"/>
          <w:szCs w:val="24"/>
          <w:lang w:val="ru-RU"/>
        </w:rPr>
        <w:t xml:space="preserve">с кодом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проекта: </w:t>
      </w:r>
      <w:hyperlink r:id="rId11" w:history="1">
        <w:r w:rsidRPr="00425C30">
          <w:rPr>
            <w:rStyle w:val="ab"/>
            <w:rFonts w:ascii="Times New Roman" w:hAnsi="Times New Roman" w:cs="Times New Roman"/>
            <w:sz w:val="24"/>
            <w:szCs w:val="24"/>
            <w:lang w:val="ru-RU"/>
          </w:rPr>
          <w:t>https://github.com/Sent1mus/GB_Diplom</w:t>
        </w:r>
      </w:hyperlink>
      <w:r w:rsidRPr="00425C30">
        <w:rPr>
          <w:rFonts w:ascii="Times New Roman" w:hAnsi="Times New Roman" w:cs="Times New Roman"/>
          <w:sz w:val="24"/>
          <w:szCs w:val="24"/>
          <w:lang w:val="ru-RU"/>
        </w:rPr>
        <w:br/>
        <w:t xml:space="preserve">Ссылка на запущенный сервер с проектом: </w:t>
      </w:r>
      <w:hyperlink r:id="rId12" w:history="1">
        <w:r w:rsidR="00425C30" w:rsidRPr="00CC72DF">
          <w:rPr>
            <w:rStyle w:val="ab"/>
            <w:rFonts w:ascii="Times New Roman" w:hAnsi="Times New Roman" w:cs="Times New Roman"/>
            <w:sz w:val="24"/>
            <w:szCs w:val="24"/>
            <w:lang w:val="ru-RU"/>
          </w:rPr>
          <w:t>https://sent1mus.pythonanywhere.com/</w:t>
        </w:r>
      </w:hyperlink>
    </w:p>
    <w:p w14:paraId="3A4C6BC4" w14:textId="77777777" w:rsidR="00425C30" w:rsidRDefault="00425C30" w:rsidP="00F85F41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35D994E6" w14:textId="77777777" w:rsidR="00425C30" w:rsidRPr="00425C30" w:rsidRDefault="00425C30" w:rsidP="00F85F41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7158AD44" w14:textId="1F94D5E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#full_path_to_project\Project\requirements.txt</w:t>
      </w:r>
    </w:p>
    <w:p w14:paraId="71FBFF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asgiref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==3.8.1</w:t>
      </w:r>
    </w:p>
    <w:p w14:paraId="6B968C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chardet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==5.2.0</w:t>
      </w:r>
    </w:p>
    <w:p w14:paraId="099158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Django==5.0.4</w:t>
      </w:r>
    </w:p>
    <w:p w14:paraId="27F8B5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sqlparse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==0.5.0</w:t>
      </w:r>
    </w:p>
    <w:p w14:paraId="0B66C33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tzdata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==2024.1</w:t>
      </w:r>
    </w:p>
    <w:p w14:paraId="005B27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F658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templates\profile\user_booking_update.html</w:t>
      </w:r>
    </w:p>
    <w:p w14:paraId="5CB759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00E7C7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DDCF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1670EB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class="container user-booking-update"&gt;</w:t>
      </w:r>
    </w:p>
    <w:p w14:paraId="051511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&lt;h1&gt;Update Booking&lt;/h1&gt;</w:t>
      </w:r>
    </w:p>
    <w:p w14:paraId="144810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 id="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 class="form-inline"&gt;</w:t>
      </w:r>
    </w:p>
    <w:p w14:paraId="2BB57C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C8142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5DF13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type="submit" class="form-button"&gt;Save Changes&lt;/button&gt;</w:t>
      </w:r>
    </w:p>
    <w:p w14:paraId="49F3CB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8DBBA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09153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 style="color: red; text-align: center;"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3241D9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{% endif %}</w:t>
      </w:r>
    </w:p>
    <w:p w14:paraId="234C40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3F5AB6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60E50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6E2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static\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\style.css</w:t>
      </w:r>
    </w:p>
    <w:p w14:paraId="5AAAE8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Основные стили для всего тела документа */</w:t>
      </w:r>
    </w:p>
    <w:p w14:paraId="6997B5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7C2BBF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Убираем отступы */</w:t>
      </w:r>
    </w:p>
    <w:p w14:paraId="356759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family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'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Fira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Sans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',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sans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serif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Устанавливаем шрифт для текста */</w:t>
      </w:r>
    </w:p>
    <w:p w14:paraId="58DAB0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#333; /* Цвет фона темно-серый */</w:t>
      </w:r>
    </w:p>
    <w:p w14:paraId="58B8A9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ccc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светло-серый */</w:t>
      </w:r>
    </w:p>
    <w:p w14:paraId="3F4886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C5CB6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CED9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нижнего колонтитула */</w:t>
      </w:r>
    </w:p>
    <w:p w14:paraId="796D5C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737213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золотой */</w:t>
      </w:r>
    </w:p>
    <w:p w14:paraId="7A68C3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20309E2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Абсолютное позиционирование */</w:t>
      </w:r>
    </w:p>
    <w:p w14:paraId="043131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Прижимаем к нижней части */</w:t>
      </w:r>
    </w:p>
    <w:p w14:paraId="6E36F1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на всю доступную область */</w:t>
      </w:r>
    </w:p>
    <w:p w14:paraId="4CCED6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5FCBC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BD816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основного содержимого */</w:t>
      </w:r>
    </w:p>
    <w:p w14:paraId="6BEAA9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47D942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Внутренний отступ */</w:t>
      </w:r>
    </w:p>
    <w:p w14:paraId="00AA02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53189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7FA9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контейнера навигации */</w:t>
      </w:r>
    </w:p>
    <w:p w14:paraId="448FE1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.nav-container {</w:t>
      </w:r>
    </w:p>
    <w:p w14:paraId="5ECBF0B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height: 100px;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Высота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контейнера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0DE77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на всю доступную область */</w:t>
      </w:r>
    </w:p>
    <w:p w14:paraId="019ED7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Фиксированное позиционирование */</w:t>
      </w:r>
    </w:p>
    <w:p w14:paraId="45B505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Прижимаем к верхней части */</w:t>
      </w:r>
    </w:p>
    <w:p w14:paraId="4C9CEE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Прижимаем к левой части */</w:t>
      </w:r>
    </w:p>
    <w:p w14:paraId="3B7C3E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2871F48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36BF42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62599A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#111111; /* Цвет фона темно-черный */</w:t>
      </w:r>
    </w:p>
    <w:p w14:paraId="229658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1000; /* Устанавливаем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наложения элементов */</w:t>
      </w:r>
    </w:p>
    <w:p w14:paraId="7CBB5B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box-sizing: border-box;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Размеры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включают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padding и border */</w:t>
      </w:r>
    </w:p>
    <w:p w14:paraId="3AB169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Размер шрифта */</w:t>
      </w:r>
    </w:p>
    <w:p w14:paraId="431DE2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6C96B1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C16FA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A688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изображений в ссылках навигации */</w:t>
      </w:r>
    </w:p>
    <w:p w14:paraId="37CDC9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CB025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изображения на всю доступную область */</w:t>
      </w:r>
    </w:p>
    <w:p w14:paraId="3C9999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Высота изображения фиксированная */</w:t>
      </w:r>
    </w:p>
    <w:p w14:paraId="6BA28C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fit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Сохраняем пропорции изображения */</w:t>
      </w:r>
    </w:p>
    <w:p w14:paraId="55F701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FF7A9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3AD8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списка в навигационном контейнере */</w:t>
      </w:r>
    </w:p>
    <w:p w14:paraId="7B9524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3B957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186475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610885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1EFF10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Убираем маркеры списка */</w:t>
      </w:r>
    </w:p>
    <w:p w14:paraId="3A1F65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Убираем внешние отступы */</w:t>
      </w:r>
    </w:p>
    <w:p w14:paraId="618E81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Убираем внутренние отступы */</w:t>
      </w:r>
    </w:p>
    <w:p w14:paraId="3315E7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A5DAC3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6A416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ссылок, кнопок и форм в навигационном контейнере */</w:t>
      </w:r>
    </w:p>
    <w:p w14:paraId="000FE8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.nav-container .nav-link, .nav-container .nav-button, .nav-container form {</w:t>
      </w:r>
    </w:p>
    <w:p w14:paraId="7D591F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text-decoration: none;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Убираем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подчеркивание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F07EC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золотой */</w:t>
      </w:r>
    </w:p>
    <w:p w14:paraId="4E101C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margin-left: 20px;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Отступ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слева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B2B61B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transparent;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Прозрачный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A5088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рамки */</w:t>
      </w:r>
    </w:p>
    <w:p w14:paraId="6E8869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*/</w:t>
      </w:r>
    </w:p>
    <w:p w14:paraId="02547F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Размер шрифта */</w:t>
      </w:r>
    </w:p>
    <w:p w14:paraId="7E9A89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inline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Вывод элементов в одну строку с возможностью выравнивания */</w:t>
      </w:r>
    </w:p>
    <w:p w14:paraId="099FE8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56B580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C17AD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37413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ссылок и форм при наведении */</w:t>
      </w:r>
    </w:p>
    <w:p w14:paraId="17268B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.nav-container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nav-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link:hover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, .nav-container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nav-button:hover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.nav-container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CAFB8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white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белый при наведении */</w:t>
      </w:r>
    </w:p>
    <w:p w14:paraId="3C551B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transparent;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остается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прозрачным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81F50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46093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810DE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Центрирование кнопок в формах */</w:t>
      </w:r>
    </w:p>
    <w:p w14:paraId="5A2C261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ABEAB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2FBCC7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783CD4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50AF57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Горизонтальные отступы */</w:t>
      </w:r>
    </w:p>
    <w:p w14:paraId="71AE89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*/</w:t>
      </w:r>
    </w:p>
    <w:p w14:paraId="4FECE8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Ширина по содержимому */</w:t>
      </w:r>
    </w:p>
    <w:p w14:paraId="4E93624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72F3C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2C1A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списка навигации */</w:t>
      </w:r>
    </w:p>
    <w:p w14:paraId="48F7C7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navlist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4BC49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266EAE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Убираем маркеры списка */</w:t>
      </w:r>
    </w:p>
    <w:p w14:paraId="7F2DE9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Убираем внутренние отступы */</w:t>
      </w:r>
    </w:p>
    <w:p w14:paraId="1F6192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0; /* Убираем внешние отступы */</w:t>
      </w:r>
    </w:p>
    <w:p w14:paraId="7D3F36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на всю доступную область */</w:t>
      </w:r>
    </w:p>
    <w:p w14:paraId="7D116D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Равномерное распределение элементов с промежутками */</w:t>
      </w:r>
    </w:p>
    <w:p w14:paraId="209FB4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9D6E5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41FA1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элементов списка в навигации */</w:t>
      </w:r>
    </w:p>
    <w:p w14:paraId="3C9619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navlist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556DB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grow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1; /* Элементы растягиваются для заполнения доступного пространства */</w:t>
      </w:r>
    </w:p>
    <w:p w14:paraId="502D91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7F25B4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6491E7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4C656E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6A3B69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44FD9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657A3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изображений в навигации */</w:t>
      </w:r>
    </w:p>
    <w:p w14:paraId="6B30A7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449F7B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изображения на всю доступную область */</w:t>
      </w:r>
    </w:p>
    <w:p w14:paraId="35489A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Высота автоматическая, сохраняется пропорция */</w:t>
      </w:r>
    </w:p>
    <w:p w14:paraId="3D5710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Максимальная высота изображения */</w:t>
      </w:r>
    </w:p>
    <w:p w14:paraId="5032C7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71C1E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CDCBC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содержимого заголовка */</w:t>
      </w:r>
    </w:p>
    <w:p w14:paraId="5B3F159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E2CD6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Используем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элементов */</w:t>
      </w:r>
    </w:p>
    <w:p w14:paraId="39304A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располагаются вертикально */</w:t>
      </w:r>
    </w:p>
    <w:p w14:paraId="0CB250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2FD82F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13ADB3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09C421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445D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D107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70F1B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099194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flex-direction: column;</w:t>
      </w:r>
    </w:p>
    <w:p w14:paraId="30F1BA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align-items: flex-end; /* Aligns children to the bottom */</w:t>
      </w:r>
    </w:p>
    <w:p w14:paraId="447F9F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F10D4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3BEA5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Основные стили для таблицы услуг */</w:t>
      </w:r>
    </w:p>
    <w:p w14:paraId="73D306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table {</w:t>
      </w:r>
    </w:p>
    <w:p w14:paraId="01B929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width: 80%;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Ширина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таблицы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76ED9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таблицы с вертикальными отступами */</w:t>
      </w:r>
    </w:p>
    <w:p w14:paraId="32A492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Стиль границы, границы ячеек объединены */</w:t>
      </w:r>
    </w:p>
    <w:p w14:paraId="6E9499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shadow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 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0,0,0,0.1); /* Тень для таблицы */</w:t>
      </w:r>
    </w:p>
    <w:p w14:paraId="55E2151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Граница золотого цвета */</w:t>
      </w:r>
    </w:p>
    <w:p w14:paraId="5D5077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316F9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67C0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ячеек и заголовков в таблице услуг */</w:t>
      </w:r>
    </w:p>
    <w:p w14:paraId="4E5625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td, .services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9DD01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0E99B4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Граница золотого цвета */</w:t>
      </w:r>
    </w:p>
    <w:p w14:paraId="39BE40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в ячейках */</w:t>
      </w:r>
    </w:p>
    <w:p w14:paraId="52B8E577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Выравнивание текста по левому краю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1A47D5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0D0D6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6C99E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заголовков в блоке услуг */</w:t>
      </w:r>
    </w:p>
    <w:p w14:paraId="2FD7DE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2 {</w:t>
      </w:r>
    </w:p>
    <w:p w14:paraId="07912D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золотой */</w:t>
      </w:r>
    </w:p>
    <w:p w14:paraId="67931D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Размер шрифта */</w:t>
      </w:r>
    </w:p>
    <w:p w14:paraId="11EF9D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085D5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4C5A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параграфов в блоке услуг */</w:t>
      </w:r>
    </w:p>
    <w:p w14:paraId="212678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5BE550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#ссс; /* Цвет текста серый */</w:t>
      </w:r>
    </w:p>
    <w:p w14:paraId="074DEC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0; /* Отступы сверху и снизу для разделения параграфов */</w:t>
      </w:r>
    </w:p>
    <w:p w14:paraId="5376FE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71EEA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80966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форм внутри таблицы услуг */</w:t>
      </w:r>
    </w:p>
    <w:p w14:paraId="3BB507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AFB7D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block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Форма занимает всю ширину ячейки */</w:t>
      </w:r>
    </w:p>
    <w:p w14:paraId="0D01FE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088DD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DA75B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элементов ввода, выбора и кнопок внутри форм */</w:t>
      </w:r>
    </w:p>
    <w:p w14:paraId="586A9D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input, .services select, .services button {</w:t>
      </w:r>
    </w:p>
    <w:p w14:paraId="0D1776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элементов на всю доступную ширину */</w:t>
      </w:r>
    </w:p>
    <w:p w14:paraId="583A4A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Внутренний отступ для лучшего взаимодействия */</w:t>
      </w:r>
    </w:p>
    <w:p w14:paraId="4F421F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box-sizing: border-box;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Размеры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включают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padding и border */</w:t>
      </w:r>
    </w:p>
    <w:p w14:paraId="36AD37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E300E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9E54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кнопок в блоке услуг */</w:t>
      </w:r>
    </w:p>
    <w:p w14:paraId="491BE0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button {</w:t>
      </w:r>
    </w:p>
    <w:p w14:paraId="4D7600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42F7D9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gold;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Фоновый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кнопок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9594F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черный */</w:t>
      </w:r>
    </w:p>
    <w:p w14:paraId="324D74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рамки для более чистого вида */</w:t>
      </w:r>
    </w:p>
    <w:p w14:paraId="606D71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*/</w:t>
      </w:r>
    </w:p>
    <w:p w14:paraId="61A649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transition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0.3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Плавный переход цвета при наведении */</w:t>
      </w:r>
    </w:p>
    <w:p w14:paraId="436FF5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91D89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D31D3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кнопок при наведении */</w:t>
      </w:r>
    </w:p>
    <w:p w14:paraId="3B7DD0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.link-as-button {</w:t>
      </w:r>
    </w:p>
    <w:p w14:paraId="64B13F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7ED0DA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position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Абсолютное позиционирование относительно ближайшего позиционированного предка */</w:t>
      </w:r>
    </w:p>
    <w:p w14:paraId="2D6566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Прикрепляет кнопку к нижней части */</w:t>
      </w:r>
    </w:p>
    <w:p w14:paraId="262D1DBA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Выравнивает кнопку по левому краю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2BDA4149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Выравнивает кнопку по правому краю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6F0769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35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Высота кнопки */</w:t>
      </w:r>
    </w:p>
    <w:p w14:paraId="0A7101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Ширина в зависимости от содержимого */</w:t>
      </w:r>
    </w:p>
    <w:p w14:paraId="2C64DC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gold;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475E6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*/</w:t>
      </w:r>
    </w:p>
    <w:p w14:paraId="2A1D74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текста внутри кнопки */</w:t>
      </w:r>
    </w:p>
    <w:p w14:paraId="470732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35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Высота строки текста */</w:t>
      </w:r>
    </w:p>
    <w:p w14:paraId="7A2C93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decoration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Убирает подчеркивание у ссылок */</w:t>
      </w:r>
    </w:p>
    <w:p w14:paraId="1B332F4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рамки */</w:t>
      </w:r>
    </w:p>
    <w:p w14:paraId="15AA9F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при наведении */</w:t>
      </w:r>
    </w:p>
    <w:p w14:paraId="4DAD15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transition: background-color 0.3s;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Плавный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переход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41AC3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BD3B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9349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link-as-button:hover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481D5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37; /* Темно-золотой цвет при наведении */</w:t>
      </w:r>
    </w:p>
    <w:p w14:paraId="63D6F5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8A6DE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4C3B8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сообщений об ошибках */</w:t>
      </w:r>
    </w:p>
    <w:p w14:paraId="237928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p[style*="color: red;"] {</w:t>
      </w:r>
    </w:p>
    <w:p w14:paraId="7A2535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Жирный шрифт для сообщений */</w:t>
      </w:r>
    </w:p>
    <w:p w14:paraId="0080F6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0000; /* Цвет текста ярко-красный */</w:t>
      </w:r>
    </w:p>
    <w:p w14:paraId="6E8688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A3725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09DE9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центрированной формы с таблицей на странице регистрации */</w:t>
      </w:r>
    </w:p>
    <w:p w14:paraId="751517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452C63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Использование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*/</w:t>
      </w:r>
    </w:p>
    <w:p w14:paraId="52F7E6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расположены вертикально */</w:t>
      </w:r>
    </w:p>
    <w:p w14:paraId="0B5DCD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28A21D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6E57EA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контейнера на всю доступную ширину */</w:t>
      </w:r>
    </w:p>
    <w:p w14:paraId="3DCC2D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CEB41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36B3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заголовков в контейнере регистрации */</w:t>
      </w:r>
    </w:p>
    <w:p w14:paraId="758A2F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2 {</w:t>
      </w:r>
    </w:p>
    <w:p w14:paraId="51446C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снизу для разделения заголовка и формы */</w:t>
      </w:r>
    </w:p>
    <w:p w14:paraId="48F587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E5C45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DC0C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таблицы в форме регистрации */</w:t>
      </w:r>
    </w:p>
    <w:p w14:paraId="08C5DC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99F8B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Стиль границы, границы ячеек объединены */</w:t>
      </w:r>
    </w:p>
    <w:p w14:paraId="68B93C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таблицы */</w:t>
      </w:r>
    </w:p>
    <w:p w14:paraId="256013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таблицы на всю доступную ширину */</w:t>
      </w:r>
    </w:p>
    <w:p w14:paraId="71CB42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DCD28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28E115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ячеек в таблице регистрации */</w:t>
      </w:r>
    </w:p>
    <w:p w14:paraId="7F3D0F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47A1F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в ячейках */</w:t>
      </w:r>
    </w:p>
    <w:p w14:paraId="3C1792D2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Выравнивание текста по левому краю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6F685E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20D8A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58D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первой ячейки в строках таблицы регистрации */</w:t>
      </w:r>
    </w:p>
    <w:p w14:paraId="006E47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td:first-child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BE572F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Выравнивание текста по правому краю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1E23774D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: 20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; /* Отступ справа */</w:t>
      </w:r>
    </w:p>
    <w:p w14:paraId="51A4800E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ED16853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29C02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кнопок регистрации */</w:t>
      </w:r>
    </w:p>
    <w:p w14:paraId="2606CA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D9318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кнопки на всю доступную ширину */</w:t>
      </w:r>
    </w:p>
    <w:p w14:paraId="3F234A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0; /* Вертикальный внутренний отступ для удобства нажатия */</w:t>
      </w:r>
    </w:p>
    <w:p w14:paraId="47E8FF8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0A059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2A7B3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контейнера страницы входа */</w:t>
      </w:r>
    </w:p>
    <w:p w14:paraId="668C78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360409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Использование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*/</w:t>
      </w:r>
    </w:p>
    <w:p w14:paraId="53F10F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расположены вертикально */</w:t>
      </w:r>
    </w:p>
    <w:p w14:paraId="61E677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61912B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193B11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A1FB6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9FF6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заголовков на странице входа */</w:t>
      </w:r>
    </w:p>
    <w:p w14:paraId="7CBA44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2 {</w:t>
      </w:r>
    </w:p>
    <w:p w14:paraId="10EEDE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снизу для разделения заголовка и формы */</w:t>
      </w:r>
    </w:p>
    <w:p w14:paraId="36D1B6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6548B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484E0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таблицы на странице входа */</w:t>
      </w:r>
    </w:p>
    <w:p w14:paraId="489C56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30B0AA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300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Фиксированная ширина таблицы */</w:t>
      </w:r>
    </w:p>
    <w:p w14:paraId="049162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Стиль границы, границы ячеек объединены */</w:t>
      </w:r>
    </w:p>
    <w:p w14:paraId="587142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C0497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73AE3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ячеек на странице входа */</w:t>
      </w:r>
    </w:p>
    <w:p w14:paraId="193CF6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52CC75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в ячейках */</w:t>
      </w:r>
    </w:p>
    <w:p w14:paraId="08BE61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BB9F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E71A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Стили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кнопок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входа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EE54A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.login-container .login-button {</w:t>
      </w:r>
    </w:p>
    <w:p w14:paraId="6D70BBD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кнопки на всю доступную ширину */</w:t>
      </w:r>
    </w:p>
    <w:p w14:paraId="18E384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0; /* Вертикальный внутренний отступ для удобства нажатия */</w:t>
      </w:r>
    </w:p>
    <w:p w14:paraId="6B6B32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A6BD4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BD1F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Основные стили для контейнера профиля пользователя */</w:t>
      </w:r>
    </w:p>
    <w:p w14:paraId="23642B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.user-profile-container {</w:t>
      </w:r>
    </w:p>
    <w:p w14:paraId="54EB33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display: flex;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Использование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flexbox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выравнивания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E24B3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расположены вертикально */</w:t>
      </w:r>
    </w:p>
    <w:p w14:paraId="40F536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1A449B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550FA5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контейнера на всю доступную ширину */</w:t>
      </w:r>
    </w:p>
    <w:p w14:paraId="545375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Внутренний отступ */</w:t>
      </w:r>
    </w:p>
    <w:p w14:paraId="20C4FF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ccc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светло-серый */</w:t>
      </w:r>
    </w:p>
    <w:p w14:paraId="4083D1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#333; /* Цвет фона темно-серый */</w:t>
      </w:r>
    </w:p>
    <w:p w14:paraId="1BF76E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E4ADD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1070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каждого раздела в профиле пользователя */</w:t>
      </w:r>
    </w:p>
    <w:p w14:paraId="26C92F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0F3047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50%; /* Ширина раздела 50% от ширины контейнера */</w:t>
      </w:r>
    </w:p>
    <w:p w14:paraId="4A43FD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0; /* Вертикальные отступы для разделения разделов */</w:t>
      </w:r>
    </w:p>
    <w:p w14:paraId="2D5A5C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Внутренний отступ */</w:t>
      </w:r>
    </w:p>
    <w:p w14:paraId="7E8D24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#161618; /* Цвет фона темно-серый */</w:t>
      </w:r>
    </w:p>
    <w:p w14:paraId="07CF32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shadow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 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0,0,0,0.1); /* Тень для элемента */</w:t>
      </w:r>
    </w:p>
    <w:p w14:paraId="32C8AA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Использование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*/</w:t>
      </w:r>
    </w:p>
    <w:p w14:paraId="572FBF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расположены вертикально */</w:t>
      </w:r>
    </w:p>
    <w:p w14:paraId="5DCE01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горизонтали */</w:t>
      </w:r>
    </w:p>
    <w:p w14:paraId="431F18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1AF243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B1E7A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B610C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строк в разделах профиля */</w:t>
      </w:r>
    </w:p>
    <w:p w14:paraId="151689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C9B9A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Использование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*/</w:t>
      </w:r>
    </w:p>
    <w:p w14:paraId="188FED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between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Распределение элементов с промежутками */</w:t>
      </w:r>
    </w:p>
    <w:p w14:paraId="64A9F2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строки на всю доступную ширину */</w:t>
      </w:r>
    </w:p>
    <w:p w14:paraId="66C81D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снизу для разделения строк */</w:t>
      </w:r>
    </w:p>
    <w:p w14:paraId="263093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0A766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06C0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колонок в строках профиля */</w:t>
      </w:r>
    </w:p>
    <w:p w14:paraId="1B121D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10743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Использование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flexbox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для выравнивания */</w:t>
      </w:r>
    </w:p>
    <w:p w14:paraId="2EC06C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расположены вертикально */</w:t>
      </w:r>
    </w:p>
    <w:p w14:paraId="271CEA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элементов по вертикали */</w:t>
      </w:r>
    </w:p>
    <w:p w14:paraId="1B5EC0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50%; /* Ширина колонки 50% от ширины строки */</w:t>
      </w:r>
    </w:p>
    <w:p w14:paraId="1D03E9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A1C99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62A98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ввода данных, кнопок редактирования и сохранения в профиле */</w:t>
      </w:r>
    </w:p>
    <w:p w14:paraId="5B2810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-input, .edit-button, .save-button {</w:t>
      </w:r>
    </w:p>
    <w:p w14:paraId="2B0E07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Элементы изначально скрыты, отображаются через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14:paraId="544A018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62A0F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6916D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Секция профиля: кнопки и поля ввода */</w:t>
      </w:r>
    </w:p>
    <w:p w14:paraId="14209F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-section button, .profile-input, input[type="email"], input[type="text"], input[type="password"] {</w:t>
      </w:r>
    </w:p>
    <w:p w14:paraId="42A44E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4613A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Автоматическая ширина в зависимости от содержимого */</w:t>
      </w:r>
    </w:p>
    <w:p w14:paraId="1108AC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текста */</w:t>
      </w:r>
    </w:p>
    <w:p w14:paraId="14DF8B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gold;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EF26B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#333; /* Цвет текста темно-серый */</w:t>
      </w:r>
    </w:p>
    <w:p w14:paraId="151757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B80DD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9BBF5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Изменение фона кнопок при наведении */</w:t>
      </w:r>
    </w:p>
    <w:p w14:paraId="1AC2DA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-section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04ABE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#d4af37;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Темно-золотой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наведении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E78A8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>}</w:t>
      </w:r>
    </w:p>
    <w:p w14:paraId="45D1F5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2C8A4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Стилизация кнопок и полей ввода */</w:t>
      </w:r>
    </w:p>
    <w:p w14:paraId="0660CC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.edit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-button, .save-button, .profile-button, input[type="email"], input[type="text"], input[type="password"] {</w:t>
      </w:r>
    </w:p>
    <w:p w14:paraId="4A9E52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Белый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6C949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#333; /* Цвет текста темно-серый */</w:t>
      </w:r>
    </w:p>
    <w:p w14:paraId="631AEC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границ */</w:t>
      </w:r>
    </w:p>
    <w:p w14:paraId="1AE9EF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*/</w:t>
      </w:r>
    </w:p>
    <w:p w14:paraId="1B8360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transition: background-color 0.3s;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Плавное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изменение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A232F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D920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B3CA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-section button{</w:t>
      </w:r>
    </w:p>
    <w:p w14:paraId="0271D8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647F5E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555CC1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Изменение фона при наведении на кнопки и поля ввода */</w:t>
      </w:r>
    </w:p>
    <w:p w14:paraId="47839F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profile-button:hover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input[type="email"]:hover, input[type="text"]:hover, input[type="password"]:hover {</w:t>
      </w:r>
    </w:p>
    <w:p w14:paraId="1F8798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37; /* Темно-золотой фон при наведении */</w:t>
      </w:r>
    </w:p>
    <w:p w14:paraId="2FF31F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D0E3A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5D484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Расположение кнопок в строке */</w:t>
      </w:r>
    </w:p>
    <w:p w14:paraId="04EAC1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3D0806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в строке */</w:t>
      </w:r>
    </w:p>
    <w:p w14:paraId="77FFFB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по горизонтали */</w:t>
      </w:r>
    </w:p>
    <w:p w14:paraId="326D0C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100% */</w:t>
      </w:r>
    </w:p>
    <w:p w14:paraId="1C938F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0; /* Отступ сверху и снизу */</w:t>
      </w:r>
    </w:p>
    <w:p w14:paraId="63F3BAD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54D3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3F00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Стилизация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ссылок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как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кнопок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510F29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-button-row .link-as-button, .profile-button-row .delete-profile-button {</w:t>
      </w:r>
    </w:p>
    <w:p w14:paraId="4DA75488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display: inline-block;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Элементы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линию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2762B9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17AEF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50%; /* Ширина 50% от контейнера */</w:t>
      </w:r>
    </w:p>
    <w:p w14:paraId="34349C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#007bff;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Синий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16200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color: white;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Белый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7C688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центру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67BEF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padding: 10px 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Отступы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вокруг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B9659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decoration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подчеркивания текста */</w:t>
      </w:r>
    </w:p>
    <w:p w14:paraId="120652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transition: background-color 0.3s;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Плавное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изменение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78EC6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B4F03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13CCE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Изменение фона ссылки при наведении */</w:t>
      </w:r>
    </w:p>
    <w:p w14:paraId="14C032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-button-row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link-as-button:hover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C708B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#0056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3; /* Темно-синий фон при наведении */</w:t>
      </w:r>
    </w:p>
    <w:p w14:paraId="74A825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1AD58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215F5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Красный фон для кнопки удаления профиля */</w:t>
      </w:r>
    </w:p>
    <w:p w14:paraId="3F66FA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-button-row .delete-profile-button {</w:t>
      </w:r>
    </w:p>
    <w:p w14:paraId="6C9452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#ff0000;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Красный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120F5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889D7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2DAA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Темно-красный фон при наведении на кнопку удаления */</w:t>
      </w:r>
    </w:p>
    <w:p w14:paraId="41EBAB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-button-row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delete-profile-button:hover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92447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#8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0000; /* Темно-красный фон при наведении */</w:t>
      </w:r>
    </w:p>
    <w:p w14:paraId="4FCE8D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22702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DA366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Базовый блок для истории заказов */</w:t>
      </w:r>
    </w:p>
    <w:p w14:paraId="30A17D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-history {</w:t>
      </w:r>
    </w:p>
    <w:p w14:paraId="3E574D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width: 50%;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Ширина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50% */</w:t>
      </w:r>
    </w:p>
    <w:p w14:paraId="3641E0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margin: auto;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Центрирование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8403F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3C3D4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B532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Заголовок в блоке истории заказов */</w:t>
      </w:r>
    </w:p>
    <w:p w14:paraId="54508B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history__header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0F64F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центру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46210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10D88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274F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Контейнер для таблицы в блоке истории заказов */</w:t>
      </w:r>
    </w:p>
    <w:p w14:paraId="121B0F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history__table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33314D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margin: 20px;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Отступы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вокруг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контейнера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5854B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transparent;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Прозрачный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5A24E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EB7AF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D784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Стилизация таблицы в блоке истории заказов */</w:t>
      </w:r>
    </w:p>
    <w:p w14:paraId="721443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history__table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E68D5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width: 80%;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Ширина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80% */</w:t>
      </w:r>
    </w:p>
    <w:p w14:paraId="66C6CE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слева автоматический */</w:t>
      </w:r>
    </w:p>
    <w:p w14:paraId="73DAC2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справа автоматический */</w:t>
      </w:r>
    </w:p>
    <w:p w14:paraId="2A6862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Убрать промежутки между ячейками */</w:t>
      </w:r>
    </w:p>
    <w:p w14:paraId="019924D3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B265A36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5FC63A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/* Заголовки столбцов в таблице */</w:t>
      </w:r>
    </w:p>
    <w:p w14:paraId="2A4460C9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column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C41BD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текста */</w:t>
      </w:r>
    </w:p>
    <w:p w14:paraId="212150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Текст по центру */</w:t>
      </w:r>
    </w:p>
    <w:p w14:paraId="1607BE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231DF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48D8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Строки и ячейки в таблице */</w:t>
      </w:r>
    </w:p>
    <w:p w14:paraId="1BB375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history__row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{}</w:t>
      </w:r>
    </w:p>
    <w:p w14:paraId="4EA67E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4475C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height: 30px;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Высота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ячейки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30px */</w:t>
      </w:r>
    </w:p>
    <w:p w14:paraId="20A385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3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текста */</w:t>
      </w:r>
    </w:p>
    <w:p w14:paraId="3C4019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#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Граница светло-серого цвета */</w:t>
      </w:r>
    </w:p>
    <w:p w14:paraId="021C3FDF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0CAF640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555BD7B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/* Контейнер для ссылок действий */</w:t>
      </w:r>
    </w:p>
    <w:p w14:paraId="55530C6C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actions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E1064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в строке */</w:t>
      </w:r>
    </w:p>
    <w:p w14:paraId="05FC9B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100% */</w:t>
      </w:r>
    </w:p>
    <w:p w14:paraId="46F31C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7866C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AFFC9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Стилизация ссылок в ячейках таблицы */</w:t>
      </w:r>
    </w:p>
    <w:p w14:paraId="41E0F5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__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6E44B6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1; /* Заполнить доступное пространство */</w:t>
      </w:r>
    </w:p>
    <w:p w14:paraId="5D2344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Текст по центру */</w:t>
      </w:r>
    </w:p>
    <w:p w14:paraId="2D164B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12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текста */</w:t>
      </w:r>
    </w:p>
    <w:p w14:paraId="4B6985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white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Белый текст */</w:t>
      </w:r>
    </w:p>
    <w:p w14:paraId="2A3630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decoration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подчеркивания текста */</w:t>
      </w:r>
    </w:p>
    <w:p w14:paraId="7BFE8885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display: inline-block;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Элементы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линию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*/</w:t>
      </w:r>
    </w:p>
    <w:p w14:paraId="6EC85385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639033D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3E009F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/* Стилизация ссылки "Оставить отзыв" */</w:t>
      </w:r>
    </w:p>
    <w:p w14:paraId="79AA95D8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link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ru-RU"/>
        </w:rPr>
        <w:t>--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04387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Относительное позиционирование для правильного выравнивания внутри ячейки таблицы */</w:t>
      </w:r>
    </w:p>
    <w:p w14:paraId="59B66D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inline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block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Отображение в виде блока для правильного размера */</w:t>
      </w:r>
    </w:p>
    <w:p w14:paraId="46947F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12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текста */</w:t>
      </w:r>
    </w:p>
    <w:p w14:paraId="49E0B9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gold;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D333B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Черный цвет текста */</w:t>
      </w:r>
    </w:p>
    <w:p w14:paraId="417C02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4D8013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text-decoration: none;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Без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подчеркивания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57214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рамки */</w:t>
      </w:r>
    </w:p>
    <w:p w14:paraId="448A03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при наведении */</w:t>
      </w:r>
    </w:p>
    <w:p w14:paraId="7DA55B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transition: background-color 0.3s;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Плавный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переход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BC193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44CF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687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4F0F6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4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37; /* Темно-золотой цвет при наведении */</w:t>
      </w:r>
    </w:p>
    <w:p w14:paraId="0B27E5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49AC8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11D8C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Модификатор для ссылки редактирования */</w:t>
      </w:r>
    </w:p>
    <w:p w14:paraId="35925E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__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4B472D80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: #007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bff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; /* Синий фон */</w:t>
      </w:r>
    </w:p>
    <w:p w14:paraId="04A95D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7E1E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1645A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#0056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3; /* Темно-синий фон при наведении */</w:t>
      </w:r>
    </w:p>
    <w:p w14:paraId="71EE10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50145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E2D4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Модификатор для ссылки удаления */</w:t>
      </w:r>
    </w:p>
    <w:p w14:paraId="150F82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__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0F0F6D9B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Pr="00F0528F">
        <w:rPr>
          <w:rFonts w:ascii="Times New Roman" w:hAnsi="Times New Roman" w:cs="Times New Roman"/>
          <w:sz w:val="24"/>
          <w:szCs w:val="24"/>
          <w:lang w:val="ru-RU"/>
        </w:rPr>
        <w:t>0000; /* Красный фон */</w:t>
      </w:r>
    </w:p>
    <w:p w14:paraId="5DEC90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79ED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.order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delete:hover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B98C9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#8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0000; /* Темно-красный фон при наведении */</w:t>
      </w:r>
    </w:p>
    <w:p w14:paraId="2F6990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FD91B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711FB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Блок обновления бронирования пользователя */</w:t>
      </w:r>
    </w:p>
    <w:p w14:paraId="17EAC0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booking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3E069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50%; /* Ширина 50% */</w:t>
      </w:r>
    </w:p>
    <w:p w14:paraId="734A5B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0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*/</w:t>
      </w:r>
    </w:p>
    <w:p w14:paraId="069DFA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вокруг блока */</w:t>
      </w:r>
    </w:p>
    <w:p w14:paraId="75B15C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transparent;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Прозрачный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02CD5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3083A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AF17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>/* Заголовок в блоке обновления бронирования */</w:t>
      </w:r>
    </w:p>
    <w:p w14:paraId="312DB4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booking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1 {</w:t>
      </w:r>
    </w:p>
    <w:p w14:paraId="416CB7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ccc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светло-серый */</w:t>
      </w:r>
    </w:p>
    <w:p w14:paraId="02CCD0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Текст по центру */</w:t>
      </w:r>
    </w:p>
    <w:p w14:paraId="066705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952B0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444FF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Форма в блоке обновления бронирования */</w:t>
      </w:r>
    </w:p>
    <w:p w14:paraId="55FD2C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.user-booking-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 .form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-inline {</w:t>
      </w:r>
    </w:p>
    <w:p w14:paraId="6CAB64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display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в строке */</w:t>
      </w:r>
    </w:p>
    <w:p w14:paraId="0648A6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Элементы ориентированы горизонтально */</w:t>
      </w:r>
    </w:p>
    <w:p w14:paraId="2C1B37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justify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по горизонтали */</w:t>
      </w:r>
    </w:p>
    <w:p w14:paraId="2B36BE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по вертикали */</w:t>
      </w:r>
    </w:p>
    <w:p w14:paraId="6E2AC7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gap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Расстояние между элементами */</w:t>
      </w:r>
    </w:p>
    <w:p w14:paraId="7A24E2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41208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AE1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Выпадающие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списки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форме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7D2FB4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.user-booking-update form select {</w:t>
      </w:r>
    </w:p>
    <w:p w14:paraId="33FFA4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150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Фиксированная ширина */</w:t>
      </w:r>
    </w:p>
    <w:p w14:paraId="714AE9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Отступы для удобства клика */</w:t>
      </w:r>
    </w:p>
    <w:p w14:paraId="61E258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overflow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ellipsis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Текст не выходит за границы */</w:t>
      </w:r>
    </w:p>
    <w:p w14:paraId="437648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BD2E7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AAB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форме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B3BD2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.user-booking-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 .form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-button {</w:t>
      </w:r>
    </w:p>
    <w:p w14:paraId="410AF5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5C8C1D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display: block;</w:t>
      </w:r>
    </w:p>
    <w:p w14:paraId="064D72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Фиксированная ширина */</w:t>
      </w:r>
    </w:p>
    <w:p w14:paraId="6430B2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calc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2 * 40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); /* Высота в два раза больше стандартной высоты поля */</w:t>
      </w:r>
    </w:p>
    <w:p w14:paraId="3B3863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#ffdd57;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Желтый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D3B95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Черный текст для контраста */</w:t>
      </w:r>
    </w:p>
    <w:p w14:paraId="71E706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6E475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57EFC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контейнера отзывов */</w:t>
      </w:r>
    </w:p>
    <w:p w14:paraId="33A366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E8FEA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50%; /* Ширина контейнера */</w:t>
      </w:r>
    </w:p>
    <w:p w14:paraId="121A83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Центрирование контейнера с вертикальными отступами */</w:t>
      </w:r>
    </w:p>
    <w:p w14:paraId="1E224F7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по центру */</w:t>
      </w:r>
    </w:p>
    <w:p w14:paraId="254FFF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#333;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Темно-серый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90F2E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ccc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Светло-серый цвет текста */</w:t>
      </w:r>
    </w:p>
    <w:p w14:paraId="266DB71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*/</w:t>
      </w:r>
    </w:p>
    <w:p w14:paraId="5A1510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521D6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2A97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таблицы в контейнере отзывов */</w:t>
      </w:r>
    </w:p>
    <w:p w14:paraId="3312C0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717F30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таблицы на всю доступную ширину контейнера */</w:t>
      </w:r>
    </w:p>
    <w:p w14:paraId="3762CC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Автоматическое центрирование таблицы */</w:t>
      </w:r>
    </w:p>
    <w:p w14:paraId="644AF3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collapse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Убираем промежутки между ячейками */</w:t>
      </w:r>
    </w:p>
    <w:p w14:paraId="2A6D7D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Золотая граница вокруг таблицы */</w:t>
      </w:r>
    </w:p>
    <w:p w14:paraId="456FA4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71870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9EA1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заголовков ячеек в таблице отзывов */</w:t>
      </w:r>
    </w:p>
    <w:p w14:paraId="73AC4E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343ED0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заголовков по центру */</w:t>
      </w:r>
    </w:p>
    <w:p w14:paraId="68CE26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Золотая граница снизу заголовков */</w:t>
      </w:r>
    </w:p>
    <w:p w14:paraId="47A545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для заголовков */</w:t>
      </w:r>
    </w:p>
    <w:p w14:paraId="2A65E7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#161618; /* Темно-серый фон для заголовков */</w:t>
      </w:r>
    </w:p>
    <w:p w14:paraId="225EBA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Золотой цвет текста для заголовков */</w:t>
      </w:r>
    </w:p>
    <w:p w14:paraId="272EC1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7C7C0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539FE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ячеек в таблице отзывов */</w:t>
      </w:r>
    </w:p>
    <w:p w14:paraId="2CF01C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286AA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padding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8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Внутренние отступы в ячейках */</w:t>
      </w:r>
    </w:p>
    <w:p w14:paraId="534F4B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Выравнивание текста в ячейках по центру */</w:t>
      </w:r>
    </w:p>
    <w:p w14:paraId="241329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Золотая граница вокруг каждой ячейки */</w:t>
      </w:r>
    </w:p>
    <w:p w14:paraId="0E21AC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#222; /* Темно-серый фон для ячеек */</w:t>
      </w:r>
    </w:p>
    <w:p w14:paraId="3CEA46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29CE5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80F87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заголовка в контейнере отзывов */</w:t>
      </w:r>
    </w:p>
    <w:p w14:paraId="66D1B3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1 {</w:t>
      </w:r>
    </w:p>
    <w:p w14:paraId="15D3B7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margin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20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Отступ снизу для разделения заголовка и таблицы */</w:t>
      </w:r>
    </w:p>
    <w:p w14:paraId="76407B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gold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Золотой цвет текста для заголовка */</w:t>
      </w:r>
    </w:p>
    <w:p w14:paraId="22D10F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94FEA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E01D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сообщения, когда отзывов нет */</w:t>
      </w:r>
    </w:p>
    <w:p w14:paraId="45C664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3 {</w:t>
      </w:r>
    </w:p>
    <w:p w14:paraId="670827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#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0000; /* Ярко-красный цвет текста для сообщения об отсутствии отзывов */</w:t>
      </w:r>
    </w:p>
    <w:p w14:paraId="3ED2F6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E523A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3AAD7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/* Стили для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элемента (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) */</w:t>
      </w:r>
    </w:p>
    <w:p w14:paraId="7C26E2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14:paraId="7AC7F2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на всю доступную ширину контейнера */</w:t>
      </w:r>
    </w:p>
    <w:p w14:paraId="63A5EF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40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Высота элемента */</w:t>
      </w:r>
    </w:p>
    <w:p w14:paraId="6FEB52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Размер шрифта */</w:t>
      </w:r>
    </w:p>
    <w:p w14:paraId="31C993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color: black;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D3AF7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Белый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A3119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Серая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граница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8AC5E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padding: 5px 10px;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Внутренние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отступы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7BEB3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9F235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B01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Стили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(comment) */</w:t>
      </w:r>
    </w:p>
    <w:p w14:paraId="5771DC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6224625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width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: 100%; /*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Ширина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всю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доступную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ширину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контейнера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BE9DF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Высота в четыре раза больше, чем у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14:paraId="46358D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Размер шрифта */</w:t>
      </w:r>
    </w:p>
    <w:p w14:paraId="0F81D8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Цвет текста */</w:t>
      </w:r>
    </w:p>
    <w:p w14:paraId="03564D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background-color: #fff;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Белый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0E694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Серая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граница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8D68E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1B03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C2E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Стили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кнопки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"Submit Review" */</w:t>
      </w:r>
    </w:p>
    <w:p w14:paraId="364581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238009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100%; /* Ширина на всю доступную ширину контейнера */</w:t>
      </w:r>
    </w:p>
    <w:p w14:paraId="01F0A9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height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40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Высота, равная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14:paraId="089EDE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; /* Размер шрифта, равный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14:paraId="51BB92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color: black;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текста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4001B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gold;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328FB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border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Без рамки */</w:t>
      </w:r>
    </w:p>
    <w:p w14:paraId="465424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; /* Курсор в виде указателя при наведении */</w:t>
      </w:r>
    </w:p>
    <w:p w14:paraId="2512F2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transition: background-color 0.3s;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Плавный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переход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фона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2EF0C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CE7D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B4DF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.reviews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0FD5B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#d4af37; /*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Темно-золотой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цвет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наведении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62BCA5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7A1AC3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FD3E9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>/* Стили для меток в форме отзывов */</w:t>
      </w:r>
    </w:p>
    <w:p w14:paraId="2FA624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, .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13D59C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: 16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>; /* Увеличенный размер шрифта для меток */</w:t>
      </w:r>
    </w:p>
    <w:p w14:paraId="04EE35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192C9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BC6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templates\profile\all_bookings.html</w:t>
      </w:r>
    </w:p>
    <w:p w14:paraId="710CC0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115121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8AA5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11F01B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&lt;div class="all-bookings-container"&gt;</w:t>
      </w:r>
    </w:p>
    <w:p w14:paraId="436DEA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&lt;h1&gt;All Bookings&lt;/h1&gt;</w:t>
      </w:r>
    </w:p>
    <w:p w14:paraId="6AD9C3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&lt;table&gt;</w:t>
      </w:r>
    </w:p>
    <w:p w14:paraId="3F1EFA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7E53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34BC2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&gt;Service&lt;/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C7BCC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&gt;Customer&lt;/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45653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&gt;Service Provider&lt;/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C33A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&gt;Appointment Date and Time&lt;/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2B856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&gt;Actions&lt;/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4E267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CA73B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956E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DAB16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for booking in bookings %}</w:t>
      </w:r>
    </w:p>
    <w:p w14:paraId="378929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23F881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booking.service.name }}&lt;/td&gt;</w:t>
      </w:r>
    </w:p>
    <w:p w14:paraId="0F7CE6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45A9A7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189280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booking.appointment_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datetime|date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:"Y-m-d H:i" }}&lt;/td&gt;</w:t>
      </w:r>
    </w:p>
    <w:p w14:paraId="474DE5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</w:t>
      </w:r>
    </w:p>
    <w:p w14:paraId="126AFED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booking.id %}"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-primary"&gt;Edit&lt;/a&gt;</w:t>
      </w:r>
    </w:p>
    <w:p w14:paraId="2DBFBB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booking.id %}"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-danger"&gt;Delete&lt;/a&gt;</w:t>
      </w:r>
    </w:p>
    <w:p w14:paraId="2F8424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&lt;/td&gt;</w:t>
      </w:r>
    </w:p>
    <w:p w14:paraId="7B8B28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4A8C0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empty %}</w:t>
      </w:r>
    </w:p>
    <w:p w14:paraId="78E9DB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EA9C8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="5"&gt;No bookings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/td&gt;</w:t>
      </w:r>
    </w:p>
    <w:p w14:paraId="1287B5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B597F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33701C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01C4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&lt;/table&gt;</w:t>
      </w:r>
    </w:p>
    <w:p w14:paraId="31CCC1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17153F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543E9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63CB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94CB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views\auth.py</w:t>
      </w:r>
    </w:p>
    <w:p w14:paraId="1B576D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authenticate, login, logout</w:t>
      </w:r>
    </w:p>
    <w:p w14:paraId="040B72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render, redirect</w:t>
      </w:r>
    </w:p>
    <w:p w14:paraId="463D69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forms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</w:p>
    <w:p w14:paraId="3D180A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A84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6313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def signup(request):</w:t>
      </w:r>
    </w:p>
    <w:p w14:paraId="6EF5F4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Handle user signup</w:t>
      </w:r>
    </w:p>
    <w:p w14:paraId="6C9F0B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2C78DF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0FC9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CB816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  # Save the new user</w:t>
      </w:r>
    </w:p>
    <w:p w14:paraId="1D52C8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user)  # Log in the new user</w:t>
      </w:r>
    </w:p>
    <w:p w14:paraId="0BE94F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redirect('/profile/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Redirect to profile page after signup</w:t>
      </w:r>
    </w:p>
    <w:p w14:paraId="10AABC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011864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'signup.html', {'form': form})  # Re-render the signup form with errors</w:t>
      </w:r>
    </w:p>
    <w:p w14:paraId="1FC121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4F36B7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334E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'signup.html', {'form': form})  # Display the empty signup form</w:t>
      </w:r>
    </w:p>
    <w:p w14:paraId="286694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DE0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E49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395120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Handle user login</w:t>
      </w:r>
    </w:p>
    <w:p w14:paraId="785CFA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2204447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username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['username']</w:t>
      </w:r>
    </w:p>
    <w:p w14:paraId="18C37C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password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['password']</w:t>
      </w:r>
    </w:p>
    <w:p w14:paraId="1E824F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user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authenticate(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username=username, password=password)  # Authenticate user</w:t>
      </w:r>
    </w:p>
    <w:p w14:paraId="083A9B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user is not None:</w:t>
      </w:r>
    </w:p>
    <w:p w14:paraId="4B637F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user)  # Log in the user</w:t>
      </w:r>
    </w:p>
    <w:p w14:paraId="430F1A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redirect('main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Redirect to main page after login</w:t>
      </w:r>
    </w:p>
    <w:p w14:paraId="3573B5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32FC88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'login.html', {'error': 'Invalid username or password'})  # Show error if login fails</w:t>
      </w:r>
    </w:p>
    <w:p w14:paraId="1D1CD2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75B2DE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'login.html')  # Display the login form</w:t>
      </w:r>
    </w:p>
    <w:p w14:paraId="6A1AC43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E5D5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9D5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user_logout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78B893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logout(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Log out the user</w:t>
      </w:r>
    </w:p>
    <w:p w14:paraId="5BFFC6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redirect('main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Redirect to main page after logout</w:t>
      </w:r>
    </w:p>
    <w:p w14:paraId="7E68782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D56E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F31B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views\__init__.py</w:t>
      </w:r>
    </w:p>
    <w:p w14:paraId="4F80B0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import datetime</w:t>
      </w:r>
    </w:p>
    <w:p w14:paraId="170E2E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286B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</w:t>
      </w:r>
    </w:p>
    <w:p w14:paraId="27A5E6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383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 import *</w:t>
      </w:r>
    </w:p>
    <w:p w14:paraId="102DDD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views import *</w:t>
      </w:r>
    </w:p>
    <w:p w14:paraId="4A8A124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ED45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83BF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main_page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135421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main page template</w:t>
      </w:r>
    </w:p>
    <w:p w14:paraId="1D9DAD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'main.html')</w:t>
      </w:r>
    </w:p>
    <w:p w14:paraId="45062C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F013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3372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about_us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49ACAA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about us page template</w:t>
      </w:r>
    </w:p>
    <w:p w14:paraId="0004C2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'about_us.html')</w:t>
      </w:r>
    </w:p>
    <w:p w14:paraId="51B181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CF19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1AEF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166CA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customer records from the database</w:t>
      </w:r>
    </w:p>
    <w:p w14:paraId="7F745F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8F15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7C1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8CF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2E26E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administrator records from the database</w:t>
      </w:r>
    </w:p>
    <w:p w14:paraId="43C210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Administrator.objects.all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F58C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E10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62D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753DB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service provider records from the database</w:t>
      </w:r>
    </w:p>
    <w:p w14:paraId="27242D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F636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69A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BBC3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F44A9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service records from the database</w:t>
      </w:r>
    </w:p>
    <w:p w14:paraId="782868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4662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3960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54E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00F80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review records from the database</w:t>
      </w:r>
    </w:p>
    <w:p w14:paraId="4DC539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4983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F7E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34C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1E7CC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# Retrieve all booking records from the database</w:t>
      </w:r>
    </w:p>
    <w:p w14:paraId="048FF5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D54F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606A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DE2D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7D05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@staticmethod</w:t>
      </w:r>
    </w:p>
    <w:p w14:paraId="653FEC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is_slot_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available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05463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Calculate the end time of the appointment</w:t>
      </w:r>
    </w:p>
    <w:p w14:paraId="208A2B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end_time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datetime.timedelta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(hours=1)</w:t>
      </w:r>
    </w:p>
    <w:p w14:paraId="6FC4F3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Check for any overlapping bookings</w:t>
      </w:r>
    </w:p>
    <w:p w14:paraId="71C22B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overlapping_bookings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Booking.objects.filter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0FD05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5C9C79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appointment_datetime__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end_time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8FB95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appointment_datetime__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</w:p>
    <w:p w14:paraId="1690C9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).exists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B8EB71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Return True if no overlapping bookings are found</w:t>
      </w:r>
    </w:p>
    <w:p w14:paraId="3D1309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not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overlapping_bookings</w:t>
      </w:r>
      <w:proofErr w:type="spellEnd"/>
    </w:p>
    <w:p w14:paraId="1E5229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FCDC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B3E2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temp_list_all_db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02F261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Prepare context with all database entities for rendering</w:t>
      </w:r>
    </w:p>
    <w:p w14:paraId="278913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context = {</w:t>
      </w:r>
    </w:p>
    <w:p w14:paraId="50CFA4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'customers':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8D575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'administrators':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016A1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3F3526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'services':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52197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'reviews':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24D101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'bookings':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2253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CF682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template with all database entities listed</w:t>
      </w:r>
    </w:p>
    <w:p w14:paraId="37E7C9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'temp_list_all_db.html', context)</w:t>
      </w:r>
    </w:p>
    <w:p w14:paraId="522149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04E57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E4A4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management\commands\__init__.py</w:t>
      </w:r>
    </w:p>
    <w:p w14:paraId="0E9450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4F9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5360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management\commands\run_all_fill_scripts.py</w:t>
      </w:r>
    </w:p>
    <w:p w14:paraId="32A6B2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401BAD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</w:p>
    <w:p w14:paraId="00E753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71F7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2717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6C84E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'Run migrations and all fill scripts for customers, administrators, and service providers'</w:t>
      </w:r>
    </w:p>
    <w:p w14:paraId="3D79D9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A472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6DC480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Run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and migrate to ensure the database is up to date</w:t>
      </w:r>
    </w:p>
    <w:p w14:paraId="26828E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('Running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...'))</w:t>
      </w:r>
    </w:p>
    <w:p w14:paraId="799299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810AD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'booking')</w:t>
      </w:r>
    </w:p>
    <w:p w14:paraId="02E6FD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('Running migrate...'))</w:t>
      </w:r>
    </w:p>
    <w:p w14:paraId="728725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('migrate')</w:t>
      </w:r>
    </w:p>
    <w:p w14:paraId="45C505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('Database migration completed.'))</w:t>
      </w:r>
    </w:p>
    <w:p w14:paraId="32628C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A35F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command</w:t>
      </w:r>
    </w:p>
    <w:p w14:paraId="5B998B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customers...'))</w:t>
      </w:r>
    </w:p>
    <w:p w14:paraId="2C95BE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7B3312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customers.'))</w:t>
      </w:r>
    </w:p>
    <w:p w14:paraId="00704A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C76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command</w:t>
      </w:r>
    </w:p>
    <w:p w14:paraId="1AB528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administrators...'))</w:t>
      </w:r>
    </w:p>
    <w:p w14:paraId="32CD3E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6E689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administrators.'))</w:t>
      </w:r>
    </w:p>
    <w:p w14:paraId="5540AB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0312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fill_managers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command</w:t>
      </w:r>
    </w:p>
    <w:p w14:paraId="69DC1D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managers...'))</w:t>
      </w:r>
    </w:p>
    <w:p w14:paraId="3C5C5F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fill_managers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3EC58D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managers.'))</w:t>
      </w:r>
    </w:p>
    <w:p w14:paraId="3BC984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ED2D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command</w:t>
      </w:r>
    </w:p>
    <w:p w14:paraId="71E5D3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service providers...'))</w:t>
      </w:r>
    </w:p>
    <w:p w14:paraId="18E4C5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B6AC5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service providers.'))</w:t>
      </w:r>
    </w:p>
    <w:p w14:paraId="6A1B08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1FC0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Call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command</w:t>
      </w:r>
    </w:p>
    <w:p w14:paraId="1F2D91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services...'))</w:t>
      </w:r>
    </w:p>
    <w:p w14:paraId="322DA0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B839A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services.'))</w:t>
      </w:r>
    </w:p>
    <w:p w14:paraId="22D020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750A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reviews...'))</w:t>
      </w:r>
    </w:p>
    <w:p w14:paraId="161E2E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EFBE5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reviews.'))</w:t>
      </w:r>
    </w:p>
    <w:p w14:paraId="40B1E5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B8CF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('Starting to fill bookings...'))</w:t>
      </w:r>
    </w:p>
    <w:p w14:paraId="640A47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796B44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('Finished filling bookings.'))</w:t>
      </w:r>
    </w:p>
    <w:p w14:paraId="23403C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EEB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('Starting to fill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manytomany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...'))</w:t>
      </w:r>
    </w:p>
    <w:p w14:paraId="24551F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call_command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fill_manytomany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70A353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('Finished filling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manytomany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.'))</w:t>
      </w:r>
    </w:p>
    <w:p w14:paraId="44C9B9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3AC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4AA3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templates\profile\user_profile.html</w:t>
      </w:r>
    </w:p>
    <w:p w14:paraId="108203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66DC19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384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load static %}</w:t>
      </w:r>
    </w:p>
    <w:p w14:paraId="6181C3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4838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4FB2D2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class="user-profile-container"&gt;</w:t>
      </w:r>
    </w:p>
    <w:p w14:paraId="1A4A5A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&lt;h1&gt;Welcome to Your Profile&lt;/h1&gt;</w:t>
      </w:r>
    </w:p>
    <w:p w14:paraId="318827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class="profile-section"&gt;</w:t>
      </w:r>
    </w:p>
    <w:p w14:paraId="4F70A7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class="profile-row"&gt;</w:t>
      </w:r>
    </w:p>
    <w:p w14:paraId="2FD41C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774B9A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&lt;span&gt;Your Email: &lt;/span&gt;</w:t>
      </w:r>
    </w:p>
    <w:p w14:paraId="2A7EEA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id="email-value"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}}&lt;/span&gt;</w:t>
      </w:r>
    </w:p>
    <w:p w14:paraId="620311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AD239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5E0750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onclick="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toggleEdit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('email')"&gt;Edit&lt;/button&gt;</w:t>
      </w:r>
    </w:p>
    <w:p w14:paraId="59A5B4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type="email" id="email-input" value="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.email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}}" style="display: inline;"&gt;</w:t>
      </w:r>
    </w:p>
    <w:p w14:paraId="451D92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onclick="save('email')" style="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display:none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;"&gt;Save&lt;/button&gt;</w:t>
      </w:r>
    </w:p>
    <w:p w14:paraId="1A880A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6FFE86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28B23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class="profile-row"&gt;</w:t>
      </w:r>
    </w:p>
    <w:p w14:paraId="7ECDFF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3FDEEC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&lt;span&gt;Your Phone: &lt;/span&gt;</w:t>
      </w:r>
    </w:p>
    <w:p w14:paraId="6624C6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id="phone-value"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user.customer.phone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}}&lt;/span&gt;</w:t>
      </w:r>
    </w:p>
    <w:p w14:paraId="2BD052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71F5D8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7F6EC2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onclick="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toggleEdit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('phone')"&gt;Edit&lt;/button&gt;</w:t>
      </w:r>
    </w:p>
    <w:p w14:paraId="5734A0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type="text" id="phone-input" value="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.customer.phone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}}" style="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display:none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18EDAB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onclick="save('phone')" style="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display:none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;"&gt;Save&lt;/button&gt;</w:t>
      </w:r>
    </w:p>
    <w:p w14:paraId="70E3D7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6FE032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070DDF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class="profile-row"&gt;</w:t>
      </w:r>
    </w:p>
    <w:p w14:paraId="3A5535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&lt;div class="profile-column"&gt;</w:t>
      </w:r>
    </w:p>
    <w:p w14:paraId="7200F9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&lt;span&gt;Date of Birth: &lt;/span&gt;</w:t>
      </w:r>
    </w:p>
    <w:p w14:paraId="2A6966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user.customer.birth_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date|date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:"j F Y" }}&lt;/span&gt;</w:t>
      </w:r>
    </w:p>
    <w:p w14:paraId="289100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5DD1D1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555321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&lt;button onclick="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togglePasswordChange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)"&gt;Change Password&lt;/button&gt;</w:t>
      </w:r>
    </w:p>
    <w:p w14:paraId="712D06D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id="password-change" style="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display:none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676CBF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type="password" id="old-password" placeholder="Old Password"&gt;</w:t>
      </w:r>
    </w:p>
    <w:p w14:paraId="520B9B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type="password" id="new-password" placeholder="New Password"&gt;</w:t>
      </w:r>
    </w:p>
    <w:p w14:paraId="2263C9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type="password" id="confirm-password" placeholder="Confirm Password"&gt;</w:t>
      </w:r>
    </w:p>
    <w:p w14:paraId="69230F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onclick="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)"&gt;Save Password&lt;/button&gt;</w:t>
      </w:r>
    </w:p>
    <w:p w14:paraId="01181B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14EC1B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40EC31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40379E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class="profile-button-row"&gt;</w:t>
      </w:r>
    </w:p>
    <w:p w14:paraId="30CB43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class="link-as-button booking-button"&gt;View Booking History&lt;/a&gt;</w:t>
      </w:r>
    </w:p>
    <w:p w14:paraId="00E64D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E432A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class="profile-button-row"&gt;</w:t>
      </w:r>
    </w:p>
    <w:p w14:paraId="11B415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onclick="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)" class="link-as-button delete-profile-button"&gt;Delete Profile&lt;/button&gt;</w:t>
      </w:r>
    </w:p>
    <w:p w14:paraId="44A88D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15C59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EDB93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8BD3B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Hidden input to store URLs for JavaScript --&gt;</w:t>
      </w:r>
    </w:p>
    <w:p w14:paraId="3E9F72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id="data-container"</w:t>
      </w:r>
    </w:p>
    <w:p w14:paraId="060477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data-update-profile-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</w:t>
      </w:r>
    </w:p>
    <w:p w14:paraId="747A45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data-change-password-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</w:t>
      </w:r>
    </w:p>
    <w:p w14:paraId="11C337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data-deactivate-profile-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%}"&gt;</w:t>
      </w:r>
    </w:p>
    <w:p w14:paraId="092C97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EC87A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18F09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&lt;script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="../static/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/profile/user_profile.js"&gt;&lt;/script&gt;</w:t>
      </w:r>
    </w:p>
    <w:p w14:paraId="23D27B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CC9F2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6754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10B0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templates\profile\admin_booking_update.html</w:t>
      </w:r>
    </w:p>
    <w:p w14:paraId="104910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5E12BE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7B1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78032D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class="container"&gt;</w:t>
      </w:r>
    </w:p>
    <w:p w14:paraId="2D024C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&lt;h1&gt;Edit Booking&lt;/h1&gt;</w:t>
      </w:r>
    </w:p>
    <w:p w14:paraId="4C472B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if messages %}</w:t>
      </w:r>
    </w:p>
    <w:p w14:paraId="61647C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class="alert alert-danger"&gt;</w:t>
      </w:r>
    </w:p>
    <w:p w14:paraId="671A209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for message in messages %}</w:t>
      </w:r>
    </w:p>
    <w:p w14:paraId="7061F2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style="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color:red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"&gt;{{ message }}&lt;/p&gt;</w:t>
      </w:r>
    </w:p>
    <w:p w14:paraId="78A35B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E039B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5B7949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endif %}</w:t>
      </w:r>
    </w:p>
    <w:p w14:paraId="56F9BF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method="post"&gt;</w:t>
      </w:r>
    </w:p>
    <w:p w14:paraId="464213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FECE8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6E9475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5075E1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554780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type="submit"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-primary"&gt;Save Changes&lt;/button&gt;</w:t>
      </w:r>
    </w:p>
    <w:p w14:paraId="3310BB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3E394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CC492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C2C3B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3A6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5A44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views\service.py</w:t>
      </w:r>
    </w:p>
    <w:p w14:paraId="56F08D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render, redirect</w:t>
      </w:r>
    </w:p>
    <w:p w14:paraId="6576C9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.auth.decorators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login_required</w:t>
      </w:r>
      <w:proofErr w:type="spellEnd"/>
    </w:p>
    <w:p w14:paraId="1913CC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from 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</w:t>
      </w:r>
      <w:proofErr w:type="spellEnd"/>
    </w:p>
    <w:p w14:paraId="27958D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forms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</w:p>
    <w:p w14:paraId="2F50C1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 import Service, Booking</w:t>
      </w:r>
    </w:p>
    <w:p w14:paraId="482E6B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421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840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required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Ensures that only authenticated users can access this view</w:t>
      </w:r>
    </w:p>
    <w:p w14:paraId="79FFF2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def services(request):</w:t>
      </w:r>
    </w:p>
    <w:p w14:paraId="6B041D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services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 # Retrieve all service objects from the database</w:t>
      </w:r>
    </w:p>
    <w:p w14:paraId="17F487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forms_list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[]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Initialize an empty list to store forms for each service</w:t>
      </w:r>
    </w:p>
    <w:p w14:paraId="1B11C9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1F6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Iterate over each service to create and manage forms</w:t>
      </w:r>
    </w:p>
    <w:p w14:paraId="72FF81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for service in services:</w:t>
      </w:r>
    </w:p>
    <w:p w14:paraId="4F06F7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Create forms with a unique prefix based on service ID</w:t>
      </w:r>
    </w:p>
    <w:p w14:paraId="595424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(prefix=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_{service.id}")</w:t>
      </w:r>
    </w:p>
    <w:p w14:paraId="0C0397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(prefix=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_{service.id}")</w:t>
      </w:r>
    </w:p>
    <w:p w14:paraId="00C92E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None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Variable to store error messages</w:t>
      </w:r>
    </w:p>
    <w:p w14:paraId="410974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None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Variable to store current form data if needed</w:t>
      </w:r>
    </w:p>
    <w:p w14:paraId="22C2C0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003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Check if the form is submitted and corresponds to the current service</w:t>
      </w:r>
    </w:p>
    <w:p w14:paraId="78457F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 == str(service.id):</w:t>
      </w:r>
    </w:p>
    <w:p w14:paraId="1D34A4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Populate forms with POST data</w:t>
      </w:r>
    </w:p>
    <w:p w14:paraId="07A309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prefix=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_{service.id}")</w:t>
      </w:r>
    </w:p>
    <w:p w14:paraId="14C30D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prefix=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_{service.id}")</w:t>
      </w:r>
    </w:p>
    <w:p w14:paraId="19EE57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8D0E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Validate forms</w:t>
      </w:r>
    </w:p>
    <w:p w14:paraId="2972C4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date_time_form.is_valid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32EA62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Extract cleaned data from forms</w:t>
      </w:r>
    </w:p>
    <w:p w14:paraId="64CF0B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75FFAD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6C9E0D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B9E1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Check if the selected time slot is available</w:t>
      </w:r>
    </w:p>
    <w:p w14:paraId="699D65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BookingValidator.is_slot_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available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service_provider.id,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64304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# Create and save a new booking</w:t>
      </w:r>
    </w:p>
    <w:p w14:paraId="6419F6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booking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Booking(</w:t>
      </w:r>
      <w:proofErr w:type="gramEnd"/>
    </w:p>
    <w:p w14:paraId="531E8B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customer=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user.customer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5CE93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service=service,</w:t>
      </w:r>
    </w:p>
    <w:p w14:paraId="70FA47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C9D00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</w:p>
    <w:p w14:paraId="3E209F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)</w:t>
      </w:r>
    </w:p>
    <w:p w14:paraId="049F46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D6269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 redirect('/profile/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Redirect user after booking</w:t>
      </w:r>
    </w:p>
    <w:p w14:paraId="736B1C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14:paraId="6F26AE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# Set error message if the time slot is not available</w:t>
      </w:r>
    </w:p>
    <w:p w14:paraId="39F669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"Sorry, but this time has already been booked."</w:t>
      </w:r>
    </w:p>
    <w:p w14:paraId="3D3613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# Store current form data to repopulate the form</w:t>
      </w:r>
    </w:p>
    <w:p w14:paraId="5E94C8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0CD885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'],</w:t>
      </w:r>
    </w:p>
    <w:p w14:paraId="697B3D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37E53D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706FBD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C5B1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Append the service and its forms to the list</w:t>
      </w:r>
    </w:p>
    <w:p w14:paraId="0036E81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list.append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((service,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572B8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29B4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page with the list of services and their forms</w:t>
      </w:r>
    </w:p>
    <w:p w14:paraId="340225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'services.html', {</w:t>
      </w:r>
    </w:p>
    <w:p w14:paraId="51544A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_list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forms_list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9CA37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14:paraId="4DD1D3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AB3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B540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templates\profile\user_booking_delete.html</w:t>
      </w:r>
    </w:p>
    <w:p w14:paraId="448938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5F4FA6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BEF2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{% block content %}</w:t>
      </w:r>
    </w:p>
    <w:p w14:paraId="715690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class="container"&gt;</w:t>
      </w:r>
    </w:p>
    <w:p w14:paraId="20E759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&lt;h1&gt;Delete Booking&lt;/h1&gt;</w:t>
      </w:r>
    </w:p>
    <w:p w14:paraId="66700D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&lt;p&gt;Are you sure you want to delete this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booking?&lt;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73B30A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method="post"&gt;</w:t>
      </w:r>
    </w:p>
    <w:p w14:paraId="36B876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DB564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type="submit"&gt;Delete&lt;/button&gt;</w:t>
      </w:r>
    </w:p>
    <w:p w14:paraId="12E865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7879DB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5F2EC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35FCD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74E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management\commands\clear_db.py</w:t>
      </w:r>
    </w:p>
    <w:p w14:paraId="696DF7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</w:p>
    <w:p w14:paraId="3AB625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78C9DD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settings</w:t>
      </w:r>
    </w:p>
    <w:p w14:paraId="734F82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django.db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connection</w:t>
      </w:r>
    </w:p>
    <w:p w14:paraId="4C5BBC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db.migrations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.recorder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MigrationRecorder</w:t>
      </w:r>
      <w:proofErr w:type="spellEnd"/>
    </w:p>
    <w:p w14:paraId="766092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D3D34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65E62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'Clears all migration files, resets the migration history, and deletes the database.'</w:t>
      </w:r>
    </w:p>
    <w:p w14:paraId="4DEF08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C9A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725A48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Удаление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файлов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миграций</w:t>
      </w:r>
      <w:proofErr w:type="spellEnd"/>
    </w:p>
    <w:p w14:paraId="0C97C1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app in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settings.INSTALLED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_APPS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4EED1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try:</w:t>
      </w:r>
    </w:p>
    <w:p w14:paraId="48EE0D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os.path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.join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settings.BASE_DIR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app.split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('.')[-1])</w:t>
      </w:r>
    </w:p>
    <w:p w14:paraId="6F96F6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os.path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.join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'migrations')</w:t>
      </w:r>
    </w:p>
    <w:p w14:paraId="0D8732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os.path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.exists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696ED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 file in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os.listdir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71B0D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file_path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os.path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.join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file)</w:t>
      </w:r>
    </w:p>
    <w:p w14:paraId="23ED2E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file !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 '__init__.py'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file.endswith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')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os.path.isfile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file_path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D307E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file_path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7664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f'Deleted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{file} from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}'))</w:t>
      </w:r>
    </w:p>
    <w:p w14:paraId="60E7C7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14:paraId="36DDF9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self.style.WARNING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f'No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migrations directory found at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migrations_path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}'))</w:t>
      </w:r>
    </w:p>
    <w:p w14:paraId="7CBAA3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except Exception as e:</w:t>
      </w:r>
    </w:p>
    <w:p w14:paraId="1F1CA8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processing {app}: {str(e)}'))</w:t>
      </w:r>
    </w:p>
    <w:p w14:paraId="297FB61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A32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# Очистка истории миграций в базе данных</w:t>
      </w:r>
    </w:p>
    <w:p w14:paraId="21DE18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MigrationRecorder.Migration.objects.all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).delete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06F02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('Cleared all migration history from the database.'))</w:t>
      </w:r>
    </w:p>
    <w:p w14:paraId="1DC0EB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11D4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1704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1EE3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admin.py</w:t>
      </w:r>
    </w:p>
    <w:p w14:paraId="51F9D3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admin</w:t>
      </w:r>
    </w:p>
    <w:p w14:paraId="7830D2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.models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Administrator, Manager,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Customer, Service, Booking, Review</w:t>
      </w:r>
    </w:p>
    <w:p w14:paraId="0401F7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DBD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Register your models here.</w:t>
      </w:r>
    </w:p>
    <w:p w14:paraId="24DAE9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(Administrator)</w:t>
      </w:r>
    </w:p>
    <w:p w14:paraId="7D4E20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(Manager)</w:t>
      </w:r>
    </w:p>
    <w:p w14:paraId="393E56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(Customer)</w:t>
      </w:r>
    </w:p>
    <w:p w14:paraId="277AFE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(Service)</w:t>
      </w:r>
    </w:p>
    <w:p w14:paraId="348B6E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(Booking)</w:t>
      </w:r>
    </w:p>
    <w:p w14:paraId="642790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(Review)</w:t>
      </w:r>
    </w:p>
    <w:p w14:paraId="5CDFAE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3F1E2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75101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ServiceProviderAdmin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admin.ModelAdmin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1F827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('user', 'specialization', 'phone')</w:t>
      </w:r>
    </w:p>
    <w:p w14:paraId="08006F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search_fields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user__username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'specialization')</w:t>
      </w:r>
    </w:p>
    <w:p w14:paraId="13B8D8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5834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B6A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admin.site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.register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ServiceProviderAdmin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518F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752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19BB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management\commands\fill_services.py</w:t>
      </w:r>
    </w:p>
    <w:p w14:paraId="2D44C8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datetime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timedelta</w:t>
      </w:r>
      <w:proofErr w:type="spellEnd"/>
    </w:p>
    <w:p w14:paraId="42D2C4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2AC18D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Service</w:t>
      </w:r>
    </w:p>
    <w:p w14:paraId="5E65C9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F777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DC167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'Ensures specific services are in the Service database'</w:t>
      </w:r>
    </w:p>
    <w:p w14:paraId="4FA45C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50F3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5EA4FF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Define a list of services with their details</w:t>
      </w:r>
    </w:p>
    <w:p w14:paraId="7AD79D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14:paraId="3CBC9D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AF8D1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'name': 'Haircut',</w:t>
      </w:r>
    </w:p>
    <w:p w14:paraId="267F9B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'description': 'Basic haircut',</w:t>
      </w:r>
    </w:p>
    <w:p w14:paraId="0888D9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'duration':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timedelta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hours=0, minutes=30),</w:t>
      </w:r>
    </w:p>
    <w:p w14:paraId="0507D9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'price': 1000.00</w:t>
      </w:r>
    </w:p>
    <w:p w14:paraId="192DAC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},</w:t>
      </w:r>
    </w:p>
    <w:p w14:paraId="0836EC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E2243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'name': 'Manicure',</w:t>
      </w:r>
    </w:p>
    <w:p w14:paraId="439397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'description': 'Nail shaping and cuticle care',</w:t>
      </w:r>
    </w:p>
    <w:p w14:paraId="103A78B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'duration':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timedelta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hours=0, minutes=45),</w:t>
      </w:r>
    </w:p>
    <w:p w14:paraId="2E34BF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'price': 2000.00</w:t>
      </w:r>
    </w:p>
    <w:p w14:paraId="3894D12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},</w:t>
      </w:r>
    </w:p>
    <w:p w14:paraId="40292E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6E3CA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'name': 'Facial',</w:t>
      </w:r>
    </w:p>
    <w:p w14:paraId="6BC928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'description': 'Skin cleansing and facial treatment',</w:t>
      </w:r>
    </w:p>
    <w:p w14:paraId="1F1B3A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'duration':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timedelta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hours=1, minutes=00),</w:t>
      </w:r>
    </w:p>
    <w:p w14:paraId="72A14E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'price': 3000.00</w:t>
      </w:r>
    </w:p>
    <w:p w14:paraId="314579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5C80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]</w:t>
      </w:r>
    </w:p>
    <w:p w14:paraId="64C658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447F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Iterate over the services data</w:t>
      </w:r>
    </w:p>
    <w:p w14:paraId="66D465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3445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Use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_or_create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to avoid creating duplicate entries</w:t>
      </w:r>
    </w:p>
    <w:p w14:paraId="595D69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service, created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Service.objects.get_or_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6FA5125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name=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['name'],</w:t>
      </w:r>
    </w:p>
    <w:p w14:paraId="2ABE62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defaults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</w:p>
    <w:p w14:paraId="64E278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'description':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['description'],</w:t>
      </w:r>
    </w:p>
    <w:p w14:paraId="5F3D0D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'duration':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['duration'],</w:t>
      </w:r>
    </w:p>
    <w:p w14:paraId="442A4A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'price':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['price']</w:t>
      </w:r>
    </w:p>
    <w:p w14:paraId="257F5C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2119C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18BC18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F309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Check if the service was created or fetched</w:t>
      </w:r>
    </w:p>
    <w:p w14:paraId="40B5EE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created:</w:t>
      </w:r>
    </w:p>
    <w:p w14:paraId="1E9919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service {service.name}'</w:t>
      </w:r>
    </w:p>
    <w:p w14:paraId="7283BB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14:paraId="42C32F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{service.name} already exists'</w:t>
      </w:r>
    </w:p>
    <w:p w14:paraId="54F63A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38AA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Print success message</w:t>
      </w:r>
    </w:p>
    <w:p w14:paraId="69EAEC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(message))</w:t>
      </w:r>
    </w:p>
    <w:p w14:paraId="746F58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9147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F71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forms.py</w:t>
      </w:r>
    </w:p>
    <w:p w14:paraId="7228C7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import calendar</w:t>
      </w:r>
    </w:p>
    <w:p w14:paraId="21868A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 django import forms</w:t>
      </w:r>
    </w:p>
    <w:p w14:paraId="41868C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.auth.forms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UserCreationForm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PasswordChangeForm</w:t>
      </w:r>
      <w:proofErr w:type="spellEnd"/>
    </w:p>
    <w:p w14:paraId="61C8B1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.models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*</w:t>
      </w:r>
    </w:p>
    <w:p w14:paraId="6B4727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BD60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14F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user registration</w:t>
      </w:r>
    </w:p>
    <w:p w14:paraId="05B8D0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UserCreationForm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E2142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Define form fields with placeholders</w:t>
      </w:r>
    </w:p>
    <w:p w14:paraId="7CF7DB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=30, required=True,</w:t>
      </w:r>
    </w:p>
    <w:p w14:paraId="4BAEC0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widget=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forms.TextInput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={'placeholder': 'First Name'}))</w:t>
      </w:r>
    </w:p>
    <w:p w14:paraId="0A2B7A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=30, required=True,</w:t>
      </w:r>
    </w:p>
    <w:p w14:paraId="41166B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widget=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forms.TextInput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={'placeholder': 'Last Name'}))</w:t>
      </w:r>
    </w:p>
    <w:p w14:paraId="141E2C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email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forms.EmailField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=75, required=True, widget=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forms.EmailInput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={'placeholder': 'Email'}))</w:t>
      </w:r>
    </w:p>
    <w:p w14:paraId="649398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phone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=20, required=True, widget=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forms.TextInput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={'placeholder': 'Phone Number'}))</w:t>
      </w:r>
    </w:p>
    <w:p w14:paraId="0D3DAC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forms.DateField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(required=True,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input_formats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=['%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d.%m.%Y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'],</w:t>
      </w:r>
    </w:p>
    <w:p w14:paraId="121737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widget=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forms.DateInput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(format='%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d.%m.%Y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={'placeholder': 'DD.MM.YYYY'}))</w:t>
      </w:r>
    </w:p>
    <w:p w14:paraId="1FC3A49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8DD9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class Meta:</w:t>
      </w:r>
    </w:p>
    <w:p w14:paraId="6FDAD0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model = User</w:t>
      </w:r>
    </w:p>
    <w:p w14:paraId="387568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fields = 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'username', 'email', 'phone', 'password1', 'password2')</w:t>
      </w:r>
    </w:p>
    <w:p w14:paraId="0B31D5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C784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_(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kwargs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E2F491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self).__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__(*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kwargs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140A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Update placeholders for username and password fields</w:t>
      </w:r>
    </w:p>
    <w:p w14:paraId="06D8BA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self.fields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['username'].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widget.attrs.update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({'placeholder': 'Username'})</w:t>
      </w:r>
    </w:p>
    <w:p w14:paraId="43747D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self.fields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['password1'].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widget.attrs.update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({'placeholder': 'Password'})</w:t>
      </w:r>
    </w:p>
    <w:p w14:paraId="670FCB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self.fields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['password2'].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widget.attrs.update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({'placeholder': 'Confirm Password'})</w:t>
      </w:r>
    </w:p>
    <w:p w14:paraId="640D6E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4E3C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commit=True):</w:t>
      </w:r>
    </w:p>
    <w:p w14:paraId="3E644B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user = super(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).save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(commit=False)</w:t>
      </w:r>
    </w:p>
    <w:p w14:paraId="28B7CF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user.first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2E9260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user.last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4096D3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['email']</w:t>
      </w:r>
    </w:p>
    <w:p w14:paraId="7542C4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commit:</w:t>
      </w:r>
    </w:p>
    <w:p w14:paraId="1D764E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EB8352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customer profile linked to the user</w:t>
      </w:r>
    </w:p>
    <w:p w14:paraId="5BDB05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(user=user, phone=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['phone'],</w:t>
      </w:r>
    </w:p>
    <w:p w14:paraId="7C7C9E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'])</w:t>
      </w:r>
    </w:p>
    <w:p w14:paraId="53E1AB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user</w:t>
      </w:r>
    </w:p>
    <w:p w14:paraId="137CF8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64D6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8436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editing user profile</w:t>
      </w:r>
    </w:p>
    <w:p w14:paraId="023DBA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EditProfileForm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forms.ModelForm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52BD4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email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forms.EmailField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(required=True)</w:t>
      </w:r>
    </w:p>
    <w:p w14:paraId="4D953A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F446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class Meta:</w:t>
      </w:r>
    </w:p>
    <w:p w14:paraId="6653EC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model = Customer</w:t>
      </w:r>
    </w:p>
    <w:p w14:paraId="3CA55B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fields = ['phone', 'email']</w:t>
      </w:r>
    </w:p>
    <w:p w14:paraId="2EC709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C522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_(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kwargs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9D823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EditProfileForm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self).__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__(*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kwargs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DE5D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Initialize email field with user's current email</w:t>
      </w:r>
    </w:p>
    <w:p w14:paraId="74B898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self.fields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['email'].initial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self.instance.user.email</w:t>
      </w:r>
      <w:proofErr w:type="spellEnd"/>
    </w:p>
    <w:p w14:paraId="68B31D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A4D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commit=True):</w:t>
      </w:r>
    </w:p>
    <w:p w14:paraId="010E5D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instance = super(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).save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(commit=False)</w:t>
      </w:r>
    </w:p>
    <w:p w14:paraId="1F31E7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instance.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['email']</w:t>
      </w:r>
    </w:p>
    <w:p w14:paraId="58826C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commit:</w:t>
      </w:r>
    </w:p>
    <w:p w14:paraId="1E7C05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instance.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6FCFB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instance.save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23A7E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instance</w:t>
      </w:r>
    </w:p>
    <w:p w14:paraId="1911BF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E75E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2DC8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# Custom form for changing password</w:t>
      </w:r>
    </w:p>
    <w:p w14:paraId="5A6451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CustomPasswordChangeForm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PasswordChangeForm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598FF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class Meta:</w:t>
      </w:r>
    </w:p>
    <w:p w14:paraId="697BF4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model = User</w:t>
      </w:r>
    </w:p>
    <w:p w14:paraId="536B26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fields = 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old_password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'new_password1', 'new_password2')</w:t>
      </w:r>
    </w:p>
    <w:p w14:paraId="50B987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538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A2A0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Custom field for displaying model choice fields</w:t>
      </w:r>
    </w:p>
    <w:p w14:paraId="6D06D9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CustomModelChoiceField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forms.ModelChoiceField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AC9A0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label_from_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instance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obj):</w:t>
      </w:r>
    </w:p>
    <w:p w14:paraId="642036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f"{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obj.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user.first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obj.user.last_name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-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obj.specialization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42C791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2D8A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29D7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selecting a service provider</w:t>
      </w:r>
    </w:p>
    <w:p w14:paraId="7B33DF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forms.Form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00310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CustomModelChoiceField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queryset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60A5D4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widget=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forms.Select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attrs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={'id':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'}),</w:t>
      </w:r>
    </w:p>
    <w:p w14:paraId="54E6D0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label="Select master")</w:t>
      </w:r>
    </w:p>
    <w:p w14:paraId="35D7E7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C9BF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2C05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selecting a service</w:t>
      </w:r>
    </w:p>
    <w:p w14:paraId="088AB8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forms.Form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CE45F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service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forms.ModelChoiceField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queryset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(), label="Select Service")</w:t>
      </w:r>
    </w:p>
    <w:p w14:paraId="702A7C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ED6F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D984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booking date and time</w:t>
      </w:r>
    </w:p>
    <w:p w14:paraId="2EC256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forms.Form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70850A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current_year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).year</w:t>
      </w:r>
    </w:p>
    <w:p w14:paraId="3ADEE2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).month</w:t>
      </w:r>
    </w:p>
    <w:p w14:paraId="13A4ED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).day</w:t>
      </w:r>
    </w:p>
    <w:p w14:paraId="394556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current_hour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).hour</w:t>
      </w:r>
    </w:p>
    <w:p w14:paraId="34022D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DC6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Adjust month choices based on current month</w:t>
      </w:r>
    </w:p>
    <w:p w14:paraId="23F246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12:</w:t>
      </w:r>
    </w:p>
    <w:p w14:paraId="209779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month_choices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[(12, 'December'), (1, 'January')]</w:t>
      </w:r>
    </w:p>
    <w:p w14:paraId="6E1AB6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1CE72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month_choices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[(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calendar.month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]),</w:t>
      </w:r>
    </w:p>
    <w:p w14:paraId="3812C8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calendar.month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+ 1])]</w:t>
      </w:r>
    </w:p>
    <w:p w14:paraId="43911C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A42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Define fields for month, day, and hour selection</w:t>
      </w:r>
    </w:p>
    <w:p w14:paraId="0BCA88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month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forms.ChoiceField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(choices=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month_choices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initial=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E843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day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forms.ChoiceField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(choices=[(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range(1,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calendar.monthrange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current_year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)[1] + 1)],</w:t>
      </w:r>
    </w:p>
    <w:p w14:paraId="307C36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initial=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5501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hour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forms.ChoiceField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(choices=[(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i) for i in range(9, 21)],</w:t>
      </w:r>
    </w:p>
    <w:p w14:paraId="602AB4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initial=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current_hour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if 9 &lt;=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current_hour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&lt;= 20 else 9)</w:t>
      </w:r>
    </w:p>
    <w:p w14:paraId="6151F6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6AAB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clean(self):</w:t>
      </w:r>
    </w:p>
    <w:p w14:paraId="373C522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super(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).clean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029177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year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self.current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_year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# Use the current year</w:t>
      </w:r>
    </w:p>
    <w:p w14:paraId="6376BE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month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('month')</w:t>
      </w:r>
    </w:p>
    <w:p w14:paraId="5D65AF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day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('day')</w:t>
      </w:r>
    </w:p>
    <w:p w14:paraId="210D4C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hour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('hour')</w:t>
      </w:r>
    </w:p>
    <w:p w14:paraId="163805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minute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0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Always set minutes to 00</w:t>
      </w:r>
    </w:p>
    <w:p w14:paraId="7E2489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C444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month and day and hour:</w:t>
      </w:r>
    </w:p>
    <w:p w14:paraId="369597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try:</w:t>
      </w:r>
    </w:p>
    <w:p w14:paraId="23CF10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Validate and create datetime object</w:t>
      </w:r>
    </w:p>
    <w:p w14:paraId="59AC70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']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timezone.datetime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(year, int(month), int(day), int(hour), minute,</w:t>
      </w:r>
    </w:p>
    <w:p w14:paraId="47567D6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tzinfo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timezone.get_current_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C15A2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except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as e:</w:t>
      </w:r>
    </w:p>
    <w:p w14:paraId="4519FA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raise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forms.ValidationError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("Invalid date or time: {}".format(e))</w:t>
      </w:r>
    </w:p>
    <w:p w14:paraId="1099DB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79735D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raise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forms.ValidationError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("Please fill in all date and time fields.")</w:t>
      </w:r>
    </w:p>
    <w:p w14:paraId="59D7C54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B923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cleaned_data</w:t>
      </w:r>
      <w:proofErr w:type="spellEnd"/>
    </w:p>
    <w:p w14:paraId="6A8AD1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2C8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EC1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Form for submitting reviews</w:t>
      </w:r>
    </w:p>
    <w:p w14:paraId="065D75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forms.ModelForm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A6963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class Meta:</w:t>
      </w:r>
    </w:p>
    <w:p w14:paraId="481D50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model = Review</w:t>
      </w:r>
    </w:p>
    <w:p w14:paraId="279F3E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fields = ['rating', 'comment']</w:t>
      </w:r>
    </w:p>
    <w:p w14:paraId="2338C5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C94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BCB3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management\commands\fill_customers.py</w:t>
      </w:r>
    </w:p>
    <w:p w14:paraId="3F5096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119BEE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.auth.models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User</w:t>
      </w:r>
    </w:p>
    <w:p w14:paraId="260AD0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Customer</w:t>
      </w:r>
    </w:p>
    <w:p w14:paraId="080036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35D0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A9F53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Customer database with dummy data'</w:t>
      </w:r>
    </w:p>
    <w:p w14:paraId="3D4E5F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1FD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1B7A4D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Number of customers to create</w:t>
      </w:r>
    </w:p>
    <w:p w14:paraId="3DF5B9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5</w:t>
      </w:r>
    </w:p>
    <w:p w14:paraId="16DE46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8ED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num_customers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AFCE7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user for each customer</w:t>
      </w:r>
    </w:p>
    <w:p w14:paraId="035C21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username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007B81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f'First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1D2043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f'Last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79D230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email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}@example.com'</w:t>
      </w:r>
    </w:p>
    <w:p w14:paraId="0FA7EB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password = 'password'</w:t>
      </w:r>
    </w:p>
    <w:p w14:paraId="37F7E6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phone = f'7927333222{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3C5CA6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f'200{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}-01-0{i+1}'</w:t>
      </w:r>
    </w:p>
    <w:p w14:paraId="4975DA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8AC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User.objects.create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413AF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username=username,</w:t>
      </w:r>
    </w:p>
    <w:p w14:paraId="023DA3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password=password,</w:t>
      </w:r>
    </w:p>
    <w:p w14:paraId="11BBA9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email=email,</w:t>
      </w:r>
    </w:p>
    <w:p w14:paraId="6762E5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814DB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3333CF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65B6C8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9B3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customer linked to the user</w:t>
      </w:r>
    </w:p>
    <w:p w14:paraId="30B957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15DDA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user=user,</w:t>
      </w:r>
    </w:p>
    <w:p w14:paraId="1889ED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E64D4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phone=phone</w:t>
      </w:r>
    </w:p>
    <w:p w14:paraId="7D3E84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625DA7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997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customer {username}'))</w:t>
      </w:r>
    </w:p>
    <w:p w14:paraId="456EED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88D8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2EC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templates\login.html</w:t>
      </w:r>
    </w:p>
    <w:p w14:paraId="1179C9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0834F4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5A4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57A5CD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class="login-container"&gt;</w:t>
      </w:r>
    </w:p>
    <w:p w14:paraId="0EBED9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&lt;h2&gt;Login&lt;/h2&gt;&lt;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999D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 action="{%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'login' %}"&gt;</w:t>
      </w:r>
    </w:p>
    <w:p w14:paraId="02340A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17E23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&lt;table&gt;</w:t>
      </w:r>
    </w:p>
    <w:p w14:paraId="7F1807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7F248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&lt;td&gt;Username:&lt;/td&gt;</w:t>
      </w:r>
    </w:p>
    <w:p w14:paraId="04C9DA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type="text" name="username" id="username" required&gt;&lt;/td&gt;</w:t>
      </w:r>
    </w:p>
    <w:p w14:paraId="4EBDE2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65B2F5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D8A4B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&lt;td&gt;Password:&lt;/td&gt;</w:t>
      </w:r>
    </w:p>
    <w:p w14:paraId="5D9244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type="password" name="password" id="password" required&gt;&lt;/td&gt;</w:t>
      </w:r>
    </w:p>
    <w:p w14:paraId="4F5C1F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C3FA1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0285B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="2"&gt;&lt;button type="submit" class="login-button"&gt;Login&lt;/button&gt;&lt;/td&gt;</w:t>
      </w:r>
    </w:p>
    <w:p w14:paraId="374673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4C6F8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003C54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if error %}</w:t>
      </w:r>
    </w:p>
    <w:p w14:paraId="2586B9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&lt;p style="color: red;"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error }}&lt;/p&gt;</w:t>
      </w:r>
    </w:p>
    <w:p w14:paraId="3C8CA1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endif %}</w:t>
      </w:r>
    </w:p>
    <w:p w14:paraId="7A2304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C65D6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59D548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65492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839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4BD1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views\booking.py</w:t>
      </w:r>
    </w:p>
    <w:p w14:paraId="77ACB8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django.http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</w:p>
    <w:p w14:paraId="38412B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django.utils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</w:p>
    <w:p w14:paraId="373D55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messages</w:t>
      </w:r>
    </w:p>
    <w:p w14:paraId="4714EF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.auth.decorators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login_required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user_passes_test</w:t>
      </w:r>
      <w:proofErr w:type="spellEnd"/>
    </w:p>
    <w:p w14:paraId="0922F2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render, redirect, get_object_or_404</w:t>
      </w:r>
    </w:p>
    <w:p w14:paraId="1CC2D3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</w:t>
      </w:r>
      <w:proofErr w:type="spellEnd"/>
    </w:p>
    <w:p w14:paraId="793779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forms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ServiceForm</w:t>
      </w:r>
      <w:proofErr w:type="spellEnd"/>
    </w:p>
    <w:p w14:paraId="6034C5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 import Booking, Customer</w:t>
      </w:r>
    </w:p>
    <w:p w14:paraId="6386D3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7139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E38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36C6B1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@user_passes_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test(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lambda u: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9BD8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18D150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FEC7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'profile/all_bookings.html', {'bookings': bookings})</w:t>
      </w:r>
    </w:p>
    <w:p w14:paraId="39259C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070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364C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692A5E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@user_passes_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test(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lambda u: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745F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pk):</w:t>
      </w:r>
    </w:p>
    <w:p w14:paraId="2078C4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 = get_object_or_404(Booking, pk=pk)</w:t>
      </w:r>
    </w:p>
    <w:p w14:paraId="540B86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59463C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937F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A1C2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9DA4D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provider_form.is_valid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()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service_form.is_valid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1DCAAB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0311A3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56C906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['service']</w:t>
      </w:r>
    </w:p>
    <w:p w14:paraId="79185B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D1F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Check if the selected time slot is available</w:t>
      </w:r>
    </w:p>
    <w:p w14:paraId="5EF397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BookingValidator.is_slot_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available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new_service_provider.id,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20293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</w:p>
    <w:p w14:paraId="77E01D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new_service_provider</w:t>
      </w:r>
      <w:proofErr w:type="spellEnd"/>
    </w:p>
    <w:p w14:paraId="6BD535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new_service</w:t>
      </w:r>
      <w:proofErr w:type="spellEnd"/>
    </w:p>
    <w:p w14:paraId="6D73B4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AD86D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redirect('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2BFCE3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14:paraId="1FB082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messages.error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(request, "This time slot is not available. Please choose another time.")</w:t>
      </w:r>
    </w:p>
    <w:p w14:paraId="518219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else:</w:t>
      </w:r>
    </w:p>
    <w:p w14:paraId="070EE4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initial={</w:t>
      </w:r>
    </w:p>
    <w:p w14:paraId="6170E8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'month':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_datetime.month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38915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'day':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booking.appointment_datetime.day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CFBED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'hour':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_datetime.hour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7E26D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})</w:t>
      </w:r>
    </w:p>
    <w:p w14:paraId="7499D0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initial={'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4BE244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initial={'service':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426150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'profile/admin_booking_update.html', {</w:t>
      </w:r>
    </w:p>
    <w:p w14:paraId="2A6769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'form': form,</w:t>
      </w:r>
    </w:p>
    <w:p w14:paraId="5C4737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18E3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service_form</w:t>
      </w:r>
      <w:proofErr w:type="spellEnd"/>
    </w:p>
    <w:p w14:paraId="5CDB26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14:paraId="5E72D0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BBB1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9CCC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6659B9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@user_passes_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test(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lambda u: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3A8E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pk):</w:t>
      </w:r>
    </w:p>
    <w:p w14:paraId="307B61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 = get_object_or_404(Booking, pk=pk)</w:t>
      </w:r>
    </w:p>
    <w:p w14:paraId="0865F5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4A99AB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booking.delete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44E31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redirect('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46C12A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'profile/admin_booking_delete.html', {'booking': booking})</w:t>
      </w:r>
    </w:p>
    <w:p w14:paraId="7B8059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0051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376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181BDA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7FA2DFD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user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</w:p>
    <w:p w14:paraId="267340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now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8734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try:</w:t>
      </w:r>
    </w:p>
    <w:p w14:paraId="13E89D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Attempt to retrieve the customer profile associated with the current user</w:t>
      </w:r>
    </w:p>
    <w:p w14:paraId="5DEC2F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(user=user)</w:t>
      </w:r>
    </w:p>
    <w:p w14:paraId="48EAC1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Retrieve all bookings associated with the customer profile</w:t>
      </w:r>
    </w:p>
    <w:p w14:paraId="7112BD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bookings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customer_profile.booking_set.all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04DD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except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Customer.DoesNotExist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C02C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If no customer profile exists, return an empty list of bookings</w:t>
      </w:r>
    </w:p>
    <w:p w14:paraId="37815D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bookings = []</w:t>
      </w:r>
    </w:p>
    <w:p w14:paraId="78EEAC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booking list page with the bookings and current time</w:t>
      </w:r>
    </w:p>
    <w:p w14:paraId="7760B3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'profile/user_booking.html', {'bookings': bookings, 'now': now})</w:t>
      </w:r>
    </w:p>
    <w:p w14:paraId="53E4D5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E860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C6C7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69CE24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pk):</w:t>
      </w:r>
    </w:p>
    <w:p w14:paraId="244F65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the booking object or return a 404 error if not found</w:t>
      </w:r>
    </w:p>
    <w:p w14:paraId="14E3E0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 = get_object_or_404(Booking, pk=pk)</w:t>
      </w:r>
    </w:p>
    <w:p w14:paraId="05179E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None</w:t>
      </w:r>
    </w:p>
    <w:p w14:paraId="7634FC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D1A5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2ABB5F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5655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8235A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Extract the new appointment datetime from the form data</w:t>
      </w:r>
    </w:p>
    <w:p w14:paraId="1F50AE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form.cleaned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753CEF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Check if the new appointment time slot is available</w:t>
      </w:r>
    </w:p>
    <w:p w14:paraId="3DBF24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BookingValidator.is_slot_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available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8E378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Update the booking with the new appointment datetime and save it</w:t>
      </w:r>
    </w:p>
    <w:p w14:paraId="799589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new_appointment_datetime</w:t>
      </w:r>
      <w:proofErr w:type="spellEnd"/>
    </w:p>
    <w:p w14:paraId="78C315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F1873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Redirect to the booking list view after successful update</w:t>
      </w:r>
    </w:p>
    <w:p w14:paraId="180545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redirect('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D4266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14:paraId="176286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Set error message if the time slot is not available</w:t>
      </w:r>
    </w:p>
    <w:p w14:paraId="39C531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"This time slot is not available. Please choose another time."</w:t>
      </w:r>
    </w:p>
    <w:p w14:paraId="5D1AE6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Render the update form again with the error message if form is not valid or time slot not available</w:t>
      </w:r>
    </w:p>
    <w:p w14:paraId="6C072D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'profile/user_booking_update.html', {'form': form,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6A64C2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3678F2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Pre-fill the form with the existing booking details</w:t>
      </w:r>
    </w:p>
    <w:p w14:paraId="58FA7D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BookingDateTimeForm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initial={</w:t>
      </w:r>
    </w:p>
    <w:p w14:paraId="1CB5E8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'month':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_datetime.month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9A20B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'day':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booking.appointment_datetime.day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8AFEE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'hour':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_datetime.hour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06E72B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})</w:t>
      </w:r>
    </w:p>
    <w:p w14:paraId="28337D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update form</w:t>
      </w:r>
    </w:p>
    <w:p w14:paraId="5A6EA2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'profile/user_booking_update.html', {'form': form,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6161C8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53D0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B27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Ensure the user is authenticated before allowing access to the view</w:t>
      </w:r>
    </w:p>
    <w:p w14:paraId="08978E2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393423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pk):</w:t>
      </w:r>
    </w:p>
    <w:p w14:paraId="20399F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5DAF7D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Retrieve the booking object or return a 404 error if not found</w:t>
      </w:r>
    </w:p>
    <w:p w14:paraId="30732B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booking = get_object_or_404(Booking, pk=pk)</w:t>
      </w:r>
    </w:p>
    <w:p w14:paraId="4D55FF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Delete the booking</w:t>
      </w:r>
    </w:p>
    <w:p w14:paraId="773DFB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booking.delete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FE214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Return a success response</w:t>
      </w:r>
    </w:p>
    <w:p w14:paraId="3F4B99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{'status': 'success'}, status=200)</w:t>
      </w:r>
    </w:p>
    <w:p w14:paraId="523F614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Return an error response if not accessed via POST</w:t>
      </w:r>
    </w:p>
    <w:p w14:paraId="6484DC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{'status': 'error'}, status=400)</w:t>
      </w:r>
    </w:p>
    <w:p w14:paraId="57F8F7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B25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565F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management\commands\fill_reviews.py</w:t>
      </w:r>
    </w:p>
    <w:p w14:paraId="03A7E6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5B300D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Booking, Review, Service, Customer,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</w:p>
    <w:p w14:paraId="5D88B6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django.utils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</w:p>
    <w:p w14:paraId="60D12F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208B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559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FA35B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Review database with structured data'</w:t>
      </w:r>
    </w:p>
    <w:p w14:paraId="58E6F2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3C1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728C63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customers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C398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services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00CF38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28C9D0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E88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(services) &lt; 3 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&lt; 3:</w:t>
      </w:r>
    </w:p>
    <w:p w14:paraId="1CD36E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('Not enough services or service providers to assign 3 each.'))</w:t>
      </w:r>
    </w:p>
    <w:p w14:paraId="763026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14:paraId="3048C6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02DF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customer in customers:</w:t>
      </w:r>
    </w:p>
    <w:p w14:paraId="50333D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3):  # Create 3 bookings and reviews per customer</w:t>
      </w:r>
    </w:p>
    <w:p w14:paraId="58D1F4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service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services[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(services)]</w:t>
      </w:r>
    </w:p>
    <w:p w14:paraId="09A87B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)]</w:t>
      </w:r>
    </w:p>
    <w:p w14:paraId="1FA2CE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DB7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Create a booking</w:t>
      </w:r>
    </w:p>
    <w:p w14:paraId="2BE202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booking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885E0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customer=customer,</w:t>
      </w:r>
    </w:p>
    <w:p w14:paraId="63057A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service=service,</w:t>
      </w:r>
    </w:p>
    <w:p w14:paraId="644A15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92C0C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 # Set the appointment time to now for simplicity</w:t>
      </w:r>
    </w:p>
    <w:p w14:paraId="79E32D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1B664E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DC21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# Create a review for the booking</w:t>
      </w:r>
    </w:p>
    <w:p w14:paraId="1DFB9E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8ED32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booking=booking,</w:t>
      </w:r>
    </w:p>
    <w:p w14:paraId="1EAA9C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rating=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 5 +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1,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Simple pattern for rating</w:t>
      </w:r>
    </w:p>
    <w:p w14:paraId="1253DD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comment=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+ 1} by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user.username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} for {service.name}'</w:t>
      </w:r>
    </w:p>
    <w:p w14:paraId="3660E0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3DA0D1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9C09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62516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review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+ 1} by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user.username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} for {service.name}'))</w:t>
      </w:r>
    </w:p>
    <w:p w14:paraId="17EDF2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0349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D43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static\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\profile\user_booking.js</w:t>
      </w:r>
    </w:p>
    <w:p w14:paraId="1923AD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e, element) {</w:t>
      </w:r>
    </w:p>
    <w:p w14:paraId="08D0B4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e.preventDefault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9A855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element.getAttribute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('data-id');</w:t>
      </w:r>
    </w:p>
    <w:p w14:paraId="59E8F8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'Are you sure you want to delete this booking?')) {</w:t>
      </w:r>
    </w:p>
    <w:p w14:paraId="598D1E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fetch(`/profile/booking/delete/${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}/`, {</w:t>
      </w:r>
    </w:p>
    <w:p w14:paraId="15E7DF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method: 'POST',</w:t>
      </w:r>
    </w:p>
    <w:p w14:paraId="7B632E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headers: {</w:t>
      </w:r>
    </w:p>
    <w:p w14:paraId="26EAE9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'X-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getCookie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D100E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C01DF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14:paraId="3EE1E3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(response =&gt; {</w:t>
      </w:r>
    </w:p>
    <w:p w14:paraId="7ACE3B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response.ok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4BB9F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response.json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CDF62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0D57C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throw new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'Something went wrong');</w:t>
      </w:r>
    </w:p>
    <w:p w14:paraId="791C68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14:paraId="51EAF2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(data =&gt; {</w:t>
      </w:r>
    </w:p>
    <w:p w14:paraId="3D6507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'Booking deleted successfully');</w:t>
      </w:r>
    </w:p>
    <w:p w14:paraId="67E3DA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window.location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.reload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B3B8C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})</w:t>
      </w:r>
    </w:p>
    <w:p w14:paraId="268EB4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.catch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(error =&gt;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('Error:', error));</w:t>
      </w:r>
    </w:p>
    <w:p w14:paraId="4BA541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BCA4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027E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CE4C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getCookie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(name) {</w:t>
      </w:r>
    </w:p>
    <w:p w14:paraId="485526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cookieValue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05ACB0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document.cookie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document.cookie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!== '') {</w:t>
      </w:r>
    </w:p>
    <w:p w14:paraId="4CEF56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const cookies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document.cookie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.split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(';');</w:t>
      </w:r>
    </w:p>
    <w:p w14:paraId="14CE01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(let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cookies.length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E126F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cookie = cookies[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].trim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447BD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cookie.substring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(0,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name.length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+ 1) === (name + '=')) {</w:t>
      </w:r>
    </w:p>
    <w:p w14:paraId="2F3D822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cookieValue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decodeURIComponent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cookie.substring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name.length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+ 1));</w:t>
      </w:r>
    </w:p>
    <w:p w14:paraId="65B639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1AD26E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5D54A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29A15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2E5F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cookieValue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1228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A604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1A2F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templates\main.html</w:t>
      </w:r>
    </w:p>
    <w:p w14:paraId="20A320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2D1E66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23C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title %}</w:t>
      </w:r>
    </w:p>
    <w:p w14:paraId="27DC0A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Welcome to Beauty Saloon</w:t>
      </w:r>
    </w:p>
    <w:p w14:paraId="3F86F8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37EF2F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ED0A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39BB5E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class="header-content"&gt;</w:t>
      </w:r>
    </w:p>
    <w:p w14:paraId="642ED2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&lt;h1&gt;Welcome to Beauty Saloon&lt;/h1&gt;</w:t>
      </w:r>
    </w:p>
    <w:p w14:paraId="7341ED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&lt;p&gt;Lorem ipsum dolor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sed do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eiusmod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tempor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incididunt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labore et dolore</w:t>
      </w:r>
    </w:p>
    <w:p w14:paraId="434CA9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magna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Vitae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a. Libero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varius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sit</w:t>
      </w:r>
    </w:p>
    <w:p w14:paraId="6EFEB1B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placerat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egestas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libero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Nulla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pellentesque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</w:p>
    <w:p w14:paraId="3BF395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 cum sociis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natoque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mi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pharetra 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ornare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</w:p>
    <w:p w14:paraId="0AC817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praesent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tristique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magna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purus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Pellentesque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tortor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4C6E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Suspendisse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 dictum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fusce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ut.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Sed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vestibulum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velit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sed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</w:p>
    <w:p w14:paraId="442A4E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morbi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tincidunt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Feugiat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pretium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ipsum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vel.&lt;/p&gt;</w:t>
      </w:r>
    </w:p>
    <w:p w14:paraId="260881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F5667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0CAC0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506A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09DC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urls.py</w:t>
      </w:r>
    </w:p>
    <w:p w14:paraId="626DD7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django.urls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path</w:t>
      </w:r>
    </w:p>
    <w:p w14:paraId="2AED59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signup,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user_logout</w:t>
      </w:r>
      <w:proofErr w:type="spellEnd"/>
    </w:p>
    <w:p w14:paraId="6E96BB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manager_profile,user_profile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change_user_password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deactivate_user_profile</w:t>
      </w:r>
      <w:proofErr w:type="spellEnd"/>
    </w:p>
    <w:p w14:paraId="27B2AC1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\</w:t>
      </w:r>
    </w:p>
    <w:p w14:paraId="0C8194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admin_booking_delete</w:t>
      </w:r>
      <w:proofErr w:type="spellEnd"/>
    </w:p>
    <w:p w14:paraId="622317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service_reviews</w:t>
      </w:r>
      <w:proofErr w:type="spellEnd"/>
    </w:p>
    <w:p w14:paraId="774B64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services</w:t>
      </w:r>
    </w:p>
    <w:p w14:paraId="22539C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from .views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main_page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about_us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temp_list_all_db</w:t>
      </w:r>
      <w:proofErr w:type="spellEnd"/>
    </w:p>
    <w:p w14:paraId="7CB786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B5F0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urlpatterns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14:paraId="09D5DA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main_page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name='main'),</w:t>
      </w:r>
    </w:p>
    <w:p w14:paraId="6C19C9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'about-us/',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about_us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about_us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345EE0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'signup/', signup, name='signup'),</w:t>
      </w:r>
    </w:p>
    <w:p w14:paraId="36E824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'login/',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name='login'),</w:t>
      </w:r>
    </w:p>
    <w:p w14:paraId="02D080B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'logout/',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user_logout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name='logout'),</w:t>
      </w:r>
    </w:p>
    <w:p w14:paraId="13E58C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CA71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'services/', services, name='services'),</w:t>
      </w:r>
    </w:p>
    <w:p w14:paraId="5FB296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792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'manager/profile/',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2BF4E4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'manager/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6CF768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path('manager/booking/update/&lt;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int:pk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6A83C5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path('manager/booking/delete/&lt;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int:pk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5C4312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27C4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'profile/',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549B23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'profile/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5E9DF6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'profile/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change_user_password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6D0D5C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'profile/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349FE5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3009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'profile/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4EF749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path('profile/booking/update/&lt;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int:pk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7FD0D0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path('profile/booking/delete/&lt;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int:pk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08E8FE7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7793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path('review/add/&lt;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1F4FF4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path('reviews/&lt;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int:service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596733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3640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'list/',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temp_list_all_db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name='list'),</w:t>
      </w:r>
    </w:p>
    <w:p w14:paraId="2746E2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5599D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98B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3345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01D2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management\commands\fill_managers.py</w:t>
      </w:r>
    </w:p>
    <w:p w14:paraId="7603C2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094899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.auth.models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User</w:t>
      </w:r>
    </w:p>
    <w:p w14:paraId="413FA6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Manager</w:t>
      </w:r>
    </w:p>
    <w:p w14:paraId="41EE11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1FB3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1AF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EF91D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Manager database with dummy data'</w:t>
      </w:r>
    </w:p>
    <w:p w14:paraId="45E6D6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B4C6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092B85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Number of managers to create</w:t>
      </w:r>
    </w:p>
    <w:p w14:paraId="65B143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num_managers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5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You can change this number as needed</w:t>
      </w:r>
    </w:p>
    <w:p w14:paraId="5C6EEE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10F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num_managers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D3E49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user for each manager</w:t>
      </w:r>
    </w:p>
    <w:p w14:paraId="199DE9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username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f'manager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5A245F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f'ManagerFirstName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06F83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f'ManagerLastName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1106E2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email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f'manager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}@example.com'</w:t>
      </w:r>
    </w:p>
    <w:p w14:paraId="5023B4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password = 'password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You might want to generate a more secure password</w:t>
      </w:r>
    </w:p>
    <w:p w14:paraId="04D841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phone = f'7927333333{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774FB2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f'198{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}-01-0{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+ 1}'</w:t>
      </w:r>
    </w:p>
    <w:p w14:paraId="478550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6BB32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User.objects.create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EC3B5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username=username,</w:t>
      </w:r>
    </w:p>
    <w:p w14:paraId="551DB2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password=password,</w:t>
      </w:r>
    </w:p>
    <w:p w14:paraId="6F68B1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email=email,</w:t>
      </w:r>
    </w:p>
    <w:p w14:paraId="1E7C1AD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A1F77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443108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28214C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True</w:t>
      </w:r>
    </w:p>
    <w:p w14:paraId="208A71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A40E3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6EB4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manager linked to the user</w:t>
      </w:r>
    </w:p>
    <w:p w14:paraId="000280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B1064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user=user,</w:t>
      </w:r>
    </w:p>
    <w:p w14:paraId="3EE252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B8D68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phone=phone</w:t>
      </w:r>
    </w:p>
    <w:p w14:paraId="4AE4D9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48867D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59F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manager {username}'))</w:t>
      </w:r>
    </w:p>
    <w:p w14:paraId="23541F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2E5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A85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templates\profile\user_review.html</w:t>
      </w:r>
    </w:p>
    <w:p w14:paraId="238547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4B0B4B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B94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3935FC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class="reviews-container"&gt;</w:t>
      </w:r>
    </w:p>
    <w:p w14:paraId="67327A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class="review-form"&gt;</w:t>
      </w:r>
    </w:p>
    <w:p w14:paraId="169F21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&lt;h1&gt;Leave review&lt;/h1&gt;</w:t>
      </w:r>
    </w:p>
    <w:p w14:paraId="71CE9F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&lt;form method="post" action="{%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%}"&gt;</w:t>
      </w:r>
    </w:p>
    <w:p w14:paraId="1ECBF7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1D2BB1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&lt;span class="label-rating"&gt;Rating:&lt;/span&gt;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form.rating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5F5E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&lt;span class="label-comment"&gt;Write down your comment:&lt;/span&gt;&lt;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form.comment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1AEDC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 class="form-control"&gt;Submit Review&lt;/button&gt;</w:t>
      </w:r>
    </w:p>
    <w:p w14:paraId="3C4321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766B8D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724CD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9E6BF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447A8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34C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5F65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templates\signup.html</w:t>
      </w:r>
    </w:p>
    <w:p w14:paraId="55BAF8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00E69F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75FD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block title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%}Signup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- Beauty Saloon{%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B95B9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937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38DE97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class="signup-container"&gt;</w:t>
      </w:r>
    </w:p>
    <w:p w14:paraId="4E6E25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&lt;h2&gt;Registration&lt;/h2&gt;&lt;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2ADDA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method="post"&gt;</w:t>
      </w:r>
    </w:p>
    <w:p w14:paraId="12A7522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380896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&lt;table&gt;</w:t>
      </w:r>
    </w:p>
    <w:p w14:paraId="3C87C2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F40A0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&lt;td&gt;First Name:&lt;/td&gt;</w:t>
      </w:r>
    </w:p>
    <w:p w14:paraId="2D47F4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3C7AAE2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9790DF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4190B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&lt;td&gt;Last Name:&lt;/td&gt;</w:t>
      </w:r>
    </w:p>
    <w:p w14:paraId="0FC9E1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4EDD5F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D95E2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A2E80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&lt;td&gt;Username:&lt;/td&gt;</w:t>
      </w:r>
    </w:p>
    <w:p w14:paraId="0510EE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7595BC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C7CD6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2C403A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&lt;td&gt;Email:&lt;/td&gt;</w:t>
      </w:r>
    </w:p>
    <w:p w14:paraId="371E0C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form.email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16D215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47EF8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600EF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&lt;td&gt;Phone Number:&lt;/td&gt;</w:t>
      </w:r>
    </w:p>
    <w:p w14:paraId="4CFEB2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621D26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3543A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215661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&lt;td&gt;Birth Date:&lt;/td&gt;</w:t>
      </w:r>
    </w:p>
    <w:p w14:paraId="09E098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085691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C06EC2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&lt;tr&gt;</w:t>
      </w:r>
    </w:p>
    <w:p w14:paraId="309F2F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&lt;td&gt;Password:&lt;/td&gt;</w:t>
      </w:r>
    </w:p>
    <w:p w14:paraId="65DBC7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form.password1 }}&lt;/td&gt;</w:t>
      </w:r>
    </w:p>
    <w:p w14:paraId="3B7ACC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10A65D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6F263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&lt;td&gt;Confirm Password:&lt;/td&gt;</w:t>
      </w:r>
    </w:p>
    <w:p w14:paraId="0BCF5B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form.password2 }}&lt;/td&gt;</w:t>
      </w:r>
    </w:p>
    <w:p w14:paraId="2CEB37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6B29B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1D09A7D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form.errors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677AA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class="form-errors" style="color: red;"&gt;</w:t>
      </w:r>
    </w:p>
    <w:p w14:paraId="07C5BB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Please correct the errors below.</w:t>
      </w:r>
    </w:p>
    <w:p w14:paraId="47C859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6C2ED4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endif %}</w:t>
      </w:r>
    </w:p>
    <w:p w14:paraId="5B9E18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 class="register-button"&gt;Register&lt;/button&gt;</w:t>
      </w:r>
    </w:p>
    <w:p w14:paraId="5B29F4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38DC53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0D31B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5DC786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&lt;script&gt;</w:t>
      </w:r>
    </w:p>
    <w:p w14:paraId="4A7E3E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document.addEventListener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DOMContentLoaded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 function() {</w:t>
      </w:r>
    </w:p>
    <w:p w14:paraId="6827E25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var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birthDateInput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id_birth_date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D23E8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AC59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birthDateInput.addEventListener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keyup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FF6C3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var value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this.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value.replace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(/[^0-9]/g, ''); //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Удаляем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все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нечисловые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символы</w:t>
      </w:r>
      <w:proofErr w:type="spellEnd"/>
    </w:p>
    <w:p w14:paraId="38BFEC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&gt;= 2 &amp;&amp;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&lt;= 3) {</w:t>
      </w:r>
    </w:p>
    <w:p w14:paraId="35D23F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value.slice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(0, 2) + '.' +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value.slice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(2);</w:t>
      </w:r>
    </w:p>
    <w:p w14:paraId="5DDE9E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&gt; 4) {</w:t>
      </w:r>
    </w:p>
    <w:p w14:paraId="406DF7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value.slice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(0, 2) + '.' +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value.slice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(2, 4) + '.' +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value.slice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(4);</w:t>
      </w:r>
    </w:p>
    <w:p w14:paraId="55C57F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4B07F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520772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02BEF7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1893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14:paraId="10EFBB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7FEA3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E28B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templates\reviews.html</w:t>
      </w:r>
    </w:p>
    <w:p w14:paraId="3401B7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40EC83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6F651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68856C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class="reviews-container"&gt;</w:t>
      </w:r>
    </w:p>
    <w:p w14:paraId="61AC12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&lt;h1&gt;Reviews for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{{ service.name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}}&lt;/h1&gt;</w:t>
      </w:r>
    </w:p>
    <w:p w14:paraId="213D2F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&lt;table&gt;</w:t>
      </w:r>
    </w:p>
    <w:p w14:paraId="436086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for review in reviews %}</w:t>
      </w:r>
    </w:p>
    <w:p w14:paraId="6921FA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579273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&gt;Rating&lt;/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868F8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&gt;&lt;strong&gt;Comment by: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.booking.customer.user.username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}}&lt;/strong&gt;&lt;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11B9B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690D6C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67D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6B1B9F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review.rating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1DC327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62C3BB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086D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Review: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.comment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04AAE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Review created at: &lt;small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review.created_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at|date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:"Y-m-d" }}&lt;/small&gt;</w:t>
      </w:r>
    </w:p>
    <w:p w14:paraId="4C200C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4855B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0B09226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empty %}</w:t>
      </w:r>
    </w:p>
    <w:p w14:paraId="78797F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&lt;h3&gt;No reviews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available.&lt;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/h3&gt;</w:t>
      </w:r>
    </w:p>
    <w:p w14:paraId="6820AA3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82E91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&lt;/table&gt;</w:t>
      </w:r>
    </w:p>
    <w:p w14:paraId="3D9F9B1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F0E85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B2CCA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4FFE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2EE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templates\profile\manager_profile.html</w:t>
      </w:r>
    </w:p>
    <w:p w14:paraId="3DAA59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templates/profile/manager_profile.html --&gt;</w:t>
      </w:r>
    </w:p>
    <w:p w14:paraId="4B37638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26F213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101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660B82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class="manager-profile-container"&gt;</w:t>
      </w:r>
    </w:p>
    <w:p w14:paraId="6291AB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&lt;h1&gt;Manager Profile&lt;/h1&gt;</w:t>
      </w:r>
    </w:p>
    <w:p w14:paraId="096CE8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class="profile-section"&gt;</w:t>
      </w:r>
    </w:p>
    <w:p w14:paraId="321F52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class="profile-row"&gt;</w:t>
      </w:r>
    </w:p>
    <w:p w14:paraId="76B7A0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7DA51E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&lt;span&gt;Email: &lt;/span&gt;</w:t>
      </w:r>
    </w:p>
    <w:p w14:paraId="428397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manager.user.email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}}&lt;/span&gt;</w:t>
      </w:r>
    </w:p>
    <w:p w14:paraId="4D4CDD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18ED17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5ABB40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class="profile-row"&gt;</w:t>
      </w:r>
    </w:p>
    <w:p w14:paraId="5C98F1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class="profile-column"&gt;</w:t>
      </w:r>
    </w:p>
    <w:p w14:paraId="726F29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&lt;span&gt;Phone: &lt;/span&gt;</w:t>
      </w:r>
    </w:p>
    <w:p w14:paraId="2D9A51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}}&lt;/span&gt;</w:t>
      </w:r>
    </w:p>
    <w:p w14:paraId="1432B3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78291E0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5C711E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class="profile-button-row"&gt;</w:t>
      </w:r>
    </w:p>
    <w:p w14:paraId="7AB389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class="link-as-button"&gt;View All Bookings&lt;/a&gt;</w:t>
      </w:r>
    </w:p>
    <w:p w14:paraId="54A071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A20FD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EA5CF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A1929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26BFA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7D2B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7EB9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# management\commands\fill_manytomany.py</w:t>
      </w:r>
    </w:p>
    <w:p w14:paraId="2EE6C0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656D05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Service</w:t>
      </w:r>
    </w:p>
    <w:p w14:paraId="22700F1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import random</w:t>
      </w:r>
    </w:p>
    <w:p w14:paraId="3FFFDC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AF20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A89A8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'Populates the many-to-many relationship between Service and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E1E46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218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061BD3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Fetch all service providers and services</w:t>
      </w:r>
    </w:p>
    <w:p w14:paraId="747DCF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9A093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services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404C00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BCCC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not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 not services:</w:t>
      </w:r>
    </w:p>
    <w:p w14:paraId="6BF591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('No service providers or services found. Please add some first.'))</w:t>
      </w:r>
    </w:p>
    <w:p w14:paraId="46CBFC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14:paraId="1A999F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8A14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Optionally clear existing relationships</w:t>
      </w:r>
    </w:p>
    <w:p w14:paraId="564701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provider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205C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.clear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D8F17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3C4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Randomly assign services to each service provider</w:t>
      </w:r>
    </w:p>
    <w:p w14:paraId="3B179E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provider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1DE47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Randomly choose a number of services to assign</w:t>
      </w:r>
    </w:p>
    <w:p w14:paraId="59D2C1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assigned_services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random.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sample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services, k=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(services)))</w:t>
      </w:r>
    </w:p>
    <w:p w14:paraId="05610E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provider.service.add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assigned_services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87F6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  # Save the changes</w:t>
      </w:r>
    </w:p>
    <w:p w14:paraId="360814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DB6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f'Assigned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assigned_services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)} services to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}'))</w:t>
      </w:r>
    </w:p>
    <w:p w14:paraId="7C1825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5920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342C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A76E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models.py</w:t>
      </w:r>
    </w:p>
    <w:p w14:paraId="6D513B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django.db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models</w:t>
      </w:r>
    </w:p>
    <w:p w14:paraId="605835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.auth.models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User</w:t>
      </w:r>
    </w:p>
    <w:p w14:paraId="33147D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django.utils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</w:p>
    <w:p w14:paraId="3428C9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427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"""</w:t>
      </w:r>
    </w:p>
    <w:p w14:paraId="4F2E14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The module contains models for the basic user profile, administrator,</w:t>
      </w:r>
    </w:p>
    <w:p w14:paraId="35D943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service provider, customer, service, booking and review in the service management system.</w:t>
      </w:r>
    </w:p>
    <w:p w14:paraId="6B03DE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"""</w:t>
      </w:r>
    </w:p>
    <w:p w14:paraId="0E8B7AA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EDCC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D8EC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models.Model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4F545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models.OneToOneField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(User,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on_delete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models.CASCADE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8029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phone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=20)</w:t>
      </w:r>
    </w:p>
    <w:p w14:paraId="2FD1E4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models.DateField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(null=True, blank=True)</w:t>
      </w:r>
    </w:p>
    <w:p w14:paraId="224992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AD5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class Meta:</w:t>
      </w:r>
    </w:p>
    <w:p w14:paraId="181EED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abstract = True</w:t>
      </w:r>
    </w:p>
    <w:p w14:paraId="75905F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B491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__str__(self):</w:t>
      </w:r>
    </w:p>
    <w:p w14:paraId="303EA0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user.username</w:t>
      </w:r>
      <w:proofErr w:type="spellEnd"/>
      <w:proofErr w:type="gramEnd"/>
    </w:p>
    <w:p w14:paraId="6DB1BF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0AA6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B287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Administrator(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1FA67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pass</w:t>
      </w:r>
    </w:p>
    <w:p w14:paraId="6E570D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BC93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8402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87311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pass</w:t>
      </w:r>
    </w:p>
    <w:p w14:paraId="617DDA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3EFC2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5D3C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6D9ED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specialization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=100)</w:t>
      </w:r>
    </w:p>
    <w:p w14:paraId="5181C3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service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models.ManyToManyField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('Service')</w:t>
      </w:r>
    </w:p>
    <w:p w14:paraId="7A3E71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833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__str__(self):</w:t>
      </w:r>
    </w:p>
    <w:p w14:paraId="2C35F7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f"Поставщик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услуг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user.username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Специализация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self.specialization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},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Телефон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2D7750F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6A0C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6C16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DA549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pass</w:t>
      </w:r>
    </w:p>
    <w:p w14:paraId="390002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7F9C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B3CA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class Service(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models.Model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E711B2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name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models.CharField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max_length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=100)</w:t>
      </w:r>
    </w:p>
    <w:p w14:paraId="042B04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description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models.TextField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16031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duration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models.DurationField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26918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price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models.DecimalField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max_digits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=6,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decimal_places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=2)</w:t>
      </w:r>
    </w:p>
    <w:p w14:paraId="74EA90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ACC9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__str__(self):</w:t>
      </w:r>
    </w:p>
    <w:p w14:paraId="30C012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self.name</w:t>
      </w:r>
    </w:p>
    <w:p w14:paraId="538D2A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E1A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5A6B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class Booking(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models.Model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4E43E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customer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models.ForeignKey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(Customer,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on_delete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models.CASCADE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2B68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service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models.ForeignKey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(Service,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on_delete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models.CASCADE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44BE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models.ForeignKey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on_delete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models.CASCADE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4F07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models.DateTimeField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5E589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default=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TODO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удалить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релизе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нужен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заполнения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бд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командой</w:t>
      </w:r>
      <w:proofErr w:type="spellEnd"/>
    </w:p>
    <w:p w14:paraId="41C998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models.DateTimeField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(default=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F852C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BA5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__str__(self):</w:t>
      </w:r>
    </w:p>
    <w:p w14:paraId="0A4EB0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f"{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self.customer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booked {self.service.name} with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at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}. Booking created at {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self.created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07DC10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690ED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B3D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class Review(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models.Model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2327A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models.ForeignKey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(Booking,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on_delete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models.CASCADE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599C5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rating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models.IntegerField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(default=1, choices=[(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range(1, 6)])</w:t>
      </w:r>
    </w:p>
    <w:p w14:paraId="774ABE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comment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models.TextField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97F32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models.DateTimeField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auto_now_add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=True)</w:t>
      </w:r>
    </w:p>
    <w:p w14:paraId="6FB88BE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DC33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__str__(self):</w:t>
      </w:r>
    </w:p>
    <w:p w14:paraId="3BABB9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f"Review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by {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for {self.booking.service.name} provided by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self.booking.service_provider.user.username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}"</w:t>
      </w:r>
    </w:p>
    <w:p w14:paraId="45F926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0116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96A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static\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\profile\user_profile.js</w:t>
      </w:r>
    </w:p>
    <w:p w14:paraId="683B4D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62915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cookies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document.cookie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.split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(';');</w:t>
      </w:r>
    </w:p>
    <w:p w14:paraId="311D38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for (let cookie of cookies) {</w:t>
      </w:r>
    </w:p>
    <w:p w14:paraId="4909D34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let [name, value]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cookie.trim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().split('=');</w:t>
      </w:r>
    </w:p>
    <w:p w14:paraId="18FC5C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(name ===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 {</w:t>
      </w:r>
    </w:p>
    <w:p w14:paraId="246C32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decodeURIComponent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(value);</w:t>
      </w:r>
    </w:p>
    <w:p w14:paraId="65E039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6047E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654C9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14:paraId="2A38CE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64FE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827F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toggleEdit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(field) {</w:t>
      </w:r>
    </w:p>
    <w:p w14:paraId="3270CF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span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(field + '-value');</w:t>
      </w:r>
    </w:p>
    <w:p w14:paraId="2CD455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input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(field + '-input');</w:t>
      </w:r>
    </w:p>
    <w:p w14:paraId="68CE17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editButton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(`button[onclick="toggleEdit('${field}')"]`);</w:t>
      </w:r>
    </w:p>
    <w:p w14:paraId="4574DB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saveButton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document.querySelector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(`button[onclick="save('${field}')"]`);</w:t>
      </w:r>
    </w:p>
    <w:p w14:paraId="2F0D4C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FA5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input.style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=== 'none') {</w:t>
      </w:r>
    </w:p>
    <w:p w14:paraId="068A62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span.style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'none';</w:t>
      </w:r>
    </w:p>
    <w:p w14:paraId="05E428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input.style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'inline';</w:t>
      </w:r>
    </w:p>
    <w:p w14:paraId="1D0376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editButton.style.display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'none';</w:t>
      </w:r>
    </w:p>
    <w:p w14:paraId="28F61F9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saveButton.style.display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'inline';</w:t>
      </w:r>
    </w:p>
    <w:p w14:paraId="0527A8C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5D8171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span.style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'inline';</w:t>
      </w:r>
    </w:p>
    <w:p w14:paraId="49F17A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input.style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'none';</w:t>
      </w:r>
    </w:p>
    <w:p w14:paraId="4FFACC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editButton.style.display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'inline';</w:t>
      </w:r>
    </w:p>
    <w:p w14:paraId="6376E7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saveButton.style.display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'none';</w:t>
      </w:r>
    </w:p>
    <w:p w14:paraId="639E28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7CD3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BDA6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B42D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function save(field) {</w:t>
      </w:r>
    </w:p>
    <w:p w14:paraId="293543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input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(field + '-input');</w:t>
      </w:r>
    </w:p>
    <w:p w14:paraId="7B7CBB1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span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(field + '-value');</w:t>
      </w:r>
    </w:p>
    <w:p w14:paraId="7B2308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value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input.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value.trim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A041C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D259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updateProfileUrl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('data-container').getAttribute('data-update-profile-url');</w:t>
      </w:r>
    </w:p>
    <w:p w14:paraId="52C888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9EA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fetch(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updateProfileUrl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{</w:t>
      </w:r>
    </w:p>
    <w:p w14:paraId="4D2637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method: 'POST',</w:t>
      </w:r>
    </w:p>
    <w:p w14:paraId="4E33B1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headers: {</w:t>
      </w:r>
    </w:p>
    <w:p w14:paraId="302BB0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'Content-Type': 'application/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172932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'X-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</w:p>
    <w:p w14:paraId="22770C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4C365C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body: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({field: field, value: value})</w:t>
      </w:r>
    </w:p>
    <w:p w14:paraId="5C7AD98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(response =&gt;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response.json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6FF8E0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(data =&gt; {</w:t>
      </w:r>
    </w:p>
    <w:p w14:paraId="39D0EAC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data.success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ECB8D2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span.textContent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value;</w:t>
      </w:r>
    </w:p>
    <w:p w14:paraId="01F358EE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toggleEdit</w:t>
      </w:r>
      <w:proofErr w:type="spellEnd"/>
      <w:r w:rsidRPr="00F0528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A75FAD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proofErr w:type="gramEnd"/>
      <w:r w:rsidRPr="00F0528F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успешно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030E590E" w14:textId="77777777" w:rsidR="00807F4E" w:rsidRPr="00F0528F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87B13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28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'Ошибка при сохранении данных');</w:t>
      </w:r>
    </w:p>
    <w:p w14:paraId="049B7B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E9E2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).catch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(error =&gt; {</w:t>
      </w:r>
    </w:p>
    <w:p w14:paraId="36B3B4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('Error:', error);</w:t>
      </w:r>
    </w:p>
    <w:p w14:paraId="272B1A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'Произошла ошибка при обработке вашего запроса.');</w:t>
      </w:r>
    </w:p>
    <w:p w14:paraId="3BB1C7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2E4077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45E9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1276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togglePasswordChange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A4E3C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container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('password-change');</w:t>
      </w:r>
    </w:p>
    <w:p w14:paraId="366A51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container.style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container.style.display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=== 'none' ? 'block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 :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'none';</w:t>
      </w:r>
    </w:p>
    <w:p w14:paraId="27C169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20B97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B84C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6486C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oldPassword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('old-password').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value.trim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3763A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('new-password').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value.trim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9C019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('confirm-password').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value.trim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99957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BCDB1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changePasswordUrl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('data-container').getAttribute('data-change-password-url');</w:t>
      </w:r>
    </w:p>
    <w:p w14:paraId="5A2E45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666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newPassword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|| !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|| !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oldPassword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E17C1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Пароль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может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быть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пустым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406D13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14:paraId="33A1AF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CC3F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A36B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26A1F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Пароли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совпадают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6C3A43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14:paraId="1237D8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6DEF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792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fetch(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changePasswordUrl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{</w:t>
      </w:r>
    </w:p>
    <w:p w14:paraId="253BD9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method: 'POST',</w:t>
      </w:r>
    </w:p>
    <w:p w14:paraId="040FC7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headers: {</w:t>
      </w:r>
    </w:p>
    <w:p w14:paraId="6C67D14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'Content-Type': 'application/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65D475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'X-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</w:p>
    <w:p w14:paraId="22A0E8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11FC32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body: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JSON.stringify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old_password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oldPassword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new_password1: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newPassword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new_password2: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13300D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(response =&gt;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response.json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57D29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(data =&gt; {</w:t>
      </w:r>
    </w:p>
    <w:p w14:paraId="1DC07E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data.success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CCCE7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Пароль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успешно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изменен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BE728D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togglePasswordChange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1715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6AF14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data.errors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&amp;&amp; data.errors.new_password2) {</w:t>
      </w:r>
    </w:p>
    <w:p w14:paraId="65B93D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Ошибка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изменении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пароля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 ' + data.errors.new_password2.join('; '));</w:t>
      </w:r>
    </w:p>
    <w:p w14:paraId="0E677C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}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3327D79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'Ошибка при изменении пароля. Пожалуйста, проверьте введённые данные.');</w:t>
      </w:r>
    </w:p>
    <w:p w14:paraId="1A8679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E830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93BB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).catch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(error =&gt; {</w:t>
      </w:r>
    </w:p>
    <w:p w14:paraId="577C7B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('Error:', error);</w:t>
      </w:r>
    </w:p>
    <w:p w14:paraId="5D904A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'Произошла ошибка при обработке вашего запроса.');</w:t>
      </w:r>
    </w:p>
    <w:p w14:paraId="037D15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0A035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43B1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F7BB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2E167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getCSRFToken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3B75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deactivateProfileUrl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('data-container').getAttribute('data-deactivate-profile-url');</w:t>
      </w:r>
    </w:p>
    <w:p w14:paraId="4015B6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window.confirm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('Are you sure you want to delete your profile?')) {</w:t>
      </w:r>
    </w:p>
    <w:p w14:paraId="1BFA26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fetch(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deactivateProfileUrl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{</w:t>
      </w:r>
    </w:p>
    <w:p w14:paraId="66A898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method: 'POST',</w:t>
      </w:r>
    </w:p>
    <w:p w14:paraId="6CFE82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headers: {</w:t>
      </w:r>
    </w:p>
    <w:p w14:paraId="7AD006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'Content-Type': 'application/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198474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'X-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csrfToken</w:t>
      </w:r>
      <w:proofErr w:type="spellEnd"/>
    </w:p>
    <w:p w14:paraId="09851E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2FA8A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).then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(response =&gt; {</w:t>
      </w:r>
    </w:p>
    <w:p w14:paraId="70AE20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response.ok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32444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window.location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"/logout/";</w:t>
      </w:r>
    </w:p>
    <w:p w14:paraId="015842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31FFAF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'Ошибка при удалении профиля');</w:t>
      </w:r>
    </w:p>
    <w:p w14:paraId="3902DC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D42A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).catch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(error =&gt; {</w:t>
      </w:r>
    </w:p>
    <w:p w14:paraId="0F5F5E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('Error:', error);</w:t>
      </w:r>
    </w:p>
    <w:p w14:paraId="58C357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alert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ru-RU"/>
        </w:rPr>
        <w:t>'Произошла ошибка при обработке вашего запроса.');</w:t>
      </w:r>
    </w:p>
    <w:p w14:paraId="590847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25C3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2DA5C2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18FA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5FE1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5B69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5B1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# templates\profile\admin_booking_delete.html</w:t>
      </w:r>
    </w:p>
    <w:p w14:paraId="78CB2B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255DDA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6FE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01DF84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class="container"&gt;</w:t>
      </w:r>
    </w:p>
    <w:p w14:paraId="76EF79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&lt;h1&gt;Delete Booking&lt;/h1&gt;</w:t>
      </w:r>
    </w:p>
    <w:p w14:paraId="5C1E27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&lt;p&gt;Are you sure you want to delete this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booking?&lt;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0BDB2A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&lt;p&gt;Service: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{{ booking.service.name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71E85F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&lt;p&gt;Customer: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7AB409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&lt;p&gt;Service Provider: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67DB1CE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&lt;p&gt;Appointment Date and Time: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{{ 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.appointment_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datetime|date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:"Y-m-d H:i" }}&lt;/p&gt;</w:t>
      </w:r>
    </w:p>
    <w:p w14:paraId="5BEF9B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&lt;form method="post"&gt;</w:t>
      </w:r>
    </w:p>
    <w:p w14:paraId="123562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51FB3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type="submit"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-danger"&gt;Delete&lt;/button&gt;</w:t>
      </w:r>
    </w:p>
    <w:p w14:paraId="4C35F3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all_bookings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-secondary"&gt;Cancel&lt;/a&gt;</w:t>
      </w:r>
    </w:p>
    <w:p w14:paraId="4CD85D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391055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D8585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66E15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3421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04BF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templates\services.html</w:t>
      </w:r>
    </w:p>
    <w:p w14:paraId="482261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6A0D62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8257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096A914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style="display: flex; justify-content: center;"&gt;</w:t>
      </w:r>
    </w:p>
    <w:p w14:paraId="5853BC7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&lt;table class="services"&gt;</w:t>
      </w:r>
    </w:p>
    <w:p w14:paraId="1F72D8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for service,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current_data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forms_list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3ED94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1C7216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5FDD9A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&lt;h2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service.name }}&lt;/h2&gt;</w:t>
      </w:r>
    </w:p>
    <w:p w14:paraId="537E34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service.description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2BB16F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&lt;p&gt;Duration: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.duration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50FCB5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&lt;p&gt;Price: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.price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09D4B9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service.id %}" class="link-as-button"&gt;See all reviews&lt;/a&gt;</w:t>
      </w:r>
    </w:p>
    <w:p w14:paraId="40DD32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0F7764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308072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&lt;form method="post" action=""&gt;</w:t>
      </w:r>
    </w:p>
    <w:p w14:paraId="4AB0DA1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csrf_token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7DAC7E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type="hidden" name="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 value="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{{ service.id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}}"&gt;</w:t>
      </w:r>
    </w:p>
    <w:p w14:paraId="5D8E8A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provider_form.as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406A6EB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date_time_form.as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4E25CC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{%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B15C9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 style="color: red;"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error_message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}}&lt;/p&gt;</w:t>
      </w:r>
    </w:p>
    <w:p w14:paraId="2DCF3C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{% endif %}</w:t>
      </w:r>
    </w:p>
    <w:p w14:paraId="026179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&lt;button type="submit"&gt;Book&lt;/button&gt;</w:t>
      </w:r>
    </w:p>
    <w:p w14:paraId="708524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&lt;/form&gt;</w:t>
      </w:r>
    </w:p>
    <w:p w14:paraId="3ECCC5F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50D3FC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6F78B48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4B319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&lt;/table&gt;</w:t>
      </w:r>
    </w:p>
    <w:p w14:paraId="65D5F3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5BE58A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FFC63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EE8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A373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views\profile.py</w:t>
      </w:r>
    </w:p>
    <w:p w14:paraId="3C9583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</w:t>
      </w:r>
    </w:p>
    <w:p w14:paraId="4EE0C3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django.http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</w:p>
    <w:p w14:paraId="1FC053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django.views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.decorators.csrf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csrf_exempt</w:t>
      </w:r>
      <w:proofErr w:type="spellEnd"/>
    </w:p>
    <w:p w14:paraId="304621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.auth.decorators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login_required</w:t>
      </w:r>
      <w:proofErr w:type="spellEnd"/>
    </w:p>
    <w:p w14:paraId="0D7689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update_session_auth_hash</w:t>
      </w:r>
      <w:proofErr w:type="spellEnd"/>
    </w:p>
    <w:p w14:paraId="1777EB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models import Manager,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Customer</w:t>
      </w:r>
    </w:p>
    <w:p w14:paraId="6E8C4A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forms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CustomPasswordChangeForm</w:t>
      </w:r>
      <w:proofErr w:type="spellEnd"/>
    </w:p>
    <w:p w14:paraId="171173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137F24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B1FD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52DA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 for displaying manager profile</w:t>
      </w:r>
    </w:p>
    <w:p w14:paraId="178777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43094D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56E658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manager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DB8A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'profile/manager_profile.html', {'manager': manager})</w:t>
      </w:r>
    </w:p>
    <w:p w14:paraId="4A629A2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BFDB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434D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 for displaying user profile</w:t>
      </w:r>
    </w:p>
    <w:p w14:paraId="5AF76D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6137BF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32C6AEA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customer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284F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password_form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CustomPasswordChangeForm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898E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'profile/user_profile.html', {</w:t>
      </w:r>
    </w:p>
    <w:p w14:paraId="4C209B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password_form</w:t>
      </w:r>
      <w:proofErr w:type="spellEnd"/>
    </w:p>
    <w:p w14:paraId="1A061B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14:paraId="7769669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91FB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E20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 for updating user profile fields</w:t>
      </w:r>
    </w:p>
    <w:p w14:paraId="4E1D33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514B16F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@csrf_exempt</w:t>
      </w:r>
    </w:p>
    <w:p w14:paraId="48BC11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72033D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016DD0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json.loads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F5E3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field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data.get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('field')</w:t>
      </w:r>
    </w:p>
    <w:p w14:paraId="3021BA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value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data.get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('value')</w:t>
      </w:r>
    </w:p>
    <w:p w14:paraId="18F0AB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customer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F665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A5DFA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field == 'email':</w:t>
      </w:r>
    </w:p>
    <w:p w14:paraId="3C80EC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value</w:t>
      </w:r>
    </w:p>
    <w:p w14:paraId="390DCD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191E1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field == 'phone':</w:t>
      </w:r>
    </w:p>
    <w:p w14:paraId="348F31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customer.phone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value</w:t>
      </w:r>
    </w:p>
    <w:p w14:paraId="7477AE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E6CEF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23A3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{'success': True})</w:t>
      </w:r>
    </w:p>
    <w:p w14:paraId="064BD30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{'success': False})</w:t>
      </w:r>
    </w:p>
    <w:p w14:paraId="25EACA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644AC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5A1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 for changing user password</w:t>
      </w:r>
    </w:p>
    <w:p w14:paraId="345A5E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09F823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@csrf_exempt</w:t>
      </w:r>
    </w:p>
    <w:p w14:paraId="0F79C6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change_user_password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4DB464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1C906A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json.loads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53B1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CustomPasswordChangeForm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user=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data=data)</w:t>
      </w:r>
    </w:p>
    <w:p w14:paraId="04BE408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1BDA4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34B64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update_session_auth_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hash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user)  # Update session to prevent logout</w:t>
      </w:r>
    </w:p>
    <w:p w14:paraId="6E6DDE5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{'success': True})</w:t>
      </w:r>
    </w:p>
    <w:p w14:paraId="07F815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535D1A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{'success': False, 'errors':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form.errors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35C9B7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7F85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CBF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 for deactivating a user profile</w:t>
      </w:r>
    </w:p>
    <w:p w14:paraId="768863A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@login_required</w:t>
      </w:r>
    </w:p>
    <w:p w14:paraId="6964F50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@csrf_exempt</w:t>
      </w:r>
    </w:p>
    <w:p w14:paraId="611A1B3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deactivate_user_profile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(request):</w:t>
      </w:r>
    </w:p>
    <w:p w14:paraId="4191D9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133EC9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customer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(user=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CB51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customer.user.is_active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1501A38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AEBC6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{'success': True})</w:t>
      </w:r>
    </w:p>
    <w:p w14:paraId="42299B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JsonResponse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{'success': False})</w:t>
      </w:r>
    </w:p>
    <w:p w14:paraId="5133B0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0A92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A25B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templates\temp_list_all_db.html</w:t>
      </w:r>
    </w:p>
    <w:p w14:paraId="1EA360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templates/customers_list.html --&gt;</w:t>
      </w:r>
    </w:p>
    <w:p w14:paraId="7CBCBC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FA1C0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B743B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51265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4DCB3DD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&lt;title&gt;List of All Users&lt;/title&gt;</w:t>
      </w:r>
    </w:p>
    <w:p w14:paraId="090FBF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3C2B3C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1CEFF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&lt;h1&gt;List of All Users&lt;/h1&gt;</w:t>
      </w:r>
    </w:p>
    <w:p w14:paraId="5D2483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DFAD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&lt;h2&gt;Customers&lt;/h2&gt;</w:t>
      </w:r>
    </w:p>
    <w:p w14:paraId="0C0D036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48EB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customer in customers %}</w:t>
      </w:r>
    </w:p>
    <w:p w14:paraId="0A6D26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}}&lt;/li&gt;</w:t>
      </w:r>
    </w:p>
    <w:p w14:paraId="185CE8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empty %}</w:t>
      </w:r>
    </w:p>
    <w:p w14:paraId="3F44E4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customers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50FB81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BB590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F822C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FB6E6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&lt;h2&gt;Administrators&lt;/h2&gt;</w:t>
      </w:r>
    </w:p>
    <w:p w14:paraId="0BC76F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D0DC5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admin in administrators %}</w:t>
      </w:r>
    </w:p>
    <w:p w14:paraId="145953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}}&lt;/li&gt;</w:t>
      </w:r>
    </w:p>
    <w:p w14:paraId="41DCCA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{% empty %}</w:t>
      </w:r>
    </w:p>
    <w:p w14:paraId="4E532B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administrators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67A8B6B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E77895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DD95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395A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&lt;h2&gt;Service Providers&lt;/h2&gt;</w:t>
      </w:r>
    </w:p>
    <w:p w14:paraId="47508A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D377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provider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6A74B0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provider.specialization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provider.phone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}}&lt;/li&gt;</w:t>
      </w:r>
    </w:p>
    <w:p w14:paraId="5AF588A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empty %}</w:t>
      </w:r>
    </w:p>
    <w:p w14:paraId="188780D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service providers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2165ED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E571E5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3349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1C87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&lt;h2&gt;Services&lt;/h2&gt;</w:t>
      </w:r>
    </w:p>
    <w:p w14:paraId="42940B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9161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service in services %}</w:t>
      </w:r>
    </w:p>
    <w:p w14:paraId="1851F5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service.name }} -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service.description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Duration: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service.duration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Price: ${{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service.price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}}&lt;/li&gt;</w:t>
      </w:r>
    </w:p>
    <w:p w14:paraId="1B523CD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empty %}</w:t>
      </w:r>
    </w:p>
    <w:p w14:paraId="3CF59D6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services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35A3B4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44350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75176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0F5B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&lt;h2&gt;Reviews&lt;/h2&gt;</w:t>
      </w:r>
    </w:p>
    <w:p w14:paraId="0024E8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E51F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review in reviews %}</w:t>
      </w:r>
    </w:p>
    <w:p w14:paraId="4AF9CA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&lt;li&gt;Review by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for {{ review.service.name }} provided by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Rating: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review.rating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- Comment: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review.comment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}}&lt;/li&gt;</w:t>
      </w:r>
    </w:p>
    <w:p w14:paraId="6BE07F5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empty %}</w:t>
      </w:r>
    </w:p>
    <w:p w14:paraId="1E825D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reviews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0A589E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4BE3C8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124DC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21D7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&lt;h2&gt;Bookings&lt;/h2&gt;</w:t>
      </w:r>
    </w:p>
    <w:p w14:paraId="0360531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160C3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for booking in bookings %}</w:t>
      </w:r>
    </w:p>
    <w:p w14:paraId="1836AC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booked {{ booking.service.name }} with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 at 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booking.appointment_time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}}. Booking create at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}}&lt;/li&gt;</w:t>
      </w:r>
    </w:p>
    <w:p w14:paraId="047DEA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empty %}</w:t>
      </w:r>
    </w:p>
    <w:p w14:paraId="6D8814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&lt;li&gt;No bookings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found.&lt;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/li&gt;</w:t>
      </w:r>
    </w:p>
    <w:p w14:paraId="18907CB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7A0D3B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A68D4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753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A8B28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79D37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1842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E731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management\commands\fill_service_providers.py</w:t>
      </w:r>
    </w:p>
    <w:p w14:paraId="065FB5A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20C7C0B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.auth.models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User</w:t>
      </w:r>
    </w:p>
    <w:p w14:paraId="2A394DE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Service</w:t>
      </w:r>
    </w:p>
    <w:p w14:paraId="736D6D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import random</w:t>
      </w:r>
    </w:p>
    <w:p w14:paraId="482012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7F9C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7B0E30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database with dummy data and assigns all services to them'</w:t>
      </w:r>
    </w:p>
    <w:p w14:paraId="08029E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8A19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380B15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Number of service providers to create</w:t>
      </w:r>
    </w:p>
    <w:p w14:paraId="1C4C2E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6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You can change this number as needed</w:t>
      </w:r>
    </w:p>
    <w:p w14:paraId="31B0E4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43C1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# Fetch all services from the database</w:t>
      </w:r>
    </w:p>
    <w:p w14:paraId="445CCD3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738BF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1923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A67032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user for each service provider</w:t>
      </w:r>
    </w:p>
    <w:p w14:paraId="1CF0196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username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420A52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f'FirstName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210D49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f'LastName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15D25D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email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f'master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}@example.com'</w:t>
      </w:r>
    </w:p>
    <w:p w14:paraId="42543E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password = 'password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You might want to generate a more secure password</w:t>
      </w:r>
    </w:p>
    <w:p w14:paraId="34EAE7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phone = f'7927333221{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32B2DF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specialization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f'Specialization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1330F4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f'200{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}-01-0{i+1}'</w:t>
      </w:r>
    </w:p>
    <w:p w14:paraId="582CC89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770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User.objects.create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233BAC4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username=username,</w:t>
      </w:r>
    </w:p>
    <w:p w14:paraId="434C56F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password=password,</w:t>
      </w:r>
    </w:p>
    <w:p w14:paraId="62B106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email=email,</w:t>
      </w:r>
    </w:p>
    <w:p w14:paraId="3C4B26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A0E83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09D9DBD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05D4A21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5B79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service provider linked to the user</w:t>
      </w:r>
    </w:p>
    <w:p w14:paraId="555A2D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F95A8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user=user,</w:t>
      </w:r>
    </w:p>
    <w:p w14:paraId="2B635C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DE6A4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phone=phone,</w:t>
      </w:r>
    </w:p>
    <w:p w14:paraId="342F51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specialization=specialization</w:t>
      </w:r>
    </w:p>
    <w:p w14:paraId="1663B9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0AC636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7B1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Assign all services to the service provider</w:t>
      </w:r>
    </w:p>
    <w:p w14:paraId="00AD841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service_provider.service.add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all_services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B0D5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FB47F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service provider {username} with all services assigned'))</w:t>
      </w:r>
    </w:p>
    <w:p w14:paraId="6805E5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3BA8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A9C63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views\review.py</w:t>
      </w:r>
    </w:p>
    <w:p w14:paraId="38263C9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django.shortcuts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render, redirect, get_object_or_404</w:t>
      </w:r>
    </w:p>
    <w:p w14:paraId="2DEF5C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.auth.decorators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login_required</w:t>
      </w:r>
      <w:proofErr w:type="spellEnd"/>
    </w:p>
    <w:p w14:paraId="52B986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models import Booking, Review, Service</w:t>
      </w:r>
    </w:p>
    <w:p w14:paraId="32766C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forms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ReviewForm</w:t>
      </w:r>
      <w:proofErr w:type="spellEnd"/>
    </w:p>
    <w:p w14:paraId="043D87E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929D0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EEA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@login_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required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Ensures that only authenticated users can access this view</w:t>
      </w:r>
    </w:p>
    <w:p w14:paraId="119D3C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request,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823CB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the booking object, or return a 404 error if not found</w:t>
      </w:r>
    </w:p>
    <w:p w14:paraId="704ABBB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booking = get_object_or_404(Booking, id=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112B7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try:</w:t>
      </w:r>
    </w:p>
    <w:p w14:paraId="73BD13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Try to retrieve an existing review for the booking</w:t>
      </w:r>
    </w:p>
    <w:p w14:paraId="37A6BF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review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Review.objects.get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(booking=booking)</w:t>
      </w:r>
    </w:p>
    <w:p w14:paraId="130060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 None, instance=review)</w:t>
      </w:r>
    </w:p>
    <w:p w14:paraId="1078BD8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update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True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Flag to indicate that this is an update operation</w:t>
      </w:r>
    </w:p>
    <w:p w14:paraId="030CCF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except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Review.DoesNotExist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87C03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If no review exists, create a new review instance</w:t>
      </w:r>
    </w:p>
    <w:p w14:paraId="7BE5E9C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review = Review(booking=booking)</w:t>
      </w:r>
    </w:p>
    <w:p w14:paraId="3E475C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form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ReviewForm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request.POST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 None, instance=review)</w:t>
      </w:r>
    </w:p>
    <w:p w14:paraId="52C4C8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update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False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Flag to indicate that this is a create operation</w:t>
      </w:r>
    </w:p>
    <w:p w14:paraId="625B8FA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A37FD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request.method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== 'POST':</w:t>
      </w:r>
    </w:p>
    <w:p w14:paraId="346C4A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form.is_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970F4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Save the form data to the review object</w:t>
      </w:r>
    </w:p>
    <w:p w14:paraId="3D653F3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review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form.save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(commit=False)</w:t>
      </w:r>
    </w:p>
    <w:p w14:paraId="703812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if not update:</w:t>
      </w:r>
    </w:p>
    <w:p w14:paraId="3222F99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Set additional fields if this is a new review</w:t>
      </w:r>
    </w:p>
    <w:p w14:paraId="02CD61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review.customer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booking.customer</w:t>
      </w:r>
      <w:proofErr w:type="spellEnd"/>
    </w:p>
    <w:p w14:paraId="1C32C60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review.service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</w:t>
      </w:r>
      <w:proofErr w:type="spellEnd"/>
    </w:p>
    <w:p w14:paraId="62E390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review.service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</w:t>
      </w:r>
      <w:proofErr w:type="spellEnd"/>
    </w:p>
    <w:p w14:paraId="4F2B517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  # Save the review to the database</w:t>
      </w:r>
    </w:p>
    <w:p w14:paraId="4BE05F2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redirect('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list_booking</w:t>
      </w:r>
      <w:proofErr w:type="spellEnd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')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Redirect to the booking list after saving</w:t>
      </w:r>
    </w:p>
    <w:p w14:paraId="79B0163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73521A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If the form is not valid, render the page again with the form</w:t>
      </w:r>
    </w:p>
    <w:p w14:paraId="2FD508C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'profile/user_review.html', {'form': form,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1ABE96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C962A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If not a POST request, render the page with the form</w:t>
      </w:r>
    </w:p>
    <w:p w14:paraId="47E58A8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'profile/user_review.html', {'form': form,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4BFF75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C7AC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DF61D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request,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4BA23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the service object, or return a 404 error if not found</w:t>
      </w:r>
    </w:p>
    <w:p w14:paraId="13FFBC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service = get_object_or_404(Service, id=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service_id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DDC02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Retrieve all reviews related to the service</w:t>
      </w:r>
    </w:p>
    <w:p w14:paraId="5A21369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reviews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Review.objects.filter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(booking__service=service).select_related('booking',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booking__customer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47380E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# Render the reviews page with the service and its reviews</w:t>
      </w:r>
    </w:p>
    <w:p w14:paraId="4CA287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request, 'reviews.html', {'service': service, 'reviews': reviews})</w:t>
      </w:r>
    </w:p>
    <w:p w14:paraId="122794D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860CB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2B8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templates\base.html</w:t>
      </w:r>
    </w:p>
    <w:p w14:paraId="357B8F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04E7D8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load static %}</w:t>
      </w:r>
    </w:p>
    <w:p w14:paraId="3E33520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1DDCAA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4B43D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&lt;meta charset="UTF-8"&gt;</w:t>
      </w:r>
    </w:p>
    <w:p w14:paraId="51B32F0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="{% static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/style.css' %}"&gt;</w:t>
      </w:r>
    </w:p>
    <w:p w14:paraId="6220AFD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&lt;title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% block title %}Beauty Saloon{%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%}&lt;/title&gt;</w:t>
      </w:r>
    </w:p>
    <w:p w14:paraId="1B065B5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DEBE89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E4688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&lt;header&gt;</w:t>
      </w:r>
    </w:p>
    <w:p w14:paraId="32E5DD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&lt;nav class="nav-container"&gt;</w:t>
      </w:r>
    </w:p>
    <w:p w14:paraId="376431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class="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navlist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9DBBA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about_us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class="nav-link"&gt;ABOUT US&lt;/a&gt;&lt;/li&gt;</w:t>
      </w:r>
    </w:p>
    <w:p w14:paraId="1D9EAC3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'services' %}" class="nav-link"&gt;SERVICES&lt;/a&gt;&lt;/li&gt;</w:t>
      </w:r>
    </w:p>
    <w:p w14:paraId="6B4110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'main' %}" class="nav-link"&gt;&lt;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="{% static 'images/main_logo.png' %}"alt="Logo"&gt;&lt;/a&gt;&lt;/li&gt;</w:t>
      </w:r>
    </w:p>
    <w:p w14:paraId="3A2D33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request.user.is_authenticated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7310340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request.user.is_staff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FAA1B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manager_profile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class="nav-link"&gt;MANAGER PROFILE&lt;/a&gt;&lt;/li&gt;</w:t>
      </w:r>
    </w:p>
    <w:p w14:paraId="4BFE7CA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else %}</w:t>
      </w:r>
    </w:p>
    <w:p w14:paraId="7D013B4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user_profile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%}" class="nav-link"&gt;PROFILE&lt;/a&gt;&lt;/li&gt;</w:t>
      </w:r>
    </w:p>
    <w:p w14:paraId="334B20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endif %}</w:t>
      </w:r>
    </w:p>
    <w:p w14:paraId="643CF41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'logout' %}" class="nav-link"&gt;LOGOUT&lt;/a&gt;&lt;/li&gt;</w:t>
      </w:r>
    </w:p>
    <w:p w14:paraId="116D8F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else %}</w:t>
      </w:r>
    </w:p>
    <w:p w14:paraId="33184D8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'signup' %}" class="nav-link"&gt;REGISTER&lt;/a&gt;&lt;/li&gt;</w:t>
      </w:r>
    </w:p>
    <w:p w14:paraId="466360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&lt;li&gt;&lt;a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'login' %}" class="nav-link"&gt;SIGN IN&lt;/a&gt;&lt;/li&gt;</w:t>
      </w:r>
    </w:p>
    <w:p w14:paraId="6D6F7AA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endif %}</w:t>
      </w:r>
    </w:p>
    <w:p w14:paraId="68C0E32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D75FD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&lt;/nav&gt;</w:t>
      </w:r>
    </w:p>
    <w:p w14:paraId="438524B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&lt;/header&gt;</w:t>
      </w:r>
    </w:p>
    <w:p w14:paraId="65DF016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&lt;main&gt;</w:t>
      </w:r>
    </w:p>
    <w:p w14:paraId="3745ED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block content %}</w:t>
      </w:r>
    </w:p>
    <w:p w14:paraId="10A469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E6DB3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&lt;/main&gt;</w:t>
      </w:r>
    </w:p>
    <w:p w14:paraId="21871A8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>&lt;footer&gt;</w:t>
      </w:r>
    </w:p>
    <w:p w14:paraId="57109C4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&lt;p&gt;Â© 2024 Beauty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Saloon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All rights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reserved.&lt;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334852B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block footer %}</w:t>
      </w:r>
    </w:p>
    <w:p w14:paraId="789936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8D283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&lt;/footer&gt;</w:t>
      </w:r>
    </w:p>
    <w:p w14:paraId="2EFE4A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block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C8E600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2D071A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4945D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AE676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8395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6B9D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management\commands\fill_bookings.py</w:t>
      </w:r>
    </w:p>
    <w:p w14:paraId="268C2F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6B17F85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Booking, Service, Customer,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</w:t>
      </w:r>
      <w:proofErr w:type="spellEnd"/>
    </w:p>
    <w:p w14:paraId="119EAF2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django.utils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</w:p>
    <w:p w14:paraId="0FB2D9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import random</w:t>
      </w:r>
    </w:p>
    <w:p w14:paraId="5B5AEE8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7EB04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793E575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Booking database with structured data'</w:t>
      </w:r>
    </w:p>
    <w:p w14:paraId="67A93E2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C25C1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5554F81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customers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BD5FB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services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770EE5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ServiceProvider.objects.all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182563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313FD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(services) &lt; 3 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&lt; 3:</w:t>
      </w:r>
    </w:p>
    <w:p w14:paraId="0C6ACAC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self.style.ERROR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('Not enough services or service providers to assign 3 each.'))</w:t>
      </w:r>
    </w:p>
    <w:p w14:paraId="77F1626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return</w:t>
      </w:r>
    </w:p>
    <w:p w14:paraId="0258A8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42B2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customer in customers:</w:t>
      </w:r>
    </w:p>
    <w:p w14:paraId="7FBFC1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3):  # Create 3 bookings per customer</w:t>
      </w:r>
    </w:p>
    <w:p w14:paraId="7A66378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service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services[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(services)]</w:t>
      </w:r>
    </w:p>
    <w:p w14:paraId="3E6C15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)]</w:t>
      </w:r>
    </w:p>
    <w:p w14:paraId="538652C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days_ahead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7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Bookings spaced one week apart</w:t>
      </w:r>
    </w:p>
    <w:p w14:paraId="632334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+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timezone.timedelta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(days=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days_ahead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9D1F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D49F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# Randomize the creation date within the past year</w:t>
      </w:r>
    </w:p>
    <w:p w14:paraId="5E098D1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days_back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(0, 365)  # Random number of days up to a year back</w:t>
      </w:r>
    </w:p>
    <w:p w14:paraId="2F7674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timezone.now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timezone.timedelta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(days=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days_back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  # Subtract days to go back in time</w:t>
      </w:r>
    </w:p>
    <w:p w14:paraId="6E59DDE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A3F9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5B067F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customer=customer,</w:t>
      </w:r>
    </w:p>
    <w:p w14:paraId="2B90E0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service=service,</w:t>
      </w:r>
    </w:p>
    <w:p w14:paraId="70012E5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service_provider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85BC75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3FC8C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Added the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field with a random date within the last year</w:t>
      </w:r>
    </w:p>
    <w:p w14:paraId="3AB2C0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768D371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booking {i+1} for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customer.user.username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 with {service.name} at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appointment_datetime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}, created on 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}'))</w:t>
      </w:r>
    </w:p>
    <w:p w14:paraId="228671B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C5AB7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EAA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templates\profile\user_booking.html</w:t>
      </w:r>
    </w:p>
    <w:p w14:paraId="60EAF1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30465A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load static %}</w:t>
      </w:r>
    </w:p>
    <w:p w14:paraId="1610AC9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18B9A9E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class="order-history"&gt;</w:t>
      </w:r>
    </w:p>
    <w:p w14:paraId="25B780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history__header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"&gt;Booking history&lt;/h1&gt;</w:t>
      </w:r>
    </w:p>
    <w:p w14:paraId="0BD8AEB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history__table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-container"&gt;</w:t>
      </w:r>
    </w:p>
    <w:p w14:paraId="12B2FD3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&lt;table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history__table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7AA02C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03A2CB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2D1616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history__column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-header"&gt;Service&lt;/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591D9B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history__column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-header"&gt;Master&lt;/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7596D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history__column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-header"&gt;Date and time of service&lt;/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CA167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history__column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-header"&gt;Actions&lt;/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CDE7E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946FDC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382D29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CD520F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for booking in bookings %}</w:t>
      </w:r>
    </w:p>
    <w:p w14:paraId="475EECE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history__row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FB39B9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booking.service.name }}&lt;/td&gt;</w:t>
      </w:r>
    </w:p>
    <w:p w14:paraId="486577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booking.service_provider.user.username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}}&lt;/td&gt;</w:t>
      </w:r>
    </w:p>
    <w:p w14:paraId="77B5B6A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{ booking.appointment_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datetime|date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:"Y-m-d H:i" }}&lt;/td&gt;</w:t>
      </w:r>
    </w:p>
    <w:p w14:paraId="112D076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782A3A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history__actions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-container"&gt;</w:t>
      </w:r>
    </w:p>
    <w:p w14:paraId="39CD53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booking.appointment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_datetime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&gt; now %}</w:t>
      </w:r>
    </w:p>
    <w:p w14:paraId="150FE00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user_booking_update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booking.id %}"</w:t>
      </w:r>
    </w:p>
    <w:p w14:paraId="1D13222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--edit"&gt;Change booking&lt;/a&gt;</w:t>
      </w:r>
    </w:p>
    <w:p w14:paraId="0211D3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="#"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--delete" data-id="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{{ booking.id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}}"</w:t>
      </w:r>
    </w:p>
    <w:p w14:paraId="00FD5B2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onclick="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confirmDelete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event, this)"&gt;Cancel booking&lt;/a&gt;</w:t>
      </w:r>
    </w:p>
    <w:p w14:paraId="129E0E3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else %}</w:t>
      </w:r>
    </w:p>
    <w:p w14:paraId="5494C6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if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booking.review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_set.exists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6AA1E12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booking.id %}"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--review"&gt;Change review&lt;/a&gt;</w:t>
      </w:r>
    </w:p>
    <w:p w14:paraId="5F4694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else %}</w:t>
      </w:r>
    </w:p>
    <w:p w14:paraId="31BC6A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="{%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add_review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' booking.id %}"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history__link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--review"&gt;Leave review&lt;/a&gt;</w:t>
      </w:r>
    </w:p>
    <w:p w14:paraId="244F064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endif %}</w:t>
      </w:r>
    </w:p>
    <w:p w14:paraId="06B0676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{% endif %}</w:t>
      </w:r>
    </w:p>
    <w:p w14:paraId="387A8D5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&lt;/div&gt;</w:t>
      </w:r>
    </w:p>
    <w:p w14:paraId="508D16A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&lt;/td&gt;</w:t>
      </w:r>
    </w:p>
    <w:p w14:paraId="4FABBD0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A8032C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empty %}</w:t>
      </w:r>
    </w:p>
    <w:p w14:paraId="7329BA3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history__row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2D99E5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="4" class="order-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history__cell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"&gt;No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bookings.&lt;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/td&gt;</w:t>
      </w:r>
    </w:p>
    <w:p w14:paraId="119CE2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AB963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endfor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4520817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B135A1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007416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08EEBF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5FE10B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="../static/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/profile/user_booking.js"&gt;&lt;/script&gt;</w:t>
      </w:r>
    </w:p>
    <w:p w14:paraId="7ED3CFC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1ED6AC3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9A10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8918F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templates\about_us.html</w:t>
      </w:r>
    </w:p>
    <w:p w14:paraId="7F906C2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extends 'base.html' %}</w:t>
      </w:r>
    </w:p>
    <w:p w14:paraId="6292615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C6D8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block title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%}About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Us - Beauty Saloon{%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05F23BE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F16D7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{% block content %}</w:t>
      </w:r>
    </w:p>
    <w:p w14:paraId="2101C99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&lt;div class="header-content"&gt;</w:t>
      </w:r>
    </w:p>
    <w:p w14:paraId="5CA0AC9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&lt;h1&gt;About Us&lt;/h1&gt;</w:t>
      </w:r>
    </w:p>
    <w:p w14:paraId="1B0A99F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&lt;p&gt;Lorem ipsum dolor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adipiscing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, sed do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eiusmod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tempor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incididunt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labore et dolore</w:t>
      </w:r>
    </w:p>
    <w:p w14:paraId="00C1628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magna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Vitae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suscipit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tellus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a. Libero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nunc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varius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sit</w:t>
      </w:r>
    </w:p>
    <w:p w14:paraId="15EDF86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placerat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egestas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Interdum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libero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faucibus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Nulla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malesuada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pellentesque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</w:p>
    <w:p w14:paraId="655EC6E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 cum sociis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natoque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Ultricies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mi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eget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mauris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pharetra et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neque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ornare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aenean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</w:p>
    <w:p w14:paraId="0001889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praesent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tristique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magna sit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purus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Pellentesque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tortor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aliquet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proin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E0C90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Suspendisse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ultrices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gravida dictum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fusce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ut.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Sed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lectus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vestibulum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mattis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velit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sed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ullamcorper</w:t>
      </w:r>
      <w:proofErr w:type="spellEnd"/>
    </w:p>
    <w:p w14:paraId="2B8D5E7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morbi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tincidunt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Feugiat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pretium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nibh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ipsum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consequat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nisl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vel.&lt;/p&gt;</w:t>
      </w:r>
    </w:p>
    <w:p w14:paraId="696E277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1EDD6F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{%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endblock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%}</w:t>
      </w:r>
    </w:p>
    <w:p w14:paraId="5C5C21B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713F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16EA4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># management\commands\fill_administrators.py</w:t>
      </w:r>
    </w:p>
    <w:p w14:paraId="1C26EBC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django.core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.management.base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</w:p>
    <w:p w14:paraId="1C2F20E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django.contrib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.auth.models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User</w:t>
      </w:r>
    </w:p>
    <w:p w14:paraId="570E3D4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booking.models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import Administrator</w:t>
      </w:r>
    </w:p>
    <w:p w14:paraId="58525E5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FAA9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4237F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Command(</w:t>
      </w:r>
      <w:proofErr w:type="spellStart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BaseCommand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06A3E05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help = 'Fills the Administrator database with dummy data'</w:t>
      </w:r>
    </w:p>
    <w:p w14:paraId="66DA3B9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2D717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handle(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self, *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 **options):</w:t>
      </w:r>
    </w:p>
    <w:p w14:paraId="3366B9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# Number of administrators to create</w:t>
      </w:r>
    </w:p>
    <w:p w14:paraId="06D3F58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3</w:t>
      </w:r>
    </w:p>
    <w:p w14:paraId="0C7E8B7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BA1FA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num_administrators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85C99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 superuser for each administrator</w:t>
      </w:r>
    </w:p>
    <w:p w14:paraId="337092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username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f'admin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00B6FF6B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f'AdminFirst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07714AD2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f'AdminLast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20500E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email =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f'admin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}@example.com'</w:t>
      </w:r>
    </w:p>
    <w:p w14:paraId="3A46D43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password = 'password'</w:t>
      </w:r>
    </w:p>
    <w:p w14:paraId="4A4804EE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phone = f'7927333111{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}'</w:t>
      </w:r>
    </w:p>
    <w:p w14:paraId="47F1F06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f'200{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}-01-0{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+ 1}'</w:t>
      </w:r>
    </w:p>
    <w:p w14:paraId="27A1A13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B2EBCF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User.objects.create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_superuser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10D57D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username=username,</w:t>
      </w:r>
    </w:p>
    <w:p w14:paraId="67EEAAE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password=password,</w:t>
      </w:r>
    </w:p>
    <w:p w14:paraId="4A1ECEFC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email=email,</w:t>
      </w:r>
    </w:p>
    <w:p w14:paraId="1AF7717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1C7B20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05047B7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1800AF4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user.is_staff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True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Mark the user as staff</w:t>
      </w:r>
    </w:p>
    <w:p w14:paraId="6D5077ED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user.is_superuser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True  #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Mark the user as superuser</w:t>
      </w:r>
    </w:p>
    <w:p w14:paraId="4315B017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user.save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1138E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C0A18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Administrator.objects.create</w:t>
      </w:r>
      <w:proofErr w:type="spellEnd"/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E0186F1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user=user,</w:t>
      </w:r>
    </w:p>
    <w:p w14:paraId="2BA2AFA8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B398D49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    phone=phone</w:t>
      </w:r>
    </w:p>
    <w:p w14:paraId="09EDE76A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06D38256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# Create an administrator linked to the user</w:t>
      </w:r>
    </w:p>
    <w:p w14:paraId="7B3BD2E3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650C4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self.stdout</w:t>
      </w:r>
      <w:proofErr w:type="gramEnd"/>
      <w:r w:rsidRPr="00425C30">
        <w:rPr>
          <w:rFonts w:ascii="Times New Roman" w:hAnsi="Times New Roman" w:cs="Times New Roman"/>
          <w:sz w:val="24"/>
          <w:szCs w:val="24"/>
          <w:lang w:val="en-US"/>
        </w:rPr>
        <w:t>.write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self.style.SUCCESS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f'Successfully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en-US"/>
        </w:rPr>
        <w:t xml:space="preserve"> created administrator {username}'))</w:t>
      </w:r>
    </w:p>
    <w:p w14:paraId="10254440" w14:textId="77777777" w:rsidR="00807F4E" w:rsidRPr="00425C30" w:rsidRDefault="00807F4E" w:rsidP="00807F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131CE" w14:textId="77777777" w:rsidR="00E94520" w:rsidRPr="00425C30" w:rsidRDefault="00E94520" w:rsidP="00E9452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94520" w:rsidRPr="00425C30" w:rsidSect="004F7F17">
      <w:pgSz w:w="11909" w:h="16834"/>
      <w:pgMar w:top="1134" w:right="567" w:bottom="1134" w:left="1701" w:header="567" w:footer="567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E88EA" w14:textId="77777777" w:rsidR="00764C82" w:rsidRDefault="00764C82">
      <w:pPr>
        <w:spacing w:after="0"/>
      </w:pPr>
      <w:r>
        <w:separator/>
      </w:r>
    </w:p>
  </w:endnote>
  <w:endnote w:type="continuationSeparator" w:id="0">
    <w:p w14:paraId="7C892A05" w14:textId="77777777" w:rsidR="00764C82" w:rsidRDefault="00764C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C5143411-B1CA-4F5B-B031-D5FB24DCA72E}"/>
    <w:embedBold r:id="rId2" w:fontKey="{CDED1E5E-E8AC-4E96-A0CD-4383AFAC7D5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F20FB8A1-FD21-4CC1-8AB9-F461A6C3093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5CD3A798-7CD8-4930-95D9-39D1EB1525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FCBD8" w14:textId="77777777" w:rsidR="004216DA" w:rsidRPr="00425C30" w:rsidRDefault="00A93309" w:rsidP="00A86768">
    <w:pPr>
      <w:jc w:val="center"/>
      <w:rPr>
        <w:rFonts w:ascii="Times New Roman" w:hAnsi="Times New Roman" w:cs="Times New Roman"/>
        <w:lang w:val="ru-RU"/>
      </w:rPr>
    </w:pPr>
    <w:r w:rsidRPr="00A86768">
      <w:rPr>
        <w:rFonts w:ascii="Times New Roman" w:hAnsi="Times New Roman" w:cs="Times New Roman"/>
      </w:rPr>
      <w:fldChar w:fldCharType="begin"/>
    </w:r>
    <w:r w:rsidRPr="00A86768">
      <w:rPr>
        <w:rFonts w:ascii="Times New Roman" w:hAnsi="Times New Roman" w:cs="Times New Roman"/>
      </w:rPr>
      <w:instrText>PAGE</w:instrText>
    </w:r>
    <w:r w:rsidRPr="00A86768">
      <w:rPr>
        <w:rFonts w:ascii="Times New Roman" w:hAnsi="Times New Roman" w:cs="Times New Roman"/>
      </w:rPr>
      <w:fldChar w:fldCharType="separate"/>
    </w:r>
    <w:r w:rsidR="00291E17" w:rsidRPr="00A86768">
      <w:rPr>
        <w:rFonts w:ascii="Times New Roman" w:hAnsi="Times New Roman" w:cs="Times New Roman"/>
        <w:noProof/>
      </w:rPr>
      <w:t>2</w:t>
    </w:r>
    <w:r w:rsidRPr="00A86768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BE09D" w14:textId="77777777" w:rsidR="00764C82" w:rsidRDefault="00764C82">
      <w:pPr>
        <w:spacing w:after="0"/>
      </w:pPr>
      <w:r>
        <w:separator/>
      </w:r>
    </w:p>
  </w:footnote>
  <w:footnote w:type="continuationSeparator" w:id="0">
    <w:p w14:paraId="2289B324" w14:textId="77777777" w:rsidR="00764C82" w:rsidRDefault="00764C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5A3A2" w14:textId="77777777" w:rsidR="004216DA" w:rsidRDefault="00000000">
    <w:r>
      <w:pict w14:anchorId="72186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0624C"/>
    <w:multiLevelType w:val="hybridMultilevel"/>
    <w:tmpl w:val="90769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F84DA2"/>
    <w:multiLevelType w:val="hybridMultilevel"/>
    <w:tmpl w:val="15468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74D5C"/>
    <w:multiLevelType w:val="hybridMultilevel"/>
    <w:tmpl w:val="D868C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20197"/>
    <w:multiLevelType w:val="hybridMultilevel"/>
    <w:tmpl w:val="0A4C736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F1F95"/>
    <w:multiLevelType w:val="multilevel"/>
    <w:tmpl w:val="99A270B4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FD7991"/>
    <w:multiLevelType w:val="hybridMultilevel"/>
    <w:tmpl w:val="161CB8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8B34F6C"/>
    <w:multiLevelType w:val="hybridMultilevel"/>
    <w:tmpl w:val="59E89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A5858"/>
    <w:multiLevelType w:val="hybridMultilevel"/>
    <w:tmpl w:val="F262236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521286"/>
    <w:multiLevelType w:val="hybridMultilevel"/>
    <w:tmpl w:val="834C5DC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53D4F2D"/>
    <w:multiLevelType w:val="hybridMultilevel"/>
    <w:tmpl w:val="56C09E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836CB3"/>
    <w:multiLevelType w:val="hybridMultilevel"/>
    <w:tmpl w:val="A4527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66173"/>
    <w:multiLevelType w:val="hybridMultilevel"/>
    <w:tmpl w:val="93F80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03303"/>
    <w:multiLevelType w:val="hybridMultilevel"/>
    <w:tmpl w:val="67A0C2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8D4542"/>
    <w:multiLevelType w:val="hybridMultilevel"/>
    <w:tmpl w:val="7932D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C3614"/>
    <w:multiLevelType w:val="hybridMultilevel"/>
    <w:tmpl w:val="C4687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002AE"/>
    <w:multiLevelType w:val="hybridMultilevel"/>
    <w:tmpl w:val="0D105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D69A2"/>
    <w:multiLevelType w:val="hybridMultilevel"/>
    <w:tmpl w:val="7C24E33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F269B7"/>
    <w:multiLevelType w:val="hybridMultilevel"/>
    <w:tmpl w:val="A49EC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012781"/>
    <w:multiLevelType w:val="hybridMultilevel"/>
    <w:tmpl w:val="96909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853C3B"/>
    <w:multiLevelType w:val="hybridMultilevel"/>
    <w:tmpl w:val="C16010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C5D39"/>
    <w:multiLevelType w:val="hybridMultilevel"/>
    <w:tmpl w:val="49E40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584F31"/>
    <w:multiLevelType w:val="multilevel"/>
    <w:tmpl w:val="0419001D"/>
    <w:numStyleLink w:val="10"/>
  </w:abstractNum>
  <w:abstractNum w:abstractNumId="22" w15:restartNumberingAfterBreak="0">
    <w:nsid w:val="47AB3AFB"/>
    <w:multiLevelType w:val="hybridMultilevel"/>
    <w:tmpl w:val="B3C64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F638D"/>
    <w:multiLevelType w:val="hybridMultilevel"/>
    <w:tmpl w:val="D05036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05B6A9A"/>
    <w:multiLevelType w:val="hybridMultilevel"/>
    <w:tmpl w:val="BB8E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DB1B9F"/>
    <w:multiLevelType w:val="hybridMultilevel"/>
    <w:tmpl w:val="B3F65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2304C4"/>
    <w:multiLevelType w:val="hybridMultilevel"/>
    <w:tmpl w:val="EF24FEB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FC1326F"/>
    <w:multiLevelType w:val="hybridMultilevel"/>
    <w:tmpl w:val="1F2E85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14F6EE6"/>
    <w:multiLevelType w:val="multilevel"/>
    <w:tmpl w:val="0419001D"/>
    <w:numStyleLink w:val="10"/>
  </w:abstractNum>
  <w:abstractNum w:abstractNumId="29" w15:restartNumberingAfterBreak="0">
    <w:nsid w:val="63A57202"/>
    <w:multiLevelType w:val="hybridMultilevel"/>
    <w:tmpl w:val="FD987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7B7BDA"/>
    <w:multiLevelType w:val="multilevel"/>
    <w:tmpl w:val="0419001D"/>
    <w:numStyleLink w:val="10"/>
  </w:abstractNum>
  <w:abstractNum w:abstractNumId="31" w15:restartNumberingAfterBreak="0">
    <w:nsid w:val="67131196"/>
    <w:multiLevelType w:val="multilevel"/>
    <w:tmpl w:val="0419001D"/>
    <w:numStyleLink w:val="10"/>
  </w:abstractNum>
  <w:abstractNum w:abstractNumId="32" w15:restartNumberingAfterBreak="0">
    <w:nsid w:val="69B10750"/>
    <w:multiLevelType w:val="hybridMultilevel"/>
    <w:tmpl w:val="5704A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34143D"/>
    <w:multiLevelType w:val="hybridMultilevel"/>
    <w:tmpl w:val="51267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C364FA"/>
    <w:multiLevelType w:val="hybridMultilevel"/>
    <w:tmpl w:val="46BC0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52F79"/>
    <w:multiLevelType w:val="hybridMultilevel"/>
    <w:tmpl w:val="C406B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B647D3"/>
    <w:multiLevelType w:val="hybridMultilevel"/>
    <w:tmpl w:val="3940DBF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2F1537A"/>
    <w:multiLevelType w:val="hybridMultilevel"/>
    <w:tmpl w:val="8C365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F7C54"/>
    <w:multiLevelType w:val="singleLevel"/>
    <w:tmpl w:val="FF1462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39" w15:restartNumberingAfterBreak="0">
    <w:nsid w:val="779143FE"/>
    <w:multiLevelType w:val="multilevel"/>
    <w:tmpl w:val="FF1462D2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40" w15:restartNumberingAfterBreak="0">
    <w:nsid w:val="79394B79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94C26B6"/>
    <w:multiLevelType w:val="hybridMultilevel"/>
    <w:tmpl w:val="B13CC16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98A68B0"/>
    <w:multiLevelType w:val="hybridMultilevel"/>
    <w:tmpl w:val="C9185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A4D13"/>
    <w:multiLevelType w:val="hybridMultilevel"/>
    <w:tmpl w:val="1B56F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673968">
    <w:abstractNumId w:val="19"/>
  </w:num>
  <w:num w:numId="2" w16cid:durableId="2141916496">
    <w:abstractNumId w:val="42"/>
  </w:num>
  <w:num w:numId="3" w16cid:durableId="260528212">
    <w:abstractNumId w:val="22"/>
  </w:num>
  <w:num w:numId="4" w16cid:durableId="1126630389">
    <w:abstractNumId w:val="35"/>
  </w:num>
  <w:num w:numId="5" w16cid:durableId="1313174590">
    <w:abstractNumId w:val="14"/>
  </w:num>
  <w:num w:numId="6" w16cid:durableId="1189953779">
    <w:abstractNumId w:val="33"/>
  </w:num>
  <w:num w:numId="7" w16cid:durableId="1374190007">
    <w:abstractNumId w:val="11"/>
  </w:num>
  <w:num w:numId="8" w16cid:durableId="234243308">
    <w:abstractNumId w:val="24"/>
  </w:num>
  <w:num w:numId="9" w16cid:durableId="820999038">
    <w:abstractNumId w:val="3"/>
  </w:num>
  <w:num w:numId="10" w16cid:durableId="1553887058">
    <w:abstractNumId w:val="25"/>
  </w:num>
  <w:num w:numId="11" w16cid:durableId="1949386359">
    <w:abstractNumId w:val="6"/>
  </w:num>
  <w:num w:numId="12" w16cid:durableId="1482233609">
    <w:abstractNumId w:val="29"/>
  </w:num>
  <w:num w:numId="13" w16cid:durableId="2119715932">
    <w:abstractNumId w:val="15"/>
  </w:num>
  <w:num w:numId="14" w16cid:durableId="2029331938">
    <w:abstractNumId w:val="1"/>
  </w:num>
  <w:num w:numId="15" w16cid:durableId="356470071">
    <w:abstractNumId w:val="34"/>
  </w:num>
  <w:num w:numId="16" w16cid:durableId="1922372426">
    <w:abstractNumId w:val="13"/>
  </w:num>
  <w:num w:numId="17" w16cid:durableId="1288126819">
    <w:abstractNumId w:val="20"/>
  </w:num>
  <w:num w:numId="18" w16cid:durableId="1240478479">
    <w:abstractNumId w:val="43"/>
  </w:num>
  <w:num w:numId="19" w16cid:durableId="1245383225">
    <w:abstractNumId w:val="32"/>
  </w:num>
  <w:num w:numId="20" w16cid:durableId="1617717916">
    <w:abstractNumId w:val="17"/>
  </w:num>
  <w:num w:numId="21" w16cid:durableId="387801310">
    <w:abstractNumId w:val="37"/>
  </w:num>
  <w:num w:numId="22" w16cid:durableId="822544221">
    <w:abstractNumId w:val="9"/>
  </w:num>
  <w:num w:numId="23" w16cid:durableId="897738762">
    <w:abstractNumId w:val="0"/>
  </w:num>
  <w:num w:numId="24" w16cid:durableId="1199665836">
    <w:abstractNumId w:val="2"/>
  </w:num>
  <w:num w:numId="25" w16cid:durableId="1285426434">
    <w:abstractNumId w:val="23"/>
  </w:num>
  <w:num w:numId="26" w16cid:durableId="97913969">
    <w:abstractNumId w:val="40"/>
  </w:num>
  <w:num w:numId="27" w16cid:durableId="384765939">
    <w:abstractNumId w:val="38"/>
  </w:num>
  <w:num w:numId="28" w16cid:durableId="858354970">
    <w:abstractNumId w:val="39"/>
  </w:num>
  <w:num w:numId="29" w16cid:durableId="1055616512">
    <w:abstractNumId w:val="18"/>
  </w:num>
  <w:num w:numId="30" w16cid:durableId="1774593734">
    <w:abstractNumId w:val="12"/>
  </w:num>
  <w:num w:numId="31" w16cid:durableId="189148060">
    <w:abstractNumId w:val="16"/>
  </w:num>
  <w:num w:numId="32" w16cid:durableId="1455369599">
    <w:abstractNumId w:val="5"/>
  </w:num>
  <w:num w:numId="33" w16cid:durableId="1181048120">
    <w:abstractNumId w:val="41"/>
  </w:num>
  <w:num w:numId="34" w16cid:durableId="712929119">
    <w:abstractNumId w:val="27"/>
  </w:num>
  <w:num w:numId="35" w16cid:durableId="2041390793">
    <w:abstractNumId w:val="7"/>
  </w:num>
  <w:num w:numId="36" w16cid:durableId="1375159234">
    <w:abstractNumId w:val="8"/>
  </w:num>
  <w:num w:numId="37" w16cid:durableId="1490946831">
    <w:abstractNumId w:val="36"/>
  </w:num>
  <w:num w:numId="38" w16cid:durableId="1854874194">
    <w:abstractNumId w:val="26"/>
  </w:num>
  <w:num w:numId="39" w16cid:durableId="1017001009">
    <w:abstractNumId w:val="31"/>
  </w:num>
  <w:num w:numId="40" w16cid:durableId="913666985">
    <w:abstractNumId w:val="28"/>
  </w:num>
  <w:num w:numId="41" w16cid:durableId="1435705728">
    <w:abstractNumId w:val="30"/>
  </w:num>
  <w:num w:numId="42" w16cid:durableId="805243121">
    <w:abstractNumId w:val="10"/>
  </w:num>
  <w:num w:numId="43" w16cid:durableId="2023579572">
    <w:abstractNumId w:val="21"/>
  </w:num>
  <w:num w:numId="44" w16cid:durableId="508839180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6DA"/>
    <w:rsid w:val="000252F9"/>
    <w:rsid w:val="00052B17"/>
    <w:rsid w:val="00064C83"/>
    <w:rsid w:val="000D534A"/>
    <w:rsid w:val="00142003"/>
    <w:rsid w:val="00207DE6"/>
    <w:rsid w:val="00216893"/>
    <w:rsid w:val="00291E17"/>
    <w:rsid w:val="002F0A2E"/>
    <w:rsid w:val="00336550"/>
    <w:rsid w:val="003A31E3"/>
    <w:rsid w:val="003C4501"/>
    <w:rsid w:val="004216DA"/>
    <w:rsid w:val="00425C30"/>
    <w:rsid w:val="004C0114"/>
    <w:rsid w:val="004C2DEB"/>
    <w:rsid w:val="004F3065"/>
    <w:rsid w:val="004F7F17"/>
    <w:rsid w:val="00586309"/>
    <w:rsid w:val="00586CCD"/>
    <w:rsid w:val="0059388E"/>
    <w:rsid w:val="005F45C7"/>
    <w:rsid w:val="00613749"/>
    <w:rsid w:val="0067685D"/>
    <w:rsid w:val="006E049F"/>
    <w:rsid w:val="006F201C"/>
    <w:rsid w:val="00764C82"/>
    <w:rsid w:val="007C3C04"/>
    <w:rsid w:val="007D43E5"/>
    <w:rsid w:val="008077D3"/>
    <w:rsid w:val="00807F4E"/>
    <w:rsid w:val="00856438"/>
    <w:rsid w:val="008639CD"/>
    <w:rsid w:val="00873028"/>
    <w:rsid w:val="00883EC3"/>
    <w:rsid w:val="008967FB"/>
    <w:rsid w:val="008D2942"/>
    <w:rsid w:val="008E1350"/>
    <w:rsid w:val="009556C7"/>
    <w:rsid w:val="009648CD"/>
    <w:rsid w:val="00971819"/>
    <w:rsid w:val="009B01B2"/>
    <w:rsid w:val="009B5910"/>
    <w:rsid w:val="009E0A67"/>
    <w:rsid w:val="009F0A4F"/>
    <w:rsid w:val="00A00A76"/>
    <w:rsid w:val="00A213B5"/>
    <w:rsid w:val="00A62561"/>
    <w:rsid w:val="00A86768"/>
    <w:rsid w:val="00A93309"/>
    <w:rsid w:val="00AC0A75"/>
    <w:rsid w:val="00B23005"/>
    <w:rsid w:val="00BD22E5"/>
    <w:rsid w:val="00BE03EF"/>
    <w:rsid w:val="00BF7169"/>
    <w:rsid w:val="00C90D89"/>
    <w:rsid w:val="00C97351"/>
    <w:rsid w:val="00CB6EB2"/>
    <w:rsid w:val="00D336BF"/>
    <w:rsid w:val="00D62181"/>
    <w:rsid w:val="00E50416"/>
    <w:rsid w:val="00E67F3D"/>
    <w:rsid w:val="00E94520"/>
    <w:rsid w:val="00ED0020"/>
    <w:rsid w:val="00ED6605"/>
    <w:rsid w:val="00F0528F"/>
    <w:rsid w:val="00F26199"/>
    <w:rsid w:val="00F46C74"/>
    <w:rsid w:val="00F8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0DB28"/>
  <w15:docId w15:val="{C02ABBB1-ED5A-4F23-9760-4470DBF3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550"/>
  </w:style>
  <w:style w:type="paragraph" w:styleId="1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12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291E17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291E17"/>
  </w:style>
  <w:style w:type="paragraph" w:styleId="a7">
    <w:name w:val="footer"/>
    <w:basedOn w:val="a"/>
    <w:link w:val="a8"/>
    <w:uiPriority w:val="99"/>
    <w:unhideWhenUsed/>
    <w:rsid w:val="00291E17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291E17"/>
  </w:style>
  <w:style w:type="paragraph" w:styleId="a9">
    <w:name w:val="List Paragraph"/>
    <w:basedOn w:val="a"/>
    <w:uiPriority w:val="34"/>
    <w:qFormat/>
    <w:rsid w:val="00971819"/>
    <w:pPr>
      <w:ind w:left="720"/>
      <w:contextualSpacing/>
    </w:pPr>
  </w:style>
  <w:style w:type="numbering" w:customStyle="1" w:styleId="10">
    <w:name w:val="Стиль1"/>
    <w:uiPriority w:val="99"/>
    <w:rsid w:val="00A93309"/>
    <w:pPr>
      <w:numPr>
        <w:numId w:val="26"/>
      </w:numPr>
    </w:pPr>
  </w:style>
  <w:style w:type="numbering" w:customStyle="1" w:styleId="2">
    <w:name w:val="Стиль2"/>
    <w:uiPriority w:val="99"/>
    <w:rsid w:val="00A93309"/>
    <w:pPr>
      <w:numPr>
        <w:numId w:val="28"/>
      </w:numPr>
    </w:pPr>
  </w:style>
  <w:style w:type="paragraph" w:styleId="aa">
    <w:name w:val="TOC Heading"/>
    <w:basedOn w:val="11"/>
    <w:next w:val="a"/>
    <w:uiPriority w:val="39"/>
    <w:unhideWhenUsed/>
    <w:qFormat/>
    <w:rsid w:val="0085643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856438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1">
    <w:name w:val="toc 1"/>
    <w:basedOn w:val="a"/>
    <w:next w:val="a"/>
    <w:autoRedefine/>
    <w:uiPriority w:val="39"/>
    <w:unhideWhenUsed/>
    <w:rsid w:val="00F26199"/>
    <w:pPr>
      <w:numPr>
        <w:numId w:val="44"/>
      </w:numPr>
      <w:tabs>
        <w:tab w:val="right" w:leader="dot" w:pos="9631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85643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customStyle="1" w:styleId="13">
    <w:name w:val="С1"/>
    <w:basedOn w:val="11"/>
    <w:qFormat/>
    <w:rsid w:val="00BD22E5"/>
    <w:pPr>
      <w:jc w:val="center"/>
    </w:pPr>
    <w:rPr>
      <w:rFonts w:ascii="Times New Roman" w:hAnsi="Times New Roman"/>
      <w:sz w:val="36"/>
    </w:rPr>
  </w:style>
  <w:style w:type="paragraph" w:styleId="8">
    <w:name w:val="toc 8"/>
    <w:basedOn w:val="a"/>
    <w:next w:val="a"/>
    <w:autoRedefine/>
    <w:uiPriority w:val="39"/>
    <w:semiHidden/>
    <w:unhideWhenUsed/>
    <w:rsid w:val="00336550"/>
    <w:pPr>
      <w:spacing w:after="100"/>
      <w:ind w:left="1400"/>
    </w:pPr>
  </w:style>
  <w:style w:type="paragraph" w:customStyle="1" w:styleId="22">
    <w:name w:val="С2"/>
    <w:basedOn w:val="13"/>
    <w:next w:val="20"/>
    <w:qFormat/>
    <w:rsid w:val="00BD22E5"/>
    <w:rPr>
      <w:sz w:val="32"/>
      <w:lang w:val="ru-RU"/>
    </w:rPr>
  </w:style>
  <w:style w:type="paragraph" w:customStyle="1" w:styleId="31">
    <w:name w:val="С3"/>
    <w:basedOn w:val="22"/>
    <w:qFormat/>
    <w:rsid w:val="00BD22E5"/>
    <w:rPr>
      <w:sz w:val="28"/>
    </w:rPr>
  </w:style>
  <w:style w:type="character" w:styleId="ab">
    <w:name w:val="Hyperlink"/>
    <w:basedOn w:val="a0"/>
    <w:uiPriority w:val="99"/>
    <w:unhideWhenUsed/>
    <w:rsid w:val="00336550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63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3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11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6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08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75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7161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4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54106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8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1288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3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7956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4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sent1mus.pythonanywhere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ent1mus/GB_Diplom" TargetMode="Externa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091BCA4-81DC-4528-A09F-C88FADBC9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19641</Words>
  <Characters>111958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Sensei</dc:creator>
  <cp:keywords/>
  <dc:description/>
  <cp:lastModifiedBy>Yu El</cp:lastModifiedBy>
  <cp:revision>6</cp:revision>
  <cp:lastPrinted>2024-05-15T03:55:00Z</cp:lastPrinted>
  <dcterms:created xsi:type="dcterms:W3CDTF">2024-05-15T03:09:00Z</dcterms:created>
  <dcterms:modified xsi:type="dcterms:W3CDTF">2024-05-15T03:56:00Z</dcterms:modified>
</cp:coreProperties>
</file>