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FDA7" w14:textId="77777777" w:rsidR="00A74D93" w:rsidRPr="00E635D9" w:rsidRDefault="00A74D93" w:rsidP="00A74D93">
      <w:r w:rsidRPr="00E635D9">
        <w:t>Mise en mouvement et cohésion du groupe</w:t>
      </w:r>
    </w:p>
    <w:p w14:paraId="77C75974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Compter de 20 à 0</w:t>
      </w:r>
    </w:p>
    <w:p w14:paraId="35BFA416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Objectif</w:t>
      </w:r>
    </w:p>
    <w:p w14:paraId="1406BE08" w14:textId="77777777" w:rsidR="00A74D93" w:rsidRPr="00A74D93" w:rsidRDefault="00A74D93" w:rsidP="00A74D93">
      <w:r w:rsidRPr="00A74D93">
        <w:t>Développer l'écoute collective, la concentration et la cohésion du groupe. Cet exercice apprend aux joueurs à être attentifs aux autres avant de prendre la parole.</w:t>
      </w:r>
    </w:p>
    <w:p w14:paraId="61B4EACF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Nombre de joueurs</w:t>
      </w:r>
    </w:p>
    <w:p w14:paraId="74A0DFFD" w14:textId="77777777" w:rsidR="00A74D93" w:rsidRPr="00A74D93" w:rsidRDefault="00A74D93" w:rsidP="00A74D93">
      <w:r w:rsidRPr="00A74D93">
        <w:t>À partir de 4 participants.</w:t>
      </w:r>
    </w:p>
    <w:p w14:paraId="5ABDD01D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Déroulement</w:t>
      </w:r>
    </w:p>
    <w:p w14:paraId="3EE5D542" w14:textId="77777777" w:rsidR="00A74D93" w:rsidRPr="00A74D93" w:rsidRDefault="00A74D93" w:rsidP="00A74D93">
      <w:r w:rsidRPr="00A74D93">
        <w:t xml:space="preserve">Les joueurs se déplacent librement dans l'espace. Ensemble, ils doivent compter de </w:t>
      </w:r>
      <w:r w:rsidRPr="00A74D93">
        <w:rPr>
          <w:b/>
          <w:bCs/>
        </w:rPr>
        <w:t>20 jusqu'à 0</w:t>
      </w:r>
      <w:r w:rsidRPr="00A74D93">
        <w:t>.</w:t>
      </w:r>
    </w:p>
    <w:p w14:paraId="12330DF6" w14:textId="77777777" w:rsidR="00A74D93" w:rsidRPr="00A74D93" w:rsidRDefault="00A74D93" w:rsidP="00A74D93">
      <w:r w:rsidRPr="00A74D93">
        <w:t>Une seule personne peut annoncer un chiffre à la fois.</w:t>
      </w:r>
    </w:p>
    <w:p w14:paraId="4BAB46B2" w14:textId="77777777" w:rsidR="00A74D93" w:rsidRPr="00A74D93" w:rsidRDefault="00A74D93" w:rsidP="00A74D93">
      <w:r w:rsidRPr="00A74D93">
        <w:t xml:space="preserve">Si deux joueurs parlent simultanément, si un mauvais nombre est annoncé ou si l'ordre n'est pas respecté, le groupe recommence depuis </w:t>
      </w:r>
      <w:r w:rsidRPr="00A74D93">
        <w:rPr>
          <w:b/>
          <w:bCs/>
        </w:rPr>
        <w:t>20</w:t>
      </w:r>
      <w:r w:rsidRPr="00A74D93">
        <w:t>.</w:t>
      </w:r>
    </w:p>
    <w:p w14:paraId="04C3FA94" w14:textId="77777777" w:rsidR="00A74D93" w:rsidRPr="00A74D93" w:rsidRDefault="00A74D93" w:rsidP="00A74D93">
      <w:r w:rsidRPr="00A74D93">
        <w:t>Le défi est de réussir sans se répartir les numéros à l'avance et sans désigner qui parlera.</w:t>
      </w:r>
    </w:p>
    <w:p w14:paraId="6D70A00F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Consignes</w:t>
      </w:r>
    </w:p>
    <w:p w14:paraId="14B9444E" w14:textId="77777777" w:rsidR="00A74D93" w:rsidRPr="00A74D93" w:rsidRDefault="00A74D93" w:rsidP="00A74D93">
      <w:pPr>
        <w:numPr>
          <w:ilvl w:val="0"/>
          <w:numId w:val="1"/>
        </w:numPr>
      </w:pPr>
      <w:r w:rsidRPr="00A74D93">
        <w:t xml:space="preserve">Déplacez-vous dans tout l'espace. </w:t>
      </w:r>
    </w:p>
    <w:p w14:paraId="227E2AB2" w14:textId="77777777" w:rsidR="00A74D93" w:rsidRPr="00A74D93" w:rsidRDefault="00A74D93" w:rsidP="00A74D93">
      <w:pPr>
        <w:numPr>
          <w:ilvl w:val="0"/>
          <w:numId w:val="1"/>
        </w:numPr>
      </w:pPr>
      <w:r w:rsidRPr="00A74D93">
        <w:t xml:space="preserve">Parlez suffisamment fort pour être entendu. </w:t>
      </w:r>
    </w:p>
    <w:p w14:paraId="5D38B7A5" w14:textId="77777777" w:rsidR="00A74D93" w:rsidRPr="00A74D93" w:rsidRDefault="00A74D93" w:rsidP="00A74D93">
      <w:pPr>
        <w:numPr>
          <w:ilvl w:val="0"/>
          <w:numId w:val="1"/>
        </w:numPr>
      </w:pPr>
      <w:r w:rsidRPr="00A74D93">
        <w:t xml:space="preserve">Prenez le temps d'observer les autres avant d'intervenir. </w:t>
      </w:r>
    </w:p>
    <w:p w14:paraId="63EA0BA2" w14:textId="77777777" w:rsidR="00A74D93" w:rsidRPr="00A74D93" w:rsidRDefault="00A74D93" w:rsidP="00A74D93">
      <w:pPr>
        <w:numPr>
          <w:ilvl w:val="0"/>
          <w:numId w:val="1"/>
        </w:numPr>
      </w:pPr>
      <w:r w:rsidRPr="00A74D93">
        <w:t xml:space="preserve">Évitez de vous précipiter. </w:t>
      </w:r>
    </w:p>
    <w:p w14:paraId="24CD25C3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Les bénéfices</w:t>
      </w:r>
    </w:p>
    <w:p w14:paraId="6D2E707F" w14:textId="77777777" w:rsidR="00A74D93" w:rsidRPr="00A74D93" w:rsidRDefault="00A74D93" w:rsidP="00A74D93">
      <w:r w:rsidRPr="00A74D93">
        <w:t>Cet exercice renforce l'écoute, la patience et la confiance entre les participants. Il montre rapidement qu'une bonne communication passe parfois par le silence et l'observation plutôt que par la rapidité.</w:t>
      </w:r>
    </w:p>
    <w:p w14:paraId="299E9CFE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Variantes</w:t>
      </w:r>
    </w:p>
    <w:p w14:paraId="44F982A2" w14:textId="77777777" w:rsidR="00A74D93" w:rsidRPr="00A74D93" w:rsidRDefault="00A74D93" w:rsidP="00A74D93">
      <w:pPr>
        <w:numPr>
          <w:ilvl w:val="0"/>
          <w:numId w:val="2"/>
        </w:numPr>
      </w:pPr>
      <w:r w:rsidRPr="00A74D93">
        <w:t xml:space="preserve">Compter de 0 à 20. </w:t>
      </w:r>
    </w:p>
    <w:p w14:paraId="331549D5" w14:textId="77777777" w:rsidR="00A74D93" w:rsidRPr="00A74D93" w:rsidRDefault="00A74D93" w:rsidP="00A74D93">
      <w:pPr>
        <w:numPr>
          <w:ilvl w:val="0"/>
          <w:numId w:val="2"/>
        </w:numPr>
      </w:pPr>
      <w:r w:rsidRPr="00A74D93">
        <w:t xml:space="preserve">Accélérer le rythme de déplacement. </w:t>
      </w:r>
    </w:p>
    <w:p w14:paraId="52BE4712" w14:textId="77777777" w:rsidR="00A74D93" w:rsidRPr="00A74D93" w:rsidRDefault="00A74D93" w:rsidP="00A74D93">
      <w:pPr>
        <w:numPr>
          <w:ilvl w:val="0"/>
          <w:numId w:val="2"/>
        </w:numPr>
      </w:pPr>
      <w:r w:rsidRPr="00A74D93">
        <w:t xml:space="preserve">Commencer à un nombre correspondant au nombre de joueurs afin que chacun ne parle qu'une seule fois. </w:t>
      </w:r>
    </w:p>
    <w:p w14:paraId="68B95D72" w14:textId="77777777" w:rsidR="00A74D93" w:rsidRPr="00A74D93" w:rsidRDefault="00A74D93" w:rsidP="00A74D93">
      <w:pPr>
        <w:numPr>
          <w:ilvl w:val="0"/>
          <w:numId w:val="2"/>
        </w:numPr>
      </w:pPr>
      <w:r w:rsidRPr="00A74D93">
        <w:t xml:space="preserve">Remplacer les nombres par les prénoms des participants. </w:t>
      </w:r>
    </w:p>
    <w:p w14:paraId="2A42CB70" w14:textId="77777777" w:rsidR="00A74D93" w:rsidRPr="00A74D93" w:rsidRDefault="00A74D93" w:rsidP="00A74D93">
      <w:pPr>
        <w:numPr>
          <w:ilvl w:val="0"/>
          <w:numId w:val="2"/>
        </w:numPr>
      </w:pPr>
      <w:r w:rsidRPr="00A74D93">
        <w:lastRenderedPageBreak/>
        <w:t xml:space="preserve">Ajouter une contrainte de déplacement (marche rapide, marche lente, changement de direction...). </w:t>
      </w:r>
    </w:p>
    <w:p w14:paraId="5F83462D" w14:textId="77777777" w:rsidR="00A74D93" w:rsidRPr="00A74D93" w:rsidRDefault="00A74D93" w:rsidP="00A74D93">
      <w:pPr>
        <w:rPr>
          <w:b/>
          <w:bCs/>
        </w:rPr>
      </w:pPr>
      <w:r w:rsidRPr="00A74D93">
        <w:rPr>
          <w:b/>
          <w:bCs/>
        </w:rPr>
        <w:t>Le conseil de L'</w:t>
      </w:r>
      <w:proofErr w:type="spellStart"/>
      <w:r w:rsidRPr="00A74D93">
        <w:rPr>
          <w:b/>
          <w:bCs/>
        </w:rPr>
        <w:t>ImprOse</w:t>
      </w:r>
      <w:proofErr w:type="spellEnd"/>
    </w:p>
    <w:p w14:paraId="4A2818EB" w14:textId="77777777" w:rsidR="00A74D93" w:rsidRPr="00A74D93" w:rsidRDefault="00A74D93" w:rsidP="00A74D93">
      <w:r w:rsidRPr="00A74D93">
        <w:t>Ne cherchez pas à parler le plus vite possible. Prenez quelques instants pour observer le groupe. Plus chacun écoute les autres, plus l'exercice devient fluide.</w:t>
      </w:r>
    </w:p>
    <w:p w14:paraId="7AAD4AEF" w14:textId="4E463E0D" w:rsidR="00A74D93" w:rsidRDefault="00A74D93" w:rsidP="00A74D93"/>
    <w:p w14:paraId="77A4D53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prénoms</w:t>
      </w:r>
    </w:p>
    <w:p w14:paraId="0995C59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51C983A0" w14:textId="77777777" w:rsidR="00893E39" w:rsidRPr="00893E39" w:rsidRDefault="00893E39" w:rsidP="00893E39">
      <w:r w:rsidRPr="00893E39">
        <w:t>Favoriser la mémorisation des prénoms tout en développant l'écoute, la présence et la cohésion du groupe dès le début d'un atelier.</w:t>
      </w:r>
    </w:p>
    <w:p w14:paraId="3ACB6831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2868FC30" w14:textId="77777777" w:rsidR="00893E39" w:rsidRPr="00893E39" w:rsidRDefault="00893E39" w:rsidP="00893E39">
      <w:r w:rsidRPr="00893E39">
        <w:t>À partir de 4 participants.</w:t>
      </w:r>
    </w:p>
    <w:p w14:paraId="5E9F95D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2B44B2EC" w14:textId="77777777" w:rsidR="00893E39" w:rsidRPr="00893E39" w:rsidRDefault="00893E39" w:rsidP="00893E39">
      <w:r w:rsidRPr="00893E39">
        <w:t>Les participants se placent en ligne, de manière à ne pas pouvoir se regarder.</w:t>
      </w:r>
    </w:p>
    <w:p w14:paraId="0590E2B4" w14:textId="77777777" w:rsidR="00893E39" w:rsidRPr="00893E39" w:rsidRDefault="00893E39" w:rsidP="00893E39">
      <w:r w:rsidRPr="00893E39">
        <w:t>Sans ordre établi, chacun annonce son prénom lorsqu'il sent que le moment est opportun. L'objectif est de respecter le rythme du groupe sans couper la parole à un autre participant.</w:t>
      </w:r>
    </w:p>
    <w:p w14:paraId="2255B423" w14:textId="77777777" w:rsidR="00893E39" w:rsidRPr="00893E39" w:rsidRDefault="00893E39" w:rsidP="00893E39">
      <w:r w:rsidRPr="00893E39">
        <w:t>L'exercice se poursuit jusqu'à ce que chacun ait prononcé son prénom une seule fois.</w:t>
      </w:r>
    </w:p>
    <w:p w14:paraId="4CEC64A7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23DE2E84" w14:textId="77777777" w:rsidR="00893E39" w:rsidRPr="00893E39" w:rsidRDefault="00893E39" w:rsidP="00893E39">
      <w:pPr>
        <w:numPr>
          <w:ilvl w:val="0"/>
          <w:numId w:val="3"/>
        </w:numPr>
      </w:pPr>
      <w:r w:rsidRPr="00893E39">
        <w:t xml:space="preserve">Écouter attentivement les autres. </w:t>
      </w:r>
    </w:p>
    <w:p w14:paraId="1DAB3B3F" w14:textId="77777777" w:rsidR="00893E39" w:rsidRPr="00893E39" w:rsidRDefault="00893E39" w:rsidP="00893E39">
      <w:pPr>
        <w:numPr>
          <w:ilvl w:val="0"/>
          <w:numId w:val="3"/>
        </w:numPr>
      </w:pPr>
      <w:r w:rsidRPr="00893E39">
        <w:t xml:space="preserve">Parler suffisamment fort pour être entendu. </w:t>
      </w:r>
    </w:p>
    <w:p w14:paraId="4D0CA9B1" w14:textId="77777777" w:rsidR="00893E39" w:rsidRPr="00893E39" w:rsidRDefault="00893E39" w:rsidP="00893E39">
      <w:pPr>
        <w:numPr>
          <w:ilvl w:val="0"/>
          <w:numId w:val="3"/>
        </w:numPr>
      </w:pPr>
      <w:r w:rsidRPr="00893E39">
        <w:t xml:space="preserve">Respecter le rythme collectif. </w:t>
      </w:r>
    </w:p>
    <w:p w14:paraId="79D6C1EA" w14:textId="77777777" w:rsidR="00893E39" w:rsidRPr="00893E39" w:rsidRDefault="00893E39" w:rsidP="00893E39">
      <w:pPr>
        <w:numPr>
          <w:ilvl w:val="0"/>
          <w:numId w:val="3"/>
        </w:numPr>
      </w:pPr>
      <w:r w:rsidRPr="00893E39">
        <w:t xml:space="preserve">Ne pas chercher à parler le plus vite possible. </w:t>
      </w:r>
    </w:p>
    <w:p w14:paraId="3EDA2D5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530920EA" w14:textId="77777777" w:rsidR="00893E39" w:rsidRPr="00893E39" w:rsidRDefault="00893E39" w:rsidP="00893E39">
      <w:r w:rsidRPr="00893E39">
        <w:t>Cet exercice favorise l'écoute, aide à mémoriser les prénoms et permet au groupe de trouver progressivement une dynamique commune.</w:t>
      </w:r>
    </w:p>
    <w:p w14:paraId="20409C75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</w:t>
      </w:r>
    </w:p>
    <w:p w14:paraId="69BEFA1C" w14:textId="77777777" w:rsidR="00893E39" w:rsidRPr="00893E39" w:rsidRDefault="00893E39" w:rsidP="00893E39">
      <w:r w:rsidRPr="00893E39">
        <w:t>Les participants se placent en cercle afin de pouvoir se regarder. Cette disposition facilite l'association des prénoms aux visages tout en développant le contact visuel entre les joueurs.</w:t>
      </w:r>
    </w:p>
    <w:p w14:paraId="5E8DFA8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07D2197E" w14:textId="77777777" w:rsidR="00893E39" w:rsidRPr="00893E39" w:rsidRDefault="00893E39" w:rsidP="00893E39">
      <w:r w:rsidRPr="00893E39">
        <w:lastRenderedPageBreak/>
        <w:t>Ne cherchez pas à remplir le silence. Prenez le temps d'écouter le groupe avant de prendre la parole. Une bonne écoute est souvent plus importante que la rapidité.</w:t>
      </w:r>
    </w:p>
    <w:p w14:paraId="32C9CED9" w14:textId="77777777" w:rsidR="00A74D93" w:rsidRDefault="00A74D93" w:rsidP="00A74D93"/>
    <w:p w14:paraId="3E861325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La balle aux prénoms</w:t>
      </w:r>
    </w:p>
    <w:p w14:paraId="389944D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6AF3A4A1" w14:textId="77777777" w:rsidR="00893E39" w:rsidRPr="00893E39" w:rsidRDefault="00893E39" w:rsidP="00893E39">
      <w:r w:rsidRPr="00893E39">
        <w:t>Apprendre rapidement les prénoms des participants tout en développant l'écoute, la concentration et la précision des échanges.</w:t>
      </w:r>
    </w:p>
    <w:p w14:paraId="1FFFA63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2D98F515" w14:textId="77777777" w:rsidR="00893E39" w:rsidRPr="00893E39" w:rsidRDefault="00893E39" w:rsidP="00893E39">
      <w:r w:rsidRPr="00893E39">
        <w:t xml:space="preserve">De </w:t>
      </w:r>
      <w:r w:rsidRPr="00893E39">
        <w:rPr>
          <w:b/>
          <w:bCs/>
        </w:rPr>
        <w:t>8 à 20 participants</w:t>
      </w:r>
      <w:r w:rsidRPr="00893E39">
        <w:t>.</w:t>
      </w:r>
    </w:p>
    <w:p w14:paraId="5FFF03B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553D67B4" w14:textId="77777777" w:rsidR="00893E39" w:rsidRPr="00893E39" w:rsidRDefault="00893E39" w:rsidP="00893E39">
      <w:r w:rsidRPr="00893E39">
        <w:t>Les joueurs forment un cercle.</w:t>
      </w:r>
    </w:p>
    <w:p w14:paraId="2FC04C64" w14:textId="77777777" w:rsidR="00893E39" w:rsidRPr="00893E39" w:rsidRDefault="00893E39" w:rsidP="00893E39">
      <w:r w:rsidRPr="00893E39">
        <w:t xml:space="preserve">Le premier joueur lance une </w:t>
      </w:r>
      <w:r w:rsidRPr="00893E39">
        <w:rPr>
          <w:b/>
          <w:bCs/>
        </w:rPr>
        <w:t>balle imaginaire</w:t>
      </w:r>
      <w:r w:rsidRPr="00893E39">
        <w:t xml:space="preserve"> à un autre participant en annonçant </w:t>
      </w:r>
      <w:r w:rsidRPr="00893E39">
        <w:rPr>
          <w:b/>
          <w:bCs/>
        </w:rPr>
        <w:t>son propre prénom</w:t>
      </w:r>
      <w:r w:rsidRPr="00893E39">
        <w:t>.</w:t>
      </w:r>
    </w:p>
    <w:p w14:paraId="7F3F76A9" w14:textId="77777777" w:rsidR="00893E39" w:rsidRPr="00893E39" w:rsidRDefault="00893E39" w:rsidP="00893E39">
      <w:r w:rsidRPr="00893E39">
        <w:t>Le joueur qui reçoit la balle la récupère, puis la lance à une nouvelle personne en disant à son tour son propre prénom.</w:t>
      </w:r>
    </w:p>
    <w:p w14:paraId="40B82589" w14:textId="77777777" w:rsidR="00893E39" w:rsidRPr="00893E39" w:rsidRDefault="00893E39" w:rsidP="00893E39">
      <w:r w:rsidRPr="00893E39">
        <w:t>L'exercice continue jusqu'à ce que chacun ait participé plusieurs fois.</w:t>
      </w:r>
    </w:p>
    <w:p w14:paraId="7384C139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46F59A59" w14:textId="77777777" w:rsidR="00893E39" w:rsidRPr="00893E39" w:rsidRDefault="00893E39" w:rsidP="00893E39">
      <w:pPr>
        <w:numPr>
          <w:ilvl w:val="0"/>
          <w:numId w:val="4"/>
        </w:numPr>
      </w:pPr>
      <w:r w:rsidRPr="00893E39">
        <w:t xml:space="preserve">Formez un cercle régulier. </w:t>
      </w:r>
    </w:p>
    <w:p w14:paraId="572F1EE0" w14:textId="77777777" w:rsidR="00893E39" w:rsidRPr="00893E39" w:rsidRDefault="00893E39" w:rsidP="00893E39">
      <w:pPr>
        <w:numPr>
          <w:ilvl w:val="0"/>
          <w:numId w:val="4"/>
        </w:numPr>
      </w:pPr>
      <w:r w:rsidRPr="00893E39">
        <w:t xml:space="preserve">Regardez la personne à qui vous lancez la balle. </w:t>
      </w:r>
    </w:p>
    <w:p w14:paraId="45C04959" w14:textId="77777777" w:rsidR="00893E39" w:rsidRPr="00893E39" w:rsidRDefault="00893E39" w:rsidP="00893E39">
      <w:pPr>
        <w:numPr>
          <w:ilvl w:val="0"/>
          <w:numId w:val="4"/>
        </w:numPr>
      </w:pPr>
      <w:r w:rsidRPr="00893E39">
        <w:t xml:space="preserve">Mimez clairement le lancer et la réception. </w:t>
      </w:r>
    </w:p>
    <w:p w14:paraId="7CCAAA3A" w14:textId="77777777" w:rsidR="00893E39" w:rsidRPr="00893E39" w:rsidRDefault="00893E39" w:rsidP="00893E39">
      <w:pPr>
        <w:numPr>
          <w:ilvl w:val="0"/>
          <w:numId w:val="4"/>
        </w:numPr>
      </w:pPr>
      <w:r w:rsidRPr="00893E39">
        <w:t xml:space="preserve">Annoncez votre prénom de manière audible. </w:t>
      </w:r>
    </w:p>
    <w:p w14:paraId="05F17D8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1C69E463" w14:textId="77777777" w:rsidR="00893E39" w:rsidRPr="00893E39" w:rsidRDefault="00893E39" w:rsidP="00893E39">
      <w:r w:rsidRPr="00893E39">
        <w:t>Cet exercice facilite la mémorisation des prénoms, améliore l'attention portée aux partenaires et encourage chacun à participer dès le début de la séance.</w:t>
      </w:r>
    </w:p>
    <w:p w14:paraId="256B67DC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</w:t>
      </w:r>
    </w:p>
    <w:p w14:paraId="247C17C0" w14:textId="77777777" w:rsidR="00893E39" w:rsidRPr="00893E39" w:rsidRDefault="00893E39" w:rsidP="00893E39">
      <w:r w:rsidRPr="00893E39">
        <w:t>Au lieu d'annoncer son propre prénom, le joueur prononce le prénom de la personne à qui il lance la balle. Cette version demande davantage de concentration et sollicite encore plus la mémoire.</w:t>
      </w:r>
    </w:p>
    <w:p w14:paraId="47A7D666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0CD8E2FF" w14:textId="77777777" w:rsidR="00893E39" w:rsidRPr="00893E39" w:rsidRDefault="00893E39" w:rsidP="00893E39">
      <w:r w:rsidRPr="00893E39">
        <w:lastRenderedPageBreak/>
        <w:t>Même si la balle est imaginaire, jouez-la comme si elle existait réellement. Plus les gestes sont précis et crédibles, plus l'exercice devient immersif et agréable pour tout le groupe.</w:t>
      </w:r>
    </w:p>
    <w:p w14:paraId="797907EC" w14:textId="77777777" w:rsidR="00893E39" w:rsidRDefault="00893E39" w:rsidP="00A74D93"/>
    <w:p w14:paraId="51B4E3C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Je te regarde, tu m'appelles</w:t>
      </w:r>
    </w:p>
    <w:p w14:paraId="2393FDA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7F75A7E8" w14:textId="77777777" w:rsidR="00893E39" w:rsidRPr="00893E39" w:rsidRDefault="00893E39" w:rsidP="00893E39">
      <w:r w:rsidRPr="00893E39">
        <w:t>Développer l'écoute, le regard, la concentration et l'anticipation au sein du groupe.</w:t>
      </w:r>
    </w:p>
    <w:p w14:paraId="5FB765BE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19C70A9C" w14:textId="77777777" w:rsidR="00893E39" w:rsidRPr="00893E39" w:rsidRDefault="00893E39" w:rsidP="00893E39">
      <w:r w:rsidRPr="00893E39">
        <w:t xml:space="preserve">De </w:t>
      </w:r>
      <w:r w:rsidRPr="00893E39">
        <w:rPr>
          <w:b/>
          <w:bCs/>
        </w:rPr>
        <w:t>8 à 20 participants</w:t>
      </w:r>
      <w:r w:rsidRPr="00893E39">
        <w:t>.</w:t>
      </w:r>
    </w:p>
    <w:p w14:paraId="03EEBB5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7894F88D" w14:textId="77777777" w:rsidR="00893E39" w:rsidRPr="00893E39" w:rsidRDefault="00893E39" w:rsidP="00893E39">
      <w:r w:rsidRPr="00893E39">
        <w:t>Les joueurs forment un cercle.</w:t>
      </w:r>
    </w:p>
    <w:p w14:paraId="0610292B" w14:textId="77777777" w:rsidR="00893E39" w:rsidRPr="00893E39" w:rsidRDefault="00893E39" w:rsidP="00893E39">
      <w:r w:rsidRPr="00893E39">
        <w:t>Un premier participant choisit une personne et commence à marcher lentement vers elle.</w:t>
      </w:r>
    </w:p>
    <w:p w14:paraId="3508187C" w14:textId="77777777" w:rsidR="00893E39" w:rsidRPr="00893E39" w:rsidRDefault="00893E39" w:rsidP="00893E39">
      <w:r w:rsidRPr="00893E39">
        <w:t>La personne visée ne démarre pas immédiatement. Elle doit d'abord regarder un autre joueur.</w:t>
      </w:r>
    </w:p>
    <w:p w14:paraId="12A019ED" w14:textId="77777777" w:rsidR="00893E39" w:rsidRPr="00893E39" w:rsidRDefault="00893E39" w:rsidP="00893E39">
      <w:r w:rsidRPr="00893E39">
        <w:t>Ce nouveau joueur doit l'appeler par son prénom.</w:t>
      </w:r>
    </w:p>
    <w:p w14:paraId="230F5A83" w14:textId="77777777" w:rsidR="00893E39" w:rsidRPr="00893E39" w:rsidRDefault="00893E39" w:rsidP="00893E39">
      <w:r w:rsidRPr="00893E39">
        <w:t>Une fois son prénom entendu, elle peut commencer à marcher vers lui.</w:t>
      </w:r>
    </w:p>
    <w:p w14:paraId="1F101D06" w14:textId="77777777" w:rsidR="00893E39" w:rsidRPr="00893E39" w:rsidRDefault="00893E39" w:rsidP="00893E39">
      <w:r w:rsidRPr="00893E39">
        <w:t>Pendant ce temps, le joueur qui vient de l'appeler regarde une nouvelle personne, qui devra à son tour l'appeler avant qu'il ne se mette en mouvement.</w:t>
      </w:r>
    </w:p>
    <w:p w14:paraId="483622F4" w14:textId="77777777" w:rsidR="00893E39" w:rsidRPr="00893E39" w:rsidRDefault="00893E39" w:rsidP="00893E39">
      <w:r w:rsidRPr="00893E39">
        <w:t>Le déplacement doit rester fluide afin que plusieurs joueurs soient en mouvement en même temps.</w:t>
      </w:r>
    </w:p>
    <w:p w14:paraId="5FE7D82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5C5D7257" w14:textId="77777777" w:rsidR="00893E39" w:rsidRPr="00893E39" w:rsidRDefault="00893E39" w:rsidP="00893E39">
      <w:pPr>
        <w:numPr>
          <w:ilvl w:val="0"/>
          <w:numId w:val="5"/>
        </w:numPr>
      </w:pPr>
      <w:r w:rsidRPr="00893E39">
        <w:t xml:space="preserve">Marchez à un rythme lent et régulier. </w:t>
      </w:r>
    </w:p>
    <w:p w14:paraId="07F869B2" w14:textId="77777777" w:rsidR="00893E39" w:rsidRPr="00893E39" w:rsidRDefault="00893E39" w:rsidP="00893E39">
      <w:pPr>
        <w:numPr>
          <w:ilvl w:val="0"/>
          <w:numId w:val="5"/>
        </w:numPr>
      </w:pPr>
      <w:r w:rsidRPr="00893E39">
        <w:t xml:space="preserve">Regardez clairement la personne choisie. </w:t>
      </w:r>
    </w:p>
    <w:p w14:paraId="5FFB8F54" w14:textId="77777777" w:rsidR="00893E39" w:rsidRPr="00893E39" w:rsidRDefault="00893E39" w:rsidP="00893E39">
      <w:pPr>
        <w:numPr>
          <w:ilvl w:val="0"/>
          <w:numId w:val="5"/>
        </w:numPr>
      </w:pPr>
      <w:r w:rsidRPr="00893E39">
        <w:t xml:space="preserve">Appelez les prénoms distinctement. </w:t>
      </w:r>
    </w:p>
    <w:p w14:paraId="50B67629" w14:textId="77777777" w:rsidR="00893E39" w:rsidRPr="00893E39" w:rsidRDefault="00893E39" w:rsidP="00893E39">
      <w:pPr>
        <w:numPr>
          <w:ilvl w:val="0"/>
          <w:numId w:val="5"/>
        </w:numPr>
      </w:pPr>
      <w:r w:rsidRPr="00893E39">
        <w:t xml:space="preserve">Gardez le mouvement continu sans vous arrêter. </w:t>
      </w:r>
    </w:p>
    <w:p w14:paraId="02DFEB46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635190E1" w14:textId="77777777" w:rsidR="00893E39" w:rsidRPr="00893E39" w:rsidRDefault="00893E39" w:rsidP="00893E39">
      <w:r w:rsidRPr="00893E39">
        <w:t>Cet exercice développe l'attention portée aux partenaires, la réactivité et la capacité à gérer plusieurs informations en même temps. Il renforce également la confiance et la communication non verbale.</w:t>
      </w:r>
    </w:p>
    <w:p w14:paraId="4B2FE746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</w:t>
      </w:r>
    </w:p>
    <w:p w14:paraId="07C8499E" w14:textId="77777777" w:rsidR="00893E39" w:rsidRPr="00893E39" w:rsidRDefault="00893E39" w:rsidP="00893E39">
      <w:r w:rsidRPr="00893E39">
        <w:lastRenderedPageBreak/>
        <w:t>Supprimez les prénoms et utilisez uniquement le regard pour déclencher le déplacement du joueur suivant. Cette version demande une observation encore plus attentive.</w:t>
      </w:r>
    </w:p>
    <w:p w14:paraId="29BCD611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4C6D0F56" w14:textId="77777777" w:rsidR="00893E39" w:rsidRPr="00893E39" w:rsidRDefault="00893E39" w:rsidP="00893E39">
      <w:r w:rsidRPr="00893E39">
        <w:t>Ne cherchez pas à aller vite. La réussite de l'exercice repose sur la fluidité des déplacements et la qualité des regards plutôt que sur la rapidité.</w:t>
      </w:r>
    </w:p>
    <w:p w14:paraId="7FBA46B9" w14:textId="77777777" w:rsidR="00893E39" w:rsidRDefault="00893E39" w:rsidP="00A74D93"/>
    <w:p w14:paraId="5E57A53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Un ami, un ennemi</w:t>
      </w:r>
    </w:p>
    <w:p w14:paraId="636AEC73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17FDE912" w14:textId="77777777" w:rsidR="00893E39" w:rsidRPr="00893E39" w:rsidRDefault="00893E39" w:rsidP="00893E39">
      <w:r w:rsidRPr="00893E39">
        <w:t>Développer les déplacements, la perception de l'espace, la réactivité et la cohésion du groupe.</w:t>
      </w:r>
    </w:p>
    <w:p w14:paraId="02E3239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5ED93FB4" w14:textId="77777777" w:rsidR="00893E39" w:rsidRPr="00893E39" w:rsidRDefault="00893E39" w:rsidP="00893E39">
      <w:r w:rsidRPr="00893E39">
        <w:t xml:space="preserve">De </w:t>
      </w:r>
      <w:r w:rsidRPr="00893E39">
        <w:rPr>
          <w:b/>
          <w:bCs/>
        </w:rPr>
        <w:t>8 à 20 participants</w:t>
      </w:r>
      <w:r w:rsidRPr="00893E39">
        <w:t>.</w:t>
      </w:r>
    </w:p>
    <w:p w14:paraId="4F6DD327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434A6C30" w14:textId="77777777" w:rsidR="00893E39" w:rsidRPr="00893E39" w:rsidRDefault="00893E39" w:rsidP="00893E39">
      <w:r w:rsidRPr="00893E39">
        <w:t>Chaque joueur choisit secrètement deux personnes dans le groupe :</w:t>
      </w:r>
    </w:p>
    <w:p w14:paraId="1925524B" w14:textId="77777777" w:rsidR="00893E39" w:rsidRPr="00893E39" w:rsidRDefault="00893E39" w:rsidP="00893E39">
      <w:pPr>
        <w:numPr>
          <w:ilvl w:val="0"/>
          <w:numId w:val="6"/>
        </w:numPr>
      </w:pPr>
      <w:proofErr w:type="gramStart"/>
      <w:r w:rsidRPr="00893E39">
        <w:t>un</w:t>
      </w:r>
      <w:proofErr w:type="gramEnd"/>
      <w:r w:rsidRPr="00893E39">
        <w:t xml:space="preserve"> </w:t>
      </w:r>
      <w:r w:rsidRPr="00893E39">
        <w:rPr>
          <w:b/>
          <w:bCs/>
        </w:rPr>
        <w:t>ami</w:t>
      </w:r>
      <w:r w:rsidRPr="00893E39">
        <w:t xml:space="preserve">, qu'il devra protéger ; </w:t>
      </w:r>
    </w:p>
    <w:p w14:paraId="47D2CD74" w14:textId="77777777" w:rsidR="00893E39" w:rsidRPr="00893E39" w:rsidRDefault="00893E39" w:rsidP="00893E39">
      <w:pPr>
        <w:numPr>
          <w:ilvl w:val="0"/>
          <w:numId w:val="6"/>
        </w:numPr>
      </w:pPr>
      <w:proofErr w:type="gramStart"/>
      <w:r w:rsidRPr="00893E39">
        <w:t>un</w:t>
      </w:r>
      <w:proofErr w:type="gramEnd"/>
      <w:r w:rsidRPr="00893E39">
        <w:t xml:space="preserve"> </w:t>
      </w:r>
      <w:r w:rsidRPr="00893E39">
        <w:rPr>
          <w:b/>
          <w:bCs/>
        </w:rPr>
        <w:t>ennemi</w:t>
      </w:r>
      <w:r w:rsidRPr="00893E39">
        <w:t xml:space="preserve">, dont il devra empêcher l'accès à son ami. </w:t>
      </w:r>
    </w:p>
    <w:p w14:paraId="7D20BC8B" w14:textId="77777777" w:rsidR="00893E39" w:rsidRPr="00893E39" w:rsidRDefault="00893E39" w:rsidP="00893E39">
      <w:r w:rsidRPr="00893E39">
        <w:t>Lorsque tout le monde commence à marcher dans l'espace, chaque participant cherche en permanence à se placer entre son ami et son ennemi.</w:t>
      </w:r>
    </w:p>
    <w:p w14:paraId="6BEE25CB" w14:textId="77777777" w:rsidR="00893E39" w:rsidRPr="00893E39" w:rsidRDefault="00893E39" w:rsidP="00893E39">
      <w:r w:rsidRPr="00893E39">
        <w:t>L'objectif est de maintenir cette position malgré les déplacements de l'ensemble du groupe.</w:t>
      </w:r>
    </w:p>
    <w:p w14:paraId="2A2CBBFB" w14:textId="77777777" w:rsidR="00893E39" w:rsidRPr="00893E39" w:rsidRDefault="00893E39" w:rsidP="00893E39">
      <w:r w:rsidRPr="00893E39">
        <w:t xml:space="preserve">À tout moment, l'animateur peut annoncer </w:t>
      </w:r>
      <w:r w:rsidRPr="00893E39">
        <w:rPr>
          <w:b/>
          <w:bCs/>
        </w:rPr>
        <w:t>« Stop ! »</w:t>
      </w:r>
      <w:r w:rsidRPr="00893E39">
        <w:t xml:space="preserve"> afin de vérifier les positions de chacun.</w:t>
      </w:r>
    </w:p>
    <w:p w14:paraId="113460EE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21774EA6" w14:textId="77777777" w:rsidR="00893E39" w:rsidRPr="00893E39" w:rsidRDefault="00893E39" w:rsidP="00893E39">
      <w:pPr>
        <w:numPr>
          <w:ilvl w:val="0"/>
          <w:numId w:val="7"/>
        </w:numPr>
      </w:pPr>
      <w:r w:rsidRPr="00893E39">
        <w:t xml:space="preserve">Déplacez-vous calmement sans courir. </w:t>
      </w:r>
    </w:p>
    <w:p w14:paraId="7910F504" w14:textId="77777777" w:rsidR="00893E39" w:rsidRPr="00893E39" w:rsidRDefault="00893E39" w:rsidP="00893E39">
      <w:pPr>
        <w:numPr>
          <w:ilvl w:val="0"/>
          <w:numId w:val="7"/>
        </w:numPr>
      </w:pPr>
      <w:r w:rsidRPr="00893E39">
        <w:t xml:space="preserve">Évitez les contacts brusques. </w:t>
      </w:r>
    </w:p>
    <w:p w14:paraId="1A949BEF" w14:textId="77777777" w:rsidR="00893E39" w:rsidRPr="00893E39" w:rsidRDefault="00893E39" w:rsidP="00893E39">
      <w:pPr>
        <w:numPr>
          <w:ilvl w:val="0"/>
          <w:numId w:val="7"/>
        </w:numPr>
      </w:pPr>
      <w:r w:rsidRPr="00893E39">
        <w:t xml:space="preserve">Restez attentif aux déplacements de tous les joueurs. </w:t>
      </w:r>
    </w:p>
    <w:p w14:paraId="522ECE81" w14:textId="77777777" w:rsidR="00893E39" w:rsidRPr="00893E39" w:rsidRDefault="00893E39" w:rsidP="00893E39">
      <w:pPr>
        <w:numPr>
          <w:ilvl w:val="0"/>
          <w:numId w:val="7"/>
        </w:numPr>
      </w:pPr>
      <w:r w:rsidRPr="00893E39">
        <w:t xml:space="preserve">Gardez votre ami protégé en permanence. </w:t>
      </w:r>
    </w:p>
    <w:p w14:paraId="68B50AE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0470D455" w14:textId="77777777" w:rsidR="00893E39" w:rsidRPr="00893E39" w:rsidRDefault="00893E39" w:rsidP="00893E39">
      <w:r w:rsidRPr="00893E39">
        <w:t>Cet exercice développe l'observation, l'anticipation, les déplacements dans l'espace et la capacité à réagir rapidement aux mouvements des autres participants.</w:t>
      </w:r>
    </w:p>
    <w:p w14:paraId="778E772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lastRenderedPageBreak/>
        <w:t>Variante</w:t>
      </w:r>
    </w:p>
    <w:p w14:paraId="2F7CF3F2" w14:textId="77777777" w:rsidR="00893E39" w:rsidRPr="00893E39" w:rsidRDefault="00893E39" w:rsidP="00893E39">
      <w:r w:rsidRPr="00893E39">
        <w:t>Inversez les rôles : l'ancien ennemi devient l'ami à protéger, puis choisissez un nouvel ennemi. Les repères changent complètement et obligent les joueurs à s'adapter rapidement.</w:t>
      </w:r>
    </w:p>
    <w:p w14:paraId="67A7655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1BE810C1" w14:textId="77777777" w:rsidR="00893E39" w:rsidRPr="00893E39" w:rsidRDefault="00893E39" w:rsidP="00893E39">
      <w:r w:rsidRPr="00893E39">
        <w:t>Ne fixez pas uniquement votre ami ou votre ennemi. Gardez une vision d'ensemble du groupe pour anticiper les déplacements et conserver votre position plus facilement.</w:t>
      </w:r>
    </w:p>
    <w:p w14:paraId="4DBADE74" w14:textId="77777777" w:rsidR="00893E39" w:rsidRDefault="00893E39" w:rsidP="00A74D93"/>
    <w:p w14:paraId="45C0CF5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L'aveugle</w:t>
      </w:r>
    </w:p>
    <w:p w14:paraId="10DF49A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61182CC1" w14:textId="77777777" w:rsidR="00893E39" w:rsidRPr="00893E39" w:rsidRDefault="00893E39" w:rsidP="00893E39">
      <w:r w:rsidRPr="00893E39">
        <w:t>Développer la confiance entre partenaires, l'écoute, la communication non verbale et le sens des responsabilités.</w:t>
      </w:r>
    </w:p>
    <w:p w14:paraId="7779D9B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18A1B652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10 participants</w:t>
      </w:r>
      <w:r w:rsidRPr="00893E39">
        <w:t xml:space="preserve"> (en binômes).</w:t>
      </w:r>
    </w:p>
    <w:p w14:paraId="0EDC18D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2CB2D584" w14:textId="77777777" w:rsidR="00893E39" w:rsidRPr="00893E39" w:rsidRDefault="00893E39" w:rsidP="00893E39">
      <w:r w:rsidRPr="00893E39">
        <w:t>Les participants se mettent par deux.</w:t>
      </w:r>
    </w:p>
    <w:p w14:paraId="63B5ECC3" w14:textId="77777777" w:rsidR="00893E39" w:rsidRPr="00893E39" w:rsidRDefault="00893E39" w:rsidP="00893E39">
      <w:r w:rsidRPr="00893E39">
        <w:t xml:space="preserve">L'un des joueurs ferme les yeux et devient </w:t>
      </w:r>
      <w:r w:rsidRPr="00893E39">
        <w:rPr>
          <w:b/>
          <w:bCs/>
        </w:rPr>
        <w:t>l'aveugle</w:t>
      </w:r>
      <w:r w:rsidRPr="00893E39">
        <w:t>.</w:t>
      </w:r>
    </w:p>
    <w:p w14:paraId="5548DD70" w14:textId="77777777" w:rsidR="00893E39" w:rsidRPr="00893E39" w:rsidRDefault="00893E39" w:rsidP="00893E39">
      <w:r w:rsidRPr="00893E39">
        <w:t xml:space="preserve">L'autre devient </w:t>
      </w:r>
      <w:r w:rsidRPr="00893E39">
        <w:rPr>
          <w:b/>
          <w:bCs/>
        </w:rPr>
        <w:t>le guide</w:t>
      </w:r>
      <w:r w:rsidRPr="00893E39">
        <w:t>.</w:t>
      </w:r>
    </w:p>
    <w:p w14:paraId="67640167" w14:textId="77777777" w:rsidR="00893E39" w:rsidRPr="00893E39" w:rsidRDefault="00893E39" w:rsidP="00893E39">
      <w:r w:rsidRPr="00893E39">
        <w:t>Le guide accompagne son partenaire dans l'espace en veillant constamment à sa sécurité. Il adapte son rythme afin que son partenaire puisse avancer en toute confiance.</w:t>
      </w:r>
    </w:p>
    <w:p w14:paraId="0296C5F5" w14:textId="77777777" w:rsidR="00893E39" w:rsidRPr="00893E39" w:rsidRDefault="00893E39" w:rsidP="00893E39">
      <w:r w:rsidRPr="00893E39">
        <w:t>Après quelques minutes, les rôles sont inversés.</w:t>
      </w:r>
    </w:p>
    <w:p w14:paraId="6D34ECF1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2272C873" w14:textId="77777777" w:rsidR="00893E39" w:rsidRPr="00893E39" w:rsidRDefault="00893E39" w:rsidP="00893E39">
      <w:pPr>
        <w:numPr>
          <w:ilvl w:val="0"/>
          <w:numId w:val="8"/>
        </w:numPr>
      </w:pPr>
      <w:r w:rsidRPr="00893E39">
        <w:t xml:space="preserve">L'aveugle garde les yeux fermés pendant toute la durée de l'exercice. </w:t>
      </w:r>
    </w:p>
    <w:p w14:paraId="2880A7BD" w14:textId="77777777" w:rsidR="00893E39" w:rsidRPr="00893E39" w:rsidRDefault="00893E39" w:rsidP="00893E39">
      <w:pPr>
        <w:numPr>
          <w:ilvl w:val="0"/>
          <w:numId w:val="8"/>
        </w:numPr>
      </w:pPr>
      <w:r w:rsidRPr="00893E39">
        <w:t xml:space="preserve">Le guide reste attentif à son partenaire. </w:t>
      </w:r>
    </w:p>
    <w:p w14:paraId="6AAFCDD5" w14:textId="77777777" w:rsidR="00893E39" w:rsidRPr="00893E39" w:rsidRDefault="00893E39" w:rsidP="00893E39">
      <w:pPr>
        <w:numPr>
          <w:ilvl w:val="0"/>
          <w:numId w:val="8"/>
        </w:numPr>
      </w:pPr>
      <w:r w:rsidRPr="00893E39">
        <w:t xml:space="preserve">Déplacez-vous calmement. </w:t>
      </w:r>
    </w:p>
    <w:p w14:paraId="75784BDA" w14:textId="77777777" w:rsidR="00893E39" w:rsidRPr="00893E39" w:rsidRDefault="00893E39" w:rsidP="00893E39">
      <w:pPr>
        <w:numPr>
          <w:ilvl w:val="0"/>
          <w:numId w:val="8"/>
        </w:numPr>
      </w:pPr>
      <w:r w:rsidRPr="00893E39">
        <w:t xml:space="preserve">Évitez les obstacles et les autres participants. </w:t>
      </w:r>
    </w:p>
    <w:p w14:paraId="2302E47B" w14:textId="77777777" w:rsidR="00893E39" w:rsidRPr="00893E39" w:rsidRDefault="00893E39" w:rsidP="00893E39">
      <w:pPr>
        <w:numPr>
          <w:ilvl w:val="0"/>
          <w:numId w:val="8"/>
        </w:numPr>
      </w:pPr>
      <w:r w:rsidRPr="00893E39">
        <w:t xml:space="preserve">Sauf indication contraire, ne parlez pas. </w:t>
      </w:r>
    </w:p>
    <w:p w14:paraId="410406F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528B3799" w14:textId="77777777" w:rsidR="00893E39" w:rsidRPr="00893E39" w:rsidRDefault="00893E39" w:rsidP="00893E39">
      <w:r w:rsidRPr="00893E39">
        <w:lastRenderedPageBreak/>
        <w:t>Cet exercice développe la confiance mutuelle, la qualité de l'écoute et la capacité à prendre soin d'un partenaire. Il invite également les joueurs à se concentrer sur leurs sensations plutôt que sur la vue.</w:t>
      </w:r>
    </w:p>
    <w:p w14:paraId="41E0BF93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Variantes</w:t>
      </w:r>
    </w:p>
    <w:p w14:paraId="66223FD2" w14:textId="77777777" w:rsidR="00893E39" w:rsidRPr="00893E39" w:rsidRDefault="00893E39" w:rsidP="00893E39">
      <w:pPr>
        <w:numPr>
          <w:ilvl w:val="0"/>
          <w:numId w:val="9"/>
        </w:numPr>
      </w:pPr>
      <w:r w:rsidRPr="00893E39">
        <w:t xml:space="preserve">Le guide décrit un paysage imaginaire afin de faire voyager son partenaire. </w:t>
      </w:r>
    </w:p>
    <w:p w14:paraId="4AF737D3" w14:textId="77777777" w:rsidR="00893E39" w:rsidRPr="00893E39" w:rsidRDefault="00893E39" w:rsidP="00893E39">
      <w:pPr>
        <w:numPr>
          <w:ilvl w:val="0"/>
          <w:numId w:val="9"/>
        </w:numPr>
      </w:pPr>
      <w:r w:rsidRPr="00893E39">
        <w:t xml:space="preserve">Le déplacement est accompagné uniquement de sons, de bruitages ou d'ambiances sonores, sans aucune description. </w:t>
      </w:r>
    </w:p>
    <w:p w14:paraId="0925800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7EAC84D8" w14:textId="77777777" w:rsidR="00893E39" w:rsidRPr="00893E39" w:rsidRDefault="00893E39" w:rsidP="00893E39">
      <w:r w:rsidRPr="00893E39">
        <w:t>Le rôle du guide est aussi important que celui de l'aveugle. Prenez le temps d'observer votre partenaire et adaptez votre rythme à son niveau de confiance. Un guide rassurant permet à l'aveugle de vivre pleinement l'expérience.</w:t>
      </w:r>
    </w:p>
    <w:p w14:paraId="76EBE1E8" w14:textId="77777777" w:rsidR="00893E39" w:rsidRDefault="00893E39" w:rsidP="00A74D93"/>
    <w:p w14:paraId="523949C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chaises musicales</w:t>
      </w:r>
    </w:p>
    <w:p w14:paraId="7ACF892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06CD18FA" w14:textId="77777777" w:rsidR="00893E39" w:rsidRPr="00893E39" w:rsidRDefault="00893E39" w:rsidP="00893E39">
      <w:r w:rsidRPr="00893E39">
        <w:t>Créer une dynamique de groupe, développer la réactivité et aider les participants à prendre la parole devant les autres dans une ambiance ludique.</w:t>
      </w:r>
    </w:p>
    <w:p w14:paraId="0543DBB5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17505AAA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6 participants</w:t>
      </w:r>
      <w:r w:rsidRPr="00893E39">
        <w:t>.</w:t>
      </w:r>
    </w:p>
    <w:p w14:paraId="00B2F02C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6BB4753D" w14:textId="77777777" w:rsidR="00893E39" w:rsidRPr="00893E39" w:rsidRDefault="00893E39" w:rsidP="00893E39">
      <w:r w:rsidRPr="00893E39">
        <w:t xml:space="preserve">Disposez les chaises contre les murs de la salle en laissant </w:t>
      </w:r>
      <w:r w:rsidRPr="00893E39">
        <w:rPr>
          <w:b/>
          <w:bCs/>
        </w:rPr>
        <w:t>une chaise de moins que le nombre de participants</w:t>
      </w:r>
      <w:r w:rsidRPr="00893E39">
        <w:t>.</w:t>
      </w:r>
    </w:p>
    <w:p w14:paraId="05029A47" w14:textId="77777777" w:rsidR="00893E39" w:rsidRPr="00893E39" w:rsidRDefault="00893E39" w:rsidP="00893E39">
      <w:r w:rsidRPr="00893E39">
        <w:t>Au signal de l'animateur, tous les joueurs changent de place et tentent de s'asseoir sur une nouvelle chaise.</w:t>
      </w:r>
    </w:p>
    <w:p w14:paraId="4FE55136" w14:textId="77777777" w:rsidR="00893E39" w:rsidRPr="00893E39" w:rsidRDefault="00893E39" w:rsidP="00893E39">
      <w:r w:rsidRPr="00893E39">
        <w:t>Le joueur qui reste debout réalise le défi choisi par l'animateur avant que le jeu ne reprenne.</w:t>
      </w:r>
    </w:p>
    <w:p w14:paraId="2B69600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0495DD77" w14:textId="77777777" w:rsidR="00893E39" w:rsidRPr="00893E39" w:rsidRDefault="00893E39" w:rsidP="00893E39">
      <w:pPr>
        <w:numPr>
          <w:ilvl w:val="0"/>
          <w:numId w:val="10"/>
        </w:numPr>
      </w:pPr>
      <w:r w:rsidRPr="00893E39">
        <w:t xml:space="preserve">Changez obligatoirement de chaise à chaque signal. </w:t>
      </w:r>
    </w:p>
    <w:p w14:paraId="045DC772" w14:textId="77777777" w:rsidR="00893E39" w:rsidRPr="00893E39" w:rsidRDefault="00893E39" w:rsidP="00893E39">
      <w:pPr>
        <w:numPr>
          <w:ilvl w:val="0"/>
          <w:numId w:val="10"/>
        </w:numPr>
      </w:pPr>
      <w:r w:rsidRPr="00893E39">
        <w:t xml:space="preserve">Ne courez pas. </w:t>
      </w:r>
    </w:p>
    <w:p w14:paraId="1CB91025" w14:textId="77777777" w:rsidR="00893E39" w:rsidRPr="00893E39" w:rsidRDefault="00893E39" w:rsidP="00893E39">
      <w:pPr>
        <w:numPr>
          <w:ilvl w:val="0"/>
          <w:numId w:val="10"/>
        </w:numPr>
      </w:pPr>
      <w:r w:rsidRPr="00893E39">
        <w:t xml:space="preserve">Respectez les autres participants. </w:t>
      </w:r>
    </w:p>
    <w:p w14:paraId="02AD29F8" w14:textId="77777777" w:rsidR="00893E39" w:rsidRPr="00893E39" w:rsidRDefault="00893E39" w:rsidP="00893E39">
      <w:pPr>
        <w:numPr>
          <w:ilvl w:val="0"/>
          <w:numId w:val="10"/>
        </w:numPr>
      </w:pPr>
      <w:r w:rsidRPr="00893E39">
        <w:t xml:space="preserve">Restez attentifs au prochain signal. </w:t>
      </w:r>
    </w:p>
    <w:p w14:paraId="482FD05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Défis possibles</w:t>
      </w:r>
    </w:p>
    <w:p w14:paraId="6D5914EA" w14:textId="77777777" w:rsidR="00893E39" w:rsidRPr="00893E39" w:rsidRDefault="00893E39" w:rsidP="00893E39">
      <w:r w:rsidRPr="00893E39">
        <w:lastRenderedPageBreak/>
        <w:t>Le joueur sans chaise peut par exemple :</w:t>
      </w:r>
    </w:p>
    <w:p w14:paraId="0D844E65" w14:textId="77777777" w:rsidR="00893E39" w:rsidRPr="00893E39" w:rsidRDefault="00893E39" w:rsidP="00893E39">
      <w:pPr>
        <w:numPr>
          <w:ilvl w:val="0"/>
          <w:numId w:val="11"/>
        </w:numPr>
      </w:pPr>
      <w:proofErr w:type="gramStart"/>
      <w:r w:rsidRPr="00893E39">
        <w:t>dire</w:t>
      </w:r>
      <w:proofErr w:type="gramEnd"/>
      <w:r w:rsidRPr="00893E39">
        <w:t xml:space="preserve"> son prénom en regardant une personne dans les yeux ; </w:t>
      </w:r>
    </w:p>
    <w:p w14:paraId="27C0360F" w14:textId="77777777" w:rsidR="00893E39" w:rsidRPr="00893E39" w:rsidRDefault="00893E39" w:rsidP="00893E39">
      <w:pPr>
        <w:numPr>
          <w:ilvl w:val="0"/>
          <w:numId w:val="11"/>
        </w:numPr>
      </w:pPr>
      <w:proofErr w:type="gramStart"/>
      <w:r w:rsidRPr="00893E39">
        <w:t>parler</w:t>
      </w:r>
      <w:proofErr w:type="gramEnd"/>
      <w:r w:rsidRPr="00893E39">
        <w:t xml:space="preserve"> pendant 15 secondes sans interruption ; </w:t>
      </w:r>
    </w:p>
    <w:p w14:paraId="13E6AE3A" w14:textId="77777777" w:rsidR="00893E39" w:rsidRPr="00893E39" w:rsidRDefault="00893E39" w:rsidP="00893E39">
      <w:pPr>
        <w:numPr>
          <w:ilvl w:val="0"/>
          <w:numId w:val="11"/>
        </w:numPr>
      </w:pPr>
      <w:proofErr w:type="gramStart"/>
      <w:r w:rsidRPr="00893E39">
        <w:t>chanter</w:t>
      </w:r>
      <w:proofErr w:type="gramEnd"/>
      <w:r w:rsidRPr="00893E39">
        <w:t xml:space="preserve"> quelques secondes ; </w:t>
      </w:r>
    </w:p>
    <w:p w14:paraId="13B69335" w14:textId="77777777" w:rsidR="00893E39" w:rsidRPr="00893E39" w:rsidRDefault="00893E39" w:rsidP="00893E39">
      <w:pPr>
        <w:numPr>
          <w:ilvl w:val="0"/>
          <w:numId w:val="11"/>
        </w:numPr>
      </w:pPr>
      <w:proofErr w:type="gramStart"/>
      <w:r w:rsidRPr="00893E39">
        <w:t>estimer</w:t>
      </w:r>
      <w:proofErr w:type="gramEnd"/>
      <w:r w:rsidRPr="00893E39">
        <w:t xml:space="preserve"> une durée de 15 secondes sans chronomètre. </w:t>
      </w:r>
    </w:p>
    <w:p w14:paraId="5E3A0B3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73CCB782" w14:textId="77777777" w:rsidR="00893E39" w:rsidRPr="00893E39" w:rsidRDefault="00893E39" w:rsidP="00893E39">
      <w:r w:rsidRPr="00893E39">
        <w:t>Cet exercice crée rapidement une bonne dynamique de groupe, favorise la spontanéité et permet aux participants de prendre la parole dans une ambiance détendue.</w:t>
      </w:r>
    </w:p>
    <w:p w14:paraId="0FA8EC77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Variantes</w:t>
      </w:r>
    </w:p>
    <w:p w14:paraId="5E845CFB" w14:textId="77777777" w:rsidR="00893E39" w:rsidRPr="00893E39" w:rsidRDefault="00893E39" w:rsidP="00893E39">
      <w:pPr>
        <w:numPr>
          <w:ilvl w:val="0"/>
          <w:numId w:val="12"/>
        </w:numPr>
      </w:pPr>
      <w:r w:rsidRPr="00893E39">
        <w:t xml:space="preserve">Interdire la course. </w:t>
      </w:r>
    </w:p>
    <w:p w14:paraId="16EFFB87" w14:textId="77777777" w:rsidR="00893E39" w:rsidRPr="00893E39" w:rsidRDefault="00893E39" w:rsidP="00893E39">
      <w:pPr>
        <w:numPr>
          <w:ilvl w:val="0"/>
          <w:numId w:val="12"/>
        </w:numPr>
      </w:pPr>
      <w:r w:rsidRPr="00893E39">
        <w:t xml:space="preserve">Saluer une ou plusieurs personnes pendant le déplacement. </w:t>
      </w:r>
    </w:p>
    <w:p w14:paraId="0F912491" w14:textId="77777777" w:rsidR="00893E39" w:rsidRPr="00893E39" w:rsidRDefault="00893E39" w:rsidP="00893E39">
      <w:pPr>
        <w:numPr>
          <w:ilvl w:val="0"/>
          <w:numId w:val="12"/>
        </w:numPr>
      </w:pPr>
      <w:r w:rsidRPr="00893E39">
        <w:t xml:space="preserve">Trouver différentes façons de dire bonjour. </w:t>
      </w:r>
    </w:p>
    <w:p w14:paraId="4E347CD5" w14:textId="77777777" w:rsidR="00893E39" w:rsidRPr="00893E39" w:rsidRDefault="00893E39" w:rsidP="00893E39">
      <w:pPr>
        <w:numPr>
          <w:ilvl w:val="0"/>
          <w:numId w:val="12"/>
        </w:numPr>
      </w:pPr>
      <w:r w:rsidRPr="00893E39">
        <w:t xml:space="preserve">Produire un son pendant chaque déplacement. </w:t>
      </w:r>
    </w:p>
    <w:p w14:paraId="4EA5CD05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49B72A42" w14:textId="77777777" w:rsidR="00893E39" w:rsidRPr="00893E39" w:rsidRDefault="00893E39" w:rsidP="00893E39">
      <w:r w:rsidRPr="00893E39">
        <w:t>Le défi ne doit jamais être vécu comme une punition. Choisissez des consignes adaptées au niveau du groupe afin que chacun ose participer dans une ambiance bienveillante.</w:t>
      </w:r>
    </w:p>
    <w:p w14:paraId="45992FCF" w14:textId="77777777" w:rsidR="00893E39" w:rsidRDefault="00893E39" w:rsidP="00A74D93"/>
    <w:p w14:paraId="405B2FEC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Un geste, un prénom</w:t>
      </w:r>
    </w:p>
    <w:p w14:paraId="054A523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0F40EDE3" w14:textId="77777777" w:rsidR="00893E39" w:rsidRPr="00893E39" w:rsidRDefault="00893E39" w:rsidP="00893E39">
      <w:r w:rsidRPr="00893E39">
        <w:t>Apprendre les prénoms des participants tout en développant la mémoire, l'expression corporelle et la confiance en soi.</w:t>
      </w:r>
    </w:p>
    <w:p w14:paraId="48F2D22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26747D28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6 participants</w:t>
      </w:r>
      <w:r w:rsidRPr="00893E39">
        <w:t>.</w:t>
      </w:r>
    </w:p>
    <w:p w14:paraId="5DF2255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2D8F9B8E" w14:textId="77777777" w:rsidR="00893E39" w:rsidRPr="00893E39" w:rsidRDefault="00893E39" w:rsidP="00893E39">
      <w:r w:rsidRPr="00893E39">
        <w:t>Les participants se placent face au groupe.</w:t>
      </w:r>
    </w:p>
    <w:p w14:paraId="794F505A" w14:textId="77777777" w:rsidR="00893E39" w:rsidRPr="00893E39" w:rsidRDefault="00893E39" w:rsidP="00893E39">
      <w:r w:rsidRPr="00893E39">
        <w:t>Le premier joueur annonce son prénom en l'associant à un geste simple.</w:t>
      </w:r>
    </w:p>
    <w:p w14:paraId="72CA8E9E" w14:textId="77777777" w:rsidR="00893E39" w:rsidRPr="00893E39" w:rsidRDefault="00893E39" w:rsidP="00893E39">
      <w:r w:rsidRPr="00893E39">
        <w:t>Le deuxième joueur reproduit le prénom et le geste du premier, puis ajoute son propre prénom accompagné d'un nouveau geste.</w:t>
      </w:r>
    </w:p>
    <w:p w14:paraId="5FCE4266" w14:textId="77777777" w:rsidR="00893E39" w:rsidRPr="00893E39" w:rsidRDefault="00893E39" w:rsidP="00893E39">
      <w:r w:rsidRPr="00893E39">
        <w:t>Le troisième reprend les deux premiers avant d'ajouter le sien.</w:t>
      </w:r>
    </w:p>
    <w:p w14:paraId="06D63EC4" w14:textId="77777777" w:rsidR="00893E39" w:rsidRPr="00893E39" w:rsidRDefault="00893E39" w:rsidP="00893E39">
      <w:r w:rsidRPr="00893E39">
        <w:lastRenderedPageBreak/>
        <w:t>L'exercice continue jusqu'à ce que tous les participants soient passés.</w:t>
      </w:r>
    </w:p>
    <w:p w14:paraId="6432946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03744442" w14:textId="77777777" w:rsidR="00893E39" w:rsidRPr="00893E39" w:rsidRDefault="00893E39" w:rsidP="00893E39">
      <w:pPr>
        <w:numPr>
          <w:ilvl w:val="0"/>
          <w:numId w:val="13"/>
        </w:numPr>
      </w:pPr>
      <w:r w:rsidRPr="00893E39">
        <w:t xml:space="preserve">Prononcez votre prénom clairement. </w:t>
      </w:r>
    </w:p>
    <w:p w14:paraId="1E6B4FBA" w14:textId="77777777" w:rsidR="00893E39" w:rsidRPr="00893E39" w:rsidRDefault="00893E39" w:rsidP="00893E39">
      <w:pPr>
        <w:numPr>
          <w:ilvl w:val="0"/>
          <w:numId w:val="13"/>
        </w:numPr>
      </w:pPr>
      <w:r w:rsidRPr="00893E39">
        <w:t xml:space="preserve">Réalisez un geste simple et facile à reproduire. </w:t>
      </w:r>
    </w:p>
    <w:p w14:paraId="15DE4B72" w14:textId="77777777" w:rsidR="00893E39" w:rsidRPr="00893E39" w:rsidRDefault="00893E39" w:rsidP="00893E39">
      <w:pPr>
        <w:numPr>
          <w:ilvl w:val="0"/>
          <w:numId w:val="13"/>
        </w:numPr>
      </w:pPr>
      <w:r w:rsidRPr="00893E39">
        <w:t xml:space="preserve">Soyez attentif aux gestes et aux prénoms des joueurs précédents. </w:t>
      </w:r>
    </w:p>
    <w:p w14:paraId="0C0102B9" w14:textId="77777777" w:rsidR="00893E39" w:rsidRPr="00893E39" w:rsidRDefault="00893E39" w:rsidP="00893E39">
      <w:pPr>
        <w:numPr>
          <w:ilvl w:val="0"/>
          <w:numId w:val="13"/>
        </w:numPr>
      </w:pPr>
      <w:r w:rsidRPr="00893E39">
        <w:t xml:space="preserve">Reproduisez les mouvements avec précision. </w:t>
      </w:r>
    </w:p>
    <w:p w14:paraId="1DD2306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23988870" w14:textId="77777777" w:rsidR="00893E39" w:rsidRPr="00893E39" w:rsidRDefault="00893E39" w:rsidP="00893E39">
      <w:r w:rsidRPr="00893E39">
        <w:t>Cet exercice favorise la mémorisation des prénoms, stimule la concentration et encourage les participants à utiliser leur corps pour communiquer. Il aide également chacun à prendre sa place au sein du groupe.</w:t>
      </w:r>
    </w:p>
    <w:p w14:paraId="2DB6E51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5C7E6F60" w14:textId="77777777" w:rsidR="00893E39" w:rsidRPr="00893E39" w:rsidRDefault="00893E39" w:rsidP="00893E39">
      <w:r w:rsidRPr="00893E39">
        <w:t>Choisissez un geste facile à reconnaître. Plus il est clair et précis, plus il sera simple à retenir pour l'ensemble du groupe.</w:t>
      </w:r>
    </w:p>
    <w:p w14:paraId="061E1A03" w14:textId="77777777" w:rsidR="00893E39" w:rsidRDefault="00893E39" w:rsidP="00A74D93"/>
    <w:p w14:paraId="0318DD5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réflexe</w:t>
      </w:r>
    </w:p>
    <w:p w14:paraId="6BEF8AD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5FAD9A0B" w14:textId="77777777" w:rsidR="00893E39" w:rsidRPr="00893E39" w:rsidRDefault="00893E39" w:rsidP="00893E39">
      <w:r w:rsidRPr="00893E39">
        <w:t>Développer la concentration, la maîtrise de soi, la rapidité de réaction et l'engagement.</w:t>
      </w:r>
    </w:p>
    <w:p w14:paraId="21FB7D3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47FFDCC2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2 participants</w:t>
      </w:r>
      <w:r w:rsidRPr="00893E39">
        <w:t>.</w:t>
      </w:r>
    </w:p>
    <w:p w14:paraId="3DC4CB47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Matériel</w:t>
      </w:r>
    </w:p>
    <w:p w14:paraId="41B7439A" w14:textId="77777777" w:rsidR="00893E39" w:rsidRPr="00893E39" w:rsidRDefault="00893E39" w:rsidP="00893E39">
      <w:pPr>
        <w:numPr>
          <w:ilvl w:val="0"/>
          <w:numId w:val="14"/>
        </w:numPr>
      </w:pPr>
      <w:r w:rsidRPr="00893E39">
        <w:t xml:space="preserve">Un petit objet placé entre les deux joueurs (briquet, balle, bouchon, gomme...). </w:t>
      </w:r>
    </w:p>
    <w:p w14:paraId="2EA9387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2CE939E7" w14:textId="77777777" w:rsidR="00893E39" w:rsidRPr="00893E39" w:rsidRDefault="00893E39" w:rsidP="00893E39">
      <w:r w:rsidRPr="00893E39">
        <w:t>Deux joueurs s'assoient face à face.</w:t>
      </w:r>
    </w:p>
    <w:p w14:paraId="0A5F1DA0" w14:textId="77777777" w:rsidR="00893E39" w:rsidRPr="00893E39" w:rsidRDefault="00893E39" w:rsidP="00893E39">
      <w:r w:rsidRPr="00893E39">
        <w:t>Leurs mains restent posées sur leurs genoux tandis que l'objet est placé entre eux.</w:t>
      </w:r>
    </w:p>
    <w:p w14:paraId="7E003A45" w14:textId="77777777" w:rsidR="00893E39" w:rsidRPr="00893E39" w:rsidRDefault="00893E39" w:rsidP="00893E39">
      <w:r w:rsidRPr="00893E39">
        <w:t>L'animateur donne un rythme en frappant dans ses mains.</w:t>
      </w:r>
    </w:p>
    <w:p w14:paraId="69C85D47" w14:textId="77777777" w:rsidR="00893E39" w:rsidRPr="00893E39" w:rsidRDefault="00893E39" w:rsidP="00893E39">
      <w:r w:rsidRPr="00893E39">
        <w:t>Tant que deux claquements sont entendus, les joueurs ne doivent pas bouger.</w:t>
      </w:r>
    </w:p>
    <w:p w14:paraId="46AF6281" w14:textId="77777777" w:rsidR="00893E39" w:rsidRPr="00893E39" w:rsidRDefault="00893E39" w:rsidP="00893E39">
      <w:r w:rsidRPr="00893E39">
        <w:t xml:space="preserve">Lorsque l'animateur ne frappe </w:t>
      </w:r>
      <w:r w:rsidRPr="00893E39">
        <w:rPr>
          <w:b/>
          <w:bCs/>
        </w:rPr>
        <w:t>qu'une seule fois</w:t>
      </w:r>
      <w:r w:rsidRPr="00893E39">
        <w:t>, les deux joueurs tentent immédiatement de saisir l'objet.</w:t>
      </w:r>
    </w:p>
    <w:p w14:paraId="5162D66A" w14:textId="77777777" w:rsidR="00893E39" w:rsidRPr="00893E39" w:rsidRDefault="00893E39" w:rsidP="00893E39">
      <w:r w:rsidRPr="00893E39">
        <w:t>Le premier qui l'attrape remporte le duel.</w:t>
      </w:r>
    </w:p>
    <w:p w14:paraId="57C87B65" w14:textId="77777777" w:rsidR="00893E39" w:rsidRPr="00893E39" w:rsidRDefault="00893E39" w:rsidP="00893E39">
      <w:r w:rsidRPr="00893E39">
        <w:lastRenderedPageBreak/>
        <w:t>Si un joueur retire sa main de son genou avant le bon signal, il perd automatiquement la manche.</w:t>
      </w:r>
    </w:p>
    <w:p w14:paraId="4132B832" w14:textId="77777777" w:rsidR="00893E39" w:rsidRPr="00893E39" w:rsidRDefault="00893E39" w:rsidP="00893E39">
      <w:r w:rsidRPr="00893E39">
        <w:t>Le perdant peut être remplacé par un nouveau participant.</w:t>
      </w:r>
    </w:p>
    <w:p w14:paraId="51D11C39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5E348A2D" w14:textId="77777777" w:rsidR="00893E39" w:rsidRPr="00893E39" w:rsidRDefault="00893E39" w:rsidP="00893E39">
      <w:pPr>
        <w:numPr>
          <w:ilvl w:val="0"/>
          <w:numId w:val="15"/>
        </w:numPr>
      </w:pPr>
      <w:r w:rsidRPr="00893E39">
        <w:t xml:space="preserve">Gardez les mains sur les genoux. </w:t>
      </w:r>
    </w:p>
    <w:p w14:paraId="20A5C787" w14:textId="77777777" w:rsidR="00893E39" w:rsidRPr="00893E39" w:rsidRDefault="00893E39" w:rsidP="00893E39">
      <w:pPr>
        <w:numPr>
          <w:ilvl w:val="0"/>
          <w:numId w:val="15"/>
        </w:numPr>
      </w:pPr>
      <w:r w:rsidRPr="00893E39">
        <w:t xml:space="preserve">Ne bougez qu'au bon signal. </w:t>
      </w:r>
    </w:p>
    <w:p w14:paraId="12E43E18" w14:textId="77777777" w:rsidR="00893E39" w:rsidRPr="00893E39" w:rsidRDefault="00893E39" w:rsidP="00893E39">
      <w:pPr>
        <w:numPr>
          <w:ilvl w:val="0"/>
          <w:numId w:val="15"/>
        </w:numPr>
      </w:pPr>
      <w:r w:rsidRPr="00893E39">
        <w:t xml:space="preserve">Restez concentré sur le rythme donné par l'animateur. </w:t>
      </w:r>
    </w:p>
    <w:p w14:paraId="592ECD19" w14:textId="77777777" w:rsidR="00893E39" w:rsidRPr="00893E39" w:rsidRDefault="00893E39" w:rsidP="00893E39">
      <w:pPr>
        <w:numPr>
          <w:ilvl w:val="0"/>
          <w:numId w:val="15"/>
        </w:numPr>
      </w:pPr>
      <w:r w:rsidRPr="00893E39">
        <w:t xml:space="preserve">Respectez votre adversaire. </w:t>
      </w:r>
    </w:p>
    <w:p w14:paraId="737F22A1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6F605F90" w14:textId="77777777" w:rsidR="00893E39" w:rsidRPr="00893E39" w:rsidRDefault="00893E39" w:rsidP="00893E39">
      <w:r w:rsidRPr="00893E39">
        <w:t>Cet exercice développe la concentration, le contrôle de ses impulsions, la rapidité d'exécution et la capacité à rester attentif malgré la pression.</w:t>
      </w:r>
    </w:p>
    <w:p w14:paraId="5F3F18D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Variantes</w:t>
      </w:r>
    </w:p>
    <w:p w14:paraId="12A9B260" w14:textId="77777777" w:rsidR="00893E39" w:rsidRPr="00893E39" w:rsidRDefault="00893E39" w:rsidP="00893E39">
      <w:pPr>
        <w:numPr>
          <w:ilvl w:val="0"/>
          <w:numId w:val="16"/>
        </w:numPr>
      </w:pPr>
      <w:r w:rsidRPr="00893E39">
        <w:t xml:space="preserve">Utiliser plusieurs objets et plusieurs duels en même temps. </w:t>
      </w:r>
    </w:p>
    <w:p w14:paraId="132CC96C" w14:textId="77777777" w:rsidR="00893E39" w:rsidRPr="00893E39" w:rsidRDefault="00893E39" w:rsidP="00893E39">
      <w:pPr>
        <w:numPr>
          <w:ilvl w:val="0"/>
          <w:numId w:val="16"/>
        </w:numPr>
      </w:pPr>
      <w:r w:rsidRPr="00893E39">
        <w:t xml:space="preserve">Modifier le rythme des claquements pour augmenter la difficulté. </w:t>
      </w:r>
    </w:p>
    <w:p w14:paraId="3837DEB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5268124F" w14:textId="77777777" w:rsidR="00893E39" w:rsidRPr="00893E39" w:rsidRDefault="00893E39" w:rsidP="00893E39">
      <w:r w:rsidRPr="00893E39">
        <w:t>La victoire ne dépend pas uniquement de la vitesse. Les joueurs les plus performants sont souvent ceux qui savent attendre le bon moment sans se précipiter.</w:t>
      </w:r>
    </w:p>
    <w:p w14:paraId="5A8DE80A" w14:textId="77777777" w:rsidR="00893E39" w:rsidRDefault="00893E39" w:rsidP="00A74D93"/>
    <w:p w14:paraId="25602D27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Parler le plus vite possible</w:t>
      </w:r>
    </w:p>
    <w:p w14:paraId="75B0F13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202349E4" w14:textId="77777777" w:rsidR="00893E39" w:rsidRPr="00893E39" w:rsidRDefault="00893E39" w:rsidP="00893E39">
      <w:r w:rsidRPr="00893E39">
        <w:t>Développer la spontanéité, l'imagination, l'écoute et l'aisance à l'oral tout en apprenant à construire une histoire collectivement.</w:t>
      </w:r>
    </w:p>
    <w:p w14:paraId="04D66136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2F5BFCA1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5 participants</w:t>
      </w:r>
      <w:r w:rsidRPr="00893E39">
        <w:t>.</w:t>
      </w:r>
    </w:p>
    <w:p w14:paraId="76F7862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10E35673" w14:textId="77777777" w:rsidR="00893E39" w:rsidRPr="00893E39" w:rsidRDefault="00893E39" w:rsidP="00893E39">
      <w:r w:rsidRPr="00893E39">
        <w:t>Les joueurs se placent en file face à l'animateur.</w:t>
      </w:r>
    </w:p>
    <w:p w14:paraId="7C78350B" w14:textId="77777777" w:rsidR="00893E39" w:rsidRPr="00893E39" w:rsidRDefault="00893E39" w:rsidP="00893E39">
      <w:r w:rsidRPr="00893E39">
        <w:t>Le premier commence à raconter une histoire en parlant rapidement.</w:t>
      </w:r>
    </w:p>
    <w:p w14:paraId="2A97DAD6" w14:textId="77777777" w:rsidR="00893E39" w:rsidRPr="00893E39" w:rsidRDefault="00893E39" w:rsidP="00893E39">
      <w:r w:rsidRPr="00893E39">
        <w:t>Au signal de l'animateur, il rejoint la fin de la file.</w:t>
      </w:r>
    </w:p>
    <w:p w14:paraId="1EB316B1" w14:textId="77777777" w:rsidR="00893E39" w:rsidRPr="00893E39" w:rsidRDefault="00893E39" w:rsidP="00893E39">
      <w:r w:rsidRPr="00893E39">
        <w:t>Le joueur suivant reprend immédiatement le récit en s'appuyant sur la dernière idée ou la dernière phrase entendue avant de poursuivre l'histoire.</w:t>
      </w:r>
    </w:p>
    <w:p w14:paraId="577A3AB3" w14:textId="77777777" w:rsidR="00893E39" w:rsidRPr="00893E39" w:rsidRDefault="00893E39" w:rsidP="00893E39">
      <w:r w:rsidRPr="00893E39">
        <w:lastRenderedPageBreak/>
        <w:t>Le relais continue jusqu'à ce que chacun ait participé plusieurs fois.</w:t>
      </w:r>
    </w:p>
    <w:p w14:paraId="072AB9E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0D2B64DC" w14:textId="77777777" w:rsidR="00893E39" w:rsidRPr="00893E39" w:rsidRDefault="00893E39" w:rsidP="00893E39">
      <w:pPr>
        <w:numPr>
          <w:ilvl w:val="0"/>
          <w:numId w:val="17"/>
        </w:numPr>
      </w:pPr>
      <w:r w:rsidRPr="00893E39">
        <w:t xml:space="preserve">Parlez avec énergie. </w:t>
      </w:r>
    </w:p>
    <w:p w14:paraId="54C90265" w14:textId="77777777" w:rsidR="00893E39" w:rsidRPr="00893E39" w:rsidRDefault="00893E39" w:rsidP="00893E39">
      <w:pPr>
        <w:numPr>
          <w:ilvl w:val="0"/>
          <w:numId w:val="17"/>
        </w:numPr>
      </w:pPr>
      <w:r w:rsidRPr="00893E39">
        <w:t xml:space="preserve">Écoutez attentivement l'histoire. </w:t>
      </w:r>
    </w:p>
    <w:p w14:paraId="3E6DB88E" w14:textId="77777777" w:rsidR="00893E39" w:rsidRPr="00893E39" w:rsidRDefault="00893E39" w:rsidP="00893E39">
      <w:pPr>
        <w:numPr>
          <w:ilvl w:val="0"/>
          <w:numId w:val="17"/>
        </w:numPr>
      </w:pPr>
      <w:r w:rsidRPr="00893E39">
        <w:t xml:space="preserve">Reprenez naturellement le fil du récit. </w:t>
      </w:r>
    </w:p>
    <w:p w14:paraId="124DED97" w14:textId="77777777" w:rsidR="00893E39" w:rsidRPr="00893E39" w:rsidRDefault="00893E39" w:rsidP="00893E39">
      <w:pPr>
        <w:numPr>
          <w:ilvl w:val="0"/>
          <w:numId w:val="17"/>
        </w:numPr>
      </w:pPr>
      <w:r w:rsidRPr="00893E39">
        <w:t xml:space="preserve">Acceptez toutes les propositions faites par les joueurs précédents. </w:t>
      </w:r>
    </w:p>
    <w:p w14:paraId="52A070B4" w14:textId="77777777" w:rsidR="00893E39" w:rsidRPr="00893E39" w:rsidRDefault="00893E39" w:rsidP="00893E39">
      <w:pPr>
        <w:numPr>
          <w:ilvl w:val="0"/>
          <w:numId w:val="17"/>
        </w:numPr>
      </w:pPr>
      <w:r w:rsidRPr="00893E39">
        <w:t xml:space="preserve">Faites avancer l'histoire sans revenir en arrière. </w:t>
      </w:r>
    </w:p>
    <w:p w14:paraId="701081B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444DC2B1" w14:textId="77777777" w:rsidR="00893E39" w:rsidRPr="00893E39" w:rsidRDefault="00893E39" w:rsidP="00893E39">
      <w:r w:rsidRPr="00893E39">
        <w:t>Cet exercice développe la réactivité, l'imagination, la mémoire immédiate et la capacité à construire une histoire collective sans préparation.</w:t>
      </w:r>
    </w:p>
    <w:p w14:paraId="7632DF88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Variante</w:t>
      </w:r>
    </w:p>
    <w:p w14:paraId="18B65F71" w14:textId="77777777" w:rsidR="00893E39" w:rsidRPr="00893E39" w:rsidRDefault="00893E39" w:rsidP="00893E39">
      <w:r w:rsidRPr="00893E39">
        <w:t>Au lieu d'interrompre les joueurs avec un signal, chacun décide lui-même du moment où il passe la parole au participant suivant.</w:t>
      </w:r>
    </w:p>
    <w:p w14:paraId="27782F6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48BFECA5" w14:textId="77777777" w:rsidR="00893E39" w:rsidRPr="00893E39" w:rsidRDefault="00893E39" w:rsidP="00893E39">
      <w:r w:rsidRPr="00893E39">
        <w:t>Ne cherchez pas l'histoire parfaite. Votre objectif est de faire avancer le récit, même avec des idées inattendues. En improvisation, mieux vaut proposer que rester bloqué.</w:t>
      </w:r>
    </w:p>
    <w:p w14:paraId="62E27DD2" w14:textId="77777777" w:rsidR="00893E39" w:rsidRDefault="00893E39" w:rsidP="00A74D93"/>
    <w:p w14:paraId="6307DDB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La définition</w:t>
      </w:r>
    </w:p>
    <w:p w14:paraId="3FD20C4D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782EB6BE" w14:textId="77777777" w:rsidR="00893E39" w:rsidRPr="00893E39" w:rsidRDefault="00893E39" w:rsidP="00893E39">
      <w:r w:rsidRPr="00893E39">
        <w:t>Stimuler l'imagination, développer la répartie et apprendre à défendre une idée, même complètement inventée.</w:t>
      </w:r>
    </w:p>
    <w:p w14:paraId="33258FE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430DAA7E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4 participants</w:t>
      </w:r>
      <w:r w:rsidRPr="00893E39">
        <w:t>.</w:t>
      </w:r>
    </w:p>
    <w:p w14:paraId="7E5271FF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3BEC35C1" w14:textId="77777777" w:rsidR="00893E39" w:rsidRPr="00893E39" w:rsidRDefault="00893E39" w:rsidP="00893E39">
      <w:r w:rsidRPr="00893E39">
        <w:t>Les joueurs se placent en file face à l'animateur.</w:t>
      </w:r>
    </w:p>
    <w:p w14:paraId="6FD6F92A" w14:textId="77777777" w:rsidR="00893E39" w:rsidRPr="00893E39" w:rsidRDefault="00893E39" w:rsidP="00893E39">
      <w:r w:rsidRPr="00893E39">
        <w:t>Les trois premiers annoncent rapidement une syllabe chacun.</w:t>
      </w:r>
    </w:p>
    <w:p w14:paraId="2521A81C" w14:textId="77777777" w:rsidR="00893E39" w:rsidRPr="00893E39" w:rsidRDefault="00893E39" w:rsidP="00893E39">
      <w:r w:rsidRPr="00893E39">
        <w:t>Le quatrième joueur répète ces syllabes dans le même ordre afin de former un mot imaginaire.</w:t>
      </w:r>
    </w:p>
    <w:p w14:paraId="173B0AB9" w14:textId="77777777" w:rsidR="00893E39" w:rsidRPr="00893E39" w:rsidRDefault="00893E39" w:rsidP="00893E39">
      <w:r w:rsidRPr="00893E39">
        <w:t>Sans réfléchir trop longtemps, il doit ensuite inventer et annoncer la définition de ce nouveau mot comme s'il existait réellement.</w:t>
      </w:r>
    </w:p>
    <w:p w14:paraId="4F1718CC" w14:textId="77777777" w:rsidR="00893E39" w:rsidRPr="00893E39" w:rsidRDefault="00893E39" w:rsidP="00893E39">
      <w:r w:rsidRPr="00893E39">
        <w:lastRenderedPageBreak/>
        <w:t>L'exercice recommence ensuite avec les joueurs suivants.</w:t>
      </w:r>
    </w:p>
    <w:p w14:paraId="441F2FCA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7B791E83" w14:textId="77777777" w:rsidR="00893E39" w:rsidRPr="00893E39" w:rsidRDefault="00893E39" w:rsidP="00893E39">
      <w:pPr>
        <w:numPr>
          <w:ilvl w:val="0"/>
          <w:numId w:val="18"/>
        </w:numPr>
      </w:pPr>
      <w:r w:rsidRPr="00893E39">
        <w:t xml:space="preserve">Prononcez les syllabes rapidement. </w:t>
      </w:r>
    </w:p>
    <w:p w14:paraId="70948864" w14:textId="77777777" w:rsidR="00893E39" w:rsidRPr="00893E39" w:rsidRDefault="00893E39" w:rsidP="00893E39">
      <w:pPr>
        <w:numPr>
          <w:ilvl w:val="0"/>
          <w:numId w:val="18"/>
        </w:numPr>
      </w:pPr>
      <w:r w:rsidRPr="00893E39">
        <w:t xml:space="preserve">Acceptez le mot obtenu, même s'il paraît étrange. </w:t>
      </w:r>
    </w:p>
    <w:p w14:paraId="0D414776" w14:textId="77777777" w:rsidR="00893E39" w:rsidRPr="00893E39" w:rsidRDefault="00893E39" w:rsidP="00893E39">
      <w:pPr>
        <w:numPr>
          <w:ilvl w:val="0"/>
          <w:numId w:val="18"/>
        </w:numPr>
      </w:pPr>
      <w:r w:rsidRPr="00893E39">
        <w:t xml:space="preserve">Donnez immédiatement une définition. </w:t>
      </w:r>
    </w:p>
    <w:p w14:paraId="1C5F3955" w14:textId="77777777" w:rsidR="00893E39" w:rsidRPr="00893E39" w:rsidRDefault="00893E39" w:rsidP="00893E39">
      <w:pPr>
        <w:numPr>
          <w:ilvl w:val="0"/>
          <w:numId w:val="18"/>
        </w:numPr>
      </w:pPr>
      <w:r w:rsidRPr="00893E39">
        <w:t xml:space="preserve">Assumez votre proposition jusqu'au bout. </w:t>
      </w:r>
    </w:p>
    <w:p w14:paraId="0C2745F4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59B34D79" w14:textId="77777777" w:rsidR="00893E39" w:rsidRPr="00893E39" w:rsidRDefault="00893E39" w:rsidP="00893E39">
      <w:r w:rsidRPr="00893E39">
        <w:t>Cet exercice développe la créativité, l'aisance à l'oral, la spontanéité et la capacité à justifier une idée inventée sans perdre en crédibilité.</w:t>
      </w:r>
    </w:p>
    <w:p w14:paraId="4EAFFEC3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50CD5695" w14:textId="77777777" w:rsidR="00893E39" w:rsidRPr="00893E39" w:rsidRDefault="00893E39" w:rsidP="00893E39">
      <w:r w:rsidRPr="00893E39">
        <w:t>Ne cherchez pas une définition parfaite. Plus vous assumez votre invention avec conviction, plus elle semblera crédible aux yeux du groupe.</w:t>
      </w:r>
    </w:p>
    <w:p w14:paraId="684D48D7" w14:textId="77777777" w:rsidR="00893E39" w:rsidRDefault="00893E39" w:rsidP="00A74D93"/>
    <w:p w14:paraId="7B913E60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La rock star</w:t>
      </w:r>
    </w:p>
    <w:p w14:paraId="0E12DC6B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Objectif</w:t>
      </w:r>
    </w:p>
    <w:p w14:paraId="049EABF3" w14:textId="77777777" w:rsidR="00893E39" w:rsidRPr="00893E39" w:rsidRDefault="00893E39" w:rsidP="00893E39">
      <w:r w:rsidRPr="00893E39">
        <w:t>Développer la confiance en soi, apprendre à accepter les compliments et se sentir à l'aise face à un public.</w:t>
      </w:r>
    </w:p>
    <w:p w14:paraId="563729CC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Nombre de joueurs</w:t>
      </w:r>
    </w:p>
    <w:p w14:paraId="1D4B4A82" w14:textId="77777777" w:rsidR="00893E39" w:rsidRPr="00893E39" w:rsidRDefault="00893E39" w:rsidP="00893E39">
      <w:r w:rsidRPr="00893E39">
        <w:t xml:space="preserve">À partir de </w:t>
      </w:r>
      <w:r w:rsidRPr="00893E39">
        <w:rPr>
          <w:b/>
          <w:bCs/>
        </w:rPr>
        <w:t>5 participants</w:t>
      </w:r>
      <w:r w:rsidRPr="00893E39">
        <w:t>.</w:t>
      </w:r>
    </w:p>
    <w:p w14:paraId="6C761712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Déroulement</w:t>
      </w:r>
    </w:p>
    <w:p w14:paraId="095FF013" w14:textId="77777777" w:rsidR="00893E39" w:rsidRPr="00893E39" w:rsidRDefault="00893E39" w:rsidP="00893E39">
      <w:r w:rsidRPr="00893E39">
        <w:t>Un participant entre seul dans l'espace de jeu.</w:t>
      </w:r>
    </w:p>
    <w:p w14:paraId="4089B6FC" w14:textId="77777777" w:rsidR="00893E39" w:rsidRPr="00893E39" w:rsidRDefault="00893E39" w:rsidP="00893E39">
      <w:r w:rsidRPr="00893E39">
        <w:t>Il se place au centre de la scène et reste simplement présent face au groupe.</w:t>
      </w:r>
    </w:p>
    <w:p w14:paraId="7E3DB038" w14:textId="77777777" w:rsidR="00893E39" w:rsidRPr="00893E39" w:rsidRDefault="00893E39" w:rsidP="00893E39">
      <w:r w:rsidRPr="00893E39">
        <w:t>Les autres participants l'accueillent par de chaleureux applaudissements pendant une trentaine de secondes.</w:t>
      </w:r>
    </w:p>
    <w:p w14:paraId="1F9E49E9" w14:textId="77777777" w:rsidR="00893E39" w:rsidRPr="00893E39" w:rsidRDefault="00893E39" w:rsidP="00893E39">
      <w:r w:rsidRPr="00893E39">
        <w:t>Le joueur propose ensuite une courte prestation de son choix (chanter, réciter un texte, raconter une anecdote, etc.).</w:t>
      </w:r>
    </w:p>
    <w:p w14:paraId="168622F9" w14:textId="77777777" w:rsidR="00893E39" w:rsidRPr="00893E39" w:rsidRDefault="00893E39" w:rsidP="00893E39">
      <w:r w:rsidRPr="00893E39">
        <w:t xml:space="preserve">À la fin de sa prestation, il reste </w:t>
      </w:r>
      <w:proofErr w:type="gramStart"/>
      <w:r w:rsidRPr="00893E39">
        <w:t>quelques instants immobile</w:t>
      </w:r>
      <w:proofErr w:type="gramEnd"/>
      <w:r w:rsidRPr="00893E39">
        <w:t xml:space="preserve"> pendant que le groupe l'applaudit une nouvelle fois avant de quitter la scène.</w:t>
      </w:r>
    </w:p>
    <w:p w14:paraId="32F86E31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Consignes</w:t>
      </w:r>
    </w:p>
    <w:p w14:paraId="7FA82F6E" w14:textId="77777777" w:rsidR="00893E39" w:rsidRPr="00893E39" w:rsidRDefault="00893E39" w:rsidP="00893E39">
      <w:pPr>
        <w:numPr>
          <w:ilvl w:val="0"/>
          <w:numId w:val="19"/>
        </w:numPr>
      </w:pPr>
      <w:r w:rsidRPr="00893E39">
        <w:t xml:space="preserve">Entrez calmement sur scène. </w:t>
      </w:r>
    </w:p>
    <w:p w14:paraId="723082CC" w14:textId="77777777" w:rsidR="00893E39" w:rsidRPr="00893E39" w:rsidRDefault="00893E39" w:rsidP="00893E39">
      <w:pPr>
        <w:numPr>
          <w:ilvl w:val="0"/>
          <w:numId w:val="19"/>
        </w:numPr>
      </w:pPr>
      <w:r w:rsidRPr="00893E39">
        <w:lastRenderedPageBreak/>
        <w:t xml:space="preserve">Prenez le temps de recevoir les applaudissements. </w:t>
      </w:r>
    </w:p>
    <w:p w14:paraId="4A16C56B" w14:textId="77777777" w:rsidR="00893E39" w:rsidRPr="00893E39" w:rsidRDefault="00893E39" w:rsidP="00893E39">
      <w:pPr>
        <w:numPr>
          <w:ilvl w:val="0"/>
          <w:numId w:val="19"/>
        </w:numPr>
      </w:pPr>
      <w:r w:rsidRPr="00893E39">
        <w:t xml:space="preserve">Ne minimisez pas les encouragements du groupe. </w:t>
      </w:r>
    </w:p>
    <w:p w14:paraId="66A076B5" w14:textId="77777777" w:rsidR="00893E39" w:rsidRPr="00893E39" w:rsidRDefault="00893E39" w:rsidP="00893E39">
      <w:pPr>
        <w:numPr>
          <w:ilvl w:val="0"/>
          <w:numId w:val="19"/>
        </w:numPr>
      </w:pPr>
      <w:r w:rsidRPr="00893E39">
        <w:t xml:space="preserve">Profitez pleinement de votre moment sur scène. </w:t>
      </w:r>
    </w:p>
    <w:p w14:paraId="34F6D99E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Les bénéfices</w:t>
      </w:r>
    </w:p>
    <w:p w14:paraId="7D075065" w14:textId="77777777" w:rsidR="00893E39" w:rsidRPr="00893E39" w:rsidRDefault="00893E39" w:rsidP="00893E39">
      <w:r w:rsidRPr="00893E39">
        <w:t>Cet exercice aide les participants à mieux gérer leur trac, à accepter le regard des autres et à recevoir des retours positifs avec naturel.</w:t>
      </w:r>
    </w:p>
    <w:p w14:paraId="1CA43645" w14:textId="77777777" w:rsidR="00893E39" w:rsidRPr="00893E39" w:rsidRDefault="00893E39" w:rsidP="00893E39">
      <w:pPr>
        <w:rPr>
          <w:b/>
          <w:bCs/>
        </w:rPr>
      </w:pPr>
      <w:r w:rsidRPr="00893E39">
        <w:rPr>
          <w:b/>
          <w:bCs/>
        </w:rPr>
        <w:t>Le conseil de L'</w:t>
      </w:r>
      <w:proofErr w:type="spellStart"/>
      <w:r w:rsidRPr="00893E39">
        <w:rPr>
          <w:b/>
          <w:bCs/>
        </w:rPr>
        <w:t>ImprOse</w:t>
      </w:r>
      <w:proofErr w:type="spellEnd"/>
    </w:p>
    <w:p w14:paraId="62C2A70B" w14:textId="77777777" w:rsidR="00893E39" w:rsidRPr="00893E39" w:rsidRDefault="00893E39" w:rsidP="00893E39">
      <w:r w:rsidRPr="00893E39">
        <w:t xml:space="preserve">Le plus difficile n'est souvent pas de monter sur scène, mais d'accepter d'être applaudi. Essayez de profiter pleinement de ce moment sans </w:t>
      </w:r>
      <w:proofErr w:type="gramStart"/>
      <w:r w:rsidRPr="00893E39">
        <w:t>vous excuser ni</w:t>
      </w:r>
      <w:proofErr w:type="gramEnd"/>
      <w:r w:rsidRPr="00893E39">
        <w:t xml:space="preserve"> vous dévaloriser.</w:t>
      </w:r>
    </w:p>
    <w:p w14:paraId="6EE0E64F" w14:textId="77777777" w:rsidR="00893E39" w:rsidRDefault="00893E39" w:rsidP="00A74D93"/>
    <w:p w14:paraId="633E3AE6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métier imaginaire</w:t>
      </w:r>
    </w:p>
    <w:p w14:paraId="65667DC4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27F3BDD8" w14:textId="77777777" w:rsidR="00782787" w:rsidRPr="00782787" w:rsidRDefault="00782787" w:rsidP="00782787">
      <w:r w:rsidRPr="00782787">
        <w:t>Développer l'imagination, la spontanéité et la capacité à construire un univers cohérent tout en acceptant les propositions des autres joueurs.</w:t>
      </w:r>
    </w:p>
    <w:p w14:paraId="4CC6C1B0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00015BF3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6 participants</w:t>
      </w:r>
      <w:r w:rsidRPr="00782787">
        <w:t>.</w:t>
      </w:r>
    </w:p>
    <w:p w14:paraId="4F31390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2E662494" w14:textId="77777777" w:rsidR="00782787" w:rsidRPr="00782787" w:rsidRDefault="00782787" w:rsidP="00782787">
      <w:r w:rsidRPr="00782787">
        <w:t>Par groupes de deux ou trois, les participants disposent de quelques minutes pour inventer plusieurs métiers totalement imaginaires.</w:t>
      </w:r>
    </w:p>
    <w:p w14:paraId="1F961157" w14:textId="77777777" w:rsidR="00782787" w:rsidRPr="00782787" w:rsidRDefault="00782787" w:rsidP="00782787">
      <w:r w:rsidRPr="00782787">
        <w:t>Par exemple :</w:t>
      </w:r>
    </w:p>
    <w:p w14:paraId="5B240CB2" w14:textId="77777777" w:rsidR="00782787" w:rsidRPr="00782787" w:rsidRDefault="00782787" w:rsidP="00782787">
      <w:pPr>
        <w:numPr>
          <w:ilvl w:val="0"/>
          <w:numId w:val="20"/>
        </w:numPr>
      </w:pPr>
      <w:r w:rsidRPr="00782787">
        <w:t xml:space="preserve">Compteur de gouttes de pluie </w:t>
      </w:r>
    </w:p>
    <w:p w14:paraId="1107FD8E" w14:textId="77777777" w:rsidR="00782787" w:rsidRPr="00782787" w:rsidRDefault="00782787" w:rsidP="00782787">
      <w:pPr>
        <w:numPr>
          <w:ilvl w:val="0"/>
          <w:numId w:val="20"/>
        </w:numPr>
      </w:pPr>
      <w:r w:rsidRPr="00782787">
        <w:t xml:space="preserve">Cacheur de lune </w:t>
      </w:r>
    </w:p>
    <w:p w14:paraId="7A96F1D8" w14:textId="77777777" w:rsidR="00782787" w:rsidRPr="00782787" w:rsidRDefault="00782787" w:rsidP="00782787">
      <w:pPr>
        <w:numPr>
          <w:ilvl w:val="0"/>
          <w:numId w:val="20"/>
        </w:numPr>
      </w:pPr>
      <w:r w:rsidRPr="00782787">
        <w:t xml:space="preserve">Réparateur de souvenirs </w:t>
      </w:r>
    </w:p>
    <w:p w14:paraId="0BC8F3B1" w14:textId="77777777" w:rsidR="00782787" w:rsidRPr="00782787" w:rsidRDefault="00782787" w:rsidP="00782787">
      <w:pPr>
        <w:numPr>
          <w:ilvl w:val="0"/>
          <w:numId w:val="20"/>
        </w:numPr>
      </w:pPr>
      <w:r w:rsidRPr="00782787">
        <w:t xml:space="preserve">Fabricant d'ombres </w:t>
      </w:r>
    </w:p>
    <w:p w14:paraId="37398978" w14:textId="77777777" w:rsidR="00782787" w:rsidRPr="00782787" w:rsidRDefault="00782787" w:rsidP="00782787">
      <w:r w:rsidRPr="00782787">
        <w:t>Chaque joueur choisit ensuite le métier qu'il préfère.</w:t>
      </w:r>
    </w:p>
    <w:p w14:paraId="355B94F7" w14:textId="77777777" w:rsidR="00782787" w:rsidRPr="00782787" w:rsidRDefault="00782787" w:rsidP="00782787">
      <w:r w:rsidRPr="00782787">
        <w:t>À tour de rôle, les participants montent sur scène et présentent leur profession au groupe.</w:t>
      </w:r>
    </w:p>
    <w:p w14:paraId="156E8F71" w14:textId="77777777" w:rsidR="00782787" w:rsidRPr="00782787" w:rsidRDefault="00782787" w:rsidP="00782787">
      <w:r w:rsidRPr="00782787">
        <w:t>Les spectateurs peuvent poser toutes les questions qu'ils souhaitent.</w:t>
      </w:r>
    </w:p>
    <w:p w14:paraId="4D818F02" w14:textId="77777777" w:rsidR="00782787" w:rsidRPr="00782787" w:rsidRDefault="00782787" w:rsidP="00782787">
      <w:r w:rsidRPr="00782787">
        <w:t>Le joueur doit répondre immédiatement en restant cohérent avec son personnage et son métier.</w:t>
      </w:r>
    </w:p>
    <w:p w14:paraId="7E5818F6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lastRenderedPageBreak/>
        <w:t>Consignes</w:t>
      </w:r>
    </w:p>
    <w:p w14:paraId="14C2A263" w14:textId="77777777" w:rsidR="00782787" w:rsidRPr="00782787" w:rsidRDefault="00782787" w:rsidP="00782787">
      <w:pPr>
        <w:numPr>
          <w:ilvl w:val="0"/>
          <w:numId w:val="21"/>
        </w:numPr>
      </w:pPr>
      <w:r w:rsidRPr="00782787">
        <w:t xml:space="preserve">Acceptez toutes les questions. </w:t>
      </w:r>
    </w:p>
    <w:p w14:paraId="09DC5DC0" w14:textId="77777777" w:rsidR="00782787" w:rsidRPr="00782787" w:rsidRDefault="00782787" w:rsidP="00782787">
      <w:pPr>
        <w:numPr>
          <w:ilvl w:val="0"/>
          <w:numId w:val="21"/>
        </w:numPr>
      </w:pPr>
      <w:r w:rsidRPr="00782787">
        <w:t xml:space="preserve">Ne répondez jamais uniquement par </w:t>
      </w:r>
      <w:r w:rsidRPr="00782787">
        <w:rPr>
          <w:b/>
          <w:bCs/>
        </w:rPr>
        <w:t>« non »</w:t>
      </w:r>
      <w:r w:rsidRPr="00782787">
        <w:t xml:space="preserve">. </w:t>
      </w:r>
    </w:p>
    <w:p w14:paraId="6605418D" w14:textId="77777777" w:rsidR="00782787" w:rsidRPr="00782787" w:rsidRDefault="00782787" w:rsidP="00782787">
      <w:pPr>
        <w:numPr>
          <w:ilvl w:val="0"/>
          <w:numId w:val="21"/>
        </w:numPr>
      </w:pPr>
      <w:r w:rsidRPr="00782787">
        <w:t xml:space="preserve">Développez votre univers au fur et à mesure. </w:t>
      </w:r>
    </w:p>
    <w:p w14:paraId="72B09DE7" w14:textId="77777777" w:rsidR="00782787" w:rsidRPr="00782787" w:rsidRDefault="00782787" w:rsidP="00782787">
      <w:pPr>
        <w:numPr>
          <w:ilvl w:val="0"/>
          <w:numId w:val="21"/>
        </w:numPr>
      </w:pPr>
      <w:r w:rsidRPr="00782787">
        <w:t xml:space="preserve">Assumez pleinement votre personnage. </w:t>
      </w:r>
    </w:p>
    <w:p w14:paraId="7CA6A56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202404E9" w14:textId="77777777" w:rsidR="00782787" w:rsidRPr="00782787" w:rsidRDefault="00782787" w:rsidP="00782787">
      <w:r w:rsidRPr="00782787">
        <w:t>Cet exercice stimule l'imagination, développe la répartie et apprend à construire une histoire à partir des propositions du groupe.</w:t>
      </w:r>
    </w:p>
    <w:p w14:paraId="20DD23CE" w14:textId="77777777" w:rsidR="00782787" w:rsidRPr="00782787" w:rsidRDefault="00782787" w:rsidP="00782787">
      <w:r w:rsidRPr="00782787">
        <w:t>Il permet également de travailler l'acceptation, une compétence essentielle en improvisation.</w:t>
      </w:r>
    </w:p>
    <w:p w14:paraId="5EB36269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22D3486A" w14:textId="77777777" w:rsidR="00782787" w:rsidRPr="00782787" w:rsidRDefault="00782787" w:rsidP="00782787">
      <w:r w:rsidRPr="00782787">
        <w:t>Même si une question vous surprend, considérez-la comme une opportunité d'enrichir votre métier. Les meilleures idées naissent souvent des propositions les plus inattendues.</w:t>
      </w:r>
    </w:p>
    <w:p w14:paraId="1635A186" w14:textId="77777777" w:rsidR="00893E39" w:rsidRDefault="00893E39" w:rsidP="00A74D93"/>
    <w:p w14:paraId="4E6DC873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Je m'assieds, tu te lèves</w:t>
      </w:r>
    </w:p>
    <w:p w14:paraId="64AFC3D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45F8BD56" w14:textId="77777777" w:rsidR="00782787" w:rsidRPr="00782787" w:rsidRDefault="00782787" w:rsidP="00782787">
      <w:r w:rsidRPr="00782787">
        <w:t>Développer l'écoute collective, la coordination et la capacité à agir au bon moment sans communication verbale.</w:t>
      </w:r>
    </w:p>
    <w:p w14:paraId="728468D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5CB76084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6 participants</w:t>
      </w:r>
      <w:r w:rsidRPr="00782787">
        <w:t>.</w:t>
      </w:r>
    </w:p>
    <w:p w14:paraId="01FE826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1BDD1963" w14:textId="77777777" w:rsidR="00782787" w:rsidRPr="00782787" w:rsidRDefault="00782787" w:rsidP="00782787">
      <w:r w:rsidRPr="00782787">
        <w:t>Tous les participants sont assis en cercle ou répartis dans l'espace.</w:t>
      </w:r>
    </w:p>
    <w:p w14:paraId="0C23A364" w14:textId="77777777" w:rsidR="00782787" w:rsidRPr="00782787" w:rsidRDefault="00782787" w:rsidP="00782787">
      <w:r w:rsidRPr="00782787">
        <w:t>Un premier joueur se lève, puis se rassoit.</w:t>
      </w:r>
    </w:p>
    <w:p w14:paraId="4E3FF531" w14:textId="77777777" w:rsidR="00782787" w:rsidRPr="00782787" w:rsidRDefault="00782787" w:rsidP="00782787">
      <w:r w:rsidRPr="00782787">
        <w:t xml:space="preserve">Au moment précis où il s'assoit, </w:t>
      </w:r>
      <w:r w:rsidRPr="00782787">
        <w:rPr>
          <w:b/>
          <w:bCs/>
        </w:rPr>
        <w:t>une seule autre personne</w:t>
      </w:r>
      <w:r w:rsidRPr="00782787">
        <w:t xml:space="preserve"> doit se lever.</w:t>
      </w:r>
    </w:p>
    <w:p w14:paraId="06AE25AE" w14:textId="77777777" w:rsidR="00782787" w:rsidRPr="00782787" w:rsidRDefault="00782787" w:rsidP="00782787">
      <w:r w:rsidRPr="00782787">
        <w:t>Le relais continue ainsi jusqu'à ce que tous les participants aient eu l'occasion de se lever.</w:t>
      </w:r>
    </w:p>
    <w:p w14:paraId="61E8459F" w14:textId="77777777" w:rsidR="00782787" w:rsidRPr="00782787" w:rsidRDefault="00782787" w:rsidP="00782787">
      <w:r w:rsidRPr="00782787">
        <w:t>Si deux joueurs se lèvent en même temps, l'exercice recommence depuis le début.</w:t>
      </w:r>
    </w:p>
    <w:p w14:paraId="26C3D48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41BE25BA" w14:textId="77777777" w:rsidR="00782787" w:rsidRPr="00782787" w:rsidRDefault="00782787" w:rsidP="00782787">
      <w:pPr>
        <w:numPr>
          <w:ilvl w:val="0"/>
          <w:numId w:val="22"/>
        </w:numPr>
      </w:pPr>
      <w:r w:rsidRPr="00782787">
        <w:t xml:space="preserve">Observez attentivement le groupe. </w:t>
      </w:r>
    </w:p>
    <w:p w14:paraId="36BA17C1" w14:textId="77777777" w:rsidR="00782787" w:rsidRPr="00782787" w:rsidRDefault="00782787" w:rsidP="00782787">
      <w:pPr>
        <w:numPr>
          <w:ilvl w:val="0"/>
          <w:numId w:val="22"/>
        </w:numPr>
      </w:pPr>
      <w:r w:rsidRPr="00782787">
        <w:lastRenderedPageBreak/>
        <w:t xml:space="preserve">Ne vous précipitez pas. </w:t>
      </w:r>
    </w:p>
    <w:p w14:paraId="1C2E1005" w14:textId="77777777" w:rsidR="00782787" w:rsidRPr="00782787" w:rsidRDefault="00782787" w:rsidP="00782787">
      <w:pPr>
        <w:numPr>
          <w:ilvl w:val="0"/>
          <w:numId w:val="22"/>
        </w:numPr>
      </w:pPr>
      <w:r w:rsidRPr="00782787">
        <w:t xml:space="preserve">Laissez chacun trouver naturellement son moment. </w:t>
      </w:r>
    </w:p>
    <w:p w14:paraId="2E295F8B" w14:textId="77777777" w:rsidR="00782787" w:rsidRPr="00782787" w:rsidRDefault="00782787" w:rsidP="00782787">
      <w:pPr>
        <w:numPr>
          <w:ilvl w:val="0"/>
          <w:numId w:val="22"/>
        </w:numPr>
      </w:pPr>
      <w:r w:rsidRPr="00782787">
        <w:t xml:space="preserve">Essayez de varier les participants afin que tout le monde puisse intervenir. </w:t>
      </w:r>
    </w:p>
    <w:p w14:paraId="0443152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1C8FB28B" w14:textId="77777777" w:rsidR="00782787" w:rsidRPr="00782787" w:rsidRDefault="00782787" w:rsidP="00782787">
      <w:r w:rsidRPr="00782787">
        <w:t>Cet exercice développe une écoute fine du groupe, améliore la coordination collective et encourage les joueurs à trouver le bon équilibre entre initiative et patience.</w:t>
      </w:r>
    </w:p>
    <w:p w14:paraId="4FC14082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Variante</w:t>
      </w:r>
    </w:p>
    <w:p w14:paraId="43D4960A" w14:textId="77777777" w:rsidR="00782787" w:rsidRPr="00782787" w:rsidRDefault="00782787" w:rsidP="00782787">
      <w:r w:rsidRPr="00782787">
        <w:t>Lorsque le groupe maîtrise la version classique, deux joueurs peuvent se lever simultanément. Lorsqu'ils se rassoient, deux autres prennent immédiatement le relais.</w:t>
      </w:r>
    </w:p>
    <w:p w14:paraId="4D8CDD2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300D84CD" w14:textId="77777777" w:rsidR="00782787" w:rsidRPr="00782787" w:rsidRDefault="00782787" w:rsidP="00782787">
      <w:r w:rsidRPr="00782787">
        <w:t>La réussite repose davantage sur l'observation que sur la rapidité. Prenez le temps de sentir le rythme du groupe avant d'agir.</w:t>
      </w:r>
    </w:p>
    <w:p w14:paraId="1DDC83B5" w14:textId="77777777" w:rsidR="00782787" w:rsidRDefault="00782787" w:rsidP="00A74D93"/>
    <w:p w14:paraId="30798DA6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Dissociations musicales</w:t>
      </w:r>
    </w:p>
    <w:p w14:paraId="423BD7F2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0CD83310" w14:textId="77777777" w:rsidR="00782787" w:rsidRPr="00782787" w:rsidRDefault="00782787" w:rsidP="00782787">
      <w:r w:rsidRPr="00782787">
        <w:t>Développer la conscience corporelle, la coordination, la dissociation des mouvements et le sens du rythme.</w:t>
      </w:r>
    </w:p>
    <w:p w14:paraId="5D2B9F9D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6D9729B7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3 participants</w:t>
      </w:r>
      <w:r w:rsidRPr="00782787">
        <w:t>.</w:t>
      </w:r>
    </w:p>
    <w:p w14:paraId="5B284FF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Matériel</w:t>
      </w:r>
    </w:p>
    <w:p w14:paraId="34905B39" w14:textId="77777777" w:rsidR="00782787" w:rsidRPr="00782787" w:rsidRDefault="00782787" w:rsidP="00782787">
      <w:pPr>
        <w:numPr>
          <w:ilvl w:val="0"/>
          <w:numId w:val="23"/>
        </w:numPr>
      </w:pPr>
      <w:r w:rsidRPr="00782787">
        <w:t xml:space="preserve">Une musique rythmée. </w:t>
      </w:r>
    </w:p>
    <w:p w14:paraId="21085EC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5929575A" w14:textId="77777777" w:rsidR="00782787" w:rsidRPr="00782787" w:rsidRDefault="00782787" w:rsidP="00782787">
      <w:r w:rsidRPr="00782787">
        <w:t>Les participants sont assis face au groupe.</w:t>
      </w:r>
    </w:p>
    <w:p w14:paraId="22090E16" w14:textId="77777777" w:rsidR="00782787" w:rsidRPr="00782787" w:rsidRDefault="00782787" w:rsidP="00782787">
      <w:r w:rsidRPr="00782787">
        <w:t>L'animateur lance la musique puis annonce une partie du corps à mettre en mouvement (tête, épaules, mains, pieds, etc.).</w:t>
      </w:r>
    </w:p>
    <w:p w14:paraId="506E152B" w14:textId="77777777" w:rsidR="00782787" w:rsidRPr="00782787" w:rsidRDefault="00782787" w:rsidP="00782787">
      <w:r w:rsidRPr="00782787">
        <w:t>Au fil de l'exercice, il peut ajouter ou retirer des parties du corps afin de complexifier progressivement les mouvements.</w:t>
      </w:r>
    </w:p>
    <w:p w14:paraId="2A2EEEC9" w14:textId="77777777" w:rsidR="00782787" w:rsidRPr="00782787" w:rsidRDefault="00782787" w:rsidP="00782787">
      <w:r w:rsidRPr="00782787">
        <w:t>Le défi consiste à bouger uniquement les parties indiquées tout en restant en rythme.</w:t>
      </w:r>
    </w:p>
    <w:p w14:paraId="658B5887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2DD02622" w14:textId="77777777" w:rsidR="00782787" w:rsidRPr="00782787" w:rsidRDefault="00782787" w:rsidP="00782787">
      <w:pPr>
        <w:numPr>
          <w:ilvl w:val="0"/>
          <w:numId w:val="24"/>
        </w:numPr>
      </w:pPr>
      <w:r w:rsidRPr="00782787">
        <w:t xml:space="preserve">Écoutez attentivement les consignes. </w:t>
      </w:r>
    </w:p>
    <w:p w14:paraId="2553C031" w14:textId="77777777" w:rsidR="00782787" w:rsidRPr="00782787" w:rsidRDefault="00782787" w:rsidP="00782787">
      <w:pPr>
        <w:numPr>
          <w:ilvl w:val="0"/>
          <w:numId w:val="24"/>
        </w:numPr>
      </w:pPr>
      <w:r w:rsidRPr="00782787">
        <w:lastRenderedPageBreak/>
        <w:t xml:space="preserve">Respectez le rythme de la musique. </w:t>
      </w:r>
    </w:p>
    <w:p w14:paraId="1900E97A" w14:textId="77777777" w:rsidR="00782787" w:rsidRPr="00782787" w:rsidRDefault="00782787" w:rsidP="00782787">
      <w:pPr>
        <w:numPr>
          <w:ilvl w:val="0"/>
          <w:numId w:val="24"/>
        </w:numPr>
      </w:pPr>
      <w:r w:rsidRPr="00782787">
        <w:t xml:space="preserve">Bougez uniquement les parties du corps demandées. </w:t>
      </w:r>
    </w:p>
    <w:p w14:paraId="5309A058" w14:textId="77777777" w:rsidR="00782787" w:rsidRPr="00782787" w:rsidRDefault="00782787" w:rsidP="00782787">
      <w:pPr>
        <w:numPr>
          <w:ilvl w:val="0"/>
          <w:numId w:val="24"/>
        </w:numPr>
      </w:pPr>
      <w:r w:rsidRPr="00782787">
        <w:t xml:space="preserve">Variez vos mouvements sans répéter toujours les mêmes. </w:t>
      </w:r>
    </w:p>
    <w:p w14:paraId="3359448F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02A7EDB5" w14:textId="77777777" w:rsidR="00782787" w:rsidRPr="00782787" w:rsidRDefault="00782787" w:rsidP="00782787">
      <w:r w:rsidRPr="00782787">
        <w:t>Cet exercice améliore la coordination, la maîtrise du corps, la concentration et la capacité à dissocier plusieurs mouvements simultanément.</w:t>
      </w:r>
    </w:p>
    <w:p w14:paraId="7F56DE5D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Variante</w:t>
      </w:r>
    </w:p>
    <w:p w14:paraId="429D9D09" w14:textId="77777777" w:rsidR="00782787" w:rsidRPr="00782787" w:rsidRDefault="00782787" w:rsidP="00782787">
      <w:r w:rsidRPr="00782787">
        <w:t>Lorsque les participants maîtrisent la version assise, réalisez le même exercice debout en ajoutant des déplacements dans l'espace.</w:t>
      </w:r>
    </w:p>
    <w:p w14:paraId="339E276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555B7389" w14:textId="77777777" w:rsidR="00782787" w:rsidRPr="00782787" w:rsidRDefault="00782787" w:rsidP="00782787">
      <w:r w:rsidRPr="00782787">
        <w:t>Commencez avec une seule partie du corps, puis augmentez progressivement la difficulté. Une progression trop rapide risque de faire perdre le rythme et la précision des mouvements.</w:t>
      </w:r>
    </w:p>
    <w:p w14:paraId="399C91B7" w14:textId="77777777" w:rsidR="00782787" w:rsidRDefault="00782787" w:rsidP="00A74D93"/>
    <w:p w14:paraId="3826A12E" w14:textId="77777777" w:rsidR="00782787" w:rsidRPr="00E635D9" w:rsidRDefault="00782787" w:rsidP="00782787">
      <w:r w:rsidRPr="00E635D9">
        <w:t>Imaginaire verbal</w:t>
      </w:r>
    </w:p>
    <w:p w14:paraId="10DC8214" w14:textId="77777777" w:rsidR="00782787" w:rsidRDefault="00782787" w:rsidP="00A74D93"/>
    <w:p w14:paraId="1332D141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Associations d'idées</w:t>
      </w:r>
    </w:p>
    <w:p w14:paraId="1F9268B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4EC897AA" w14:textId="77777777" w:rsidR="00782787" w:rsidRPr="00782787" w:rsidRDefault="00782787" w:rsidP="00782787">
      <w:r w:rsidRPr="00782787">
        <w:t>Développer la spontanéité, la créativité verbale et la capacité à rebondir rapidement sur les propositions des autres joueurs.</w:t>
      </w:r>
    </w:p>
    <w:p w14:paraId="006F2469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42D486D8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4 participants</w:t>
      </w:r>
      <w:r w:rsidRPr="00782787">
        <w:t>.</w:t>
      </w:r>
    </w:p>
    <w:p w14:paraId="6E45D6DF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08511C7B" w14:textId="77777777" w:rsidR="00782787" w:rsidRPr="00782787" w:rsidRDefault="00782787" w:rsidP="00782787">
      <w:r w:rsidRPr="00782787">
        <w:t>Les participants sont assis ou debout en cercle.</w:t>
      </w:r>
    </w:p>
    <w:p w14:paraId="2ABE4AB7" w14:textId="77777777" w:rsidR="00782787" w:rsidRPr="00782787" w:rsidRDefault="00782787" w:rsidP="00782787">
      <w:r w:rsidRPr="00782787">
        <w:t>Un premier joueur annonce un mot.</w:t>
      </w:r>
    </w:p>
    <w:p w14:paraId="61451283" w14:textId="77777777" w:rsidR="00782787" w:rsidRPr="00782787" w:rsidRDefault="00782787" w:rsidP="00782787">
      <w:r w:rsidRPr="00782787">
        <w:t>Son voisin répond immédiatement avec un autre mot qui lui fait penser au précédent.</w:t>
      </w:r>
    </w:p>
    <w:p w14:paraId="31E42919" w14:textId="77777777" w:rsidR="00782787" w:rsidRPr="00782787" w:rsidRDefault="00782787" w:rsidP="00782787">
      <w:r w:rsidRPr="00782787">
        <w:t>L'exercice se poursuit jusqu'à ce que chacun ait participé plusieurs fois.</w:t>
      </w:r>
    </w:p>
    <w:p w14:paraId="19096114" w14:textId="77777777" w:rsidR="00782787" w:rsidRPr="00782787" w:rsidRDefault="00782787" w:rsidP="00782787">
      <w:r w:rsidRPr="00782787">
        <w:t>Toutes les associations sont acceptées, à condition qu'elles soient spontanées.</w:t>
      </w:r>
    </w:p>
    <w:p w14:paraId="17DDEA33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376E6744" w14:textId="77777777" w:rsidR="00782787" w:rsidRPr="00782787" w:rsidRDefault="00782787" w:rsidP="00782787">
      <w:pPr>
        <w:numPr>
          <w:ilvl w:val="0"/>
          <w:numId w:val="25"/>
        </w:numPr>
      </w:pPr>
      <w:r w:rsidRPr="00782787">
        <w:t xml:space="preserve">Répondez sans trop réfléchir. </w:t>
      </w:r>
    </w:p>
    <w:p w14:paraId="217C7326" w14:textId="77777777" w:rsidR="00782787" w:rsidRPr="00782787" w:rsidRDefault="00782787" w:rsidP="00782787">
      <w:pPr>
        <w:numPr>
          <w:ilvl w:val="0"/>
          <w:numId w:val="25"/>
        </w:numPr>
      </w:pPr>
      <w:r w:rsidRPr="00782787">
        <w:lastRenderedPageBreak/>
        <w:t xml:space="preserve">Ne préparez pas votre mot à l'avance. </w:t>
      </w:r>
    </w:p>
    <w:p w14:paraId="3E5A2B4F" w14:textId="77777777" w:rsidR="00782787" w:rsidRPr="00782787" w:rsidRDefault="00782787" w:rsidP="00782787">
      <w:pPr>
        <w:numPr>
          <w:ilvl w:val="0"/>
          <w:numId w:val="25"/>
        </w:numPr>
      </w:pPr>
      <w:r w:rsidRPr="00782787">
        <w:t xml:space="preserve">Variez les associations. </w:t>
      </w:r>
    </w:p>
    <w:p w14:paraId="243C3983" w14:textId="77777777" w:rsidR="00782787" w:rsidRPr="00782787" w:rsidRDefault="00782787" w:rsidP="00782787">
      <w:pPr>
        <w:numPr>
          <w:ilvl w:val="0"/>
          <w:numId w:val="25"/>
        </w:numPr>
      </w:pPr>
      <w:r w:rsidRPr="00782787">
        <w:t xml:space="preserve">Gardez un rythme dynamique. </w:t>
      </w:r>
    </w:p>
    <w:p w14:paraId="357718D4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3500465F" w14:textId="77777777" w:rsidR="00782787" w:rsidRPr="00782787" w:rsidRDefault="00782787" w:rsidP="00782787">
      <w:r w:rsidRPr="00782787">
        <w:t>Cet exercice stimule l'imagination, enrichit les réflexes créatifs et aide les joueurs à accepter leurs premières idées sans les censurer.</w:t>
      </w:r>
    </w:p>
    <w:p w14:paraId="66987DA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Variante</w:t>
      </w:r>
    </w:p>
    <w:p w14:paraId="031A6DE2" w14:textId="77777777" w:rsidR="00782787" w:rsidRPr="00782787" w:rsidRDefault="00782787" w:rsidP="00782787">
      <w:r w:rsidRPr="00782787">
        <w:t>Au lieu de chercher un lien de sens, trouvez un mot qui ressemble au précédent par sa sonorité ou son rythme.</w:t>
      </w:r>
    </w:p>
    <w:p w14:paraId="27F6194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27343F51" w14:textId="77777777" w:rsidR="00782787" w:rsidRPr="00782787" w:rsidRDefault="00782787" w:rsidP="00782787">
      <w:r w:rsidRPr="00782787">
        <w:t>Il n'existe pas de mauvaise association. Faites confiance à votre premier réflexe : il est souvent plus intéressant qu'une idée longuement réfléchie.</w:t>
      </w:r>
    </w:p>
    <w:p w14:paraId="586FA141" w14:textId="77777777" w:rsidR="00782787" w:rsidRDefault="00782787" w:rsidP="00A74D93"/>
    <w:p w14:paraId="6FDC8D38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Dissociations d'idées</w:t>
      </w:r>
    </w:p>
    <w:p w14:paraId="7B2292F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786D9ED7" w14:textId="77777777" w:rsidR="00782787" w:rsidRPr="00782787" w:rsidRDefault="00782787" w:rsidP="00782787">
      <w:r w:rsidRPr="00782787">
        <w:t>Développer la spontanéité, stimuler l'imagination et apprendre à sortir des associations d'idées les plus évidentes.</w:t>
      </w:r>
    </w:p>
    <w:p w14:paraId="2073A175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0F05C905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4 participants</w:t>
      </w:r>
      <w:r w:rsidRPr="00782787">
        <w:t>.</w:t>
      </w:r>
    </w:p>
    <w:p w14:paraId="6BFD6B2D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74059D8C" w14:textId="77777777" w:rsidR="00782787" w:rsidRPr="00782787" w:rsidRDefault="00782787" w:rsidP="00782787">
      <w:r w:rsidRPr="00782787">
        <w:t>Les participants se placent en cercle.</w:t>
      </w:r>
    </w:p>
    <w:p w14:paraId="1679FBF9" w14:textId="77777777" w:rsidR="00782787" w:rsidRPr="00782787" w:rsidRDefault="00782787" w:rsidP="00782787">
      <w:r w:rsidRPr="00782787">
        <w:t>Un premier joueur annonce un mot.</w:t>
      </w:r>
    </w:p>
    <w:p w14:paraId="60C43986" w14:textId="77777777" w:rsidR="00782787" w:rsidRPr="00782787" w:rsidRDefault="00782787" w:rsidP="00782787">
      <w:r w:rsidRPr="00782787">
        <w:t xml:space="preserve">Son voisin doit immédiatement répondre avec un mot qui </w:t>
      </w:r>
      <w:r w:rsidRPr="00782787">
        <w:rPr>
          <w:b/>
          <w:bCs/>
        </w:rPr>
        <w:t>n'a aucun lien logique</w:t>
      </w:r>
      <w:r w:rsidRPr="00782787">
        <w:t xml:space="preserve"> avec le précédent.</w:t>
      </w:r>
    </w:p>
    <w:p w14:paraId="62DFC11D" w14:textId="77777777" w:rsidR="00782787" w:rsidRPr="00782787" w:rsidRDefault="00782787" w:rsidP="00782787">
      <w:r w:rsidRPr="00782787">
        <w:t>Le jeu continue ainsi de joueur en joueur en maintenant un rythme soutenu.</w:t>
      </w:r>
    </w:p>
    <w:p w14:paraId="3D0063E8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5305841C" w14:textId="77777777" w:rsidR="00782787" w:rsidRPr="00782787" w:rsidRDefault="00782787" w:rsidP="00782787">
      <w:pPr>
        <w:numPr>
          <w:ilvl w:val="0"/>
          <w:numId w:val="26"/>
        </w:numPr>
      </w:pPr>
      <w:r w:rsidRPr="00782787">
        <w:t xml:space="preserve">Répondez spontanément. </w:t>
      </w:r>
    </w:p>
    <w:p w14:paraId="15AA154B" w14:textId="77777777" w:rsidR="00782787" w:rsidRPr="00782787" w:rsidRDefault="00782787" w:rsidP="00782787">
      <w:pPr>
        <w:numPr>
          <w:ilvl w:val="0"/>
          <w:numId w:val="26"/>
        </w:numPr>
      </w:pPr>
      <w:r w:rsidRPr="00782787">
        <w:t xml:space="preserve">Évitez toute association logique. </w:t>
      </w:r>
    </w:p>
    <w:p w14:paraId="38FFA009" w14:textId="77777777" w:rsidR="00782787" w:rsidRPr="00782787" w:rsidRDefault="00782787" w:rsidP="00782787">
      <w:pPr>
        <w:numPr>
          <w:ilvl w:val="0"/>
          <w:numId w:val="26"/>
        </w:numPr>
      </w:pPr>
      <w:r w:rsidRPr="00782787">
        <w:t xml:space="preserve">Ne préparez pas votre réponse à l'avance. </w:t>
      </w:r>
    </w:p>
    <w:p w14:paraId="41AB3F2E" w14:textId="77777777" w:rsidR="00782787" w:rsidRPr="00782787" w:rsidRDefault="00782787" w:rsidP="00782787">
      <w:pPr>
        <w:numPr>
          <w:ilvl w:val="0"/>
          <w:numId w:val="26"/>
        </w:numPr>
      </w:pPr>
      <w:r w:rsidRPr="00782787">
        <w:t xml:space="preserve">Parlez clairement et suffisamment fort. </w:t>
      </w:r>
    </w:p>
    <w:p w14:paraId="61A38D3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lastRenderedPageBreak/>
        <w:t>Les bénéfices</w:t>
      </w:r>
    </w:p>
    <w:p w14:paraId="5A6E72F1" w14:textId="77777777" w:rsidR="00782787" w:rsidRPr="00782787" w:rsidRDefault="00782787" w:rsidP="00782787">
      <w:r w:rsidRPr="00782787">
        <w:t>Cet exercice encourage les joueurs à dépasser leurs automatismes de pensée et à accepter les idées les plus inattendues. Il développe la créativité, la réactivité et la confiance dans son imaginaire.</w:t>
      </w:r>
    </w:p>
    <w:p w14:paraId="5A3C6536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5A03A467" w14:textId="77777777" w:rsidR="00782787" w:rsidRPr="00782787" w:rsidRDefault="00782787" w:rsidP="00782787">
      <w:r w:rsidRPr="00782787">
        <w:t>Ne cherchez pas le mot parfait. Plus votre proposition est inattendue, plus elle vous aidera à sortir de vos habitudes de pensée.</w:t>
      </w:r>
    </w:p>
    <w:p w14:paraId="5E376EA9" w14:textId="77777777" w:rsidR="00782787" w:rsidRDefault="00782787" w:rsidP="00A74D93"/>
    <w:p w14:paraId="6F352B26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Moi et ma conscience</w:t>
      </w:r>
    </w:p>
    <w:p w14:paraId="65C545E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5C181E9D" w14:textId="77777777" w:rsidR="00782787" w:rsidRPr="00782787" w:rsidRDefault="00782787" w:rsidP="00782787">
      <w:r w:rsidRPr="00782787">
        <w:t>Développer l'écoute, la co-construction d'une histoire et la capacité à intégrer les propositions d'un partenaire.</w:t>
      </w:r>
    </w:p>
    <w:p w14:paraId="245B4980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5D1F6C85" w14:textId="77777777" w:rsidR="00782787" w:rsidRPr="00782787" w:rsidRDefault="00782787" w:rsidP="00782787">
      <w:r w:rsidRPr="00782787">
        <w:t>2 joueurs.</w:t>
      </w:r>
    </w:p>
    <w:p w14:paraId="19930CED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39639513" w14:textId="77777777" w:rsidR="00782787" w:rsidRPr="00782787" w:rsidRDefault="00782787" w:rsidP="00782787">
      <w:r w:rsidRPr="00782787">
        <w:t>Un joueur s'assoit et commence à raconter une histoire.</w:t>
      </w:r>
    </w:p>
    <w:p w14:paraId="3C5ABD7D" w14:textId="77777777" w:rsidR="00782787" w:rsidRPr="00782787" w:rsidRDefault="00782787" w:rsidP="00782787">
      <w:r w:rsidRPr="00782787">
        <w:t>Son partenaire se place derrière lui et joue le rôle de sa conscience.</w:t>
      </w:r>
    </w:p>
    <w:p w14:paraId="0024381C" w14:textId="77777777" w:rsidR="00782787" w:rsidRPr="00782787" w:rsidRDefault="00782787" w:rsidP="00782787">
      <w:r w:rsidRPr="00782787">
        <w:t>À tout moment, la conscience peut intervenir pour ajouter une précision, corriger un détail ou enrichir le récit.</w:t>
      </w:r>
    </w:p>
    <w:p w14:paraId="08893988" w14:textId="77777777" w:rsidR="00782787" w:rsidRPr="00782787" w:rsidRDefault="00782787" w:rsidP="00782787">
      <w:r w:rsidRPr="00782787">
        <w:t>Le narrateur doit immédiatement intégrer cette nouvelle information et poursuivre son histoire sans la contredire.</w:t>
      </w:r>
    </w:p>
    <w:p w14:paraId="1370C218" w14:textId="77777777" w:rsidR="00782787" w:rsidRPr="00782787" w:rsidRDefault="00782787" w:rsidP="00782787">
      <w:r w:rsidRPr="00782787">
        <w:t>Les rôles sont ensuite inversés.</w:t>
      </w:r>
    </w:p>
    <w:p w14:paraId="67D2D099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1D996FE3" w14:textId="77777777" w:rsidR="00782787" w:rsidRPr="00782787" w:rsidRDefault="00782787" w:rsidP="00782787">
      <w:pPr>
        <w:numPr>
          <w:ilvl w:val="0"/>
          <w:numId w:val="27"/>
        </w:numPr>
      </w:pPr>
      <w:r w:rsidRPr="00782787">
        <w:t xml:space="preserve">Le narrateur parle calmement afin de laisser de la place aux interventions. </w:t>
      </w:r>
    </w:p>
    <w:p w14:paraId="226621A5" w14:textId="77777777" w:rsidR="00782787" w:rsidRPr="00782787" w:rsidRDefault="00782787" w:rsidP="00782787">
      <w:pPr>
        <w:numPr>
          <w:ilvl w:val="0"/>
          <w:numId w:val="27"/>
        </w:numPr>
      </w:pPr>
      <w:r w:rsidRPr="00782787">
        <w:t xml:space="preserve">La conscience enrichit le récit sans chercher à le bloquer. </w:t>
      </w:r>
    </w:p>
    <w:p w14:paraId="43258A09" w14:textId="77777777" w:rsidR="00782787" w:rsidRPr="00782787" w:rsidRDefault="00782787" w:rsidP="00782787">
      <w:pPr>
        <w:numPr>
          <w:ilvl w:val="0"/>
          <w:numId w:val="27"/>
        </w:numPr>
      </w:pPr>
      <w:r w:rsidRPr="00782787">
        <w:t xml:space="preserve">Les deux joueurs restent attentifs aux propositions de leur partenaire. </w:t>
      </w:r>
    </w:p>
    <w:p w14:paraId="122D65F8" w14:textId="77777777" w:rsidR="00782787" w:rsidRPr="00782787" w:rsidRDefault="00782787" w:rsidP="00782787">
      <w:pPr>
        <w:numPr>
          <w:ilvl w:val="0"/>
          <w:numId w:val="27"/>
        </w:numPr>
      </w:pPr>
      <w:r w:rsidRPr="00782787">
        <w:t xml:space="preserve">Acceptez les nouvelles idées et intégrez-les naturellement. </w:t>
      </w:r>
    </w:p>
    <w:p w14:paraId="72ADA7B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0B091D43" w14:textId="77777777" w:rsidR="00782787" w:rsidRPr="00782787" w:rsidRDefault="00782787" w:rsidP="00782787">
      <w:r w:rsidRPr="00782787">
        <w:t>Cet exercice développe l'écoute active, l'acceptation des propositions et la capacité à construire une histoire à plusieurs sans perdre sa cohérence.</w:t>
      </w:r>
    </w:p>
    <w:p w14:paraId="77B442E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lastRenderedPageBreak/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59781852" w14:textId="77777777" w:rsidR="00782787" w:rsidRPr="00782787" w:rsidRDefault="00782787" w:rsidP="00782787">
      <w:r w:rsidRPr="00782787">
        <w:t>La conscience n'est pas là pour piéger le narrateur. Son rôle est d'enrichir l'histoire, pas de la rendre impossible à raconter.</w:t>
      </w:r>
    </w:p>
    <w:p w14:paraId="1E533450" w14:textId="77777777" w:rsidR="00782787" w:rsidRDefault="00782787" w:rsidP="00A74D93"/>
    <w:p w14:paraId="580FF2C3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Insertions de mots</w:t>
      </w:r>
    </w:p>
    <w:p w14:paraId="76E1122E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Objectif</w:t>
      </w:r>
    </w:p>
    <w:p w14:paraId="33836BC4" w14:textId="77777777" w:rsidR="00782787" w:rsidRPr="00782787" w:rsidRDefault="00782787" w:rsidP="00782787">
      <w:r w:rsidRPr="00782787">
        <w:t>Développer la réactivité, l'écoute, la concentration et la capacité à intégrer une contrainte de manière fluide dans un récit improvisé.</w:t>
      </w:r>
    </w:p>
    <w:p w14:paraId="53CA1E2F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Nombre de joueurs</w:t>
      </w:r>
    </w:p>
    <w:p w14:paraId="0BF4E511" w14:textId="77777777" w:rsidR="00782787" w:rsidRPr="00782787" w:rsidRDefault="00782787" w:rsidP="00782787">
      <w:r w:rsidRPr="00782787">
        <w:t xml:space="preserve">À partir de </w:t>
      </w:r>
      <w:r w:rsidRPr="00782787">
        <w:rPr>
          <w:b/>
          <w:bCs/>
        </w:rPr>
        <w:t>5 participants</w:t>
      </w:r>
      <w:r w:rsidRPr="00782787">
        <w:t>.</w:t>
      </w:r>
    </w:p>
    <w:p w14:paraId="4D04778B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Matériel</w:t>
      </w:r>
    </w:p>
    <w:p w14:paraId="3F6AFC71" w14:textId="77777777" w:rsidR="00782787" w:rsidRPr="00782787" w:rsidRDefault="00782787" w:rsidP="00782787">
      <w:pPr>
        <w:numPr>
          <w:ilvl w:val="0"/>
          <w:numId w:val="28"/>
        </w:numPr>
      </w:pPr>
      <w:r w:rsidRPr="00782787">
        <w:t xml:space="preserve">Une liste de mots préparée par l'animateur. </w:t>
      </w:r>
    </w:p>
    <w:p w14:paraId="066358F1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Déroulement</w:t>
      </w:r>
    </w:p>
    <w:p w14:paraId="2C57B985" w14:textId="77777777" w:rsidR="00782787" w:rsidRPr="00782787" w:rsidRDefault="00782787" w:rsidP="00782787">
      <w:r w:rsidRPr="00782787">
        <w:t>Les participants se placent en file face à l'animateur.</w:t>
      </w:r>
    </w:p>
    <w:p w14:paraId="3C74DDFC" w14:textId="77777777" w:rsidR="00782787" w:rsidRPr="00782787" w:rsidRDefault="00782787" w:rsidP="00782787">
      <w:r w:rsidRPr="00782787">
        <w:t>Le premier joueur commence à raconter une histoire.</w:t>
      </w:r>
    </w:p>
    <w:p w14:paraId="6A74EF00" w14:textId="77777777" w:rsidR="00782787" w:rsidRPr="00782787" w:rsidRDefault="00782787" w:rsidP="00782787">
      <w:r w:rsidRPr="00782787">
        <w:t>À tout moment, l'animateur annonce un mot à voix haute.</w:t>
      </w:r>
    </w:p>
    <w:p w14:paraId="2301C6C4" w14:textId="77777777" w:rsidR="00782787" w:rsidRPr="00782787" w:rsidRDefault="00782787" w:rsidP="00782787">
      <w:r w:rsidRPr="00782787">
        <w:t>Le narrateur doit immédiatement intégrer ce mot dans son histoire, sans interrompre son récit.</w:t>
      </w:r>
    </w:p>
    <w:p w14:paraId="16331909" w14:textId="77777777" w:rsidR="00782787" w:rsidRPr="00782787" w:rsidRDefault="00782787" w:rsidP="00782787">
      <w:r w:rsidRPr="00782787">
        <w:t>Au signal de l'animateur, le joueur rejoint la fin de la file et le participant suivant débute une nouvelle histoire.</w:t>
      </w:r>
    </w:p>
    <w:p w14:paraId="41541AD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Consignes</w:t>
      </w:r>
    </w:p>
    <w:p w14:paraId="5296F9F5" w14:textId="77777777" w:rsidR="00782787" w:rsidRPr="00782787" w:rsidRDefault="00782787" w:rsidP="00782787">
      <w:pPr>
        <w:numPr>
          <w:ilvl w:val="0"/>
          <w:numId w:val="29"/>
        </w:numPr>
      </w:pPr>
      <w:r w:rsidRPr="00782787">
        <w:t xml:space="preserve">Continuez votre récit sans vous arrêter. </w:t>
      </w:r>
    </w:p>
    <w:p w14:paraId="050000E7" w14:textId="77777777" w:rsidR="00782787" w:rsidRPr="00782787" w:rsidRDefault="00782787" w:rsidP="00782787">
      <w:pPr>
        <w:numPr>
          <w:ilvl w:val="0"/>
          <w:numId w:val="29"/>
        </w:numPr>
      </w:pPr>
      <w:r w:rsidRPr="00782787">
        <w:t xml:space="preserve">Intégrez le mot naturellement dans votre histoire. </w:t>
      </w:r>
    </w:p>
    <w:p w14:paraId="6C2F49AC" w14:textId="77777777" w:rsidR="00782787" w:rsidRPr="00782787" w:rsidRDefault="00782787" w:rsidP="00782787">
      <w:pPr>
        <w:numPr>
          <w:ilvl w:val="0"/>
          <w:numId w:val="29"/>
        </w:numPr>
      </w:pPr>
      <w:r w:rsidRPr="00782787">
        <w:t xml:space="preserve">Ne préparez pas votre histoire à l'avance. </w:t>
      </w:r>
    </w:p>
    <w:p w14:paraId="6D2A4EAE" w14:textId="77777777" w:rsidR="00782787" w:rsidRPr="00782787" w:rsidRDefault="00782787" w:rsidP="00782787">
      <w:pPr>
        <w:numPr>
          <w:ilvl w:val="0"/>
          <w:numId w:val="29"/>
        </w:numPr>
      </w:pPr>
      <w:r w:rsidRPr="00782787">
        <w:t xml:space="preserve">Gardez un rythme dynamique. </w:t>
      </w:r>
    </w:p>
    <w:p w14:paraId="0B196B84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Les bénéfices</w:t>
      </w:r>
    </w:p>
    <w:p w14:paraId="693E55A2" w14:textId="77777777" w:rsidR="00782787" w:rsidRPr="00782787" w:rsidRDefault="00782787" w:rsidP="00782787">
      <w:r w:rsidRPr="00782787">
        <w:t>Cet exercice améliore la spontanéité, la capacité d'adaptation et l'écoute. Il apprend également à intégrer une contrainte tout en conservant un récit cohérent.</w:t>
      </w:r>
    </w:p>
    <w:p w14:paraId="176807EA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Variante</w:t>
      </w:r>
    </w:p>
    <w:p w14:paraId="0D044A3E" w14:textId="77777777" w:rsidR="00782787" w:rsidRPr="00782787" w:rsidRDefault="00782787" w:rsidP="00782787">
      <w:r w:rsidRPr="00782787">
        <w:t xml:space="preserve">Au lieu d'utiliser le mot exact, le joueur doit intégrer </w:t>
      </w:r>
      <w:r w:rsidRPr="00782787">
        <w:rPr>
          <w:b/>
          <w:bCs/>
        </w:rPr>
        <w:t>le thème</w:t>
      </w:r>
      <w:r w:rsidRPr="00782787">
        <w:t xml:space="preserve"> annoncé.</w:t>
      </w:r>
    </w:p>
    <w:p w14:paraId="78A0E2C5" w14:textId="77777777" w:rsidR="00782787" w:rsidRPr="00782787" w:rsidRDefault="00782787" w:rsidP="00782787">
      <w:r w:rsidRPr="00782787">
        <w:lastRenderedPageBreak/>
        <w:t>Par exemple :</w:t>
      </w:r>
    </w:p>
    <w:p w14:paraId="4F288CE3" w14:textId="77777777" w:rsidR="00782787" w:rsidRPr="00782787" w:rsidRDefault="00782787" w:rsidP="00782787">
      <w:pPr>
        <w:numPr>
          <w:ilvl w:val="0"/>
          <w:numId w:val="30"/>
        </w:numPr>
      </w:pPr>
      <w:r w:rsidRPr="00782787">
        <w:t xml:space="preserve">Mot annoncé : </w:t>
      </w:r>
      <w:r w:rsidRPr="00782787">
        <w:rPr>
          <w:b/>
          <w:bCs/>
        </w:rPr>
        <w:t>pluie</w:t>
      </w:r>
      <w:r w:rsidRPr="00782787">
        <w:t xml:space="preserve"> </w:t>
      </w:r>
    </w:p>
    <w:p w14:paraId="61B1BAE7" w14:textId="77777777" w:rsidR="00782787" w:rsidRPr="00782787" w:rsidRDefault="00782787" w:rsidP="00782787">
      <w:pPr>
        <w:numPr>
          <w:ilvl w:val="0"/>
          <w:numId w:val="30"/>
        </w:numPr>
      </w:pPr>
      <w:r w:rsidRPr="00782787">
        <w:t xml:space="preserve">Le joueur peut utiliser : </w:t>
      </w:r>
      <w:r w:rsidRPr="00782787">
        <w:rPr>
          <w:i/>
          <w:iCs/>
        </w:rPr>
        <w:t>averse</w:t>
      </w:r>
      <w:r w:rsidRPr="00782787">
        <w:t xml:space="preserve">, </w:t>
      </w:r>
      <w:r w:rsidRPr="00782787">
        <w:rPr>
          <w:i/>
          <w:iCs/>
        </w:rPr>
        <w:t>orage</w:t>
      </w:r>
      <w:r w:rsidRPr="00782787">
        <w:t xml:space="preserve">, </w:t>
      </w:r>
      <w:r w:rsidRPr="00782787">
        <w:rPr>
          <w:i/>
          <w:iCs/>
        </w:rPr>
        <w:t>rivière</w:t>
      </w:r>
      <w:r w:rsidRPr="00782787">
        <w:t xml:space="preserve">, </w:t>
      </w:r>
      <w:r w:rsidRPr="00782787">
        <w:rPr>
          <w:i/>
          <w:iCs/>
        </w:rPr>
        <w:t>océan</w:t>
      </w:r>
      <w:r w:rsidRPr="00782787">
        <w:t xml:space="preserve">, </w:t>
      </w:r>
      <w:r w:rsidRPr="00782787">
        <w:rPr>
          <w:i/>
          <w:iCs/>
        </w:rPr>
        <w:t>nuages</w:t>
      </w:r>
      <w:r w:rsidRPr="00782787">
        <w:t xml:space="preserve">... </w:t>
      </w:r>
    </w:p>
    <w:p w14:paraId="7A5C12F8" w14:textId="77777777" w:rsidR="00782787" w:rsidRPr="00782787" w:rsidRDefault="00782787" w:rsidP="00782787">
      <w:pPr>
        <w:rPr>
          <w:b/>
          <w:bCs/>
        </w:rPr>
      </w:pPr>
      <w:r w:rsidRPr="00782787">
        <w:rPr>
          <w:b/>
          <w:bCs/>
        </w:rPr>
        <w:t>Le conseil de L'</w:t>
      </w:r>
      <w:proofErr w:type="spellStart"/>
      <w:r w:rsidRPr="00782787">
        <w:rPr>
          <w:b/>
          <w:bCs/>
        </w:rPr>
        <w:t>ImprOse</w:t>
      </w:r>
      <w:proofErr w:type="spellEnd"/>
    </w:p>
    <w:p w14:paraId="3950B93E" w14:textId="77777777" w:rsidR="00782787" w:rsidRPr="00782787" w:rsidRDefault="00782787" w:rsidP="00782787">
      <w:r w:rsidRPr="00782787">
        <w:t>N'essayez pas de modifier toute votre histoire pour intégrer le mot. Accueillez-le comme un nouvel élément du récit et laissez votre imagination faire le reste.</w:t>
      </w:r>
    </w:p>
    <w:p w14:paraId="004CD4D7" w14:textId="77777777" w:rsidR="00782787" w:rsidRDefault="00782787" w:rsidP="00A74D93"/>
    <w:p w14:paraId="0B9DC917" w14:textId="77777777" w:rsidR="008B5C0F" w:rsidRPr="00E635D9" w:rsidRDefault="008B5C0F" w:rsidP="008B5C0F">
      <w:r w:rsidRPr="00E635D9">
        <w:t>La prise de l'espace</w:t>
      </w:r>
    </w:p>
    <w:p w14:paraId="3C0798F7" w14:textId="77777777" w:rsidR="00782787" w:rsidRDefault="00782787" w:rsidP="00A74D93"/>
    <w:p w14:paraId="7C60A29B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Déambulation consciente</w:t>
      </w:r>
    </w:p>
    <w:p w14:paraId="224B1AF5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Objectif</w:t>
      </w:r>
    </w:p>
    <w:p w14:paraId="3655EC37" w14:textId="77777777" w:rsidR="008B5C0F" w:rsidRPr="008B5C0F" w:rsidRDefault="008B5C0F" w:rsidP="008B5C0F">
      <w:r w:rsidRPr="008B5C0F">
        <w:t>Développer l'écoute collective, la conscience de l'espace et la capacité à réagir aux mouvements du groupe.</w:t>
      </w:r>
    </w:p>
    <w:p w14:paraId="1953D133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Nombre de joueurs</w:t>
      </w:r>
    </w:p>
    <w:p w14:paraId="3F8D557D" w14:textId="77777777" w:rsidR="008B5C0F" w:rsidRPr="008B5C0F" w:rsidRDefault="008B5C0F" w:rsidP="008B5C0F">
      <w:r w:rsidRPr="008B5C0F">
        <w:t xml:space="preserve">À partir de </w:t>
      </w:r>
      <w:r w:rsidRPr="008B5C0F">
        <w:rPr>
          <w:b/>
          <w:bCs/>
        </w:rPr>
        <w:t>6 participants</w:t>
      </w:r>
      <w:r w:rsidRPr="008B5C0F">
        <w:t>.</w:t>
      </w:r>
    </w:p>
    <w:p w14:paraId="2C156C96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Déroulement</w:t>
      </w:r>
    </w:p>
    <w:p w14:paraId="4CF3779B" w14:textId="77777777" w:rsidR="008B5C0F" w:rsidRPr="008B5C0F" w:rsidRDefault="008B5C0F" w:rsidP="008B5C0F">
      <w:r w:rsidRPr="008B5C0F">
        <w:t>Tous les participants marchent librement dans l'espace.</w:t>
      </w:r>
    </w:p>
    <w:p w14:paraId="3340493B" w14:textId="77777777" w:rsidR="008B5C0F" w:rsidRPr="008B5C0F" w:rsidRDefault="008B5C0F" w:rsidP="008B5C0F">
      <w:r w:rsidRPr="008B5C0F">
        <w:t>L'objectif est d'occuper toute la scène de manière équilibrée, sans former de groupes ni suivre toujours les mêmes trajectoires.</w:t>
      </w:r>
    </w:p>
    <w:p w14:paraId="444620B1" w14:textId="77777777" w:rsidR="008B5C0F" w:rsidRPr="008B5C0F" w:rsidRDefault="008B5C0F" w:rsidP="008B5C0F">
      <w:r w:rsidRPr="008B5C0F">
        <w:t>À tout moment, un participant peut décider de s'arrêter.</w:t>
      </w:r>
    </w:p>
    <w:p w14:paraId="51611259" w14:textId="77777777" w:rsidR="008B5C0F" w:rsidRPr="008B5C0F" w:rsidRDefault="008B5C0F" w:rsidP="008B5C0F">
      <w:r w:rsidRPr="008B5C0F">
        <w:t>Dès qu'il s'arrête, l'ensemble du groupe doit s'immobiliser.</w:t>
      </w:r>
    </w:p>
    <w:p w14:paraId="1409B754" w14:textId="77777777" w:rsidR="008B5C0F" w:rsidRPr="008B5C0F" w:rsidRDefault="008B5C0F" w:rsidP="008B5C0F">
      <w:r w:rsidRPr="008B5C0F">
        <w:t>Lorsque ce participant reprend sa marche, tout le groupe repart en même temps.</w:t>
      </w:r>
    </w:p>
    <w:p w14:paraId="53CAC092" w14:textId="77777777" w:rsidR="008B5C0F" w:rsidRPr="008B5C0F" w:rsidRDefault="008B5C0F" w:rsidP="008B5C0F">
      <w:r w:rsidRPr="008B5C0F">
        <w:t>L'exercice se poursuit en laissant chacun prendre l'initiative à tour de rôle.</w:t>
      </w:r>
    </w:p>
    <w:p w14:paraId="244A7D94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Consignes</w:t>
      </w:r>
    </w:p>
    <w:p w14:paraId="58C056C1" w14:textId="77777777" w:rsidR="008B5C0F" w:rsidRPr="008B5C0F" w:rsidRDefault="008B5C0F" w:rsidP="008B5C0F">
      <w:pPr>
        <w:numPr>
          <w:ilvl w:val="0"/>
          <w:numId w:val="32"/>
        </w:numPr>
      </w:pPr>
      <w:r w:rsidRPr="008B5C0F">
        <w:t xml:space="preserve">Occupez tout l'espace. </w:t>
      </w:r>
    </w:p>
    <w:p w14:paraId="65CD0899" w14:textId="77777777" w:rsidR="008B5C0F" w:rsidRPr="008B5C0F" w:rsidRDefault="008B5C0F" w:rsidP="008B5C0F">
      <w:pPr>
        <w:numPr>
          <w:ilvl w:val="0"/>
          <w:numId w:val="32"/>
        </w:numPr>
      </w:pPr>
      <w:r w:rsidRPr="008B5C0F">
        <w:t xml:space="preserve">Gardez une vitesse de marche naturelle. </w:t>
      </w:r>
    </w:p>
    <w:p w14:paraId="05CFB14C" w14:textId="77777777" w:rsidR="008B5C0F" w:rsidRPr="008B5C0F" w:rsidRDefault="008B5C0F" w:rsidP="008B5C0F">
      <w:pPr>
        <w:numPr>
          <w:ilvl w:val="0"/>
          <w:numId w:val="32"/>
        </w:numPr>
      </w:pPr>
      <w:r w:rsidRPr="008B5C0F">
        <w:t xml:space="preserve">Soyez attentifs aux mouvements des autres. </w:t>
      </w:r>
    </w:p>
    <w:p w14:paraId="0BD170AD" w14:textId="77777777" w:rsidR="008B5C0F" w:rsidRPr="008B5C0F" w:rsidRDefault="008B5C0F" w:rsidP="008B5C0F">
      <w:pPr>
        <w:numPr>
          <w:ilvl w:val="0"/>
          <w:numId w:val="32"/>
        </w:numPr>
      </w:pPr>
      <w:r w:rsidRPr="008B5C0F">
        <w:t xml:space="preserve">Réagissez immédiatement aux arrêts et aux reprises. </w:t>
      </w:r>
    </w:p>
    <w:p w14:paraId="7CDC5BEF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bénéfices</w:t>
      </w:r>
    </w:p>
    <w:p w14:paraId="2CBFDDC8" w14:textId="77777777" w:rsidR="008B5C0F" w:rsidRPr="008B5C0F" w:rsidRDefault="008B5C0F" w:rsidP="008B5C0F">
      <w:r w:rsidRPr="008B5C0F">
        <w:lastRenderedPageBreak/>
        <w:t>Cet exercice développe l'écoute collective, la perception de l'espace, la concentration et la capacité à fonctionner comme un groupe uni.</w:t>
      </w:r>
    </w:p>
    <w:p w14:paraId="57AC022B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conseil de L'</w:t>
      </w:r>
      <w:proofErr w:type="spellStart"/>
      <w:r w:rsidRPr="008B5C0F">
        <w:rPr>
          <w:b/>
          <w:bCs/>
        </w:rPr>
        <w:t>ImprOse</w:t>
      </w:r>
      <w:proofErr w:type="spellEnd"/>
    </w:p>
    <w:p w14:paraId="7CDC1484" w14:textId="77777777" w:rsidR="008B5C0F" w:rsidRPr="008B5C0F" w:rsidRDefault="008B5C0F" w:rsidP="008B5C0F">
      <w:r w:rsidRPr="008B5C0F">
        <w:t>Ne cherchez pas à deviner qui va s'arrêter. Concentrez-vous simplement sur ce qui se passe autour de vous et laissez votre attention guider vos réactions.</w:t>
      </w:r>
    </w:p>
    <w:p w14:paraId="28F8B4EF" w14:textId="77777777" w:rsidR="008B5C0F" w:rsidRDefault="008B5C0F" w:rsidP="00A74D93"/>
    <w:p w14:paraId="031FCDDB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bulles (La proxémie)</w:t>
      </w:r>
    </w:p>
    <w:p w14:paraId="7628F6B0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Objectif</w:t>
      </w:r>
    </w:p>
    <w:p w14:paraId="1C8CBD9F" w14:textId="77777777" w:rsidR="008B5C0F" w:rsidRPr="008B5C0F" w:rsidRDefault="008B5C0F" w:rsidP="008B5C0F">
      <w:r w:rsidRPr="008B5C0F">
        <w:t>Prendre conscience de son espace personnel, apprendre à respecter celui des autres et développer la présence dans la relation avec un partenaire.</w:t>
      </w:r>
    </w:p>
    <w:p w14:paraId="5E5334BB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Nombre de joueurs</w:t>
      </w:r>
    </w:p>
    <w:p w14:paraId="391ADE13" w14:textId="77777777" w:rsidR="008B5C0F" w:rsidRPr="008B5C0F" w:rsidRDefault="008B5C0F" w:rsidP="008B5C0F">
      <w:r w:rsidRPr="008B5C0F">
        <w:t xml:space="preserve">À partir de </w:t>
      </w:r>
      <w:r w:rsidRPr="008B5C0F">
        <w:rPr>
          <w:b/>
          <w:bCs/>
        </w:rPr>
        <w:t>6 participants</w:t>
      </w:r>
      <w:r w:rsidRPr="008B5C0F">
        <w:t>.</w:t>
      </w:r>
    </w:p>
    <w:p w14:paraId="56C64735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Déroulement</w:t>
      </w:r>
    </w:p>
    <w:p w14:paraId="0FA6A0F6" w14:textId="77777777" w:rsidR="008B5C0F" w:rsidRPr="008B5C0F" w:rsidRDefault="008B5C0F" w:rsidP="008B5C0F">
      <w:r w:rsidRPr="008B5C0F">
        <w:t>Les participants forment deux lignes face à face, séparées de plusieurs mètres.</w:t>
      </w:r>
    </w:p>
    <w:p w14:paraId="0679B5A4" w14:textId="77777777" w:rsidR="008B5C0F" w:rsidRPr="008B5C0F" w:rsidRDefault="008B5C0F" w:rsidP="008B5C0F">
      <w:r w:rsidRPr="008B5C0F">
        <w:t>Au signal de l'animateur, une des deux lignes avance lentement vers l'autre.</w:t>
      </w:r>
    </w:p>
    <w:p w14:paraId="063A17DE" w14:textId="77777777" w:rsidR="008B5C0F" w:rsidRPr="008B5C0F" w:rsidRDefault="008B5C0F" w:rsidP="008B5C0F">
      <w:r w:rsidRPr="008B5C0F">
        <w:t>Chaque joueur reste attentif à ses sensations et s'arrête lorsqu'il atteint la distance à laquelle il se sent encore parfaitement à l'aise face à son partenaire.</w:t>
      </w:r>
    </w:p>
    <w:p w14:paraId="7DB25777" w14:textId="77777777" w:rsidR="008B5C0F" w:rsidRPr="008B5C0F" w:rsidRDefault="008B5C0F" w:rsidP="008B5C0F">
      <w:r w:rsidRPr="008B5C0F">
        <w:t>Une fois tous les participants arrêtés, chacun revient à sa place et les rôles sont inversés.</w:t>
      </w:r>
    </w:p>
    <w:p w14:paraId="3DD27CCC" w14:textId="77777777" w:rsidR="008B5C0F" w:rsidRPr="008B5C0F" w:rsidRDefault="008B5C0F" w:rsidP="008B5C0F">
      <w:r w:rsidRPr="008B5C0F">
        <w:t>À la fin de l'exercice, les binômes échangent quelques minutes sur leurs ressentis.</w:t>
      </w:r>
    </w:p>
    <w:p w14:paraId="4F0A6EA8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Consignes</w:t>
      </w:r>
    </w:p>
    <w:p w14:paraId="5E4406FC" w14:textId="77777777" w:rsidR="008B5C0F" w:rsidRPr="008B5C0F" w:rsidRDefault="008B5C0F" w:rsidP="008B5C0F">
      <w:pPr>
        <w:numPr>
          <w:ilvl w:val="0"/>
          <w:numId w:val="33"/>
        </w:numPr>
      </w:pPr>
      <w:r w:rsidRPr="008B5C0F">
        <w:t xml:space="preserve">Avancez lentement. </w:t>
      </w:r>
    </w:p>
    <w:p w14:paraId="72CCD739" w14:textId="77777777" w:rsidR="008B5C0F" w:rsidRPr="008B5C0F" w:rsidRDefault="008B5C0F" w:rsidP="008B5C0F">
      <w:pPr>
        <w:numPr>
          <w:ilvl w:val="0"/>
          <w:numId w:val="33"/>
        </w:numPr>
      </w:pPr>
      <w:r w:rsidRPr="008B5C0F">
        <w:t xml:space="preserve">Gardez le contact visuel avec votre partenaire. </w:t>
      </w:r>
    </w:p>
    <w:p w14:paraId="37699234" w14:textId="77777777" w:rsidR="008B5C0F" w:rsidRPr="008B5C0F" w:rsidRDefault="008B5C0F" w:rsidP="008B5C0F">
      <w:pPr>
        <w:numPr>
          <w:ilvl w:val="0"/>
          <w:numId w:val="33"/>
        </w:numPr>
      </w:pPr>
      <w:r w:rsidRPr="008B5C0F">
        <w:t xml:space="preserve">Ne parlez pas pendant l'exercice. </w:t>
      </w:r>
    </w:p>
    <w:p w14:paraId="681AAF54" w14:textId="77777777" w:rsidR="008B5C0F" w:rsidRPr="008B5C0F" w:rsidRDefault="008B5C0F" w:rsidP="008B5C0F">
      <w:pPr>
        <w:numPr>
          <w:ilvl w:val="0"/>
          <w:numId w:val="33"/>
        </w:numPr>
      </w:pPr>
      <w:r w:rsidRPr="008B5C0F">
        <w:t xml:space="preserve">Arrêtez-vous dès que vous atteignez votre limite de confort. </w:t>
      </w:r>
    </w:p>
    <w:p w14:paraId="62C50C92" w14:textId="77777777" w:rsidR="008B5C0F" w:rsidRPr="008B5C0F" w:rsidRDefault="008B5C0F" w:rsidP="008B5C0F">
      <w:pPr>
        <w:numPr>
          <w:ilvl w:val="0"/>
          <w:numId w:val="33"/>
        </w:numPr>
      </w:pPr>
      <w:r w:rsidRPr="008B5C0F">
        <w:t xml:space="preserve">Respectez la distance choisie par votre partenaire. </w:t>
      </w:r>
    </w:p>
    <w:p w14:paraId="3C801BD3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bénéfices</w:t>
      </w:r>
    </w:p>
    <w:p w14:paraId="19B83EE1" w14:textId="77777777" w:rsidR="008B5C0F" w:rsidRPr="008B5C0F" w:rsidRDefault="008B5C0F" w:rsidP="008B5C0F">
      <w:r w:rsidRPr="008B5C0F">
        <w:t>Cet exercice aide à mieux comprendre la notion d'espace personnel, améliore la qualité de la relation avec un partenaire et développe la présence scénique. Il permet également de prendre conscience de son propre rapport à la proximité physique.</w:t>
      </w:r>
    </w:p>
    <w:p w14:paraId="4C50ED51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lastRenderedPageBreak/>
        <w:t>Variante</w:t>
      </w:r>
    </w:p>
    <w:p w14:paraId="57AD2360" w14:textId="77777777" w:rsidR="008B5C0F" w:rsidRPr="008B5C0F" w:rsidRDefault="008B5C0F" w:rsidP="008B5C0F">
      <w:r w:rsidRPr="008B5C0F">
        <w:t xml:space="preserve">Un participant peut jouer le rôle d'un </w:t>
      </w:r>
      <w:r w:rsidRPr="008B5C0F">
        <w:rPr>
          <w:b/>
          <w:bCs/>
        </w:rPr>
        <w:t>perturbateur</w:t>
      </w:r>
      <w:r w:rsidRPr="008B5C0F">
        <w:t xml:space="preserve"> afin de tester la capacité du joueur à rester concentré et détendu malgré une distraction.</w:t>
      </w:r>
    </w:p>
    <w:p w14:paraId="283309BF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conseil de L'</w:t>
      </w:r>
      <w:proofErr w:type="spellStart"/>
      <w:r w:rsidRPr="008B5C0F">
        <w:rPr>
          <w:b/>
          <w:bCs/>
        </w:rPr>
        <w:t>ImprOse</w:t>
      </w:r>
      <w:proofErr w:type="spellEnd"/>
    </w:p>
    <w:p w14:paraId="49099F21" w14:textId="77777777" w:rsidR="008B5C0F" w:rsidRPr="008B5C0F" w:rsidRDefault="008B5C0F" w:rsidP="008B5C0F">
      <w:r w:rsidRPr="008B5C0F">
        <w:t>Il n'existe pas de bonne ou de mauvaise distance. Chaque personne possède sa propre zone de confort. L'objectif n'est pas de la dépasser, mais d'en prendre conscience.</w:t>
      </w:r>
    </w:p>
    <w:p w14:paraId="77185A5F" w14:textId="77777777" w:rsidR="008B5C0F" w:rsidRDefault="008B5C0F" w:rsidP="00A74D93"/>
    <w:p w14:paraId="2B00D780" w14:textId="77777777" w:rsidR="008B5C0F" w:rsidRDefault="008B5C0F" w:rsidP="008B5C0F">
      <w:pPr>
        <w:tabs>
          <w:tab w:val="left" w:pos="6180"/>
        </w:tabs>
      </w:pPr>
      <w:r w:rsidRPr="00E635D9">
        <w:t>LA CONSCIENCE DU TEMPS</w:t>
      </w:r>
    </w:p>
    <w:p w14:paraId="77FB0A0E" w14:textId="77777777" w:rsidR="008B5C0F" w:rsidRDefault="008B5C0F" w:rsidP="00A74D93"/>
    <w:p w14:paraId="3A5E80DD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La minute</w:t>
      </w:r>
    </w:p>
    <w:p w14:paraId="568277E6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Objectif</w:t>
      </w:r>
    </w:p>
    <w:p w14:paraId="663E95AF" w14:textId="77777777" w:rsidR="008B5C0F" w:rsidRPr="008B5C0F" w:rsidRDefault="008B5C0F" w:rsidP="008B5C0F">
      <w:r w:rsidRPr="008B5C0F">
        <w:t>Développer la présence scénique, améliorer la gestion du temps et gagner en aisance lors d'une improvisation en solo.</w:t>
      </w:r>
    </w:p>
    <w:p w14:paraId="0A014055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Nombre de joueurs</w:t>
      </w:r>
    </w:p>
    <w:p w14:paraId="6D0DA39D" w14:textId="77777777" w:rsidR="008B5C0F" w:rsidRPr="008B5C0F" w:rsidRDefault="008B5C0F" w:rsidP="008B5C0F">
      <w:r w:rsidRPr="008B5C0F">
        <w:t>1 joueur à la fois.</w:t>
      </w:r>
    </w:p>
    <w:p w14:paraId="3F4ABAB7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Matériel</w:t>
      </w:r>
    </w:p>
    <w:p w14:paraId="30E9E1E9" w14:textId="77777777" w:rsidR="008B5C0F" w:rsidRPr="008B5C0F" w:rsidRDefault="008B5C0F" w:rsidP="008B5C0F">
      <w:pPr>
        <w:numPr>
          <w:ilvl w:val="0"/>
          <w:numId w:val="34"/>
        </w:numPr>
      </w:pPr>
      <w:r w:rsidRPr="008B5C0F">
        <w:t xml:space="preserve">Un chronomètre. </w:t>
      </w:r>
    </w:p>
    <w:p w14:paraId="178C82E9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Déroulement</w:t>
      </w:r>
    </w:p>
    <w:p w14:paraId="0486E144" w14:textId="77777777" w:rsidR="008B5C0F" w:rsidRPr="008B5C0F" w:rsidRDefault="008B5C0F" w:rsidP="008B5C0F">
      <w:r w:rsidRPr="008B5C0F">
        <w:t xml:space="preserve">Un participant entre seul sur scène et improvise librement pendant ce qu'il pense être </w:t>
      </w:r>
      <w:r w:rsidRPr="008B5C0F">
        <w:rPr>
          <w:b/>
          <w:bCs/>
        </w:rPr>
        <w:t>une minute</w:t>
      </w:r>
      <w:r w:rsidRPr="008B5C0F">
        <w:t>.</w:t>
      </w:r>
    </w:p>
    <w:p w14:paraId="457C9F28" w14:textId="77777777" w:rsidR="008B5C0F" w:rsidRPr="008B5C0F" w:rsidRDefault="008B5C0F" w:rsidP="008B5C0F">
      <w:r w:rsidRPr="008B5C0F">
        <w:t>Pendant ce temps, l'animateur chronomètre précisément la durée.</w:t>
      </w:r>
    </w:p>
    <w:p w14:paraId="58F296E0" w14:textId="77777777" w:rsidR="008B5C0F" w:rsidRPr="008B5C0F" w:rsidRDefault="008B5C0F" w:rsidP="008B5C0F">
      <w:r w:rsidRPr="008B5C0F">
        <w:t>À la fin de l'improvisation, le joueur indique combien de temps il pense être resté sur scène.</w:t>
      </w:r>
    </w:p>
    <w:p w14:paraId="6D92E4F1" w14:textId="77777777" w:rsidR="008B5C0F" w:rsidRPr="008B5C0F" w:rsidRDefault="008B5C0F" w:rsidP="008B5C0F">
      <w:r w:rsidRPr="008B5C0F">
        <w:t>L'animateur révèle ensuite la durée réelle et compare les deux.</w:t>
      </w:r>
    </w:p>
    <w:p w14:paraId="3765DC06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Consignes</w:t>
      </w:r>
    </w:p>
    <w:p w14:paraId="59B6B05D" w14:textId="77777777" w:rsidR="008B5C0F" w:rsidRPr="008B5C0F" w:rsidRDefault="008B5C0F" w:rsidP="008B5C0F">
      <w:pPr>
        <w:numPr>
          <w:ilvl w:val="0"/>
          <w:numId w:val="35"/>
        </w:numPr>
      </w:pPr>
      <w:r w:rsidRPr="008B5C0F">
        <w:t xml:space="preserve">Jouez naturellement sans chercher à compter les secondes. </w:t>
      </w:r>
    </w:p>
    <w:p w14:paraId="5098C5FD" w14:textId="77777777" w:rsidR="008B5C0F" w:rsidRPr="008B5C0F" w:rsidRDefault="008B5C0F" w:rsidP="008B5C0F">
      <w:pPr>
        <w:numPr>
          <w:ilvl w:val="0"/>
          <w:numId w:val="35"/>
        </w:numPr>
      </w:pPr>
      <w:r w:rsidRPr="008B5C0F">
        <w:t xml:space="preserve">Restez pleinement investi dans votre improvisation. </w:t>
      </w:r>
    </w:p>
    <w:p w14:paraId="0FF04B76" w14:textId="77777777" w:rsidR="008B5C0F" w:rsidRPr="008B5C0F" w:rsidRDefault="008B5C0F" w:rsidP="008B5C0F">
      <w:pPr>
        <w:numPr>
          <w:ilvl w:val="0"/>
          <w:numId w:val="35"/>
        </w:numPr>
      </w:pPr>
      <w:r w:rsidRPr="008B5C0F">
        <w:t xml:space="preserve">Ne regardez pas de montre ou de chronomètre. </w:t>
      </w:r>
    </w:p>
    <w:p w14:paraId="108BAB76" w14:textId="77777777" w:rsidR="008B5C0F" w:rsidRPr="008B5C0F" w:rsidRDefault="008B5C0F" w:rsidP="008B5C0F">
      <w:pPr>
        <w:numPr>
          <w:ilvl w:val="0"/>
          <w:numId w:val="35"/>
        </w:numPr>
      </w:pPr>
      <w:r w:rsidRPr="008B5C0F">
        <w:t xml:space="preserve">Faites confiance à votre ressenti. </w:t>
      </w:r>
    </w:p>
    <w:p w14:paraId="593D8D2E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bénéfices</w:t>
      </w:r>
    </w:p>
    <w:p w14:paraId="295E0A35" w14:textId="77777777" w:rsidR="008B5C0F" w:rsidRPr="008B5C0F" w:rsidRDefault="008B5C0F" w:rsidP="008B5C0F">
      <w:r w:rsidRPr="008B5C0F">
        <w:lastRenderedPageBreak/>
        <w:t>Cet exercice aide à mieux percevoir le temps, améliore la présence sur scène et apprend à gérer les silences sans précipitation. Il permet également de prendre confiance lors d'une improvisation en solo.</w:t>
      </w:r>
    </w:p>
    <w:p w14:paraId="17BA6DB2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Variante</w:t>
      </w:r>
    </w:p>
    <w:p w14:paraId="660F025B" w14:textId="77777777" w:rsidR="008B5C0F" w:rsidRPr="008B5C0F" w:rsidRDefault="008B5C0F" w:rsidP="008B5C0F">
      <w:r w:rsidRPr="008B5C0F">
        <w:t>Au lieu d'une minute, demandez une durée différente (30 secondes, 2 minutes ou 3 minutes) afin de travailler différentes perceptions du temps.</w:t>
      </w:r>
    </w:p>
    <w:p w14:paraId="68DA3BD7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conseil de L'</w:t>
      </w:r>
      <w:proofErr w:type="spellStart"/>
      <w:r w:rsidRPr="008B5C0F">
        <w:rPr>
          <w:b/>
          <w:bCs/>
        </w:rPr>
        <w:t>ImprOse</w:t>
      </w:r>
      <w:proofErr w:type="spellEnd"/>
    </w:p>
    <w:p w14:paraId="17369EB2" w14:textId="77777777" w:rsidR="008B5C0F" w:rsidRPr="008B5C0F" w:rsidRDefault="008B5C0F" w:rsidP="008B5C0F">
      <w:r w:rsidRPr="008B5C0F">
        <w:t>Ne cherchez pas à deviner le temps écoulé en comptant mentalement. Concentrez-vous sur votre improvisation : plus vous êtes présent dans le jeu, plus votre perception du temps deviendra naturelle.</w:t>
      </w:r>
    </w:p>
    <w:p w14:paraId="7D0DE26D" w14:textId="77777777" w:rsidR="008B5C0F" w:rsidRDefault="008B5C0F" w:rsidP="00A74D93"/>
    <w:p w14:paraId="2C5BC3DE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sculpteur</w:t>
      </w:r>
    </w:p>
    <w:p w14:paraId="5775DC76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Objectif</w:t>
      </w:r>
    </w:p>
    <w:p w14:paraId="5F977946" w14:textId="77777777" w:rsidR="008B5C0F" w:rsidRPr="008B5C0F" w:rsidRDefault="008B5C0F" w:rsidP="008B5C0F">
      <w:r w:rsidRPr="008B5C0F">
        <w:t>Développer l'expression corporelle, la communication non verbale et la capacité à représenter une idée ou une émotion avec le corps.</w:t>
      </w:r>
    </w:p>
    <w:p w14:paraId="51146D89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Nombre de joueurs</w:t>
      </w:r>
    </w:p>
    <w:p w14:paraId="17BB0B52" w14:textId="77777777" w:rsidR="008B5C0F" w:rsidRPr="008B5C0F" w:rsidRDefault="008B5C0F" w:rsidP="008B5C0F">
      <w:r w:rsidRPr="008B5C0F">
        <w:t xml:space="preserve">À partir de </w:t>
      </w:r>
      <w:r w:rsidRPr="008B5C0F">
        <w:rPr>
          <w:b/>
          <w:bCs/>
        </w:rPr>
        <w:t>4 participants</w:t>
      </w:r>
      <w:r w:rsidRPr="008B5C0F">
        <w:t>.</w:t>
      </w:r>
    </w:p>
    <w:p w14:paraId="7DAE0780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Déroulement</w:t>
      </w:r>
    </w:p>
    <w:p w14:paraId="1862BAFB" w14:textId="77777777" w:rsidR="008B5C0F" w:rsidRPr="008B5C0F" w:rsidRDefault="008B5C0F" w:rsidP="008B5C0F">
      <w:r w:rsidRPr="008B5C0F">
        <w:t xml:space="preserve">Un participant est désigné comme </w:t>
      </w:r>
      <w:r w:rsidRPr="008B5C0F">
        <w:rPr>
          <w:b/>
          <w:bCs/>
        </w:rPr>
        <w:t>sculpteur</w:t>
      </w:r>
      <w:r w:rsidRPr="008B5C0F">
        <w:t>.</w:t>
      </w:r>
    </w:p>
    <w:p w14:paraId="1EABDDDE" w14:textId="77777777" w:rsidR="008B5C0F" w:rsidRPr="008B5C0F" w:rsidRDefault="008B5C0F" w:rsidP="008B5C0F">
      <w:r w:rsidRPr="008B5C0F">
        <w:t>Les autres deviennent les "statues".</w:t>
      </w:r>
    </w:p>
    <w:p w14:paraId="426B4758" w14:textId="77777777" w:rsidR="008B5C0F" w:rsidRPr="008B5C0F" w:rsidRDefault="008B5C0F" w:rsidP="008B5C0F">
      <w:r w:rsidRPr="008B5C0F">
        <w:t>Sans parler, le sculpteur place progressivement chaque participant afin de créer une scène, une émotion ou un tableau vivant.</w:t>
      </w:r>
    </w:p>
    <w:p w14:paraId="289CCF91" w14:textId="77777777" w:rsidR="008B5C0F" w:rsidRPr="008B5C0F" w:rsidRDefault="008B5C0F" w:rsidP="008B5C0F">
      <w:r w:rsidRPr="008B5C0F">
        <w:t>Il peut guider les joueurs en les repositionnant délicatement ou en utilisant des gestes pour montrer ce qu'il attend.</w:t>
      </w:r>
    </w:p>
    <w:p w14:paraId="22D3A3ED" w14:textId="77777777" w:rsidR="008B5C0F" w:rsidRPr="008B5C0F" w:rsidRDefault="008B5C0F" w:rsidP="008B5C0F">
      <w:r w:rsidRPr="008B5C0F">
        <w:t>Une fois la sculpture terminée, le groupe l'observe avant de changer de sculpteur.</w:t>
      </w:r>
    </w:p>
    <w:p w14:paraId="2C44820E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Consignes</w:t>
      </w:r>
    </w:p>
    <w:p w14:paraId="5B3E2D73" w14:textId="77777777" w:rsidR="008B5C0F" w:rsidRPr="008B5C0F" w:rsidRDefault="008B5C0F" w:rsidP="008B5C0F">
      <w:pPr>
        <w:numPr>
          <w:ilvl w:val="0"/>
          <w:numId w:val="36"/>
        </w:numPr>
      </w:pPr>
      <w:r w:rsidRPr="008B5C0F">
        <w:t xml:space="preserve">Le sculpteur ne parle pas. </w:t>
      </w:r>
    </w:p>
    <w:p w14:paraId="7B6270DC" w14:textId="77777777" w:rsidR="008B5C0F" w:rsidRPr="008B5C0F" w:rsidRDefault="008B5C0F" w:rsidP="008B5C0F">
      <w:pPr>
        <w:numPr>
          <w:ilvl w:val="0"/>
          <w:numId w:val="36"/>
        </w:numPr>
      </w:pPr>
      <w:r w:rsidRPr="008B5C0F">
        <w:t xml:space="preserve">Les statues se laissent guider sans anticiper les intentions. </w:t>
      </w:r>
    </w:p>
    <w:p w14:paraId="0A90B132" w14:textId="77777777" w:rsidR="008B5C0F" w:rsidRPr="008B5C0F" w:rsidRDefault="008B5C0F" w:rsidP="008B5C0F">
      <w:pPr>
        <w:numPr>
          <w:ilvl w:val="0"/>
          <w:numId w:val="36"/>
        </w:numPr>
      </w:pPr>
      <w:r w:rsidRPr="008B5C0F">
        <w:t xml:space="preserve">Respectez les déplacements et les positions de chacun. </w:t>
      </w:r>
    </w:p>
    <w:p w14:paraId="6BEA75A5" w14:textId="77777777" w:rsidR="008B5C0F" w:rsidRPr="008B5C0F" w:rsidRDefault="008B5C0F" w:rsidP="008B5C0F">
      <w:pPr>
        <w:numPr>
          <w:ilvl w:val="0"/>
          <w:numId w:val="36"/>
        </w:numPr>
      </w:pPr>
      <w:r w:rsidRPr="008B5C0F">
        <w:t xml:space="preserve">Maintenez la posture jusqu'à la fin de la présentation. </w:t>
      </w:r>
    </w:p>
    <w:p w14:paraId="1CB03AC6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bénéfices</w:t>
      </w:r>
    </w:p>
    <w:p w14:paraId="2FCB6CE9" w14:textId="77777777" w:rsidR="008B5C0F" w:rsidRPr="008B5C0F" w:rsidRDefault="008B5C0F" w:rsidP="008B5C0F">
      <w:r w:rsidRPr="008B5C0F">
        <w:lastRenderedPageBreak/>
        <w:t>Cet exercice développe la conscience du corps, l'expressivité, l'observation et la communication sans paroles. Il apprend également à raconter une histoire ou transmettre une émotion uniquement grâce aux postures et aux expressions.</w:t>
      </w:r>
    </w:p>
    <w:p w14:paraId="2A1DFC37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Variante</w:t>
      </w:r>
    </w:p>
    <w:p w14:paraId="5B618E17" w14:textId="77777777" w:rsidR="008B5C0F" w:rsidRPr="008B5C0F" w:rsidRDefault="008B5C0F" w:rsidP="008B5C0F">
      <w:r w:rsidRPr="008B5C0F">
        <w:t>Le sculpteur reçoit un thème imposé avant de commencer.</w:t>
      </w:r>
    </w:p>
    <w:p w14:paraId="4894E677" w14:textId="77777777" w:rsidR="008B5C0F" w:rsidRPr="008B5C0F" w:rsidRDefault="008B5C0F" w:rsidP="008B5C0F">
      <w:r w:rsidRPr="008B5C0F">
        <w:t>Exemples :</w:t>
      </w:r>
    </w:p>
    <w:p w14:paraId="135A4278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Une gare </w:t>
      </w:r>
    </w:p>
    <w:p w14:paraId="08B4A3E7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 mariage </w:t>
      </w:r>
    </w:p>
    <w:p w14:paraId="15009223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Une victoire </w:t>
      </w:r>
    </w:p>
    <w:p w14:paraId="51F30B8D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Une dispute </w:t>
      </w:r>
    </w:p>
    <w:p w14:paraId="740EFAF5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Une tempête </w:t>
      </w:r>
    </w:p>
    <w:p w14:paraId="7DBE87EE" w14:textId="77777777" w:rsidR="008B5C0F" w:rsidRPr="008B5C0F" w:rsidRDefault="008B5C0F" w:rsidP="008B5C0F">
      <w:pPr>
        <w:numPr>
          <w:ilvl w:val="0"/>
          <w:numId w:val="37"/>
        </w:numPr>
      </w:pPr>
      <w:r w:rsidRPr="008B5C0F">
        <w:t xml:space="preserve">Une forêt enchantée </w:t>
      </w:r>
    </w:p>
    <w:p w14:paraId="1171AA47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conseil de L'</w:t>
      </w:r>
      <w:proofErr w:type="spellStart"/>
      <w:r w:rsidRPr="008B5C0F">
        <w:rPr>
          <w:b/>
          <w:bCs/>
        </w:rPr>
        <w:t>ImprOse</w:t>
      </w:r>
      <w:proofErr w:type="spellEnd"/>
    </w:p>
    <w:p w14:paraId="509E2029" w14:textId="77777777" w:rsidR="008B5C0F" w:rsidRPr="008B5C0F" w:rsidRDefault="008B5C0F" w:rsidP="008B5C0F">
      <w:r w:rsidRPr="008B5C0F">
        <w:t>Une bonne sculpture ne repose pas seulement sur la position du corps. Les expressions du visage, le regard et l'orientation des personnages racontent souvent autant que leur posture.</w:t>
      </w:r>
    </w:p>
    <w:p w14:paraId="77CB9EF6" w14:textId="77777777" w:rsidR="008B5C0F" w:rsidRDefault="008B5C0F" w:rsidP="00A74D93"/>
    <w:p w14:paraId="473CDBE8" w14:textId="77777777" w:rsidR="008B5C0F" w:rsidRPr="009A5172" w:rsidRDefault="008B5C0F" w:rsidP="008B5C0F">
      <w:pPr>
        <w:tabs>
          <w:tab w:val="left" w:pos="6180"/>
        </w:tabs>
      </w:pPr>
      <w:r w:rsidRPr="009A5172">
        <w:t>Thèmes d'improvisation</w:t>
      </w:r>
    </w:p>
    <w:p w14:paraId="62E5BBAF" w14:textId="77777777" w:rsidR="008B5C0F" w:rsidRDefault="008B5C0F" w:rsidP="00A74D93"/>
    <w:p w14:paraId="5ED74DEE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L'entretien d'embauche</w:t>
      </w:r>
    </w:p>
    <w:p w14:paraId="04D58FD0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Objectif</w:t>
      </w:r>
    </w:p>
    <w:p w14:paraId="0FFAC4B4" w14:textId="77777777" w:rsidR="008B5C0F" w:rsidRPr="008B5C0F" w:rsidRDefault="008B5C0F" w:rsidP="008B5C0F">
      <w:r w:rsidRPr="008B5C0F">
        <w:t>Développer l'écoute, la capacité à construire un personnage, la gestion des émotions et l'improvisation à partir d'une situation réaliste.</w:t>
      </w:r>
    </w:p>
    <w:p w14:paraId="2258F254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Nombre de joueurs</w:t>
      </w:r>
    </w:p>
    <w:p w14:paraId="49553830" w14:textId="77777777" w:rsidR="008B5C0F" w:rsidRPr="008B5C0F" w:rsidRDefault="008B5C0F" w:rsidP="008B5C0F">
      <w:r w:rsidRPr="008B5C0F">
        <w:t>3 participants.</w:t>
      </w:r>
    </w:p>
    <w:p w14:paraId="655961B3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Durée</w:t>
      </w:r>
    </w:p>
    <w:p w14:paraId="31060F2F" w14:textId="77777777" w:rsidR="008B5C0F" w:rsidRPr="008B5C0F" w:rsidRDefault="008B5C0F" w:rsidP="008B5C0F">
      <w:r w:rsidRPr="008B5C0F">
        <w:t>3 à 5 minutes.</w:t>
      </w:r>
    </w:p>
    <w:p w14:paraId="50813AEA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Déroulement</w:t>
      </w:r>
    </w:p>
    <w:p w14:paraId="08BE0FBC" w14:textId="77777777" w:rsidR="008B5C0F" w:rsidRPr="008B5C0F" w:rsidRDefault="008B5C0F" w:rsidP="008B5C0F">
      <w:r w:rsidRPr="008B5C0F">
        <w:t>Trois joueurs participent à la scène :</w:t>
      </w:r>
    </w:p>
    <w:p w14:paraId="7E6E41E9" w14:textId="77777777" w:rsidR="008B5C0F" w:rsidRPr="008B5C0F" w:rsidRDefault="008B5C0F" w:rsidP="008B5C0F">
      <w:pPr>
        <w:numPr>
          <w:ilvl w:val="0"/>
          <w:numId w:val="38"/>
        </w:numPr>
      </w:pPr>
      <w:proofErr w:type="gramStart"/>
      <w:r w:rsidRPr="008B5C0F">
        <w:t>deux</w:t>
      </w:r>
      <w:proofErr w:type="gramEnd"/>
      <w:r w:rsidRPr="008B5C0F">
        <w:t xml:space="preserve"> incarnent les recruteurs ; </w:t>
      </w:r>
    </w:p>
    <w:p w14:paraId="66E384B3" w14:textId="77777777" w:rsidR="008B5C0F" w:rsidRPr="008B5C0F" w:rsidRDefault="008B5C0F" w:rsidP="008B5C0F">
      <w:pPr>
        <w:numPr>
          <w:ilvl w:val="0"/>
          <w:numId w:val="38"/>
        </w:numPr>
      </w:pPr>
      <w:proofErr w:type="gramStart"/>
      <w:r w:rsidRPr="008B5C0F">
        <w:lastRenderedPageBreak/>
        <w:t>un</w:t>
      </w:r>
      <w:proofErr w:type="gramEnd"/>
      <w:r w:rsidRPr="008B5C0F">
        <w:t xml:space="preserve"> joue le rôle du candidat. </w:t>
      </w:r>
    </w:p>
    <w:p w14:paraId="4166A703" w14:textId="77777777" w:rsidR="008B5C0F" w:rsidRPr="008B5C0F" w:rsidRDefault="008B5C0F" w:rsidP="008B5C0F">
      <w:r w:rsidRPr="008B5C0F">
        <w:t>La scène débute comme un entretien d'embauche classique.</w:t>
      </w:r>
    </w:p>
    <w:p w14:paraId="1A21EBB8" w14:textId="77777777" w:rsidR="008B5C0F" w:rsidRPr="008B5C0F" w:rsidRDefault="008B5C0F" w:rsidP="008B5C0F">
      <w:r w:rsidRPr="008B5C0F">
        <w:t>Chaque personnage reçoit une attitude ou une humeur définie avant le début de l'improvisation. Par exemple :</w:t>
      </w:r>
    </w:p>
    <w:p w14:paraId="225CAC37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bienveillant</w:t>
      </w:r>
      <w:proofErr w:type="gramEnd"/>
      <w:r w:rsidRPr="008B5C0F">
        <w:t xml:space="preserve"> ; </w:t>
      </w:r>
    </w:p>
    <w:p w14:paraId="58478090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exigeant</w:t>
      </w:r>
      <w:proofErr w:type="gramEnd"/>
      <w:r w:rsidRPr="008B5C0F">
        <w:t xml:space="preserve"> ; </w:t>
      </w:r>
    </w:p>
    <w:p w14:paraId="4A1BF233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impatient</w:t>
      </w:r>
      <w:proofErr w:type="gramEnd"/>
      <w:r w:rsidRPr="008B5C0F">
        <w:t xml:space="preserve"> ; </w:t>
      </w:r>
    </w:p>
    <w:p w14:paraId="2D2758DC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irrespectueux</w:t>
      </w:r>
      <w:proofErr w:type="gramEnd"/>
      <w:r w:rsidRPr="008B5C0F">
        <w:t xml:space="preserve"> ; </w:t>
      </w:r>
    </w:p>
    <w:p w14:paraId="5988AA97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stressé</w:t>
      </w:r>
      <w:proofErr w:type="gramEnd"/>
      <w:r w:rsidRPr="008B5C0F">
        <w:t xml:space="preserve"> ; </w:t>
      </w:r>
    </w:p>
    <w:p w14:paraId="6B05454F" w14:textId="77777777" w:rsidR="008B5C0F" w:rsidRPr="008B5C0F" w:rsidRDefault="008B5C0F" w:rsidP="008B5C0F">
      <w:pPr>
        <w:numPr>
          <w:ilvl w:val="0"/>
          <w:numId w:val="39"/>
        </w:numPr>
      </w:pPr>
      <w:proofErr w:type="gramStart"/>
      <w:r w:rsidRPr="008B5C0F">
        <w:t>confiant</w:t>
      </w:r>
      <w:proofErr w:type="gramEnd"/>
      <w:r w:rsidRPr="008B5C0F">
        <w:t xml:space="preserve">. </w:t>
      </w:r>
    </w:p>
    <w:p w14:paraId="4440DB77" w14:textId="77777777" w:rsidR="008B5C0F" w:rsidRPr="008B5C0F" w:rsidRDefault="008B5C0F" w:rsidP="008B5C0F">
      <w:r w:rsidRPr="008B5C0F">
        <w:t>Les joueurs doivent rester cohérents avec leur personnage tout au long de la scène.</w:t>
      </w:r>
    </w:p>
    <w:p w14:paraId="07303023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Consignes</w:t>
      </w:r>
    </w:p>
    <w:p w14:paraId="5EB36244" w14:textId="77777777" w:rsidR="008B5C0F" w:rsidRPr="008B5C0F" w:rsidRDefault="008B5C0F" w:rsidP="008B5C0F">
      <w:pPr>
        <w:numPr>
          <w:ilvl w:val="0"/>
          <w:numId w:val="40"/>
        </w:numPr>
      </w:pPr>
      <w:r w:rsidRPr="008B5C0F">
        <w:t xml:space="preserve">Écoutez attentivement les propositions des autres joueurs. </w:t>
      </w:r>
    </w:p>
    <w:p w14:paraId="22CDA358" w14:textId="77777777" w:rsidR="008B5C0F" w:rsidRPr="008B5C0F" w:rsidRDefault="008B5C0F" w:rsidP="008B5C0F">
      <w:pPr>
        <w:numPr>
          <w:ilvl w:val="0"/>
          <w:numId w:val="40"/>
        </w:numPr>
      </w:pPr>
      <w:r w:rsidRPr="008B5C0F">
        <w:t xml:space="preserve">Restez fidèle au caractère de votre personnage. </w:t>
      </w:r>
    </w:p>
    <w:p w14:paraId="46003C3D" w14:textId="77777777" w:rsidR="008B5C0F" w:rsidRPr="008B5C0F" w:rsidRDefault="008B5C0F" w:rsidP="008B5C0F">
      <w:pPr>
        <w:numPr>
          <w:ilvl w:val="0"/>
          <w:numId w:val="40"/>
        </w:numPr>
      </w:pPr>
      <w:r w:rsidRPr="008B5C0F">
        <w:t xml:space="preserve">Faites évoluer naturellement la scène. </w:t>
      </w:r>
    </w:p>
    <w:p w14:paraId="1213BEC3" w14:textId="77777777" w:rsidR="008B5C0F" w:rsidRPr="008B5C0F" w:rsidRDefault="008B5C0F" w:rsidP="008B5C0F">
      <w:pPr>
        <w:numPr>
          <w:ilvl w:val="0"/>
          <w:numId w:val="40"/>
        </w:numPr>
      </w:pPr>
      <w:r w:rsidRPr="008B5C0F">
        <w:t xml:space="preserve">Acceptez les propositions de vos partenaires sans bloquer l'improvisation. </w:t>
      </w:r>
    </w:p>
    <w:p w14:paraId="1A8A0713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Les bénéfices</w:t>
      </w:r>
    </w:p>
    <w:p w14:paraId="3C3E1B46" w14:textId="77777777" w:rsidR="008B5C0F" w:rsidRPr="008B5C0F" w:rsidRDefault="008B5C0F" w:rsidP="008B5C0F">
      <w:r w:rsidRPr="008B5C0F">
        <w:t>Cet exercice développe l'écoute, l'imagination, la construction d'un personnage et la gestion des émotions dans une situation proche du quotidien. Il permet également de travailler l'adaptation face à des comportements variés.</w:t>
      </w:r>
    </w:p>
    <w:p w14:paraId="35A92F30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Variantes</w:t>
      </w:r>
    </w:p>
    <w:p w14:paraId="36840759" w14:textId="77777777" w:rsidR="008B5C0F" w:rsidRPr="008B5C0F" w:rsidRDefault="008B5C0F" w:rsidP="008B5C0F">
      <w:pPr>
        <w:numPr>
          <w:ilvl w:val="0"/>
          <w:numId w:val="41"/>
        </w:numPr>
      </w:pPr>
      <w:r w:rsidRPr="008B5C0F">
        <w:t xml:space="preserve">Inverser les rôles à chaque nouvelle improvisation. </w:t>
      </w:r>
    </w:p>
    <w:p w14:paraId="021AC30B" w14:textId="77777777" w:rsidR="008B5C0F" w:rsidRPr="008B5C0F" w:rsidRDefault="008B5C0F" w:rsidP="008B5C0F">
      <w:pPr>
        <w:numPr>
          <w:ilvl w:val="0"/>
          <w:numId w:val="41"/>
        </w:numPr>
      </w:pPr>
      <w:r w:rsidRPr="008B5C0F">
        <w:t xml:space="preserve">Tirer au sort les traits de caractère des personnages avant de commencer. </w:t>
      </w:r>
    </w:p>
    <w:p w14:paraId="57B92B13" w14:textId="77777777" w:rsidR="008B5C0F" w:rsidRPr="008B5C0F" w:rsidRDefault="008B5C0F" w:rsidP="008B5C0F">
      <w:pPr>
        <w:numPr>
          <w:ilvl w:val="0"/>
          <w:numId w:val="41"/>
        </w:numPr>
      </w:pPr>
      <w:r w:rsidRPr="008B5C0F">
        <w:t xml:space="preserve">Changer le contexte : entretien pour un métier insolite, une mission secrète ou un poste totalement imaginaire. </w:t>
      </w:r>
    </w:p>
    <w:p w14:paraId="75B66CF1" w14:textId="77777777" w:rsidR="008B5C0F" w:rsidRPr="008B5C0F" w:rsidRDefault="008B5C0F" w:rsidP="008B5C0F">
      <w:pPr>
        <w:rPr>
          <w:b/>
          <w:bCs/>
        </w:rPr>
      </w:pPr>
      <w:r w:rsidRPr="008B5C0F">
        <w:rPr>
          <w:b/>
          <w:bCs/>
        </w:rPr>
        <w:t>Le conseil de L'</w:t>
      </w:r>
      <w:proofErr w:type="spellStart"/>
      <w:r w:rsidRPr="008B5C0F">
        <w:rPr>
          <w:b/>
          <w:bCs/>
        </w:rPr>
        <w:t>ImprOse</w:t>
      </w:r>
      <w:proofErr w:type="spellEnd"/>
    </w:p>
    <w:p w14:paraId="727E3FC0" w14:textId="77777777" w:rsidR="008B5C0F" w:rsidRPr="008B5C0F" w:rsidRDefault="008B5C0F" w:rsidP="008B5C0F">
      <w:r w:rsidRPr="008B5C0F">
        <w:t>Le conflit ne doit pas empêcher l'histoire d'avancer. Même si votre personnage est difficile ou désagréable, gardez toujours comme objectif de construire une scène intéressante avec vos partenaires.</w:t>
      </w:r>
    </w:p>
    <w:p w14:paraId="04079F67" w14:textId="77777777" w:rsidR="008B5C0F" w:rsidRDefault="008B5C0F" w:rsidP="00A74D93"/>
    <w:p w14:paraId="781E4EB9" w14:textId="77777777" w:rsidR="008B5C0F" w:rsidRDefault="008B5C0F" w:rsidP="00A74D93"/>
    <w:sectPr w:rsidR="008B5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415"/>
    <w:multiLevelType w:val="multilevel"/>
    <w:tmpl w:val="997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1986"/>
    <w:multiLevelType w:val="multilevel"/>
    <w:tmpl w:val="D9A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D19"/>
    <w:multiLevelType w:val="multilevel"/>
    <w:tmpl w:val="5DC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63399"/>
    <w:multiLevelType w:val="multilevel"/>
    <w:tmpl w:val="4A7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07538"/>
    <w:multiLevelType w:val="multilevel"/>
    <w:tmpl w:val="483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A15AA"/>
    <w:multiLevelType w:val="multilevel"/>
    <w:tmpl w:val="C46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2E71"/>
    <w:multiLevelType w:val="multilevel"/>
    <w:tmpl w:val="E79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7C43"/>
    <w:multiLevelType w:val="multilevel"/>
    <w:tmpl w:val="F7E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003F4"/>
    <w:multiLevelType w:val="multilevel"/>
    <w:tmpl w:val="AB2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2998"/>
    <w:multiLevelType w:val="multilevel"/>
    <w:tmpl w:val="F03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37042"/>
    <w:multiLevelType w:val="multilevel"/>
    <w:tmpl w:val="A58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C5EAF"/>
    <w:multiLevelType w:val="multilevel"/>
    <w:tmpl w:val="39CC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7069A"/>
    <w:multiLevelType w:val="multilevel"/>
    <w:tmpl w:val="E06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67214"/>
    <w:multiLevelType w:val="multilevel"/>
    <w:tmpl w:val="988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100A"/>
    <w:multiLevelType w:val="multilevel"/>
    <w:tmpl w:val="E42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848E7"/>
    <w:multiLevelType w:val="multilevel"/>
    <w:tmpl w:val="19D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82F08"/>
    <w:multiLevelType w:val="multilevel"/>
    <w:tmpl w:val="F77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A5BE7"/>
    <w:multiLevelType w:val="multilevel"/>
    <w:tmpl w:val="EA2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343B0"/>
    <w:multiLevelType w:val="multilevel"/>
    <w:tmpl w:val="F06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D6F58"/>
    <w:multiLevelType w:val="multilevel"/>
    <w:tmpl w:val="BAE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72516"/>
    <w:multiLevelType w:val="multilevel"/>
    <w:tmpl w:val="D2E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879B9"/>
    <w:multiLevelType w:val="multilevel"/>
    <w:tmpl w:val="EAB8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E5C99"/>
    <w:multiLevelType w:val="multilevel"/>
    <w:tmpl w:val="62D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E5559"/>
    <w:multiLevelType w:val="multilevel"/>
    <w:tmpl w:val="1E2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B7861"/>
    <w:multiLevelType w:val="multilevel"/>
    <w:tmpl w:val="FA4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138F5"/>
    <w:multiLevelType w:val="multilevel"/>
    <w:tmpl w:val="A62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25895"/>
    <w:multiLevelType w:val="multilevel"/>
    <w:tmpl w:val="472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34DA4"/>
    <w:multiLevelType w:val="multilevel"/>
    <w:tmpl w:val="997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A5D8D"/>
    <w:multiLevelType w:val="multilevel"/>
    <w:tmpl w:val="80A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16085"/>
    <w:multiLevelType w:val="multilevel"/>
    <w:tmpl w:val="3B6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30DCA"/>
    <w:multiLevelType w:val="multilevel"/>
    <w:tmpl w:val="448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D642B"/>
    <w:multiLevelType w:val="multilevel"/>
    <w:tmpl w:val="102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23E39"/>
    <w:multiLevelType w:val="multilevel"/>
    <w:tmpl w:val="894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01ED3"/>
    <w:multiLevelType w:val="multilevel"/>
    <w:tmpl w:val="7DA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42557"/>
    <w:multiLevelType w:val="multilevel"/>
    <w:tmpl w:val="6E6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12424"/>
    <w:multiLevelType w:val="multilevel"/>
    <w:tmpl w:val="638C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2476B"/>
    <w:multiLevelType w:val="multilevel"/>
    <w:tmpl w:val="17E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41CDE"/>
    <w:multiLevelType w:val="multilevel"/>
    <w:tmpl w:val="638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5164C"/>
    <w:multiLevelType w:val="multilevel"/>
    <w:tmpl w:val="35B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C5F62"/>
    <w:multiLevelType w:val="multilevel"/>
    <w:tmpl w:val="F02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12294"/>
    <w:multiLevelType w:val="multilevel"/>
    <w:tmpl w:val="A3F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9644">
    <w:abstractNumId w:val="18"/>
  </w:num>
  <w:num w:numId="2" w16cid:durableId="736827304">
    <w:abstractNumId w:val="32"/>
  </w:num>
  <w:num w:numId="3" w16cid:durableId="366951555">
    <w:abstractNumId w:val="3"/>
  </w:num>
  <w:num w:numId="4" w16cid:durableId="972832738">
    <w:abstractNumId w:val="27"/>
  </w:num>
  <w:num w:numId="5" w16cid:durableId="4139426">
    <w:abstractNumId w:val="15"/>
  </w:num>
  <w:num w:numId="6" w16cid:durableId="250698371">
    <w:abstractNumId w:val="7"/>
  </w:num>
  <w:num w:numId="7" w16cid:durableId="354229291">
    <w:abstractNumId w:val="12"/>
  </w:num>
  <w:num w:numId="8" w16cid:durableId="948394143">
    <w:abstractNumId w:val="37"/>
  </w:num>
  <w:num w:numId="9" w16cid:durableId="280380183">
    <w:abstractNumId w:val="6"/>
  </w:num>
  <w:num w:numId="10" w16cid:durableId="1904097882">
    <w:abstractNumId w:val="21"/>
  </w:num>
  <w:num w:numId="11" w16cid:durableId="1324896576">
    <w:abstractNumId w:val="29"/>
  </w:num>
  <w:num w:numId="12" w16cid:durableId="165216830">
    <w:abstractNumId w:val="23"/>
  </w:num>
  <w:num w:numId="13" w16cid:durableId="1107697023">
    <w:abstractNumId w:val="0"/>
  </w:num>
  <w:num w:numId="14" w16cid:durableId="843132785">
    <w:abstractNumId w:val="36"/>
  </w:num>
  <w:num w:numId="15" w16cid:durableId="1812862770">
    <w:abstractNumId w:val="26"/>
  </w:num>
  <w:num w:numId="16" w16cid:durableId="1033076547">
    <w:abstractNumId w:val="2"/>
  </w:num>
  <w:num w:numId="17" w16cid:durableId="1027221620">
    <w:abstractNumId w:val="17"/>
  </w:num>
  <w:num w:numId="18" w16cid:durableId="412706551">
    <w:abstractNumId w:val="20"/>
  </w:num>
  <w:num w:numId="19" w16cid:durableId="101726433">
    <w:abstractNumId w:val="11"/>
  </w:num>
  <w:num w:numId="20" w16cid:durableId="534732437">
    <w:abstractNumId w:val="33"/>
  </w:num>
  <w:num w:numId="21" w16cid:durableId="1246257660">
    <w:abstractNumId w:val="28"/>
  </w:num>
  <w:num w:numId="22" w16cid:durableId="1570768930">
    <w:abstractNumId w:val="39"/>
  </w:num>
  <w:num w:numId="23" w16cid:durableId="822234813">
    <w:abstractNumId w:val="10"/>
  </w:num>
  <w:num w:numId="24" w16cid:durableId="1845587230">
    <w:abstractNumId w:val="34"/>
  </w:num>
  <w:num w:numId="25" w16cid:durableId="1726297893">
    <w:abstractNumId w:val="24"/>
  </w:num>
  <w:num w:numId="26" w16cid:durableId="717516127">
    <w:abstractNumId w:val="4"/>
  </w:num>
  <w:num w:numId="27" w16cid:durableId="612320771">
    <w:abstractNumId w:val="5"/>
  </w:num>
  <w:num w:numId="28" w16cid:durableId="596057534">
    <w:abstractNumId w:val="31"/>
  </w:num>
  <w:num w:numId="29" w16cid:durableId="878279777">
    <w:abstractNumId w:val="19"/>
  </w:num>
  <w:num w:numId="30" w16cid:durableId="1284463197">
    <w:abstractNumId w:val="35"/>
  </w:num>
  <w:num w:numId="31" w16cid:durableId="353843007">
    <w:abstractNumId w:val="8"/>
  </w:num>
  <w:num w:numId="32" w16cid:durableId="1850561973">
    <w:abstractNumId w:val="25"/>
  </w:num>
  <w:num w:numId="33" w16cid:durableId="1984307709">
    <w:abstractNumId w:val="13"/>
  </w:num>
  <w:num w:numId="34" w16cid:durableId="1429157984">
    <w:abstractNumId w:val="30"/>
  </w:num>
  <w:num w:numId="35" w16cid:durableId="2002804705">
    <w:abstractNumId w:val="38"/>
  </w:num>
  <w:num w:numId="36" w16cid:durableId="380598634">
    <w:abstractNumId w:val="22"/>
  </w:num>
  <w:num w:numId="37" w16cid:durableId="85805113">
    <w:abstractNumId w:val="14"/>
  </w:num>
  <w:num w:numId="38" w16cid:durableId="1534923866">
    <w:abstractNumId w:val="16"/>
  </w:num>
  <w:num w:numId="39" w16cid:durableId="936056990">
    <w:abstractNumId w:val="1"/>
  </w:num>
  <w:num w:numId="40" w16cid:durableId="1719551660">
    <w:abstractNumId w:val="9"/>
  </w:num>
  <w:num w:numId="41" w16cid:durableId="1247433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93"/>
    <w:rsid w:val="00027CCA"/>
    <w:rsid w:val="00782787"/>
    <w:rsid w:val="00893E39"/>
    <w:rsid w:val="008B5C0F"/>
    <w:rsid w:val="00A7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F426"/>
  <w15:chartTrackingRefBased/>
  <w15:docId w15:val="{971FCB6B-4C52-4498-AB4E-B9CD4122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D93"/>
  </w:style>
  <w:style w:type="paragraph" w:styleId="Titre1">
    <w:name w:val="heading 1"/>
    <w:basedOn w:val="Normal"/>
    <w:next w:val="Normal"/>
    <w:link w:val="Titre1Car"/>
    <w:uiPriority w:val="9"/>
    <w:qFormat/>
    <w:rsid w:val="00A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4D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4D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4D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4D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4D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4D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4D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4D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4D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4D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4D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74D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4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4933</Words>
  <Characters>27135</Characters>
  <Application>Microsoft Office Word</Application>
  <DocSecurity>0</DocSecurity>
  <Lines>226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DUEE</dc:creator>
  <cp:keywords/>
  <dc:description/>
  <cp:lastModifiedBy>Ludovic DUEE</cp:lastModifiedBy>
  <cp:revision>1</cp:revision>
  <dcterms:created xsi:type="dcterms:W3CDTF">2026-08-07T09:08:00Z</dcterms:created>
  <dcterms:modified xsi:type="dcterms:W3CDTF">2026-08-07T09:48:00Z</dcterms:modified>
</cp:coreProperties>
</file>