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F36" w:rsidRDefault="00093F36">
      <w:pPr>
        <w:rPr>
          <w:noProof/>
          <w:lang w:eastAsia="en-IN"/>
        </w:rPr>
      </w:pPr>
      <w:r>
        <w:rPr>
          <w:noProof/>
          <w:lang w:eastAsia="en-IN"/>
        </w:rPr>
        <w:t>Github:</w:t>
      </w:r>
      <w:r w:rsidRPr="00093F36">
        <w:t xml:space="preserve"> </w:t>
      </w:r>
      <w:bookmarkStart w:id="0" w:name="_GoBack"/>
      <w:bookmarkEnd w:id="0"/>
      <w:r w:rsidRPr="00093F36">
        <w:rPr>
          <w:noProof/>
          <w:lang w:eastAsia="en-IN"/>
        </w:rPr>
        <w:t>https://github.com/Senthamil2003/DailyPracticePresidioIntern/tree/master/Day3/slnConsoleApp1</w:t>
      </w:r>
    </w:p>
    <w:p w:rsidR="009156A3" w:rsidRDefault="009156A3">
      <w:pPr>
        <w:rPr>
          <w:noProof/>
          <w:lang w:eastAsia="en-IN"/>
        </w:rPr>
      </w:pPr>
      <w:r>
        <w:rPr>
          <w:noProof/>
          <w:lang w:eastAsia="en-IN"/>
        </w:rPr>
        <w:t>1.Simple Calculator</w:t>
      </w:r>
    </w:p>
    <w:p w:rsidR="001115E3" w:rsidRDefault="009156A3">
      <w:r>
        <w:rPr>
          <w:noProof/>
          <w:lang w:eastAsia="en-IN"/>
        </w:rPr>
        <w:drawing>
          <wp:inline distT="0" distB="0" distL="0" distR="0" wp14:anchorId="336217FD" wp14:editId="32EA374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3" w:rsidRDefault="009156A3"/>
    <w:p w:rsidR="009156A3" w:rsidRDefault="009156A3">
      <w:proofErr w:type="gramStart"/>
      <w:r>
        <w:t>2.Find</w:t>
      </w:r>
      <w:proofErr w:type="gramEnd"/>
      <w:r>
        <w:t xml:space="preserve"> the </w:t>
      </w:r>
      <w:proofErr w:type="spellStart"/>
      <w:r>
        <w:t>grat</w:t>
      </w:r>
      <w:proofErr w:type="spellEnd"/>
      <w:r>
        <w:t xml:space="preserve"> number</w:t>
      </w:r>
    </w:p>
    <w:p w:rsidR="009156A3" w:rsidRDefault="009156A3">
      <w:r>
        <w:rPr>
          <w:noProof/>
          <w:lang w:eastAsia="en-IN"/>
        </w:rPr>
        <w:drawing>
          <wp:inline distT="0" distB="0" distL="0" distR="0" wp14:anchorId="19B98303" wp14:editId="5607D7E9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3" w:rsidRDefault="009156A3"/>
    <w:p w:rsidR="009156A3" w:rsidRDefault="009156A3"/>
    <w:p w:rsidR="009156A3" w:rsidRDefault="009156A3"/>
    <w:p w:rsidR="009156A3" w:rsidRDefault="009156A3"/>
    <w:p w:rsidR="009156A3" w:rsidRDefault="009156A3"/>
    <w:p w:rsidR="009156A3" w:rsidRDefault="009156A3">
      <w:proofErr w:type="gramStart"/>
      <w:r>
        <w:t>3.Average</w:t>
      </w:r>
      <w:proofErr w:type="gramEnd"/>
      <w:r>
        <w:t xml:space="preserve"> of the multiply of 7</w:t>
      </w:r>
    </w:p>
    <w:p w:rsidR="009156A3" w:rsidRDefault="009156A3">
      <w:r>
        <w:rPr>
          <w:noProof/>
          <w:lang w:eastAsia="en-IN"/>
        </w:rPr>
        <w:drawing>
          <wp:inline distT="0" distB="0" distL="0" distR="0" wp14:anchorId="1F1746D9" wp14:editId="27AA6F3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3" w:rsidRDefault="009156A3">
      <w:proofErr w:type="gramStart"/>
      <w:r>
        <w:t>4.Username</w:t>
      </w:r>
      <w:proofErr w:type="gramEnd"/>
      <w:r>
        <w:t xml:space="preserve"> Length</w:t>
      </w:r>
    </w:p>
    <w:p w:rsidR="009156A3" w:rsidRDefault="009156A3"/>
    <w:p w:rsidR="009156A3" w:rsidRDefault="009156A3">
      <w:r>
        <w:rPr>
          <w:noProof/>
          <w:lang w:eastAsia="en-IN"/>
        </w:rPr>
        <w:drawing>
          <wp:inline distT="0" distB="0" distL="0" distR="0" wp14:anchorId="7C05DDF9" wp14:editId="7462E9B2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3" w:rsidRDefault="009156A3"/>
    <w:p w:rsidR="009156A3" w:rsidRDefault="009156A3"/>
    <w:p w:rsidR="009156A3" w:rsidRDefault="009156A3"/>
    <w:p w:rsidR="009156A3" w:rsidRDefault="009156A3"/>
    <w:p w:rsidR="009156A3" w:rsidRDefault="009156A3"/>
    <w:p w:rsidR="009156A3" w:rsidRDefault="009156A3"/>
    <w:p w:rsidR="009156A3" w:rsidRDefault="009156A3">
      <w:proofErr w:type="gramStart"/>
      <w:r>
        <w:t>5.Login</w:t>
      </w:r>
      <w:proofErr w:type="gramEnd"/>
      <w:r>
        <w:t xml:space="preserve"> Check </w:t>
      </w:r>
      <w:proofErr w:type="spellStart"/>
      <w:r>
        <w:t>upto</w:t>
      </w:r>
      <w:proofErr w:type="spellEnd"/>
      <w:r>
        <w:t xml:space="preserve"> max of 3 attempt</w:t>
      </w:r>
    </w:p>
    <w:p w:rsidR="009156A3" w:rsidRDefault="009156A3"/>
    <w:p w:rsidR="009156A3" w:rsidRDefault="009156A3">
      <w:r>
        <w:rPr>
          <w:noProof/>
          <w:lang w:eastAsia="en-IN"/>
        </w:rPr>
        <w:drawing>
          <wp:inline distT="0" distB="0" distL="0" distR="0" wp14:anchorId="437545AC" wp14:editId="0D9A6420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3" w:rsidRDefault="009156A3">
      <w:r>
        <w:rPr>
          <w:noProof/>
          <w:lang w:eastAsia="en-IN"/>
        </w:rPr>
        <w:drawing>
          <wp:inline distT="0" distB="0" distL="0" distR="0" wp14:anchorId="5A639577" wp14:editId="5023D0AC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6A3" w:rsidRDefault="009156A3"/>
    <w:p w:rsidR="009156A3" w:rsidRDefault="009156A3"/>
    <w:p w:rsidR="009156A3" w:rsidRDefault="009156A3"/>
    <w:p w:rsidR="009156A3" w:rsidRDefault="009156A3"/>
    <w:p w:rsidR="009156A3" w:rsidRDefault="009156A3"/>
    <w:p w:rsidR="009156A3" w:rsidRDefault="009156A3">
      <w:proofErr w:type="gramStart"/>
      <w:r>
        <w:t>6.</w:t>
      </w:r>
      <w:r w:rsidR="00093F36">
        <w:t>Word</w:t>
      </w:r>
      <w:proofErr w:type="gramEnd"/>
      <w:r w:rsidR="00093F36">
        <w:t xml:space="preserve"> with minimum vowel count</w:t>
      </w:r>
    </w:p>
    <w:p w:rsidR="00093F36" w:rsidRDefault="00093F36"/>
    <w:p w:rsidR="00093F36" w:rsidRDefault="00093F36">
      <w:r>
        <w:rPr>
          <w:noProof/>
          <w:lang w:eastAsia="en-IN"/>
        </w:rPr>
        <w:drawing>
          <wp:inline distT="0" distB="0" distL="0" distR="0" wp14:anchorId="75D54912" wp14:editId="785BC60B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36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0F9C" w:rsidRDefault="00490F9C" w:rsidP="00093F36">
      <w:pPr>
        <w:spacing w:after="0" w:line="240" w:lineRule="auto"/>
      </w:pPr>
      <w:r>
        <w:separator/>
      </w:r>
    </w:p>
  </w:endnote>
  <w:endnote w:type="continuationSeparator" w:id="0">
    <w:p w:rsidR="00490F9C" w:rsidRDefault="00490F9C" w:rsidP="0009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0F9C" w:rsidRDefault="00490F9C" w:rsidP="00093F36">
      <w:pPr>
        <w:spacing w:after="0" w:line="240" w:lineRule="auto"/>
      </w:pPr>
      <w:r>
        <w:separator/>
      </w:r>
    </w:p>
  </w:footnote>
  <w:footnote w:type="continuationSeparator" w:id="0">
    <w:p w:rsidR="00490F9C" w:rsidRDefault="00490F9C" w:rsidP="00093F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F36" w:rsidRPr="00093F36" w:rsidRDefault="00093F36" w:rsidP="00093F36">
    <w:pPr>
      <w:pStyle w:val="Header"/>
      <w:tabs>
        <w:tab w:val="clear" w:pos="4513"/>
        <w:tab w:val="clear" w:pos="9026"/>
        <w:tab w:val="left" w:pos="3470"/>
      </w:tabs>
      <w:jc w:val="center"/>
      <w:rPr>
        <w:b/>
        <w:sz w:val="32"/>
        <w:szCs w:val="32"/>
        <w:lang w:val="en-US"/>
      </w:rPr>
    </w:pPr>
    <w:r w:rsidRPr="00093F36">
      <w:rPr>
        <w:b/>
        <w:sz w:val="32"/>
        <w:szCs w:val="32"/>
        <w:lang w:val="en-US"/>
      </w:rPr>
      <w:t>Day 3 Assignment</w:t>
    </w:r>
  </w:p>
  <w:p w:rsidR="00093F36" w:rsidRPr="00093F36" w:rsidRDefault="00093F36" w:rsidP="00093F36">
    <w:pPr>
      <w:pStyle w:val="Header"/>
      <w:jc w:val="center"/>
      <w:rPr>
        <w:b/>
        <w:sz w:val="32"/>
        <w:szCs w:val="32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6A3"/>
    <w:rsid w:val="00093F36"/>
    <w:rsid w:val="001115E3"/>
    <w:rsid w:val="00490F9C"/>
    <w:rsid w:val="009156A3"/>
    <w:rsid w:val="00974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C462"/>
  <w15:chartTrackingRefBased/>
  <w15:docId w15:val="{1A7381ED-AC8F-4858-857F-2411691CD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F36"/>
  </w:style>
  <w:style w:type="paragraph" w:styleId="Footer">
    <w:name w:val="footer"/>
    <w:basedOn w:val="Normal"/>
    <w:link w:val="FooterChar"/>
    <w:uiPriority w:val="99"/>
    <w:unhideWhenUsed/>
    <w:rsid w:val="00093F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2</cp:revision>
  <dcterms:created xsi:type="dcterms:W3CDTF">2024-04-12T16:40:00Z</dcterms:created>
  <dcterms:modified xsi:type="dcterms:W3CDTF">2024-04-12T17:05:00Z</dcterms:modified>
</cp:coreProperties>
</file>