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70C" w:rsidRPr="00EF770C" w:rsidRDefault="00EF770C">
      <w:pPr>
        <w:rPr>
          <w:b/>
          <w:sz w:val="32"/>
          <w:szCs w:val="32"/>
        </w:rPr>
      </w:pPr>
      <w:r w:rsidRPr="00EF770C">
        <w:rPr>
          <w:b/>
          <w:sz w:val="32"/>
          <w:szCs w:val="32"/>
        </w:rPr>
        <w:t>Day 4</w:t>
      </w:r>
    </w:p>
    <w:p w:rsidR="00470E59" w:rsidRDefault="00470E59">
      <w:r>
        <w:t>Github:</w:t>
      </w:r>
      <w:r w:rsidRPr="00470E59">
        <w:t>https://github.com/Senthamil2003/DailyPracticePresidioIntern/tree/master/Day4(Object%20oriented%20in%20C%23)</w:t>
      </w:r>
    </w:p>
    <w:p w:rsidR="00524D72" w:rsidRPr="00EF770C" w:rsidRDefault="00524D72">
      <w:pPr>
        <w:rPr>
          <w:b/>
          <w:sz w:val="28"/>
          <w:szCs w:val="28"/>
        </w:rPr>
      </w:pPr>
      <w:r w:rsidRPr="00EF770C">
        <w:rPr>
          <w:b/>
          <w:sz w:val="28"/>
          <w:szCs w:val="28"/>
        </w:rPr>
        <w:t>1.Doctor Management</w:t>
      </w:r>
    </w:p>
    <w:p w:rsidR="00524D72" w:rsidRPr="00EF770C" w:rsidRDefault="00524D72">
      <w:pPr>
        <w:rPr>
          <w:b/>
        </w:rPr>
      </w:pPr>
      <w:r w:rsidRPr="00EF770C">
        <w:rPr>
          <w:b/>
        </w:rPr>
        <w:t>1.1Adding Doctors in Array</w:t>
      </w:r>
    </w:p>
    <w:p w:rsidR="00CD0EF4" w:rsidRDefault="00524D72">
      <w:r w:rsidRPr="00524D72">
        <w:drawing>
          <wp:inline distT="0" distB="0" distL="0" distR="0" wp14:anchorId="61513FF1" wp14:editId="1DF39827">
            <wp:extent cx="5295900" cy="707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4242" cy="708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72" w:rsidRDefault="00524D72">
      <w:r w:rsidRPr="00524D72">
        <w:lastRenderedPageBreak/>
        <w:drawing>
          <wp:inline distT="0" distB="0" distL="0" distR="0" wp14:anchorId="32300BFA" wp14:editId="04F1C870">
            <wp:extent cx="5365750" cy="520348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0025" cy="522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72" w:rsidRDefault="00524D72"/>
    <w:p w:rsidR="00524D72" w:rsidRDefault="00524D72"/>
    <w:p w:rsidR="00524D72" w:rsidRDefault="00524D72"/>
    <w:p w:rsidR="00524D72" w:rsidRDefault="00524D72"/>
    <w:p w:rsidR="00524D72" w:rsidRDefault="00524D72"/>
    <w:p w:rsidR="00524D72" w:rsidRDefault="00524D72"/>
    <w:p w:rsidR="00524D72" w:rsidRDefault="00524D72"/>
    <w:p w:rsidR="00524D72" w:rsidRDefault="00524D72"/>
    <w:p w:rsidR="00524D72" w:rsidRDefault="00524D72"/>
    <w:p w:rsidR="00524D72" w:rsidRDefault="00524D72"/>
    <w:p w:rsidR="00524D72" w:rsidRDefault="00524D72"/>
    <w:p w:rsidR="00524D72" w:rsidRDefault="00524D72"/>
    <w:p w:rsidR="00524D72" w:rsidRPr="00EF770C" w:rsidRDefault="00524D72">
      <w:pPr>
        <w:rPr>
          <w:b/>
          <w:sz w:val="28"/>
          <w:szCs w:val="28"/>
        </w:rPr>
      </w:pPr>
      <w:r w:rsidRPr="00EF770C">
        <w:rPr>
          <w:b/>
          <w:sz w:val="28"/>
          <w:szCs w:val="28"/>
        </w:rPr>
        <w:lastRenderedPageBreak/>
        <w:t>1.2 Display Doctors</w:t>
      </w:r>
    </w:p>
    <w:p w:rsidR="00524D72" w:rsidRDefault="00524D72">
      <w:r w:rsidRPr="00524D72">
        <w:drawing>
          <wp:inline distT="0" distB="0" distL="0" distR="0" wp14:anchorId="6E59EF01" wp14:editId="20FE6F95">
            <wp:extent cx="5731510" cy="6311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72" w:rsidRDefault="00524D72"/>
    <w:p w:rsidR="00524D72" w:rsidRDefault="00524D72"/>
    <w:p w:rsidR="00524D72" w:rsidRDefault="00524D72"/>
    <w:p w:rsidR="00524D72" w:rsidRDefault="00524D72"/>
    <w:p w:rsidR="00524D72" w:rsidRDefault="00524D72"/>
    <w:p w:rsidR="00524D72" w:rsidRDefault="00524D72"/>
    <w:p w:rsidR="00524D72" w:rsidRDefault="00524D72"/>
    <w:p w:rsidR="00524D72" w:rsidRPr="00EF770C" w:rsidRDefault="00524D72">
      <w:pPr>
        <w:rPr>
          <w:b/>
          <w:sz w:val="28"/>
          <w:szCs w:val="28"/>
        </w:rPr>
      </w:pPr>
      <w:r w:rsidRPr="00EF770C">
        <w:rPr>
          <w:b/>
          <w:sz w:val="28"/>
          <w:szCs w:val="28"/>
        </w:rPr>
        <w:lastRenderedPageBreak/>
        <w:t>1.3 Search for specialization</w:t>
      </w:r>
    </w:p>
    <w:p w:rsidR="00524D72" w:rsidRDefault="00524D72">
      <w:r w:rsidRPr="00524D72">
        <w:drawing>
          <wp:inline distT="0" distB="0" distL="0" distR="0" wp14:anchorId="6F788FC2" wp14:editId="43B8AF44">
            <wp:extent cx="5344271" cy="682085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72" w:rsidRDefault="00524D72"/>
    <w:p w:rsidR="00524D72" w:rsidRDefault="00524D72"/>
    <w:p w:rsidR="00524D72" w:rsidRDefault="00524D72"/>
    <w:p w:rsidR="00524D72" w:rsidRDefault="00524D72"/>
    <w:p w:rsidR="00524D72" w:rsidRDefault="00524D72"/>
    <w:p w:rsidR="00524D72" w:rsidRDefault="00524D72"/>
    <w:p w:rsidR="00524D72" w:rsidRPr="00EF770C" w:rsidRDefault="00524D72">
      <w:pPr>
        <w:rPr>
          <w:b/>
          <w:sz w:val="28"/>
          <w:szCs w:val="28"/>
        </w:rPr>
      </w:pPr>
      <w:bookmarkStart w:id="0" w:name="_GoBack"/>
      <w:r w:rsidRPr="00EF770C">
        <w:rPr>
          <w:b/>
          <w:sz w:val="28"/>
          <w:szCs w:val="28"/>
        </w:rPr>
        <w:t>2.Credit Card Validator</w:t>
      </w:r>
    </w:p>
    <w:bookmarkEnd w:id="0"/>
    <w:p w:rsidR="00524D72" w:rsidRDefault="00524D72">
      <w:r>
        <w:rPr>
          <w:noProof/>
          <w:lang w:eastAsia="en-IN"/>
        </w:rPr>
        <w:drawing>
          <wp:inline distT="0" distB="0" distL="0" distR="0" wp14:anchorId="14F7D73F" wp14:editId="32775709">
            <wp:extent cx="5731510" cy="46355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D72" w:rsidRDefault="00524D72"/>
    <w:sectPr w:rsidR="00524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DE7" w:rsidRDefault="00DD5DE7" w:rsidP="00524D72">
      <w:pPr>
        <w:spacing w:after="0" w:line="240" w:lineRule="auto"/>
      </w:pPr>
      <w:r>
        <w:separator/>
      </w:r>
    </w:p>
  </w:endnote>
  <w:endnote w:type="continuationSeparator" w:id="0">
    <w:p w:rsidR="00DD5DE7" w:rsidRDefault="00DD5DE7" w:rsidP="00524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DE7" w:rsidRDefault="00DD5DE7" w:rsidP="00524D72">
      <w:pPr>
        <w:spacing w:after="0" w:line="240" w:lineRule="auto"/>
      </w:pPr>
      <w:r>
        <w:separator/>
      </w:r>
    </w:p>
  </w:footnote>
  <w:footnote w:type="continuationSeparator" w:id="0">
    <w:p w:rsidR="00DD5DE7" w:rsidRDefault="00DD5DE7" w:rsidP="00524D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D72"/>
    <w:rsid w:val="00470E59"/>
    <w:rsid w:val="00524D72"/>
    <w:rsid w:val="00CD0EF4"/>
    <w:rsid w:val="00DD5DE7"/>
    <w:rsid w:val="00EF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DD32"/>
  <w15:chartTrackingRefBased/>
  <w15:docId w15:val="{6AB21871-D881-4039-9999-2D6DB78D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4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D72"/>
  </w:style>
  <w:style w:type="paragraph" w:styleId="Footer">
    <w:name w:val="footer"/>
    <w:basedOn w:val="Normal"/>
    <w:link w:val="FooterChar"/>
    <w:uiPriority w:val="99"/>
    <w:unhideWhenUsed/>
    <w:rsid w:val="00524D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3</cp:revision>
  <dcterms:created xsi:type="dcterms:W3CDTF">2024-04-12T17:16:00Z</dcterms:created>
  <dcterms:modified xsi:type="dcterms:W3CDTF">2024-04-12T17:25:00Z</dcterms:modified>
</cp:coreProperties>
</file>