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4086"/>
        <w:gridCol w:w="4224"/>
      </w:tblGrid>
      <w:tr w:rsidR="00DE393C" w:rsidRPr="003E12BA" w:rsidTr="00E5320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Category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Medicine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Category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Acetaminophen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Analgesic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Ibuprofen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Analgesic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Aspirin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Analgesic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Amoxicillin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Antibiotic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Ciprofloxacin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Antibiotic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Azithromycin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Antibiotic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Oseltamivir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Antiviral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Acyclovir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Antiviral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Remdesivir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Antiviral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Fluconazole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Antifungal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Terbinafine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Antifungal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Clotrimazole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Antifungal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Lisinopril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Antihypertensive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Amlodipine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Antihypertensive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Losartan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Antihypertensive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Metformin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Antidiabetic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Insulin Glargine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Antidiabetic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Glipizide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Antidiabetic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Sertraline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Antidepressant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Fluoxetine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Antidepressant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Escitalopram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Antidepressant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Risperidone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Antipsychotic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Aripiprazole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Antipsychotic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Quetiapine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Antipsychotic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Cetirizine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Antihistamine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Diphenhydramine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Antihistamine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Loratadine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Antihistamine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Influenza Vaccine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Vaccine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COVID-19 Vaccine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Vaccine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Hepatitis B Vaccine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Vaccine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Propranolol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Beta Blocker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Metoprolol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Beta Blocker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Atenolol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Beta Blocker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Enalapril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Ramipril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Lisinopril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Omeprazole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Proton Pump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Esomeprazole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Proton Pump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Pantoprazole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Proton Pump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Escitalopram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SSRI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Paroxetine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SSRI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Citalopram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SSRI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Penicillin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Penicillin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Amoxicillin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Penicillin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Ampicillin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Penicillin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Diazepam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Benzodiazepine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Lorazepam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Benzodiazepine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Alprazolam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Benzodiazepine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Atorvastatin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Statin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Simvastatin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Statin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Rosuvastatin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Statin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Levothyroxine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Hormone Replacement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Estradiol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Hormone Replacement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Testosterone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Hormone Replacement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Omeprazole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Metformin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Ibuprofen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Hydrocortisone Cream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Topical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Neosporin Ointment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Topical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Ketoconazole Cream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Topical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Insulin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Injectable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Epinephrine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Injectable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Heparin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Injectable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Albuterol</w:t>
            </w:r>
            <w:proofErr w:type="spellEnd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 xml:space="preserve"> Inhaler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Inhalable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Fluticasone Inhaler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Inhalable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Tiotropium</w:t>
            </w:r>
            <w:proofErr w:type="spellEnd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 xml:space="preserve"> Inhaler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Inhalable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Nitroglycerin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Sublingual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Buprenorphine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Sublingual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Loratadine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Sublingual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Ibuprofen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OTC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Acetaminophen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OTC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Diphenhydramine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OTC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Morphine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Prescription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Oxycodone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Prescription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Warfarin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Prescription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Heroin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MDMA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LSD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Morphine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Fentanyl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Methamphetamine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Ketamine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Anabolic Steroids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Codeine Combination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Diazepam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Lorazepam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Alprazolam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Codeine Preparations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Diphenoxylate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Pregabalin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V Drug</w:t>
            </w:r>
          </w:p>
        </w:tc>
      </w:tr>
    </w:tbl>
    <w:p w:rsidR="00DE393C" w:rsidRDefault="00DE393C" w:rsidP="00DE393C"/>
    <w:p w:rsidR="000C4E76" w:rsidRDefault="000C4E76" w:rsidP="00DE393C"/>
    <w:p w:rsidR="000C4E76" w:rsidRDefault="000C4E76" w:rsidP="00DE393C"/>
    <w:p w:rsidR="000C4E76" w:rsidRDefault="000C4E76" w:rsidP="00DE393C"/>
    <w:p w:rsidR="000C4E76" w:rsidRDefault="000C4E76" w:rsidP="00DE393C"/>
    <w:p w:rsidR="000C4E76" w:rsidRDefault="000C4E76" w:rsidP="00DE393C"/>
    <w:p w:rsidR="000C4E76" w:rsidRDefault="000C4E76" w:rsidP="00DE393C"/>
    <w:p w:rsidR="000C4E76" w:rsidRDefault="000C4E76" w:rsidP="00DE393C"/>
    <w:p w:rsidR="000C4E76" w:rsidRDefault="000C4E76" w:rsidP="00DE393C"/>
    <w:p w:rsidR="000C4E76" w:rsidRDefault="000C4E76" w:rsidP="00DE393C"/>
    <w:p w:rsidR="000C4E76" w:rsidRDefault="000C4E76" w:rsidP="00DE393C"/>
    <w:p w:rsidR="000C4E76" w:rsidRDefault="000C4E76" w:rsidP="00DE393C"/>
    <w:p w:rsidR="000C4E76" w:rsidRDefault="000C4E76" w:rsidP="00DE393C"/>
    <w:p w:rsidR="000C4E76" w:rsidRDefault="000C4E76" w:rsidP="00DE393C"/>
    <w:p w:rsidR="000C4E76" w:rsidRDefault="000C4E76" w:rsidP="00DE393C"/>
    <w:p w:rsidR="000C4E76" w:rsidRDefault="000C4E76" w:rsidP="00DE393C"/>
    <w:p w:rsidR="000C4E76" w:rsidRDefault="000C4E76" w:rsidP="00DE393C"/>
    <w:p w:rsidR="00747B6E" w:rsidRDefault="00747B6E" w:rsidP="00DE393C">
      <w:proofErr w:type="gramStart"/>
      <w:r>
        <w:lastRenderedPageBreak/>
        <w:t>0.Eren</w:t>
      </w:r>
      <w:proofErr w:type="gramEnd"/>
      <w:r>
        <w:t>(subscribed)</w:t>
      </w:r>
    </w:p>
    <w:p w:rsidR="00747B6E" w:rsidRPr="00747B6E" w:rsidRDefault="00747B6E" w:rsidP="00747B6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747B6E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eyJhbGciOiJIUzI1NiIsInR5cCI6IkpXVCJ9.eyJJZCI6IjIiLCJodHRwOi8vc2NoZW1hcy5taWNyb3NvZnQuY29tL3dzLzIwMDgvMDYvaWRlbnRpdHkvY2xhaW1zL3JvbGUiOiJVc2VyIiwiZXhwIjoxNzE4MjAwNDE1fQ.uZdq1qozO2YcglkuJ_-7m3LwAwARv15MW7rrTNqMLVA</w:t>
      </w:r>
    </w:p>
    <w:p w:rsidR="00747B6E" w:rsidRDefault="00747B6E" w:rsidP="00DE393C"/>
    <w:p w:rsidR="000C4E76" w:rsidRDefault="000C4E76" w:rsidP="00DE393C">
      <w:proofErr w:type="gramStart"/>
      <w:r>
        <w:t>1.levi</w:t>
      </w:r>
      <w:proofErr w:type="gramEnd"/>
    </w:p>
    <w:p w:rsidR="008C5BA8" w:rsidRPr="008C5BA8" w:rsidRDefault="008C5BA8" w:rsidP="008C5BA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bookmarkStart w:id="0" w:name="_GoBack"/>
      <w:r w:rsidRPr="008C5BA8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eyJhbGciOiJIUzI1NiIsInR5cCI6IkpXVCJ9.eyJJZCI6IjMiLCJodHRwOi8vc2NoZW1hcy5taWNyb3NvZnQuY29tL3dzLzIwMDgvMDYvaWRlbnRpdHkvY2xhaW1zL3JvbGUiOiJVc2VyIiwiZXhwIjoxNzE4MTkyODcyfQ.5JkhImgVkSMVZhgvNLHBAWvQp0GjH5DHA6c5-ME1Grs</w:t>
      </w:r>
    </w:p>
    <w:bookmarkEnd w:id="0"/>
    <w:p w:rsidR="000C4E76" w:rsidRDefault="000C4E76" w:rsidP="00DE393C"/>
    <w:p w:rsidR="008C5BA8" w:rsidRDefault="008C5BA8" w:rsidP="00DE393C"/>
    <w:p w:rsidR="000C4E76" w:rsidRDefault="000C4E76" w:rsidP="00DE393C">
      <w:proofErr w:type="gramStart"/>
      <w:r>
        <w:t>2.panther</w:t>
      </w:r>
      <w:proofErr w:type="gramEnd"/>
    </w:p>
    <w:p w:rsidR="008C5BA8" w:rsidRPr="008C5BA8" w:rsidRDefault="008C5BA8" w:rsidP="008C5BA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8C5BA8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eyJhbGciOiJIUzI1NiIsInR5cCI6IkpXVCJ9.eyJJZCI6IjUiLCJodHRwOi8vc2NoZW1hcy5taWNyb3NvZnQuY29tL3dzLzIwMDgvMDYvaWRlbnRpdHkvY2xhaW1zL3JvbGUiOiJVc2VyIiwiZXhwIjoxNzE4MTkyODQ0fQ.KK1EIOqCPdASOIS7-MlsIv6TproLpZW71RXTqz1DQf4</w:t>
      </w:r>
    </w:p>
    <w:p w:rsidR="000C4E76" w:rsidRDefault="000C4E76" w:rsidP="00DE393C"/>
    <w:p w:rsidR="000C4E76" w:rsidRDefault="000C4E76" w:rsidP="00DE393C">
      <w:proofErr w:type="gramStart"/>
      <w:r>
        <w:t>3.Bruce</w:t>
      </w:r>
      <w:proofErr w:type="gramEnd"/>
    </w:p>
    <w:p w:rsidR="008C5BA8" w:rsidRPr="008C5BA8" w:rsidRDefault="008C5BA8" w:rsidP="008C5BA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8C5BA8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eyJhbGciOiJIUzI1NiIsInR5cCI6IkpXVCJ9.eyJJZCI6IjQiLCJodHRwOi8vc2NoZW1hcy5taWNyb3NvZnQuY29tL3dzLzIwMDgvMDYvaWRlbnRpdHkvY2xhaW1zL3JvbGUiOiJVc2VyIiwiZXhwIjoxNzE4MTkyODE5fQ.2lxASD2MBxQF7VrurvEN6KqKGuE5rd5L9bkvq0728C8</w:t>
      </w:r>
    </w:p>
    <w:p w:rsidR="000C4E76" w:rsidRDefault="000C4E76" w:rsidP="00DE393C"/>
    <w:p w:rsidR="000C4E76" w:rsidRDefault="000C4E76" w:rsidP="00DE393C">
      <w:proofErr w:type="gramStart"/>
      <w:r>
        <w:t>4.spidey</w:t>
      </w:r>
      <w:proofErr w:type="gramEnd"/>
    </w:p>
    <w:p w:rsidR="008C5BA8" w:rsidRPr="008C5BA8" w:rsidRDefault="008C5BA8" w:rsidP="008C5BA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8C5BA8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eyJhbGciOiJIUzI1NiIsInR5cCI6IkpXVCJ9.eyJJZCI6IjciLCJodHRwOi8vc2NoZW1hcy5taWNyb3NvZnQuY29tL3dzLzIwMDgvMDYvaWRlbnRpdHkvY2xhaW1zL3JvbGUiOiJVc2VyIiwiZXhwIjoxNzE4MTkyODAxfQ.DgPtoNyWKPtqnT_ttixFBcyqVTwR1FUxembyfaQ3xVM</w:t>
      </w:r>
    </w:p>
    <w:p w:rsidR="000C4E76" w:rsidRDefault="000C4E76" w:rsidP="00DE393C"/>
    <w:p w:rsidR="000C4E76" w:rsidRDefault="000C4E76" w:rsidP="00DE393C">
      <w:proofErr w:type="gramStart"/>
      <w:r>
        <w:t>5.Captain</w:t>
      </w:r>
      <w:proofErr w:type="gramEnd"/>
    </w:p>
    <w:p w:rsidR="008C5BA8" w:rsidRPr="008C5BA8" w:rsidRDefault="008C5BA8" w:rsidP="008C5BA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8C5BA8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eyJhbGciOiJIUzI1NiIsInR5cCI6IkpXVCJ9.eyJJZCI6IjYiLCJodHRwOi8vc2NoZW1hcy5taWNyb3NvZnQuY29tL3dzLzIwMDgvMDYvaWRlbnRpdHkvY2xhaW1zL3JvbGUiOiJVc2VyIiwiZXhwIjoxNzE4MTkyMjY1fQ.e0zxSJ8riOtZHrncnd4s-fZOEulw34YjCg-g5eNuW1U</w:t>
      </w:r>
    </w:p>
    <w:p w:rsidR="000C4E76" w:rsidRDefault="000C4E76" w:rsidP="00DE393C"/>
    <w:p w:rsidR="008C5BA8" w:rsidRDefault="008C5BA8" w:rsidP="00DE393C"/>
    <w:sectPr w:rsidR="008C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3C"/>
    <w:rsid w:val="00091111"/>
    <w:rsid w:val="000C4E76"/>
    <w:rsid w:val="006F3A4C"/>
    <w:rsid w:val="00747B6E"/>
    <w:rsid w:val="008A3C7A"/>
    <w:rsid w:val="008C5BA8"/>
    <w:rsid w:val="00B95E52"/>
    <w:rsid w:val="00D51678"/>
    <w:rsid w:val="00DE393C"/>
    <w:rsid w:val="00E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88B8"/>
  <w15:chartTrackingRefBased/>
  <w15:docId w15:val="{6ADC1DB2-024B-410C-92A8-026CA2E4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7</cp:revision>
  <dcterms:created xsi:type="dcterms:W3CDTF">2024-05-21T09:48:00Z</dcterms:created>
  <dcterms:modified xsi:type="dcterms:W3CDTF">2024-06-02T14:55:00Z</dcterms:modified>
</cp:coreProperties>
</file>