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C07" w:rsidRDefault="00184C07" w:rsidP="00184C07">
      <w:pPr>
        <w:rPr>
          <w:rFonts w:ascii="Comic Sans MS" w:hAnsi="Comic Sans MS"/>
          <w:sz w:val="24"/>
          <w:szCs w:val="24"/>
        </w:rPr>
      </w:pPr>
      <w:r w:rsidRPr="008D6A2D">
        <w:rPr>
          <w:rFonts w:ascii="Comic Sans MS" w:hAnsi="Comic Sans MS"/>
          <w:sz w:val="24"/>
          <w:szCs w:val="24"/>
        </w:rPr>
        <w:t>Name</w:t>
      </w:r>
      <w:r>
        <w:rPr>
          <w:rFonts w:ascii="Comic Sans MS" w:hAnsi="Comic Sans MS"/>
          <w:sz w:val="24"/>
          <w:szCs w:val="24"/>
        </w:rPr>
        <w:t xml:space="preserve"> : </w:t>
      </w:r>
      <w:proofErr w:type="spellStart"/>
      <w:r>
        <w:rPr>
          <w:rFonts w:ascii="Comic Sans MS" w:hAnsi="Comic Sans MS"/>
          <w:sz w:val="24"/>
          <w:szCs w:val="24"/>
        </w:rPr>
        <w:t>Santhoshkumar</w:t>
      </w:r>
      <w:proofErr w:type="spellEnd"/>
      <w:r>
        <w:rPr>
          <w:rFonts w:ascii="Comic Sans MS" w:hAnsi="Comic Sans MS"/>
          <w:sz w:val="24"/>
          <w:szCs w:val="24"/>
        </w:rPr>
        <w:t xml:space="preserve"> M</w:t>
      </w:r>
    </w:p>
    <w:p w:rsidR="00184C07" w:rsidRPr="008D6A2D" w:rsidRDefault="00184C07" w:rsidP="00184C07">
      <w:pPr>
        <w:rPr>
          <w:rFonts w:ascii="Comic Sans MS" w:hAnsi="Comic Sans MS"/>
          <w:sz w:val="24"/>
          <w:szCs w:val="24"/>
          <w:u w:val="single"/>
        </w:rPr>
      </w:pPr>
      <w:r w:rsidRPr="008D6A2D">
        <w:rPr>
          <w:rFonts w:ascii="Comic Sans MS" w:hAnsi="Comic Sans MS"/>
          <w:sz w:val="24"/>
          <w:szCs w:val="24"/>
          <w:u w:val="single"/>
        </w:rPr>
        <w:t>Question:</w:t>
      </w:r>
    </w:p>
    <w:p w:rsidR="00184C07" w:rsidRPr="008D6A2D" w:rsidRDefault="00184C07" w:rsidP="00184C07">
      <w:pPr>
        <w:rPr>
          <w:rFonts w:ascii="Comic Sans MS" w:hAnsi="Comic Sans MS"/>
          <w:sz w:val="24"/>
          <w:szCs w:val="24"/>
        </w:rPr>
      </w:pPr>
      <w:r w:rsidRPr="008D6A2D">
        <w:rPr>
          <w:rFonts w:ascii="Comic Sans MS" w:hAnsi="Comic Sans MS"/>
          <w:sz w:val="24"/>
          <w:szCs w:val="24"/>
        </w:rPr>
        <w:t>Write python code for blinking LED and Traffic lights for Raspberry pi.</w:t>
      </w:r>
    </w:p>
    <w:p w:rsidR="00184C07" w:rsidRDefault="00184C07" w:rsidP="00184C07"/>
    <w:tbl>
      <w:tblPr>
        <w:tblW w:w="17715" w:type="dxa"/>
        <w:tblCellMar>
          <w:left w:w="0" w:type="dxa"/>
          <w:right w:w="0" w:type="dxa"/>
        </w:tblCellMar>
        <w:tblLook w:val="04A0"/>
      </w:tblPr>
      <w:tblGrid>
        <w:gridCol w:w="1556"/>
        <w:gridCol w:w="16159"/>
      </w:tblGrid>
      <w:tr w:rsidR="00184C07" w:rsidRPr="008D6A2D" w:rsidTr="00F8677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#!/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usr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/bin/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env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python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import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RPi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as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# 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RPi.GPIO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can be referred as GPIO from now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import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time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=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22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pin22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def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setup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():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setmode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BOARD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GPIO Numbering of Pins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setup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OUT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# Set 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as output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LOW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# Set 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to LOW to turn Off the LED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def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loop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():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while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True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: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print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32F62"/>
                <w:sz w:val="20"/>
              </w:rPr>
              <w:t>'LED on'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HIGH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LED On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time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sleep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1.0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    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wait 1 sec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print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32F62"/>
                <w:sz w:val="20"/>
              </w:rPr>
              <w:t>'LED off'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LOW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LED Off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time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sleep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1.0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   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wait 1 sec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def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endprogram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():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LOW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LED Off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cleanup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()           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Release resources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if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__name__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==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32F62"/>
                <w:sz w:val="20"/>
              </w:rPr>
              <w:t>'__main__'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: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Program starts from here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setup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try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: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loop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</w:t>
            </w:r>
          </w:p>
        </w:tc>
      </w:tr>
      <w:tr w:rsidR="00184C07" w:rsidRPr="008D6A2D" w:rsidTr="00F86770">
        <w:tc>
          <w:tcPr>
            <w:tcW w:w="1540" w:type="dxa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except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KeyboardInterrupt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: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When '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Ctrl+C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' is pressed, the destroy() will be  executed.</w:t>
            </w:r>
          </w:p>
        </w:tc>
      </w:tr>
      <w:tr w:rsidR="00184C0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184C07" w:rsidRPr="008D6A2D" w:rsidRDefault="00184C0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84C07" w:rsidRPr="008D6A2D" w:rsidRDefault="00184C0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endprogram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</w:t>
            </w:r>
          </w:p>
        </w:tc>
      </w:tr>
    </w:tbl>
    <w:p w:rsidR="00C34B58" w:rsidRDefault="00C34B58"/>
    <w:sectPr w:rsidR="00C34B58" w:rsidSect="00C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84C07"/>
    <w:rsid w:val="00184C07"/>
    <w:rsid w:val="00C3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2022-11-16T07:24:00Z</dcterms:created>
  <dcterms:modified xsi:type="dcterms:W3CDTF">2022-11-16T07:25:00Z</dcterms:modified>
</cp:coreProperties>
</file>