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&lt;!</w:t>
      </w:r>
      <w:r w:rsidRPr="006777C9">
        <w:rPr>
          <w:rFonts w:ascii="Consolas" w:hAnsi="Consolas" w:cs="Consolas"/>
          <w:color w:val="3F7F7F"/>
          <w:sz w:val="20"/>
          <w:szCs w:val="20"/>
        </w:rPr>
        <w:t>DOCTYPE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&lt;!--[if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IE 7]&gt;      &lt;html class="no-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-ie9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-ie8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>-ie7"&gt; &lt;![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]--&gt;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>&lt;!--[if IE 7]&gt;         &lt;html class="no-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-ie9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>-ie8"&gt; &lt;![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]--&gt;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>&lt;!--[if IE 8]&gt;         &lt;html class="no-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r w:rsidRPr="006777C9">
        <w:rPr>
          <w:rFonts w:ascii="Consolas" w:hAnsi="Consolas" w:cs="Consolas"/>
          <w:color w:val="3F5FBF"/>
          <w:sz w:val="20"/>
          <w:szCs w:val="20"/>
        </w:rPr>
        <w:t>-ie9"&gt; &lt;![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]--&gt;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&lt;!--[if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gt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IE 8]&gt;&lt;!--&gt;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html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"no-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3F5FBF"/>
          <w:sz w:val="20"/>
          <w:szCs w:val="20"/>
        </w:rPr>
        <w:t>&lt;!--&lt;![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]--&gt;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head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title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Meat king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title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meta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meta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meta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http-equiv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"X-UA-Compatible"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content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"IE=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edge,chrome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=1"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meta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content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minimum-scale=1, maximum-scale=1, user-scalable=no"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css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link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link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/bootstrap-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theme.min.css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link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/font-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awesome.min.css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link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/main.css"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</w:rPr>
        <w:t>google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font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link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'http://fonts.googleapis.com/css?family=Kreon:300,400,700'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js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/vendor/modernizr-2.6.2-respond-1.1.0.min.js"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head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body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data-spy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"scroll"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data-target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data-offset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"120"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&lt;!--[if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lt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IE 7]&gt;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 xml:space="preserve">        &lt;p class="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browsehappy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"&gt;You are using an &lt;strong&gt;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outdated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&lt;/strong&gt; browser. Please &lt;a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href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="http://browsehappy.com/"&gt;upgrade your browser&lt;/a&gt; to improve your experience.&lt;/p&gt;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3F5FBF"/>
          <w:sz w:val="20"/>
          <w:szCs w:val="20"/>
        </w:rPr>
        <w:t xml:space="preserve">    &lt;![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endif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]--&gt;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-inverse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-fixed-top"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role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"navigation"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-header visible-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xs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button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-toggle"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data-toggle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data-target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Toggle navigation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"icon-bar"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button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A03E6A">
        <w:rPr>
          <w:rFonts w:ascii="Consolas" w:hAnsi="Consolas" w:cs="Consolas"/>
          <w:color w:val="000000"/>
          <w:sz w:val="20"/>
          <w:szCs w:val="20"/>
          <w:u w:val="single"/>
        </w:rPr>
        <w:t>Meat king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-header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-collapse collapse"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"hidden-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xs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"#header"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/logo.png"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-right"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"#story"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Story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"#reservation"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Reservation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"#chefs"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Our Chefs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"#facts"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Facts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"#food-menu"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Food Menu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"#special-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offser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Special Offers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&lt;!--fix for scroll spy active menu element--&gt;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style</w:t>
      </w:r>
      <w:r w:rsidRPr="006777C9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display</w:t>
      </w:r>
      <w:r w:rsidRPr="006777C9">
        <w:rPr>
          <w:rFonts w:ascii="Consolas" w:hAnsi="Consolas" w:cs="Consolas"/>
          <w:color w:val="000000"/>
          <w:sz w:val="20"/>
          <w:szCs w:val="20"/>
        </w:rPr>
        <w:t>:</w:t>
      </w:r>
      <w:r w:rsidRPr="006777C9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;"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"#header"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&lt;!--/.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>-collapse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container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menu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-overlay"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"center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"banner"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="00A03E6A">
        <w:rPr>
          <w:rFonts w:ascii="Consolas" w:hAnsi="Consolas" w:cs="Consolas"/>
          <w:color w:val="000000"/>
          <w:sz w:val="20"/>
          <w:szCs w:val="20"/>
          <w:u w:val="single"/>
        </w:rPr>
        <w:t>Meat king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AWESOME RESTAURANT THEME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"bottom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scrollDownArrow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-chevron-down"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/#header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"story"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"light-wrapper"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-style-top"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"section-title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Our Story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"lead main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We're cooking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delecious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foods since 1879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 text-center story"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-anchor"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EST. 1879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Vivamus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sagittis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lacuson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augue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laoreet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rutrum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faucibus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auctor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Cras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mattis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purus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fermentum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-cutlery"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Cooking Traditions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Nullam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nibh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Cum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sociis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natoque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penatibus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parturient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monte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nascetur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-coffee"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Food Quality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Curabitur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blandit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matti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tempus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porttitor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Donec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non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mi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porta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gravida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at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eget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metus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/.services 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-style-bottom"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#story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"facts"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"parallax parallax2 facts"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 text-center services-3"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"icon-border bm10"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-beer"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796518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Mug of Beer Sold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"icon-border bm10"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-play-circle-o"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39472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Movies Watched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"icon-border bm10"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-truck"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2188764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Pizza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Deleverd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"icon-border bm10"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-users"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480523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Customers Worldwide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#facts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"food-menu"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"light-wrapper"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-style-top"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"section-title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Food Menu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"lead main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There is no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sincerer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love than the love of food!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/menu/hot-drinks.png"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"Hot Drinks"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Hot drinks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Espresso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Americano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Capuccino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Latte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Mocha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Hot Chocolate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Yummie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Cafee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Fruit Tea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/menu/ice-drinks.png"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"Ice Drinks"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Ice drinks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Ice Coffee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Americano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Latte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Vanilla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Frappe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Espresso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Frappe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Choco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Frappe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Iced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Chai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Fruit Fresh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/menu/smoothies.png"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"Smoothies"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Smoothies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Mango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Strawberry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Blue Berry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Peach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Pineapple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Banana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Milkshake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Greens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/menu/deserts.png"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"Deserts"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Deserts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Cheesecake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Choco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Pie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Pancakes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Muffins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Fruit Slices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Fruit Salad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Cream Cake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Ice Cream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/menu/cocktails.png"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"Hot Drinks"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Cocktails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Black Velvet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Gin Sour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Mojito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Long Island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Orgasm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Bloody Mary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Earthquake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Whisky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Mac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/menu/beer.png"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"Ice Drinks"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Beer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Lager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Blonde Beer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Black Beer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Blonde Ale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Pilsner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Lemon Beer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Unfiltered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Beer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Non-Alcoholic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/menu/wine.png"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"Smoothies"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Wine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Sweet Red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Dry Red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Sweet White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Dry White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Rose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Sparkling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Wine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Fortified Wine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Frutty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Red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"col-sm-3 col-md-3"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"menu-images 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/menu/sprites.png"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"Deserts"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"menu-titles"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Sprites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h1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"menu-items 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Whisky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Rum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Tequila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Gin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Champagne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Brandy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Absinthe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Liqueur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-style-bottom"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&lt;!--/#food-menu--&gt;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"special-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offser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"parallax pricing"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"section-title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Special Offers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"lead main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There is no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sincerer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love than the love of food!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"col-md-6 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-responsive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-thumbnail"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/dish/dish3.jpg"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"pricing-item-details"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Chicken Fried Rice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adipisicing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sed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do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eiusmod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incididunt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Order now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&lt;!--price tag--&gt;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"hot-tag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-red"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$26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"col-md-6 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-responsive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-thumbnail"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/dish/dish2.jpg"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"pricing-item-details"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Hot Fried Chicken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adipisicing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sed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do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eiusmod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incididunt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Order now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&lt;!--price tag--&gt;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"hot-tag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br-lblue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$37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visible-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md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"col-md-6 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-responsive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-thumbnail"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/dish/dish4.jpg"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"pricing-item-details"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Thi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Chicken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Momo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adipisicing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sed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do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eiusmod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incididunt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Order now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&lt;!--price tag--&gt;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"hot-tag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-green"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$54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"col-md-6 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-responsive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-thumbnail"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/dish/dish1.jpg"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alt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"pricing-item-details"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Cocktail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Sushi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adipisicing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sed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do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eiusmod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incididunt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Order now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&lt;!--price tag--&gt;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"hot-tag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-red"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$27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span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clearfix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/#special-</w:t>
      </w:r>
      <w:proofErr w:type="spellStart"/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offser</w:t>
      </w:r>
      <w:proofErr w:type="spellEnd"/>
      <w:r w:rsidRPr="006777C9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"reservation"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"light-wrapper"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-style-top"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"section-title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Reservation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"lead main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Reserve your table </w:t>
      </w:r>
      <w:r w:rsidRPr="006777C9">
        <w:rPr>
          <w:rFonts w:ascii="Consolas" w:hAnsi="Consolas" w:cs="Consolas"/>
          <w:color w:val="2A00FF"/>
          <w:sz w:val="20"/>
          <w:szCs w:val="20"/>
        </w:rPr>
        <w:t>&amp;amp;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enjoy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form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 form-table"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method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Fill the form for table reservation (all fields required)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"first_name1"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first name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"form-control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"first_name1"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first_name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"First name"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"last_name1"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last name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"form-control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"last_name1"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last_name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"Last name"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"email1"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email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"form-control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"email1"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"Email@domain.com"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"phone1"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phone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"form-control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"phone1"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"reserv_date1"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reservation date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datepicker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hasDatepicker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"reserv_date1"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reserv_date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"Reservation date"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"numb_guests1"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number of guests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"form-control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"numb_guests1"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numb_guests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"Number of guests"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"alt_reserv_date1"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time from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datepicker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hasDatepicker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"alt_reserv_date1"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alt_reserv_date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"Time from"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"col-lg-6 col-md-6 form-group"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-only"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for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"time1"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time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label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input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"form-control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timepicker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ui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timepicker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-input hint"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"time1"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name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placeholder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"Time to"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required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autocomplete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"col-lg-12 col-md-12"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Lorem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ipsum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adipisicing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sed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do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eiusmod</w:t>
      </w:r>
      <w:proofErr w:type="spellEnd"/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incididunt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enim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ad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minim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veniam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,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quis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nostrud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exercitation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ullamco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laboris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nisi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aliquip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ex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ea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commodo</w:t>
      </w:r>
      <w:proofErr w:type="spellEnd"/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consequat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Duis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aute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irure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reprehenderit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in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voluptate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esse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"col-lg-12 col-md-12"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button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type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Reserve!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button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form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 w:rsidRPr="006777C9">
        <w:rPr>
          <w:rFonts w:ascii="Consolas" w:hAnsi="Consolas" w:cs="Consolas"/>
          <w:color w:val="3F5FBF"/>
          <w:sz w:val="20"/>
          <w:szCs w:val="20"/>
        </w:rPr>
        <w:t>-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md</w:t>
      </w:r>
      <w:r w:rsidRPr="006777C9">
        <w:rPr>
          <w:rFonts w:ascii="Consolas" w:hAnsi="Consolas" w:cs="Consolas"/>
          <w:color w:val="3F5FBF"/>
          <w:sz w:val="20"/>
          <w:szCs w:val="20"/>
        </w:rPr>
        <w:t>-6 --&gt;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"col-md-5 col-md-offset-1"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-clock-o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fa-fw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Hours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Breakfast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Mon to Fri: 7:30 AM - 11:30 AM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Sat </w:t>
      </w:r>
      <w:r w:rsidRPr="006777C9">
        <w:rPr>
          <w:rFonts w:ascii="Consolas" w:hAnsi="Consolas" w:cs="Consolas"/>
          <w:color w:val="2A00FF"/>
          <w:sz w:val="20"/>
          <w:szCs w:val="20"/>
        </w:rPr>
        <w:t>&amp;amp;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Sun: 8:00 AM - 9:00 AM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Lunch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Mon to Fri: 12:00 PM - 5:00 PM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Dinner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h4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Mon to Sat: 6:00 PM -  1:00 AM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Sun: 5:30 PM - 12:00 AM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-map-marker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fa-fw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Directions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4120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Lenox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Avenue, New York, NY, 10035 76 Saint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Nicholas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Avenue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-mobile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fa-fw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Contacts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Email: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"mailto:yourname@meatking.com"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yourname@meatking.com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Phone: +234 3456 678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 xml:space="preserve">&lt;!-- 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 w:rsidRPr="006777C9">
        <w:rPr>
          <w:rFonts w:ascii="Consolas" w:hAnsi="Consolas" w:cs="Consolas"/>
          <w:color w:val="3F5FBF"/>
          <w:sz w:val="20"/>
          <w:szCs w:val="20"/>
        </w:rPr>
        <w:t>-</w:t>
      </w:r>
      <w:r w:rsidRPr="006777C9">
        <w:rPr>
          <w:rFonts w:ascii="Consolas" w:hAnsi="Consolas" w:cs="Consolas"/>
          <w:color w:val="3F5FBF"/>
          <w:sz w:val="20"/>
          <w:szCs w:val="20"/>
          <w:u w:val="single"/>
        </w:rPr>
        <w:t>md</w:t>
      </w:r>
      <w:r w:rsidRPr="006777C9">
        <w:rPr>
          <w:rFonts w:ascii="Consolas" w:hAnsi="Consolas" w:cs="Consolas"/>
          <w:color w:val="3F5FBF"/>
          <w:sz w:val="20"/>
          <w:szCs w:val="20"/>
        </w:rPr>
        <w:t>-6 --&gt;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/.services 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-style-bottom"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#reservation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"chefs"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"parallax pricing"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"section-title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Our Chefs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h2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"lead main text-center"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There is no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sincerer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love than the love of food!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 text-center chefs"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/chefs/1.jpg"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Saransh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Goila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Vivamus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sagittis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lacuson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augue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laoreet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rutrum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faucibus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auctor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Cras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mattis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purus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amet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fermentum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/chefs/3.jpg"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Jane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Doe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Nullam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dolor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nibh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Cum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sociis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natoque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penatibus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magnis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dis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parturient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monte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nascetur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"col-sm-4"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col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"icon-wrapper"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/chefs/2.jpg"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Anton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Mosimann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h3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Curabitur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blandit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matti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tempus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porttitor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Donec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non </w:t>
      </w:r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mi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porta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gravida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at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eget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metus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Consectetur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adipiscing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elit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ultricies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  <w:u w:val="single"/>
        </w:rPr>
        <w:t>vehicula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.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p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/#chefs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footer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id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"dark-wrapper"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ss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-style-top"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section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"container inner"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2A00FF"/>
          <w:sz w:val="20"/>
          <w:szCs w:val="20"/>
        </w:rPr>
        <w:t>&amp;copy;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 Copyright </w:t>
      </w:r>
      <w:proofErr w:type="spellStart"/>
      <w:r w:rsidRPr="006777C9">
        <w:rPr>
          <w:rFonts w:ascii="Consolas" w:hAnsi="Consolas" w:cs="Consolas"/>
          <w:color w:val="000000"/>
          <w:sz w:val="20"/>
          <w:szCs w:val="20"/>
        </w:rPr>
        <w:t>MeatKing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 xml:space="preserve"> 2014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777C9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6777C9">
        <w:rPr>
          <w:rFonts w:ascii="Consolas" w:hAnsi="Consolas" w:cs="Consolas"/>
          <w:color w:val="008080"/>
          <w:sz w:val="20"/>
          <w:szCs w:val="20"/>
        </w:rPr>
        <w:t>/&gt;</w:t>
      </w:r>
      <w:r w:rsidRPr="006777C9">
        <w:rPr>
          <w:rFonts w:ascii="Consolas" w:hAnsi="Consolas" w:cs="Consolas"/>
          <w:color w:val="000000"/>
          <w:sz w:val="20"/>
          <w:szCs w:val="20"/>
        </w:rPr>
        <w:t xml:space="preserve">Theme By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themeBy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"http://www.Themewagon.com"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  <w:r w:rsidRPr="006777C9">
        <w:rPr>
          <w:rFonts w:ascii="Consolas" w:hAnsi="Consolas" w:cs="Consolas"/>
          <w:color w:val="000000"/>
          <w:sz w:val="20"/>
          <w:szCs w:val="20"/>
        </w:rPr>
        <w:t>ThemeWagon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"col-sm-6"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"social-bar"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fa-instagram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tooltipped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title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youtube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-square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tooltipped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title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facebook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-square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tooltipped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title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pinterest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-square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tooltipped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title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class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fa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google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 xml:space="preserve">-plus-square 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tooltipped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r w:rsidRPr="006777C9">
        <w:rPr>
          <w:rFonts w:ascii="Consolas" w:hAnsi="Consolas" w:cs="Consolas"/>
          <w:color w:val="7F007F"/>
          <w:sz w:val="20"/>
          <w:szCs w:val="20"/>
        </w:rPr>
        <w:t>title</w:t>
      </w:r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a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div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777C9">
        <w:rPr>
          <w:rFonts w:ascii="Consolas" w:hAnsi="Consolas" w:cs="Consolas"/>
          <w:color w:val="3F5FBF"/>
          <w:sz w:val="20"/>
          <w:szCs w:val="20"/>
        </w:rPr>
        <w:t>&lt;!-- /.container --&gt;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footer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/jquery-2.1.3.min.js"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jquery.actual.min.js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jquery.scrollTo.min.js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bootstrap.min.js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777C9">
        <w:rPr>
          <w:rFonts w:ascii="Consolas" w:hAnsi="Consolas" w:cs="Consolas"/>
          <w:color w:val="008080"/>
          <w:sz w:val="20"/>
          <w:szCs w:val="20"/>
        </w:rPr>
        <w:t>&lt;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77C9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6777C9">
        <w:rPr>
          <w:rFonts w:ascii="Consolas" w:hAnsi="Consolas" w:cs="Consolas"/>
          <w:color w:val="000000"/>
          <w:sz w:val="20"/>
          <w:szCs w:val="20"/>
        </w:rPr>
        <w:t>=</w:t>
      </w:r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6777C9">
        <w:rPr>
          <w:rFonts w:ascii="Consolas" w:hAnsi="Consolas" w:cs="Consolas"/>
          <w:i/>
          <w:iCs/>
          <w:color w:val="2A00FF"/>
          <w:sz w:val="20"/>
          <w:szCs w:val="20"/>
        </w:rPr>
        <w:t>/main.js"</w:t>
      </w:r>
      <w:r w:rsidRPr="006777C9">
        <w:rPr>
          <w:rFonts w:ascii="Consolas" w:hAnsi="Consolas" w:cs="Consolas"/>
          <w:color w:val="008080"/>
          <w:sz w:val="20"/>
          <w:szCs w:val="20"/>
        </w:rPr>
        <w:t>&gt;&lt;/</w:t>
      </w:r>
      <w:r w:rsidRPr="006777C9">
        <w:rPr>
          <w:rFonts w:ascii="Consolas" w:hAnsi="Consolas" w:cs="Consolas"/>
          <w:color w:val="3F7F7F"/>
          <w:sz w:val="20"/>
          <w:szCs w:val="20"/>
        </w:rPr>
        <w:t>script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6777C9" w:rsidRPr="006777C9" w:rsidRDefault="006777C9" w:rsidP="00677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body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p w:rsidR="00197AE9" w:rsidRDefault="006777C9" w:rsidP="006777C9">
      <w:r w:rsidRPr="006777C9">
        <w:rPr>
          <w:rFonts w:ascii="Consolas" w:hAnsi="Consolas" w:cs="Consolas"/>
          <w:color w:val="008080"/>
          <w:sz w:val="20"/>
          <w:szCs w:val="20"/>
        </w:rPr>
        <w:t>&lt;/</w:t>
      </w:r>
      <w:r w:rsidRPr="006777C9">
        <w:rPr>
          <w:rFonts w:ascii="Consolas" w:hAnsi="Consolas" w:cs="Consolas"/>
          <w:color w:val="3F7F7F"/>
          <w:sz w:val="20"/>
          <w:szCs w:val="20"/>
        </w:rPr>
        <w:t>html</w:t>
      </w:r>
      <w:r w:rsidRPr="006777C9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97AE9" w:rsidSect="0019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777C9"/>
    <w:rsid w:val="000D2DB4"/>
    <w:rsid w:val="00197AE9"/>
    <w:rsid w:val="001E78B3"/>
    <w:rsid w:val="0031227E"/>
    <w:rsid w:val="006777C9"/>
    <w:rsid w:val="007D37F0"/>
    <w:rsid w:val="00A03E6A"/>
    <w:rsid w:val="00A3559F"/>
    <w:rsid w:val="00C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3972</Words>
  <Characters>22642</Characters>
  <Application>Microsoft Office Word</Application>
  <DocSecurity>0</DocSecurity>
  <Lines>188</Lines>
  <Paragraphs>53</Paragraphs>
  <ScaleCrop>false</ScaleCrop>
  <Company/>
  <LinksUpToDate>false</LinksUpToDate>
  <CharactersWithSpaces>26561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pkathiresan</dc:creator>
  <cp:lastModifiedBy>Admins</cp:lastModifiedBy>
  <cp:revision>2</cp:revision>
  <dcterms:created xsi:type="dcterms:W3CDTF">2022-09-12T14:29:00Z</dcterms:created>
  <dcterms:modified xsi:type="dcterms:W3CDTF">2022-09-12T14:29:00Z</dcterms:modified>
</cp:coreProperties>
</file>