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3B0A" w14:textId="77777777" w:rsidR="00F90929" w:rsidRPr="00F90929" w:rsidRDefault="00F90929" w:rsidP="00F90929">
      <w:pPr>
        <w:jc w:val="center"/>
        <w:rPr>
          <w:b/>
          <w:bCs/>
        </w:rPr>
      </w:pPr>
      <w:r w:rsidRPr="00F90929">
        <w:rPr>
          <w:b/>
          <w:bCs/>
        </w:rPr>
        <w:t>Project Design Phase</w:t>
      </w:r>
    </w:p>
    <w:p w14:paraId="665AB1EB" w14:textId="0E6171AD" w:rsidR="00F90929" w:rsidRDefault="00F90929" w:rsidP="00F90929">
      <w:pPr>
        <w:jc w:val="center"/>
        <w:rPr>
          <w:b/>
          <w:bCs/>
        </w:rPr>
      </w:pPr>
      <w:r w:rsidRPr="00F90929">
        <w:rPr>
          <w:b/>
          <w:bCs/>
        </w:rPr>
        <w:t>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90929" w14:paraId="0C70DA2B" w14:textId="77777777" w:rsidTr="00F90929">
        <w:tc>
          <w:tcPr>
            <w:tcW w:w="4508" w:type="dxa"/>
          </w:tcPr>
          <w:p w14:paraId="7AEBCBE5" w14:textId="04E04D4A" w:rsidR="00F90929" w:rsidRDefault="00F90929" w:rsidP="00F90929">
            <w:pPr>
              <w:rPr>
                <w:b/>
                <w:bCs/>
              </w:rPr>
            </w:pPr>
            <w:r w:rsidRPr="00F90929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42FA03CE" w14:textId="2E50DE0C" w:rsidR="00F90929" w:rsidRPr="00F90929" w:rsidRDefault="00F90929" w:rsidP="00F90929">
            <w:r w:rsidRPr="00F90929">
              <w:t>2</w:t>
            </w:r>
            <w:r w:rsidRPr="00F90929">
              <w:t>8</w:t>
            </w:r>
            <w:r w:rsidRPr="00F90929">
              <w:t>-</w:t>
            </w:r>
            <w:r w:rsidRPr="00F90929">
              <w:t>12</w:t>
            </w:r>
            <w:r w:rsidRPr="00F90929">
              <w:t>-2025</w:t>
            </w:r>
          </w:p>
        </w:tc>
      </w:tr>
      <w:tr w:rsidR="00F90929" w14:paraId="4BF34E5E" w14:textId="77777777" w:rsidTr="00F90929">
        <w:tc>
          <w:tcPr>
            <w:tcW w:w="4508" w:type="dxa"/>
          </w:tcPr>
          <w:p w14:paraId="606E5F6A" w14:textId="10283DE8" w:rsidR="00F90929" w:rsidRDefault="00F90929" w:rsidP="00F90929">
            <w:pPr>
              <w:rPr>
                <w:b/>
                <w:bCs/>
              </w:rPr>
            </w:pPr>
            <w:r w:rsidRPr="00F90929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054F3D67" w14:textId="77777777" w:rsidR="00F90929" w:rsidRPr="00F90929" w:rsidRDefault="00F90929" w:rsidP="00F90929"/>
        </w:tc>
      </w:tr>
      <w:tr w:rsidR="00F90929" w14:paraId="1BCDF5C4" w14:textId="77777777" w:rsidTr="00F90929">
        <w:tc>
          <w:tcPr>
            <w:tcW w:w="4508" w:type="dxa"/>
          </w:tcPr>
          <w:p w14:paraId="50123D98" w14:textId="18CA4BE4" w:rsidR="00F90929" w:rsidRDefault="00F90929" w:rsidP="00F90929">
            <w:pPr>
              <w:rPr>
                <w:b/>
                <w:bCs/>
              </w:rPr>
            </w:pPr>
            <w:r w:rsidRPr="00F90929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66D1DB10" w14:textId="66705DC6" w:rsidR="00F90929" w:rsidRPr="00F90929" w:rsidRDefault="00F90929" w:rsidP="00F90929">
            <w:r w:rsidRPr="00F90929">
              <w:t>Bookstore</w:t>
            </w:r>
          </w:p>
        </w:tc>
      </w:tr>
      <w:tr w:rsidR="00F90929" w14:paraId="0BE546B6" w14:textId="77777777" w:rsidTr="00F90929">
        <w:tc>
          <w:tcPr>
            <w:tcW w:w="4508" w:type="dxa"/>
          </w:tcPr>
          <w:p w14:paraId="475A2AD5" w14:textId="714A439A" w:rsidR="00F90929" w:rsidRDefault="00F90929" w:rsidP="00F90929">
            <w:pPr>
              <w:rPr>
                <w:b/>
                <w:bCs/>
              </w:rPr>
            </w:pPr>
            <w:r w:rsidRPr="00F90929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692A03EB" w14:textId="35B976FD" w:rsidR="00F90929" w:rsidRPr="00F90929" w:rsidRDefault="00F90929" w:rsidP="00F90929">
            <w:r w:rsidRPr="00F90929">
              <w:t>2 Marks</w:t>
            </w:r>
          </w:p>
        </w:tc>
      </w:tr>
    </w:tbl>
    <w:p w14:paraId="27D290BF" w14:textId="77777777" w:rsidR="00F90929" w:rsidRDefault="00F90929" w:rsidP="00F90929"/>
    <w:p w14:paraId="7F99C7C9" w14:textId="27169157" w:rsidR="00F90929" w:rsidRPr="00F90929" w:rsidRDefault="00F90929" w:rsidP="00F90929">
      <w:r w:rsidRPr="00F90929">
        <w:pict w14:anchorId="14805994">
          <v:rect id="_x0000_i1031" style="width:0;height:1.5pt" o:hralign="center" o:hrstd="t" o:hr="t" fillcolor="#a0a0a0" stroked="f"/>
        </w:pict>
      </w:r>
    </w:p>
    <w:p w14:paraId="499260EE" w14:textId="77777777" w:rsidR="00F90929" w:rsidRPr="00F90929" w:rsidRDefault="00F90929" w:rsidP="00F90929">
      <w:pPr>
        <w:rPr>
          <w:b/>
          <w:bCs/>
        </w:rPr>
      </w:pPr>
      <w:r w:rsidRPr="00F90929">
        <w:rPr>
          <w:b/>
          <w:bCs/>
        </w:rPr>
        <w:t>Proposed Solution for Bookstore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772"/>
        <w:gridCol w:w="6757"/>
      </w:tblGrid>
      <w:tr w:rsidR="00F90929" w:rsidRPr="00F90929" w14:paraId="5690036C" w14:textId="77777777" w:rsidTr="00F90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DD43A" w14:textId="77777777" w:rsidR="00F90929" w:rsidRPr="00F90929" w:rsidRDefault="00F90929" w:rsidP="00F90929">
            <w:pPr>
              <w:rPr>
                <w:b/>
                <w:bCs/>
              </w:rPr>
            </w:pPr>
            <w:r w:rsidRPr="00F90929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12537057" w14:textId="77777777" w:rsidR="00F90929" w:rsidRPr="00F90929" w:rsidRDefault="00F90929" w:rsidP="00F90929">
            <w:pPr>
              <w:rPr>
                <w:b/>
                <w:bCs/>
              </w:rPr>
            </w:pPr>
            <w:r w:rsidRPr="00F9092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098715" w14:textId="77777777" w:rsidR="00F90929" w:rsidRPr="00F90929" w:rsidRDefault="00F90929" w:rsidP="00F90929">
            <w:pPr>
              <w:rPr>
                <w:b/>
                <w:bCs/>
              </w:rPr>
            </w:pPr>
            <w:r w:rsidRPr="00F90929">
              <w:rPr>
                <w:b/>
                <w:bCs/>
              </w:rPr>
              <w:t>Description</w:t>
            </w:r>
          </w:p>
        </w:tc>
      </w:tr>
      <w:tr w:rsidR="00F90929" w:rsidRPr="00F90929" w14:paraId="1C16EDDB" w14:textId="77777777" w:rsidTr="00F90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3B6B" w14:textId="77777777" w:rsidR="00F90929" w:rsidRPr="00F90929" w:rsidRDefault="00F90929" w:rsidP="00F90929">
            <w:r w:rsidRPr="00F9092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47B5F" w14:textId="77777777" w:rsidR="00F90929" w:rsidRPr="00F90929" w:rsidRDefault="00F90929" w:rsidP="00F90929">
            <w:r w:rsidRPr="00F90929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1A0DBCF6" w14:textId="77777777" w:rsidR="00F90929" w:rsidRPr="00F90929" w:rsidRDefault="00F90929" w:rsidP="00F90929">
            <w:r w:rsidRPr="00F90929">
              <w:t xml:space="preserve">Many users face difficulty in finding, purchasing, and reviewing books through a single reliable platform. Sellers struggle with managing book listings, inventory, and orders, while buyers lack trusted ratings, reviews, and </w:t>
            </w:r>
            <w:proofErr w:type="spellStart"/>
            <w:r w:rsidRPr="00F90929">
              <w:t>wishlist</w:t>
            </w:r>
            <w:proofErr w:type="spellEnd"/>
            <w:r w:rsidRPr="00F90929">
              <w:t xml:space="preserve"> features.</w:t>
            </w:r>
          </w:p>
        </w:tc>
      </w:tr>
      <w:tr w:rsidR="00F90929" w:rsidRPr="00F90929" w14:paraId="69787BCD" w14:textId="77777777" w:rsidTr="00F90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9EC9" w14:textId="77777777" w:rsidR="00F90929" w:rsidRPr="00F90929" w:rsidRDefault="00F90929" w:rsidP="00F90929">
            <w:r w:rsidRPr="00F9092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6B4FA7" w14:textId="77777777" w:rsidR="00F90929" w:rsidRPr="00F90929" w:rsidRDefault="00F90929" w:rsidP="00F90929">
            <w:r w:rsidRPr="00F90929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51DB69D9" w14:textId="77777777" w:rsidR="00F90929" w:rsidRPr="00F90929" w:rsidRDefault="00F90929" w:rsidP="00F90929">
            <w:r w:rsidRPr="00F90929">
              <w:t xml:space="preserve">The </w:t>
            </w:r>
            <w:proofErr w:type="gramStart"/>
            <w:r w:rsidRPr="00F90929">
              <w:rPr>
                <w:b/>
                <w:bCs/>
              </w:rPr>
              <w:t>Bookstore</w:t>
            </w:r>
            <w:proofErr w:type="gramEnd"/>
            <w:r w:rsidRPr="00F90929">
              <w:t xml:space="preserve"> is a full-stack web application built using </w:t>
            </w:r>
            <w:r w:rsidRPr="00F90929">
              <w:rPr>
                <w:b/>
                <w:bCs/>
              </w:rPr>
              <w:t>React, Node.js, Express, and MongoDB</w:t>
            </w:r>
            <w:r w:rsidRPr="00F90929">
              <w:t xml:space="preserve">. It enables users to browse and purchase books, sellers to manage book inventory and orders, and admins to oversee platform activity. The system includes authentication, </w:t>
            </w:r>
            <w:proofErr w:type="spellStart"/>
            <w:r w:rsidRPr="00F90929">
              <w:t>wishlist</w:t>
            </w:r>
            <w:proofErr w:type="spellEnd"/>
            <w:r w:rsidRPr="00F90929">
              <w:t>, order tracking, and review features.</w:t>
            </w:r>
          </w:p>
        </w:tc>
      </w:tr>
      <w:tr w:rsidR="00F90929" w:rsidRPr="00F90929" w14:paraId="6C39AC73" w14:textId="77777777" w:rsidTr="00F90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5CBC" w14:textId="77777777" w:rsidR="00F90929" w:rsidRPr="00F90929" w:rsidRDefault="00F90929" w:rsidP="00F90929">
            <w:r w:rsidRPr="00F9092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1C7C66" w14:textId="77777777" w:rsidR="00F90929" w:rsidRPr="00F90929" w:rsidRDefault="00F90929" w:rsidP="00F90929">
            <w:r w:rsidRPr="00F90929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48DD48AB" w14:textId="77777777" w:rsidR="00F90929" w:rsidRPr="00F90929" w:rsidRDefault="00F90929" w:rsidP="00F90929">
            <w:r w:rsidRPr="00F90929">
              <w:t>- Role-based access for Users, Sellers, and Admins - Integrated rating and review system - Wishlist and order management - Dynamic book discovery using filters and ratings - Secure authentication using JWT</w:t>
            </w:r>
          </w:p>
        </w:tc>
      </w:tr>
      <w:tr w:rsidR="00F90929" w:rsidRPr="00F90929" w14:paraId="71D0FDD8" w14:textId="77777777" w:rsidTr="00F90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99EE" w14:textId="77777777" w:rsidR="00F90929" w:rsidRPr="00F90929" w:rsidRDefault="00F90929" w:rsidP="00F90929">
            <w:r w:rsidRPr="00F9092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B33DDD" w14:textId="77777777" w:rsidR="00F90929" w:rsidRPr="00F90929" w:rsidRDefault="00F90929" w:rsidP="00F90929">
            <w:r w:rsidRPr="00F90929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4D59319C" w14:textId="77777777" w:rsidR="00F90929" w:rsidRPr="00F90929" w:rsidRDefault="00F90929" w:rsidP="00F90929">
            <w:r w:rsidRPr="00F90929">
              <w:t>- Encourages reading by making books easily accessible - Supports independent sellers and small bookstores - Improves customer trust through verified reviews - Provides a smooth and intuitive user experience</w:t>
            </w:r>
          </w:p>
        </w:tc>
      </w:tr>
      <w:tr w:rsidR="00F90929" w:rsidRPr="00F90929" w14:paraId="371DE8CF" w14:textId="77777777" w:rsidTr="00F90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2EF1" w14:textId="77777777" w:rsidR="00F90929" w:rsidRPr="00F90929" w:rsidRDefault="00F90929" w:rsidP="00F90929">
            <w:r w:rsidRPr="00F9092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C0CDE9" w14:textId="77777777" w:rsidR="00F90929" w:rsidRPr="00F90929" w:rsidRDefault="00F90929" w:rsidP="00F90929">
            <w:r w:rsidRPr="00F90929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08A82EF3" w14:textId="77777777" w:rsidR="00F90929" w:rsidRPr="00F90929" w:rsidRDefault="00F90929" w:rsidP="00F90929">
            <w:r w:rsidRPr="00F90929">
              <w:t>- Commission on each book sale - Seller subscription plans for premium visibility - Featured book listings - Seasonal promotions and advertisements</w:t>
            </w:r>
          </w:p>
        </w:tc>
      </w:tr>
      <w:tr w:rsidR="00F90929" w:rsidRPr="00F90929" w14:paraId="570D3D07" w14:textId="77777777" w:rsidTr="00F90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2073" w14:textId="77777777" w:rsidR="00F90929" w:rsidRPr="00F90929" w:rsidRDefault="00F90929" w:rsidP="00F90929">
            <w:r w:rsidRPr="00F9092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DE87AF" w14:textId="77777777" w:rsidR="00F90929" w:rsidRPr="00F90929" w:rsidRDefault="00F90929" w:rsidP="00F90929">
            <w:r w:rsidRPr="00F90929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6A082F58" w14:textId="77777777" w:rsidR="00F90929" w:rsidRPr="00F90929" w:rsidRDefault="00F90929" w:rsidP="00F90929">
            <w:r w:rsidRPr="00F90929">
              <w:t xml:space="preserve">- Scalable MERN architecture supporting large user traffic - Easy integration of mobile apps in future - Extendable to include digital </w:t>
            </w:r>
            <w:r w:rsidRPr="00F90929">
              <w:lastRenderedPageBreak/>
              <w:t>books, payment gateways, and AI-based recommendations - Cloud deployment for high availability</w:t>
            </w:r>
          </w:p>
        </w:tc>
      </w:tr>
    </w:tbl>
    <w:p w14:paraId="6F1CCD37" w14:textId="77777777" w:rsidR="00EA103D" w:rsidRDefault="00EA103D"/>
    <w:sectPr w:rsidR="00EA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3D"/>
    <w:rsid w:val="00927116"/>
    <w:rsid w:val="00EA103D"/>
    <w:rsid w:val="00F9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3068"/>
  <w15:chartTrackingRefBased/>
  <w15:docId w15:val="{6147C576-D0B2-449F-AF69-688DCBA2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0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2026-01-04T19:38:00Z</dcterms:created>
  <dcterms:modified xsi:type="dcterms:W3CDTF">2026-01-04T19:42:00Z</dcterms:modified>
</cp:coreProperties>
</file>