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24A93" w14:textId="3C9281D9" w:rsidR="006033BC" w:rsidRDefault="006033BC">
      <w:r w:rsidRPr="006033BC">
        <w:rPr>
          <w:highlight w:val="yellow"/>
        </w:rPr>
        <w:t>Day 2 Activity File: Incident Analysis with Kibana</w:t>
      </w:r>
    </w:p>
    <w:p w14:paraId="5B8C4124" w14:textId="331A3900" w:rsidR="006033BC" w:rsidRDefault="006033BC">
      <w:r>
        <w:t>Adding Kibana Log Data</w:t>
      </w:r>
    </w:p>
    <w:p w14:paraId="10098C4B" w14:textId="5BC28EB9" w:rsidR="00187EA6" w:rsidRDefault="00187EA6">
      <w:r w:rsidRPr="00187EA6">
        <w:rPr>
          <w:highlight w:val="yellow"/>
        </w:rPr>
        <w:t>Apache Logs:</w:t>
      </w:r>
    </w:p>
    <w:p w14:paraId="58A3BA4C" w14:textId="51EA2872" w:rsidR="006033BC" w:rsidRDefault="006033BC">
      <w:r>
        <w:rPr>
          <w:noProof/>
        </w:rPr>
        <w:drawing>
          <wp:inline distT="0" distB="0" distL="0" distR="0" wp14:anchorId="4001BC82" wp14:editId="6D821129">
            <wp:extent cx="5133109" cy="29789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732" cy="29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8411" w14:textId="3A8FC212" w:rsidR="00187EA6" w:rsidRDefault="00187EA6">
      <w:r w:rsidRPr="00187EA6">
        <w:rPr>
          <w:highlight w:val="yellow"/>
        </w:rPr>
        <w:t>System Logs:</w:t>
      </w:r>
    </w:p>
    <w:p w14:paraId="38150508" w14:textId="77777777" w:rsidR="00187EA6" w:rsidRDefault="00187EA6"/>
    <w:p w14:paraId="0861749E" w14:textId="193F6491" w:rsidR="00187EA6" w:rsidRDefault="00187EA6">
      <w:r>
        <w:rPr>
          <w:noProof/>
        </w:rPr>
        <w:drawing>
          <wp:inline distT="0" distB="0" distL="0" distR="0" wp14:anchorId="02146AAE" wp14:editId="4B450D40">
            <wp:extent cx="5164282" cy="3197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4193" cy="32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834" w14:textId="77777777" w:rsidR="00267C5F" w:rsidRDefault="00267C5F"/>
    <w:p w14:paraId="3001D4E3" w14:textId="31D391DF" w:rsidR="00267C5F" w:rsidRDefault="00267C5F">
      <w:r w:rsidRPr="00267C5F">
        <w:rPr>
          <w:highlight w:val="yellow"/>
        </w:rPr>
        <w:lastRenderedPageBreak/>
        <w:t>Apache Metrics:</w:t>
      </w:r>
    </w:p>
    <w:p w14:paraId="1C8FE468" w14:textId="5A6EBC06" w:rsidR="00267C5F" w:rsidRDefault="00267C5F">
      <w:r>
        <w:rPr>
          <w:noProof/>
        </w:rPr>
        <w:drawing>
          <wp:inline distT="0" distB="0" distL="0" distR="0" wp14:anchorId="387880F0" wp14:editId="6317AF7F">
            <wp:extent cx="5715910" cy="369396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2088" cy="36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1442" w14:textId="265A802D" w:rsidR="003F461F" w:rsidRDefault="003F461F">
      <w:r w:rsidRPr="003F461F">
        <w:rPr>
          <w:highlight w:val="yellow"/>
        </w:rPr>
        <w:t>System Metrics:</w:t>
      </w:r>
    </w:p>
    <w:p w14:paraId="346A2DC6" w14:textId="40990CA0" w:rsidR="003F461F" w:rsidRDefault="003F461F">
      <w:r>
        <w:rPr>
          <w:noProof/>
        </w:rPr>
        <w:drawing>
          <wp:inline distT="0" distB="0" distL="0" distR="0" wp14:anchorId="5DF609A3" wp14:editId="34F1326B">
            <wp:extent cx="5943600" cy="3490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F41" w14:textId="1669E53F" w:rsidR="00B31BFF" w:rsidRDefault="00B31BFF"/>
    <w:p w14:paraId="778C5330" w14:textId="7E9C180C" w:rsidR="00B31BFF" w:rsidRDefault="00B31BFF">
      <w:proofErr w:type="spellStart"/>
      <w:r>
        <w:lastRenderedPageBreak/>
        <w:t>DashBoards</w:t>
      </w:r>
      <w:proofErr w:type="spellEnd"/>
      <w:r>
        <w:t>:</w:t>
      </w:r>
    </w:p>
    <w:p w14:paraId="455388AF" w14:textId="5B3C2156" w:rsidR="00D9271F" w:rsidRDefault="00D9271F"/>
    <w:p w14:paraId="0D285B2E" w14:textId="1A0729B2" w:rsidR="00D9271F" w:rsidRDefault="00503C54">
      <w:r>
        <w:rPr>
          <w:noProof/>
        </w:rPr>
        <w:drawing>
          <wp:inline distT="0" distB="0" distL="0" distR="0" wp14:anchorId="0053EBC4" wp14:editId="3579BAFC">
            <wp:extent cx="5943600" cy="28308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478" w14:textId="49F171E7" w:rsidR="00503C54" w:rsidRDefault="00503C54">
      <w:r>
        <w:rPr>
          <w:noProof/>
        </w:rPr>
        <w:drawing>
          <wp:inline distT="0" distB="0" distL="0" distR="0" wp14:anchorId="4EAB7911" wp14:editId="7C028184">
            <wp:extent cx="5943600" cy="24345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179C" w14:textId="77777777" w:rsidR="001078D8" w:rsidRDefault="001078D8"/>
    <w:p w14:paraId="0B3A1C8B" w14:textId="76EBD84A" w:rsidR="00B31BFF" w:rsidRDefault="00B31BFF"/>
    <w:p w14:paraId="334BEEB3" w14:textId="50D70FAF" w:rsidR="00B31BFF" w:rsidRDefault="00B31BFF"/>
    <w:p w14:paraId="658197B8" w14:textId="144EE02B" w:rsidR="00B31BFF" w:rsidRDefault="00B31BFF"/>
    <w:p w14:paraId="17E18B0F" w14:textId="104CD20C" w:rsidR="00267C5F" w:rsidRDefault="00267C5F"/>
    <w:p w14:paraId="1ECDAFCD" w14:textId="77777777" w:rsidR="00B62B4E" w:rsidRDefault="00B62B4E">
      <w:pPr>
        <w:rPr>
          <w:noProof/>
        </w:rPr>
      </w:pPr>
    </w:p>
    <w:p w14:paraId="06EF1D6D" w14:textId="77777777" w:rsidR="00B62B4E" w:rsidRDefault="00B62B4E">
      <w:pPr>
        <w:rPr>
          <w:noProof/>
        </w:rPr>
      </w:pPr>
    </w:p>
    <w:p w14:paraId="62690571" w14:textId="77777777" w:rsidR="00B62B4E" w:rsidRDefault="00B62B4E">
      <w:pPr>
        <w:rPr>
          <w:noProof/>
        </w:rPr>
      </w:pPr>
    </w:p>
    <w:p w14:paraId="6B4095B1" w14:textId="77777777" w:rsidR="00B62B4E" w:rsidRDefault="00B62B4E">
      <w:pPr>
        <w:rPr>
          <w:noProof/>
        </w:rPr>
      </w:pPr>
    </w:p>
    <w:p w14:paraId="668E2C4F" w14:textId="7202A9FF" w:rsidR="00B62B4E" w:rsidRDefault="00B62B4E">
      <w:pPr>
        <w:rPr>
          <w:noProof/>
        </w:rPr>
      </w:pPr>
      <w:r>
        <w:rPr>
          <w:noProof/>
        </w:rPr>
        <w:t>Source IP:</w:t>
      </w:r>
    </w:p>
    <w:p w14:paraId="6BE26AE0" w14:textId="228C9FE8" w:rsidR="009B2344" w:rsidRDefault="009B2344">
      <w:r>
        <w:t xml:space="preserve">My Reference Timestamp for </w:t>
      </w:r>
      <w:proofErr w:type="spellStart"/>
      <w:proofErr w:type="gramStart"/>
      <w:r>
        <w:t>source.ip</w:t>
      </w:r>
      <w:proofErr w:type="spellEnd"/>
      <w:proofErr w:type="gramEnd"/>
      <w:r>
        <w:t xml:space="preserve"> : 192.168.1.90</w:t>
      </w:r>
    </w:p>
    <w:p w14:paraId="07DF410E" w14:textId="28E374E9" w:rsidR="001078D8" w:rsidRDefault="001078D8">
      <w:r>
        <w:rPr>
          <w:noProof/>
        </w:rPr>
        <w:drawing>
          <wp:inline distT="0" distB="0" distL="0" distR="0" wp14:anchorId="3908D933" wp14:editId="6B7860A8">
            <wp:extent cx="5943600" cy="1082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E77" w14:textId="77777777" w:rsidR="001078D8" w:rsidRDefault="001078D8">
      <w:pPr>
        <w:rPr>
          <w:noProof/>
        </w:rPr>
      </w:pPr>
    </w:p>
    <w:p w14:paraId="1ED765C4" w14:textId="7C214FCE" w:rsidR="009B2344" w:rsidRDefault="001078D8">
      <w:pPr>
        <w:rPr>
          <w:noProof/>
        </w:rPr>
      </w:pPr>
      <w:r>
        <w:rPr>
          <w:noProof/>
        </w:rPr>
        <w:t>Destination Ip:192.165.1.105</w:t>
      </w:r>
    </w:p>
    <w:p w14:paraId="3A3728C1" w14:textId="5CF28BA3" w:rsidR="001078D8" w:rsidRDefault="001078D8">
      <w:r>
        <w:rPr>
          <w:noProof/>
        </w:rPr>
        <w:drawing>
          <wp:inline distT="0" distB="0" distL="0" distR="0" wp14:anchorId="5FE3CE98" wp14:editId="1A588A58">
            <wp:extent cx="5943600" cy="1335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D3A6" w14:textId="30473D67" w:rsidR="00C26FCC" w:rsidRDefault="00C26FCC"/>
    <w:p w14:paraId="21DE2B14" w14:textId="2CD78D0B" w:rsidR="00D1225C" w:rsidRDefault="00D1225C" w:rsidP="00D1225C">
      <w:r>
        <w:t>I</w:t>
      </w:r>
      <w:r>
        <w:t>dentifying the offensive traffic.</w:t>
      </w:r>
    </w:p>
    <w:p w14:paraId="6327685E" w14:textId="77777777" w:rsidR="00D1225C" w:rsidRDefault="00D1225C" w:rsidP="00D1225C">
      <w:r>
        <w:t>Identifying the traffic between Red Team machine and the web machine:</w:t>
      </w:r>
    </w:p>
    <w:p w14:paraId="79DBD0A3" w14:textId="77777777" w:rsidR="00D1225C" w:rsidRDefault="00D1225C" w:rsidP="00D1225C"/>
    <w:p w14:paraId="296EE1A0" w14:textId="54CCD5A8" w:rsidR="00D1225C" w:rsidRDefault="003758D1" w:rsidP="00D1225C">
      <w:r>
        <w:t>Discover</w:t>
      </w:r>
      <w:r w:rsidR="00D1225C">
        <w:t xml:space="preserve"> Search:</w:t>
      </w:r>
    </w:p>
    <w:p w14:paraId="380B77CD" w14:textId="2D208B28" w:rsidR="00C26FCC" w:rsidRDefault="00D1225C" w:rsidP="00D1225C">
      <w:proofErr w:type="spellStart"/>
      <w:proofErr w:type="gramStart"/>
      <w:r w:rsidRPr="00D1225C">
        <w:rPr>
          <w:highlight w:val="yellow"/>
        </w:rPr>
        <w:t>source.ip</w:t>
      </w:r>
      <w:proofErr w:type="spellEnd"/>
      <w:proofErr w:type="gramEnd"/>
      <w:r w:rsidRPr="00D1225C">
        <w:rPr>
          <w:highlight w:val="yellow"/>
        </w:rPr>
        <w:t xml:space="preserve"> : 192.168.1.</w:t>
      </w:r>
      <w:r w:rsidRPr="00D1225C">
        <w:rPr>
          <w:highlight w:val="yellow"/>
        </w:rPr>
        <w:t>90</w:t>
      </w:r>
      <w:r w:rsidRPr="00D1225C">
        <w:rPr>
          <w:highlight w:val="yellow"/>
        </w:rPr>
        <w:t xml:space="preserve"> and </w:t>
      </w:r>
      <w:proofErr w:type="spellStart"/>
      <w:r w:rsidRPr="00D1225C">
        <w:rPr>
          <w:highlight w:val="yellow"/>
        </w:rPr>
        <w:t>http.response.status_code</w:t>
      </w:r>
      <w:proofErr w:type="spellEnd"/>
      <w:r w:rsidRPr="00D1225C">
        <w:rPr>
          <w:highlight w:val="yellow"/>
        </w:rPr>
        <w:t>: 201</w:t>
      </w:r>
    </w:p>
    <w:p w14:paraId="548747A2" w14:textId="08A3B897" w:rsidR="00D1225C" w:rsidRDefault="00D1225C" w:rsidP="00D1225C">
      <w:r>
        <w:rPr>
          <w:noProof/>
        </w:rPr>
        <w:drawing>
          <wp:inline distT="0" distB="0" distL="0" distR="0" wp14:anchorId="5BBC8198" wp14:editId="27F8A376">
            <wp:extent cx="5943600" cy="1579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40B7" w14:textId="2B8491B2" w:rsidR="00D1225C" w:rsidRDefault="00D1225C" w:rsidP="00D1225C">
      <w:r>
        <w:rPr>
          <w:noProof/>
        </w:rPr>
        <w:lastRenderedPageBreak/>
        <w:drawing>
          <wp:inline distT="0" distB="0" distL="0" distR="0" wp14:anchorId="5ED3A9C7" wp14:editId="4CD1E680">
            <wp:extent cx="5943600" cy="1976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0168" w14:textId="77777777" w:rsidR="00D1225C" w:rsidRDefault="00D1225C" w:rsidP="00D1225C">
      <w:r>
        <w:t>What responses did the victim send back?</w:t>
      </w:r>
    </w:p>
    <w:p w14:paraId="17D6214C" w14:textId="147ECFF6" w:rsidR="00D1225C" w:rsidRPr="00D1225C" w:rsidRDefault="00D1225C" w:rsidP="00D1225C">
      <w:pPr>
        <w:pStyle w:val="ListParagraph"/>
        <w:numPr>
          <w:ilvl w:val="0"/>
          <w:numId w:val="2"/>
        </w:numPr>
        <w:rPr>
          <w:highlight w:val="yellow"/>
        </w:rPr>
      </w:pPr>
      <w:r w:rsidRPr="00D1225C">
        <w:rPr>
          <w:highlight w:val="yellow"/>
        </w:rPr>
        <w:t xml:space="preserve">201 response which is a successful </w:t>
      </w:r>
      <w:r w:rsidRPr="00D1225C">
        <w:rPr>
          <w:highlight w:val="yellow"/>
        </w:rPr>
        <w:t xml:space="preserve">in both </w:t>
      </w:r>
      <w:proofErr w:type="spellStart"/>
      <w:r w:rsidRPr="00D1225C">
        <w:rPr>
          <w:highlight w:val="yellow"/>
        </w:rPr>
        <w:t>Filebeat</w:t>
      </w:r>
      <w:proofErr w:type="spellEnd"/>
      <w:r w:rsidRPr="00D1225C">
        <w:rPr>
          <w:highlight w:val="yellow"/>
        </w:rPr>
        <w:t xml:space="preserve"> &amp; </w:t>
      </w:r>
      <w:proofErr w:type="spellStart"/>
      <w:r w:rsidRPr="00D1225C">
        <w:rPr>
          <w:highlight w:val="yellow"/>
        </w:rPr>
        <w:t>Packetbeat</w:t>
      </w:r>
      <w:proofErr w:type="spellEnd"/>
    </w:p>
    <w:p w14:paraId="461BBD09" w14:textId="77777777" w:rsidR="00D1225C" w:rsidRDefault="00D1225C" w:rsidP="00D1225C"/>
    <w:p w14:paraId="275AE646" w14:textId="77777777" w:rsidR="00D1225C" w:rsidRDefault="00D1225C" w:rsidP="00D1225C">
      <w:pPr>
        <w:pStyle w:val="ListParagraph"/>
        <w:numPr>
          <w:ilvl w:val="0"/>
          <w:numId w:val="2"/>
        </w:numPr>
      </w:pPr>
      <w:r>
        <w:t>What data is concerning from the Blue Team perspective?</w:t>
      </w:r>
    </w:p>
    <w:p w14:paraId="0360D3FF" w14:textId="793D9401" w:rsidR="00D1225C" w:rsidRDefault="00D1225C" w:rsidP="00D1225C">
      <w:proofErr w:type="spellStart"/>
      <w:proofErr w:type="gramStart"/>
      <w:r w:rsidRPr="00D1225C">
        <w:rPr>
          <w:highlight w:val="yellow"/>
        </w:rPr>
        <w:t>Pentesting</w:t>
      </w:r>
      <w:proofErr w:type="spellEnd"/>
      <w:r w:rsidRPr="00D1225C">
        <w:rPr>
          <w:highlight w:val="yellow"/>
        </w:rPr>
        <w:t>(</w:t>
      </w:r>
      <w:proofErr w:type="gramEnd"/>
      <w:r w:rsidRPr="00D1225C">
        <w:rPr>
          <w:highlight w:val="yellow"/>
        </w:rPr>
        <w:t xml:space="preserve">Kali Machine) which was used for uploading </w:t>
      </w:r>
      <w:proofErr w:type="spellStart"/>
      <w:r w:rsidRPr="00D1225C">
        <w:rPr>
          <w:highlight w:val="yellow"/>
        </w:rPr>
        <w:t>payload.php</w:t>
      </w:r>
      <w:proofErr w:type="spellEnd"/>
      <w:r w:rsidRPr="00D1225C">
        <w:rPr>
          <w:highlight w:val="yellow"/>
        </w:rPr>
        <w:t xml:space="preserve"> </w:t>
      </w:r>
      <w:proofErr w:type="spellStart"/>
      <w:r w:rsidRPr="00D1225C">
        <w:rPr>
          <w:highlight w:val="yellow"/>
        </w:rPr>
        <w:t>request.Cadaver</w:t>
      </w:r>
      <w:proofErr w:type="spellEnd"/>
      <w:r w:rsidRPr="00D1225C">
        <w:rPr>
          <w:highlight w:val="yellow"/>
        </w:rPr>
        <w:t xml:space="preserve"> is used to access </w:t>
      </w:r>
      <w:proofErr w:type="spellStart"/>
      <w:r w:rsidRPr="00D1225C">
        <w:rPr>
          <w:highlight w:val="yellow"/>
        </w:rPr>
        <w:t>WebDav</w:t>
      </w:r>
      <w:proofErr w:type="spellEnd"/>
    </w:p>
    <w:p w14:paraId="726799AB" w14:textId="77777777" w:rsidR="007A309E" w:rsidRDefault="007A309E" w:rsidP="007A309E">
      <w:r>
        <w:t>Source IP 192.168.1.90</w:t>
      </w:r>
    </w:p>
    <w:p w14:paraId="45F0BAE0" w14:textId="25847FCF" w:rsidR="007A309E" w:rsidRDefault="007A309E" w:rsidP="00D1225C">
      <w:proofErr w:type="spellStart"/>
      <w:proofErr w:type="gramStart"/>
      <w:r>
        <w:t>User.name:ryan</w:t>
      </w:r>
      <w:proofErr w:type="spellEnd"/>
      <w:proofErr w:type="gramEnd"/>
      <w:r>
        <w:t>(weakened account as other has also worked on it previously)</w:t>
      </w:r>
    </w:p>
    <w:p w14:paraId="48D61CA1" w14:textId="2D0C48CD" w:rsidR="00D1225C" w:rsidRDefault="00D1225C" w:rsidP="00D1225C">
      <w:r>
        <w:t>Apache access</w:t>
      </w:r>
      <w:r w:rsidR="007A309E">
        <w:t>- Filebeat</w:t>
      </w:r>
      <w:r>
        <w:t>201 confirmed</w:t>
      </w:r>
      <w:r w:rsidR="007A309E">
        <w:t xml:space="preserve"> as file was on the server-</w:t>
      </w:r>
      <w:proofErr w:type="spellStart"/>
      <w:r w:rsidR="007A309E">
        <w:t>Filebeat</w:t>
      </w:r>
      <w:proofErr w:type="spellEnd"/>
    </w:p>
    <w:p w14:paraId="4B51A050" w14:textId="5FBA5F03" w:rsidR="007A309E" w:rsidRDefault="007A309E" w:rsidP="00D1225C">
      <w:r>
        <w:rPr>
          <w:noProof/>
        </w:rPr>
        <w:drawing>
          <wp:inline distT="0" distB="0" distL="0" distR="0" wp14:anchorId="0BDBE7D6" wp14:editId="469E30B6">
            <wp:extent cx="5943600" cy="1588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7AD" w14:textId="0059BF8E" w:rsidR="00D1225C" w:rsidRDefault="007A309E" w:rsidP="00D1225C">
      <w:r>
        <w:t xml:space="preserve"> </w:t>
      </w:r>
    </w:p>
    <w:p w14:paraId="75436DEB" w14:textId="53779141" w:rsidR="00C26FCC" w:rsidRDefault="00C26FCC"/>
    <w:p w14:paraId="4D1E2D0C" w14:textId="44B80AEF" w:rsidR="00C26FCC" w:rsidRDefault="003758D1">
      <w:r>
        <w:t>F</w:t>
      </w:r>
      <w:r w:rsidRPr="003758D1">
        <w:t>inding the request for the hidden directory.</w:t>
      </w:r>
    </w:p>
    <w:p w14:paraId="551F1162" w14:textId="77777777" w:rsidR="003758D1" w:rsidRDefault="003758D1" w:rsidP="003758D1">
      <w:r>
        <w:t>Discover Search:</w:t>
      </w:r>
    </w:p>
    <w:p w14:paraId="63883DC0" w14:textId="77777777" w:rsidR="003758D1" w:rsidRDefault="003758D1"/>
    <w:p w14:paraId="5CD52570" w14:textId="77777777" w:rsidR="003758D1" w:rsidRPr="003758D1" w:rsidRDefault="003758D1" w:rsidP="003758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58D1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 your attack, you found a secret folder. Let's look at that interaction between these two machines. </w:t>
      </w:r>
    </w:p>
    <w:p w14:paraId="780A2522" w14:textId="1BB06CF6" w:rsidR="003758D1" w:rsidRDefault="003758D1" w:rsidP="003758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58D1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How many requests were made to this directory? At what time and from which IP address(es)?</w:t>
      </w:r>
    </w:p>
    <w:p w14:paraId="5A50D2B0" w14:textId="610BFB11" w:rsidR="00715F48" w:rsidRDefault="00715F48" w:rsidP="00715F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1</w:t>
      </w:r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hits were found depending on </w:t>
      </w:r>
      <w:proofErr w:type="spellStart"/>
      <w:proofErr w:type="gramStart"/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filebeat</w:t>
      </w:r>
      <w:proofErr w:type="spellEnd"/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.</w:t>
      </w:r>
      <w:proofErr w:type="gramEnd"/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</w:t>
      </w:r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Get requests has happened at 16:23 from IP 192.168.1.90</w:t>
      </w:r>
      <w:r w:rsidRPr="00715F48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</w:t>
      </w:r>
    </w:p>
    <w:p w14:paraId="2E9FDA78" w14:textId="1CCF791B" w:rsidR="00715F48" w:rsidRPr="003758D1" w:rsidRDefault="00A6494A" w:rsidP="00715F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E65C4EB" wp14:editId="6200ACB6">
            <wp:extent cx="5943600" cy="1663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7553" w14:textId="23ABB131" w:rsidR="003758D1" w:rsidRDefault="003758D1" w:rsidP="003758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58D1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files were requested? What information did they contain?</w:t>
      </w:r>
    </w:p>
    <w:p w14:paraId="0CB95B80" w14:textId="13768B11" w:rsidR="00715F48" w:rsidRPr="003758D1" w:rsidRDefault="00727C62" w:rsidP="00715F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27C62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Apache server is used to process all file requests. </w:t>
      </w:r>
      <w:proofErr w:type="spellStart"/>
      <w:proofErr w:type="gramStart"/>
      <w:r w:rsidRPr="00727C62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User.name:ashton</w:t>
      </w:r>
      <w:proofErr w:type="spellEnd"/>
      <w:proofErr w:type="gramEnd"/>
    </w:p>
    <w:p w14:paraId="7584C13F" w14:textId="30519E8B" w:rsidR="003758D1" w:rsidRDefault="003758D1" w:rsidP="003758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58D1">
        <w:rPr>
          <w:rFonts w:ascii="Times New Roman" w:eastAsia="Times New Roman" w:hAnsi="Times New Roman" w:cs="Times New Roman"/>
          <w:sz w:val="24"/>
          <w:szCs w:val="24"/>
          <w:lang w:eastAsia="en-CA"/>
        </w:rPr>
        <w:t>What kind of alarm would you set to detect this behavior in the future?</w:t>
      </w:r>
    </w:p>
    <w:p w14:paraId="463C09C5" w14:textId="79F533D0" w:rsidR="00727C62" w:rsidRDefault="00A6494A" w:rsidP="00727C6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Since it was too many 16,350 hits on </w:t>
      </w:r>
      <w:proofErr w:type="spellStart"/>
      <w:proofErr w:type="gramStart"/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http.response</w:t>
      </w:r>
      <w:proofErr w:type="gramEnd"/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.status.code</w:t>
      </w:r>
      <w:proofErr w:type="spellEnd"/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:401 , we can base </w:t>
      </w:r>
      <w:r w:rsidR="00C06B95"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the alarm off </w:t>
      </w:r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with</w:t>
      </w:r>
      <w:r w:rsidR="00C06B95"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401 response codes and if there are too many unauthorized attempts.</w:t>
      </w:r>
    </w:p>
    <w:p w14:paraId="595432FE" w14:textId="00AC3D3B" w:rsidR="00727C62" w:rsidRDefault="00A6494A" w:rsidP="003758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6AB5A48C" wp14:editId="3CF7C18C">
            <wp:extent cx="5943600" cy="1699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FC3" w14:textId="77777777" w:rsidR="00727C62" w:rsidRPr="003758D1" w:rsidRDefault="00727C62" w:rsidP="003758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731732C6" w14:textId="66BC9219" w:rsidR="003758D1" w:rsidRDefault="003758D1" w:rsidP="00727C6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58D1">
        <w:rPr>
          <w:rFonts w:ascii="Times New Roman" w:eastAsia="Times New Roman" w:hAnsi="Times New Roman" w:cs="Times New Roman"/>
          <w:sz w:val="24"/>
          <w:szCs w:val="24"/>
          <w:lang w:eastAsia="en-CA"/>
        </w:rPr>
        <w:t>Identify at least one way to harden the vulnerable machine that would mitigate this attac</w:t>
      </w:r>
      <w:r w:rsidR="00727C62">
        <w:rPr>
          <w:rFonts w:ascii="Times New Roman" w:eastAsia="Times New Roman" w:hAnsi="Times New Roman" w:cs="Times New Roman"/>
          <w:sz w:val="24"/>
          <w:szCs w:val="24"/>
          <w:lang w:eastAsia="en-CA"/>
        </w:rPr>
        <w:t>k</w:t>
      </w:r>
    </w:p>
    <w:p w14:paraId="03933217" w14:textId="0B3B8F26" w:rsidR="00C26FCC" w:rsidRDefault="00A6494A" w:rsidP="00A6494A">
      <w:pPr>
        <w:spacing w:before="100" w:beforeAutospacing="1" w:after="100" w:afterAutospacing="1" w:line="240" w:lineRule="auto"/>
        <w:ind w:left="720"/>
      </w:pPr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Account should be locked out after 10 subsequent attempts and also please add 2 more factor </w:t>
      </w:r>
      <w:proofErr w:type="gramStart"/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authentication  which</w:t>
      </w:r>
      <w:proofErr w:type="gramEnd"/>
      <w:r w:rsidRPr="00A6494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allows no access to access and Ips.</w:t>
      </w:r>
    </w:p>
    <w:p w14:paraId="5FA2940E" w14:textId="77777777" w:rsidR="00700817" w:rsidRDefault="00700817"/>
    <w:p w14:paraId="0077039D" w14:textId="77777777" w:rsidR="00700817" w:rsidRDefault="00700817"/>
    <w:p w14:paraId="4FA4DF3A" w14:textId="77777777" w:rsidR="00700817" w:rsidRDefault="00700817"/>
    <w:p w14:paraId="490D58DD" w14:textId="77777777" w:rsidR="00700817" w:rsidRDefault="00700817"/>
    <w:p w14:paraId="4669A73B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0EEA9F2C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5BA064C3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337E3D9A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6F004089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05C8799F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38E9E1C3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6E1FC2D1" w14:textId="77777777" w:rsid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</w:p>
    <w:p w14:paraId="5B9BA966" w14:textId="5381BEF1" w:rsidR="00E913A6" w:rsidRPr="00E913A6" w:rsidRDefault="00E913A6" w:rsidP="00E91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  <w:t>Identify the brute force attack.</w:t>
      </w:r>
    </w:p>
    <w:p w14:paraId="7DBE97DA" w14:textId="3B5D59F6" w:rsidR="00E913A6" w:rsidRDefault="00E913A6" w:rsidP="00E913A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After identifying the hidden directory, you used Hydra to brute-force the target server. Answer the following questions: </w:t>
      </w:r>
    </w:p>
    <w:p w14:paraId="04BDB922" w14:textId="20253314" w:rsidR="00BC2D29" w:rsidRPr="00BC2D29" w:rsidRDefault="00BC2D29" w:rsidP="00E913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</w:pPr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Discover Search</w:t>
      </w:r>
    </w:p>
    <w:p w14:paraId="0750FA87" w14:textId="3B09DF06" w:rsidR="00E913A6" w:rsidRDefault="00E913A6" w:rsidP="00E913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proofErr w:type="gram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url.path</w:t>
      </w:r>
      <w:proofErr w:type="spellEnd"/>
      <w:proofErr w:type="gram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: "/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company_folders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/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secret_folder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" and 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http.request.method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: "get" and 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http.response.status_code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: 401</w:t>
      </w:r>
    </w:p>
    <w:p w14:paraId="6C111FA9" w14:textId="3AF56E12" w:rsidR="0019523E" w:rsidRDefault="0019523E" w:rsidP="00E913A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748C6933" wp14:editId="0D91EEB1">
            <wp:extent cx="5943600" cy="17875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A29" w14:textId="2980E877" w:rsidR="00E913A6" w:rsidRPr="00E913A6" w:rsidRDefault="00E913A6" w:rsidP="00E913A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13D47252" w14:textId="7E93907D" w:rsidR="00E913A6" w:rsidRDefault="00E913A6" w:rsidP="00E913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>Can you identify packets specifically from Hydra?</w:t>
      </w:r>
    </w:p>
    <w:p w14:paraId="7E1B17E6" w14:textId="5D92E4EB" w:rsidR="00E913A6" w:rsidRPr="00E913A6" w:rsidRDefault="00E913A6" w:rsidP="00E913A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user_</w:t>
      </w:r>
      <w:proofErr w:type="gramStart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agent.original</w:t>
      </w:r>
      <w:proofErr w:type="spellEnd"/>
      <w:proofErr w:type="gramEnd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: Mozilla/4.0 (Hydra)</w:t>
      </w:r>
      <w:r w:rsidR="00B0067B"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is the packets from Hydra</w:t>
      </w:r>
    </w:p>
    <w:p w14:paraId="58326B76" w14:textId="5BAB42E6" w:rsidR="00E913A6" w:rsidRDefault="00E913A6" w:rsidP="00E913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>How many requests were made in the brute-force attack?</w:t>
      </w:r>
    </w:p>
    <w:p w14:paraId="54324673" w14:textId="575F7FAA" w:rsidR="00E913A6" w:rsidRPr="00E913A6" w:rsidRDefault="00B0067B" w:rsidP="00B0067B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lastRenderedPageBreak/>
        <w:t>16</w:t>
      </w: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,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3</w:t>
      </w:r>
      <w:r w:rsidR="0019523E">
        <w:rPr>
          <w:rFonts w:ascii="Times New Roman" w:eastAsia="Times New Roman" w:hAnsi="Times New Roman" w:cs="Times New Roman"/>
          <w:sz w:val="24"/>
          <w:szCs w:val="24"/>
          <w:lang w:eastAsia="en-CA"/>
        </w:rPr>
        <w:t>36</w:t>
      </w:r>
    </w:p>
    <w:p w14:paraId="21516623" w14:textId="770AF5C0" w:rsidR="00E913A6" w:rsidRDefault="00E913A6" w:rsidP="00E913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>How many requests had the attacker made before discovering the correct password in this one?</w:t>
      </w:r>
    </w:p>
    <w:p w14:paraId="7A82B0FF" w14:textId="4E6F968F" w:rsidR="00B0067B" w:rsidRPr="00E913A6" w:rsidRDefault="00B0067B" w:rsidP="00B0067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1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6,3</w:t>
      </w:r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35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or </w:t>
      </w:r>
      <w:proofErr w:type="gramStart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16,3</w:t>
      </w:r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38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(</w:t>
      </w:r>
      <w:proofErr w:type="gramEnd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May be </w:t>
      </w:r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3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lesser than successful attempts)</w:t>
      </w:r>
    </w:p>
    <w:p w14:paraId="4AC7FF24" w14:textId="5F600A05" w:rsidR="00E913A6" w:rsidRDefault="00E913A6" w:rsidP="00E913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kind of alarm would you set to detect this behavior in the future and at what threshold(s)?</w:t>
      </w:r>
    </w:p>
    <w:p w14:paraId="026D3B49" w14:textId="480E6A1F" w:rsidR="00B0067B" w:rsidRPr="00E913A6" w:rsidRDefault="00B0067B" w:rsidP="00B0067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We will keep an alarm with bad login attempts more than 100 and also with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user</w:t>
      </w:r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.agent</w:t>
      </w:r>
      <w:proofErr w:type="gramEnd"/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.original: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Hydra</w:t>
      </w:r>
      <w:proofErr w:type="spellEnd"/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or</w:t>
      </w:r>
      <w:r w:rsidR="0019523E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</w:t>
      </w:r>
      <w:r w:rsidRPr="00B0067B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HTTP Response code of 401 </w:t>
      </w:r>
      <w:r w:rsidR="0019523E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7593EB48" w14:textId="7B966D50" w:rsidR="00E913A6" w:rsidRDefault="00E913A6" w:rsidP="00E913A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913A6">
        <w:rPr>
          <w:rFonts w:ascii="Times New Roman" w:eastAsia="Times New Roman" w:hAnsi="Times New Roman" w:cs="Times New Roman"/>
          <w:sz w:val="24"/>
          <w:szCs w:val="24"/>
          <w:lang w:eastAsia="en-CA"/>
        </w:rPr>
        <w:t>Identify at least one way to harden the vulnerable machine that would mitigate this attack.</w:t>
      </w:r>
    </w:p>
    <w:p w14:paraId="54EC88C7" w14:textId="27F03062" w:rsidR="00E87067" w:rsidRPr="00E913A6" w:rsidRDefault="00E87067" w:rsidP="00E8706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8706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We need to block with agent which is Hydra(</w:t>
      </w:r>
      <w:proofErr w:type="spellStart"/>
      <w:proofErr w:type="gramStart"/>
      <w:r w:rsidRPr="00E8706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user.agent</w:t>
      </w:r>
      <w:proofErr w:type="gramEnd"/>
      <w:r w:rsidRPr="00E8706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.original</w:t>
      </w:r>
      <w:proofErr w:type="spellEnd"/>
      <w:r w:rsidRPr="00E8706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) as a main fire wall rule and also lockout any bad login with over 20 consequent attempts </w:t>
      </w:r>
      <w:r w:rsidRPr="00E8706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</w:t>
      </w:r>
    </w:p>
    <w:p w14:paraId="2D120CC4" w14:textId="77777777" w:rsidR="00700817" w:rsidRDefault="00700817"/>
    <w:p w14:paraId="73160047" w14:textId="4E25377E" w:rsidR="00EE1864" w:rsidRDefault="00EE1864" w:rsidP="00EE186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>F</w:t>
      </w:r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ind the </w:t>
      </w:r>
      <w:proofErr w:type="spellStart"/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>WebDav</w:t>
      </w:r>
      <w:proofErr w:type="spellEnd"/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connection.</w:t>
      </w:r>
    </w:p>
    <w:p w14:paraId="04CEC394" w14:textId="083E0CD9" w:rsidR="00BC2D29" w:rsidRDefault="00BC2D29" w:rsidP="00BC2D2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Discover:</w:t>
      </w:r>
    </w:p>
    <w:p w14:paraId="4F7FA671" w14:textId="2448DB3E" w:rsidR="00BC2D29" w:rsidRDefault="00BC2D29" w:rsidP="00BC2D2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proofErr w:type="gram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url.path</w:t>
      </w:r>
      <w:proofErr w:type="spellEnd"/>
      <w:proofErr w:type="gram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: *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webdav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* count</w:t>
      </w:r>
    </w:p>
    <w:p w14:paraId="3C784C30" w14:textId="7FBB5C88" w:rsidR="00EE1864" w:rsidRDefault="00EE1864" w:rsidP="00EE186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2F79AF0E" wp14:editId="4E445F2A">
            <wp:extent cx="5943600" cy="1715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C8BD" w14:textId="61FEE934" w:rsidR="00EE1864" w:rsidRPr="00EE1864" w:rsidRDefault="00EE1864" w:rsidP="00EE186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0B454A68" wp14:editId="0D1D0F6E">
            <wp:extent cx="5943600" cy="2981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8CFE" w14:textId="77777777" w:rsidR="00EE1864" w:rsidRPr="00EE1864" w:rsidRDefault="00EE1864" w:rsidP="00EE186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Use your dashboard to answer the following questions: </w:t>
      </w:r>
    </w:p>
    <w:p w14:paraId="0BCEC704" w14:textId="3003AA32" w:rsidR="00EE1864" w:rsidRDefault="00EE1864" w:rsidP="00EE1864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>How many requests were made to this directory?</w:t>
      </w:r>
    </w:p>
    <w:p w14:paraId="17A51523" w14:textId="41BC9AB4" w:rsidR="00EE1864" w:rsidRPr="00EE1864" w:rsidRDefault="00EE1864" w:rsidP="00EE1864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AE2DE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159 hits(</w:t>
      </w:r>
      <w:proofErr w:type="spellStart"/>
      <w:r w:rsidRPr="00AE2DE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packetbeat</w:t>
      </w:r>
      <w:proofErr w:type="spellEnd"/>
      <w:r w:rsidRPr="00AE2DE7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)</w:t>
      </w:r>
    </w:p>
    <w:p w14:paraId="16B596A8" w14:textId="77B20686" w:rsidR="00EE1864" w:rsidRDefault="00EE1864" w:rsidP="00EE1864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file(s) were requested?</w:t>
      </w:r>
    </w:p>
    <w:p w14:paraId="4F617955" w14:textId="52EA3136" w:rsidR="00EE1864" w:rsidRDefault="00AE2DE7" w:rsidP="00AE2DE7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payload.</w:t>
      </w:r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php</w:t>
      </w:r>
      <w:proofErr w:type="spellEnd"/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and </w:t>
      </w:r>
      <w:proofErr w:type="spellStart"/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passwd.dav</w:t>
      </w:r>
      <w:proofErr w:type="spellEnd"/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</w:t>
      </w:r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(Please see attached in vis</w:t>
      </w:r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ualize</w:t>
      </w:r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)</w:t>
      </w:r>
      <w:r w:rsidR="00EE1864" w:rsidRPr="00EE1864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7C06CCAE" w14:textId="2D9BB42D" w:rsidR="00454893" w:rsidRDefault="00454893" w:rsidP="00AE2DE7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E1C03E4" w14:textId="2F571DE3" w:rsidR="00454893" w:rsidRPr="00454893" w:rsidRDefault="00454893" w:rsidP="00EE6028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5489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kind of alarm would you set to detect such access in the future?</w:t>
      </w:r>
    </w:p>
    <w:p w14:paraId="5F1CD558" w14:textId="717D7B47" w:rsidR="00454893" w:rsidRDefault="00454893" w:rsidP="00AE2DE7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Would keep Alarm when f</w:t>
      </w:r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iles which are created with extension </w:t>
      </w:r>
      <w:proofErr w:type="spellStart"/>
      <w:r w:rsidRPr="00454893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like.php</w:t>
      </w:r>
      <w:proofErr w:type="spellEnd"/>
    </w:p>
    <w:p w14:paraId="75EF3BC4" w14:textId="75D4BA79" w:rsidR="006C1DA0" w:rsidRDefault="006C1DA0" w:rsidP="00AE2DE7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68BE3D8F" w14:textId="77777777" w:rsid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27E9491F" w14:textId="79DCA6EA" w:rsidR="006C1DA0" w:rsidRPr="00BC2D29" w:rsidRDefault="006C1DA0" w:rsidP="0013741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</w:pP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 w:rsidRPr="00BC2D29"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  <w:t>I</w:t>
      </w:r>
      <w:r w:rsidRPr="00BC2D29"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  <w:t xml:space="preserve">dentifying the reverse shell and 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  <w:t>meterpreter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cyan"/>
          <w:lang w:eastAsia="en-CA"/>
        </w:rPr>
        <w:t xml:space="preserve"> traffic.</w:t>
      </w:r>
    </w:p>
    <w:p w14:paraId="3BA6E0A9" w14:textId="73EDEF35" w:rsid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Discover</w:t>
      </w: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Search:</w:t>
      </w:r>
    </w:p>
    <w:p w14:paraId="763C57D1" w14:textId="01CBA731" w:rsid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proofErr w:type="gram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destination.ip</w:t>
      </w:r>
      <w:proofErr w:type="spellEnd"/>
      <w:proofErr w:type="gram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: 192.168.1.90 and </w:t>
      </w:r>
      <w:proofErr w:type="spellStart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destination.port</w:t>
      </w:r>
      <w:proofErr w:type="spellEnd"/>
      <w:r w:rsidRPr="00BC2D29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: 4444</w:t>
      </w:r>
    </w:p>
    <w:p w14:paraId="0D05AA8F" w14:textId="2621BF9A" w:rsidR="006C1DA0" w:rsidRDefault="00F31DE1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77C031C3" wp14:editId="5E80AAA5">
            <wp:extent cx="5247409" cy="1713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5" cy="17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CB2" w14:textId="44B77E2F" w:rsidR="006C1DA0" w:rsidRDefault="00BC2D29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proofErr w:type="spellStart"/>
      <w:proofErr w:type="gramStart"/>
      <w:r w:rsidRPr="00BC2D29">
        <w:rPr>
          <w:rFonts w:ascii="Times New Roman" w:eastAsia="Times New Roman" w:hAnsi="Times New Roman" w:cs="Times New Roman"/>
          <w:sz w:val="24"/>
          <w:szCs w:val="24"/>
          <w:lang w:eastAsia="en-CA"/>
        </w:rPr>
        <w:t>destination.port</w:t>
      </w:r>
      <w:proofErr w:type="spellEnd"/>
      <w:proofErr w:type="gramEnd"/>
      <w:r w:rsidRPr="00BC2D29">
        <w:rPr>
          <w:rFonts w:ascii="Times New Roman" w:eastAsia="Times New Roman" w:hAnsi="Times New Roman" w:cs="Times New Roman"/>
          <w:sz w:val="24"/>
          <w:szCs w:val="24"/>
          <w:lang w:eastAsia="en-CA"/>
        </w:rPr>
        <w:t>: 80</w:t>
      </w:r>
    </w:p>
    <w:p w14:paraId="79E34191" w14:textId="0FC97E15" w:rsidR="00BC2D29" w:rsidRPr="006C1DA0" w:rsidRDefault="00BC2D29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FF6B6EF" wp14:editId="1CA52B5B">
            <wp:extent cx="5346123" cy="15875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7782" cy="15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2CE" w14:textId="77777777" w:rsidR="006C1DA0" w:rsidRP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To finish off the attack, a PHP reverse shell and a </w:t>
      </w:r>
      <w:proofErr w:type="spellStart"/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>meterpreter</w:t>
      </w:r>
      <w:proofErr w:type="spellEnd"/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shell session was started. Some questions to answer:</w:t>
      </w:r>
    </w:p>
    <w:p w14:paraId="4FDDA73D" w14:textId="77777777" w:rsidR="006C1DA0" w:rsidRP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0565B97D" w14:textId="77777777" w:rsidR="006C1DA0" w:rsidRP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Can you identify traffic from the </w:t>
      </w:r>
      <w:proofErr w:type="spellStart"/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>meterpreter</w:t>
      </w:r>
      <w:proofErr w:type="spellEnd"/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session?</w:t>
      </w:r>
    </w:p>
    <w:p w14:paraId="2A899A39" w14:textId="0A687DAA" w:rsidR="006C1DA0" w:rsidRPr="006C1DA0" w:rsidRDefault="00545A2A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proofErr w:type="gramStart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Yes</w:t>
      </w:r>
      <w:proofErr w:type="gramEnd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we can identify the traffic from </w:t>
      </w:r>
      <w:proofErr w:type="spellStart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meterpreter</w:t>
      </w:r>
      <w:proofErr w:type="spellEnd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from 192.1168.1.105 &amp; 192.168.1.90 using the </w:t>
      </w:r>
      <w:proofErr w:type="spellStart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shell.php</w:t>
      </w:r>
      <w:proofErr w:type="spellEnd"/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. and also this</w:t>
      </w:r>
      <w:r w:rsidR="006C1DA0"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session isn’t clear because </w:t>
      </w:r>
      <w:proofErr w:type="gramStart"/>
      <w:r w:rsidR="006C1DA0"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of </w:t>
      </w:r>
      <w:r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e</w:t>
      </w:r>
      <w:r w:rsidR="006C1DA0"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ncrypts</w:t>
      </w:r>
      <w:proofErr w:type="gramEnd"/>
      <w:r w:rsidR="006C1DA0" w:rsidRPr="00545A2A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traffic.</w:t>
      </w:r>
      <w:r w:rsidR="006C1DA0"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7BEE3DD1" w14:textId="77777777" w:rsidR="006C1DA0" w:rsidRP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>What kinds of alarms would you set to detect this behavior in the future?</w:t>
      </w:r>
    </w:p>
    <w:p w14:paraId="7DC67535" w14:textId="44C29280" w:rsidR="006C1DA0" w:rsidRPr="006C1DA0" w:rsidRDefault="00ED624F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Set an alarm when a new machine is connected and also new outbound traffic is</w:t>
      </w:r>
      <w:r w:rsidRPr="00ED624F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noted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418B5CE1" w14:textId="77777777" w:rsidR="006C1DA0" w:rsidRPr="006C1DA0" w:rsidRDefault="006C1DA0" w:rsidP="006C1DA0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C1DA0">
        <w:rPr>
          <w:rFonts w:ascii="Times New Roman" w:eastAsia="Times New Roman" w:hAnsi="Times New Roman" w:cs="Times New Roman"/>
          <w:sz w:val="24"/>
          <w:szCs w:val="24"/>
          <w:lang w:eastAsia="en-CA"/>
        </w:rPr>
        <w:t>Identify at least one way to harden the vulnerable machine that would mitigate this attack.</w:t>
      </w:r>
    </w:p>
    <w:p w14:paraId="202E1A32" w14:textId="34C66A0F" w:rsidR="001078D8" w:rsidRDefault="00503C54" w:rsidP="006C1DA0">
      <w:pPr>
        <w:spacing w:before="100" w:beforeAutospacing="1" w:after="100" w:afterAutospacing="1" w:line="240" w:lineRule="auto"/>
        <w:ind w:left="2160"/>
      </w:pPr>
      <w:r w:rsidRPr="00503C54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Port 4444 is a default port of </w:t>
      </w:r>
      <w:proofErr w:type="spellStart"/>
      <w:r w:rsidRPr="00503C54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>meterpreter</w:t>
      </w:r>
      <w:proofErr w:type="spellEnd"/>
      <w:r w:rsidRPr="00503C54">
        <w:rPr>
          <w:rFonts w:ascii="Times New Roman" w:eastAsia="Times New Roman" w:hAnsi="Times New Roman" w:cs="Times New Roman"/>
          <w:sz w:val="24"/>
          <w:szCs w:val="24"/>
          <w:highlight w:val="yellow"/>
          <w:lang w:eastAsia="en-CA"/>
        </w:rPr>
        <w:t xml:space="preserve"> and we can set a rule to block the traffic from Port 4444</w:t>
      </w:r>
      <w:r w:rsidR="0045489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</w:p>
    <w:p w14:paraId="299EA879" w14:textId="77777777" w:rsidR="006A0D47" w:rsidRDefault="006A0D47" w:rsidP="00700817"/>
    <w:sectPr w:rsidR="006A0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2FAC"/>
    <w:multiLevelType w:val="hybridMultilevel"/>
    <w:tmpl w:val="E8047B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14F57"/>
    <w:multiLevelType w:val="multilevel"/>
    <w:tmpl w:val="0EA2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264064"/>
    <w:multiLevelType w:val="multilevel"/>
    <w:tmpl w:val="049AE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E326BA"/>
    <w:multiLevelType w:val="multilevel"/>
    <w:tmpl w:val="E8DA7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371E58"/>
    <w:multiLevelType w:val="multilevel"/>
    <w:tmpl w:val="B3904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4643A4"/>
    <w:multiLevelType w:val="hybridMultilevel"/>
    <w:tmpl w:val="4F141810"/>
    <w:lvl w:ilvl="0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7A149D8"/>
    <w:multiLevelType w:val="hybridMultilevel"/>
    <w:tmpl w:val="4D727E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BC"/>
    <w:rsid w:val="001078D8"/>
    <w:rsid w:val="00125112"/>
    <w:rsid w:val="00187EA6"/>
    <w:rsid w:val="0019523E"/>
    <w:rsid w:val="00215CB7"/>
    <w:rsid w:val="00267C5F"/>
    <w:rsid w:val="003758D1"/>
    <w:rsid w:val="003C0F34"/>
    <w:rsid w:val="003F461F"/>
    <w:rsid w:val="00454893"/>
    <w:rsid w:val="00503C54"/>
    <w:rsid w:val="00545A2A"/>
    <w:rsid w:val="006033BC"/>
    <w:rsid w:val="006A0D47"/>
    <w:rsid w:val="006C1DA0"/>
    <w:rsid w:val="00700817"/>
    <w:rsid w:val="00715F48"/>
    <w:rsid w:val="00727C62"/>
    <w:rsid w:val="007A309E"/>
    <w:rsid w:val="0091111D"/>
    <w:rsid w:val="009B2344"/>
    <w:rsid w:val="00A6494A"/>
    <w:rsid w:val="00AE2DE7"/>
    <w:rsid w:val="00B0067B"/>
    <w:rsid w:val="00B31BFF"/>
    <w:rsid w:val="00B52FEC"/>
    <w:rsid w:val="00B62B4E"/>
    <w:rsid w:val="00BC2D29"/>
    <w:rsid w:val="00C06B95"/>
    <w:rsid w:val="00C26FCC"/>
    <w:rsid w:val="00D1225C"/>
    <w:rsid w:val="00D9271F"/>
    <w:rsid w:val="00E03BDA"/>
    <w:rsid w:val="00E52662"/>
    <w:rsid w:val="00E87067"/>
    <w:rsid w:val="00E913A6"/>
    <w:rsid w:val="00ED624F"/>
    <w:rsid w:val="00EE1864"/>
    <w:rsid w:val="00EF2FDF"/>
    <w:rsid w:val="00F3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1A83"/>
  <w15:chartTrackingRefBased/>
  <w15:docId w15:val="{26795403-D5C0-4726-8415-F3AE09E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2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1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</dc:creator>
  <cp:keywords/>
  <dc:description/>
  <cp:lastModifiedBy>Senthil Kumar</cp:lastModifiedBy>
  <cp:revision>23</cp:revision>
  <dcterms:created xsi:type="dcterms:W3CDTF">2021-08-09T22:47:00Z</dcterms:created>
  <dcterms:modified xsi:type="dcterms:W3CDTF">2021-08-12T01:06:00Z</dcterms:modified>
</cp:coreProperties>
</file>