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739E" w14:textId="77777777" w:rsidR="008318D9" w:rsidRPr="008318D9" w:rsidRDefault="008318D9" w:rsidP="008318D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318D9">
        <w:rPr>
          <w:rFonts w:ascii="Times New Roman" w:eastAsia="Times New Roman" w:hAnsi="Times New Roman" w:cs="Times New Roman"/>
          <w:b/>
          <w:bCs/>
          <w:sz w:val="27"/>
          <w:szCs w:val="27"/>
          <w:lang w:eastAsia="en-CA"/>
        </w:rPr>
        <w:t>on Interview Questions</w:t>
      </w:r>
    </w:p>
    <w:p w14:paraId="2D6C5DD3"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Below you will find a list of questions, grouped by specific domains. Select one question to answer. </w:t>
      </w:r>
    </w:p>
    <w:p w14:paraId="315830EF"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For each question, feel free to use the provided prompts to structure each section of your response.</w:t>
      </w:r>
    </w:p>
    <w:p w14:paraId="1F5A0D07" w14:textId="77777777" w:rsidR="008318D9" w:rsidRPr="008318D9" w:rsidRDefault="008318D9" w:rsidP="008318D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318D9">
        <w:rPr>
          <w:rFonts w:ascii="Times New Roman" w:eastAsia="Times New Roman" w:hAnsi="Times New Roman" w:cs="Times New Roman"/>
          <w:b/>
          <w:bCs/>
          <w:sz w:val="27"/>
          <w:szCs w:val="27"/>
          <w:lang w:eastAsia="en-CA"/>
        </w:rPr>
        <w:t>Domain: Network Security</w:t>
      </w:r>
    </w:p>
    <w:p w14:paraId="5CB294F7" w14:textId="77777777" w:rsidR="008318D9" w:rsidRPr="008318D9" w:rsidRDefault="008318D9" w:rsidP="008318D9">
      <w:pPr>
        <w:spacing w:after="0"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 xml:space="preserve">Click to expand. </w:t>
      </w:r>
    </w:p>
    <w:p w14:paraId="4A09B640"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1:  Faulty Firewall</w:t>
      </w:r>
    </w:p>
    <w:p w14:paraId="71A18C04"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"Suppose you have a firewall that's supposed to block SSH connections, but instead lets them through. How would you debug it?"</w:t>
      </w:r>
    </w:p>
    <w:p w14:paraId="5D855C54"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Make sure each section of your response answers the questions laid out below.</w:t>
      </w:r>
    </w:p>
    <w:p w14:paraId="6033EB7D" w14:textId="77777777" w:rsidR="008318D9" w:rsidRPr="008318D9" w:rsidRDefault="008318D9" w:rsidP="008318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42DE069B" w14:textId="77777777" w:rsidR="008318D9" w:rsidRPr="008318D9" w:rsidRDefault="008318D9" w:rsidP="008318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5AB04D3C"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machines were on the network?</w:t>
      </w:r>
    </w:p>
    <w:p w14:paraId="388FEA56"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were servers? Which protocol(s) did they serve?</w:t>
      </w:r>
    </w:p>
    <w:p w14:paraId="041DC288"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were clients? Which servers did they communicate with?</w:t>
      </w:r>
    </w:p>
    <w:p w14:paraId="04BC945B"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network access policies were in place?</w:t>
      </w:r>
    </w:p>
    <w:p w14:paraId="51941C55" w14:textId="77777777" w:rsidR="008318D9" w:rsidRPr="008318D9" w:rsidRDefault="008318D9" w:rsidP="008318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3A0FC857"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If one of your Project 3 VMs accepted SSH connections, what would you assume the source of the error is?</w:t>
      </w:r>
    </w:p>
    <w:p w14:paraId="0A8574D2"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general configurations would you double-check?</w:t>
      </w:r>
    </w:p>
    <w:p w14:paraId="3CDF4D25"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actions would you take to test that your new configurations are effective?</w:t>
      </w:r>
    </w:p>
    <w:p w14:paraId="5D9F4866" w14:textId="77777777" w:rsidR="008318D9" w:rsidRPr="008318D9" w:rsidRDefault="008318D9" w:rsidP="008318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42A96797"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specific configurations within the faulty VM would you inspect to investigate the problem?</w:t>
      </w:r>
    </w:p>
    <w:p w14:paraId="77F7F354"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specific settings would you check?</w:t>
      </w:r>
    </w:p>
    <w:p w14:paraId="7E3ED7CC"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would you attempt to connect to your VMs to test that your fix is effective?</w:t>
      </w:r>
    </w:p>
    <w:p w14:paraId="4BE997BB" w14:textId="77777777" w:rsidR="008318D9" w:rsidRPr="008318D9" w:rsidRDefault="008318D9" w:rsidP="008318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5B6ECD0E"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Does your solution guarantee that the Project 3 network is now "immune" to all unauthorized access?</w:t>
      </w:r>
    </w:p>
    <w:p w14:paraId="44BD700C" w14:textId="77777777" w:rsidR="008318D9" w:rsidRPr="008318D9" w:rsidRDefault="008318D9" w:rsidP="008318D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monitoring controls might you add to ensure that you identify any suspicious authentication attempts and/or failures?</w:t>
      </w:r>
    </w:p>
    <w:p w14:paraId="32804DA8"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2: Unsecured Web Server</w:t>
      </w:r>
    </w:p>
    <w:p w14:paraId="7F3002F0"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"Suppose you find a server running HTTP on port 80, despite compliance guidelines requiring encryption in motion. What do you do?"</w:t>
      </w:r>
    </w:p>
    <w:p w14:paraId="6FEDBA61" w14:textId="77777777" w:rsidR="008318D9" w:rsidRPr="008318D9" w:rsidRDefault="008318D9" w:rsidP="008318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lastRenderedPageBreak/>
        <w:t>Restate the Problem</w:t>
      </w:r>
    </w:p>
    <w:p w14:paraId="0E140B8F" w14:textId="77777777" w:rsidR="008318D9" w:rsidRPr="008318D9" w:rsidRDefault="008318D9" w:rsidP="008318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320C2B37"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did you have servers running HTTP on port 80? If so, why was it permissible to do so?</w:t>
      </w:r>
    </w:p>
    <w:p w14:paraId="17E2B4A6"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a "real" deployment, which specific machine would you configure differently? How and why?</w:t>
      </w:r>
    </w:p>
    <w:p w14:paraId="6F390BB5" w14:textId="77777777" w:rsidR="008318D9" w:rsidRPr="008318D9" w:rsidRDefault="008318D9" w:rsidP="008318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7A8322ED"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Why is running HTTP on port 80 problem?</w:t>
      </w:r>
    </w:p>
    <w:p w14:paraId="13DFC7D3"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would you reconfigure a server to serve HTTP traffic safely?</w:t>
      </w:r>
    </w:p>
    <w:p w14:paraId="0B01A885"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does this solution fix the problem?</w:t>
      </w:r>
    </w:p>
    <w:p w14:paraId="59AAB900" w14:textId="77777777" w:rsidR="008318D9" w:rsidRPr="008318D9" w:rsidRDefault="008318D9" w:rsidP="008318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0588282B"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and technologies would you use to implement this solution in Project 3?</w:t>
      </w:r>
    </w:p>
    <w:p w14:paraId="5379B410"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would you specifically use these tools to harden your deployment?</w:t>
      </w:r>
    </w:p>
    <w:p w14:paraId="7EFDBDB9" w14:textId="77777777" w:rsidR="008318D9" w:rsidRPr="008318D9" w:rsidRDefault="008318D9" w:rsidP="008318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67646255"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Will your solution break clients that used to communicate with the server over port 80?</w:t>
      </w:r>
    </w:p>
    <w:p w14:paraId="111D4819" w14:textId="77777777" w:rsidR="008318D9" w:rsidRPr="008318D9" w:rsidRDefault="008318D9" w:rsidP="008318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Do you have to do any work to keep this solution running long-term? Or can you simply "set it and forget it?"</w:t>
      </w:r>
    </w:p>
    <w:p w14:paraId="2B63AC2B" w14:textId="77777777" w:rsidR="008318D9" w:rsidRPr="008318D9" w:rsidRDefault="008318D9" w:rsidP="008318D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318D9">
        <w:rPr>
          <w:rFonts w:ascii="Times New Roman" w:eastAsia="Times New Roman" w:hAnsi="Times New Roman" w:cs="Times New Roman"/>
          <w:b/>
          <w:bCs/>
          <w:sz w:val="27"/>
          <w:szCs w:val="27"/>
          <w:lang w:eastAsia="en-CA"/>
        </w:rPr>
        <w:t>Domain: Logging &amp; Monitoring</w:t>
      </w:r>
    </w:p>
    <w:p w14:paraId="29D0B33B" w14:textId="77777777" w:rsidR="008318D9" w:rsidRPr="008318D9" w:rsidRDefault="008318D9" w:rsidP="008318D9">
      <w:pPr>
        <w:spacing w:after="0"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 xml:space="preserve">Click to expand. </w:t>
      </w:r>
    </w:p>
    <w:p w14:paraId="4678AE75"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1: Setting Alerts in a New Monitoring System</w:t>
      </w:r>
    </w:p>
    <w:p w14:paraId="1EC9980C"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do you determine which alerts to set in a new monitoring system?"</w:t>
      </w:r>
    </w:p>
    <w:p w14:paraId="36DABA29" w14:textId="77777777" w:rsidR="008318D9" w:rsidRPr="008318D9" w:rsidRDefault="008318D9" w:rsidP="008318D9">
      <w:pPr>
        <w:spacing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Note: In Project 3, you configured a series of alerts based on your knowledge of the tactics used to infiltrate the target machine. This question provides an opportunity to explain how you reasoned through configuring their thresholds and metrics.</w:t>
      </w:r>
    </w:p>
    <w:p w14:paraId="00247A69" w14:textId="77777777" w:rsidR="008318D9" w:rsidRPr="008318D9" w:rsidRDefault="008318D9" w:rsidP="008318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1278B483" w14:textId="77777777" w:rsidR="008318D9" w:rsidRPr="008318D9" w:rsidRDefault="008318D9" w:rsidP="008318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3BB1B911"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Describe the network provided for Project 3. Identify the VMs on the network and what they do.</w:t>
      </w:r>
    </w:p>
    <w:p w14:paraId="2C15A137"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had public Internet access?</w:t>
      </w:r>
    </w:p>
    <w:p w14:paraId="54D69771"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did not have public Internet access?</w:t>
      </w:r>
    </w:p>
    <w:p w14:paraId="477CA96F"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do you expect to receive traffic from the Internet, if any?</w:t>
      </w:r>
    </w:p>
    <w:p w14:paraId="147CE9EF"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do you expect to receive traffic from the local network, if any?</w:t>
      </w:r>
    </w:p>
    <w:p w14:paraId="17272ACD"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protocols did you observe on the Project 3 network?</w:t>
      </w:r>
    </w:p>
    <w:p w14:paraId="54A1BE0F" w14:textId="77777777" w:rsidR="008318D9" w:rsidRPr="008318D9" w:rsidRDefault="008318D9" w:rsidP="008318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5C051925"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Based on the likely origins, sources, and protocols identified above, which kinds of malicious traffic are most likely to appear on the network?</w:t>
      </w:r>
    </w:p>
    <w:p w14:paraId="4AA27629"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would you baseline your network to validate your expectations?</w:t>
      </w:r>
    </w:p>
    <w:p w14:paraId="559BD4F1"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For each type of malicious traffic:</w:t>
      </w:r>
    </w:p>
    <w:p w14:paraId="5644F76B" w14:textId="77777777" w:rsidR="008318D9" w:rsidRPr="008318D9" w:rsidRDefault="008318D9" w:rsidP="008318D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lastRenderedPageBreak/>
        <w:t>Which metric would you set?</w:t>
      </w:r>
    </w:p>
    <w:p w14:paraId="2ED4A3DB" w14:textId="77777777" w:rsidR="008318D9" w:rsidRPr="008318D9" w:rsidRDefault="008318D9" w:rsidP="008318D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threshold would you set?</w:t>
      </w:r>
    </w:p>
    <w:p w14:paraId="2E9ED630" w14:textId="77777777" w:rsidR="008318D9" w:rsidRPr="008318D9" w:rsidRDefault="008318D9" w:rsidP="008318D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Why?</w:t>
      </w:r>
    </w:p>
    <w:p w14:paraId="1E8BA9CF" w14:textId="77777777" w:rsidR="008318D9" w:rsidRPr="008318D9" w:rsidRDefault="008318D9" w:rsidP="008318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6EFE30C7"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in Project 3 did you use to set these alerts?</w:t>
      </w:r>
    </w:p>
    <w:p w14:paraId="28A2468B"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steps did you take to configure them?</w:t>
      </w:r>
    </w:p>
    <w:p w14:paraId="74790CE6" w14:textId="77777777" w:rsidR="008318D9" w:rsidRPr="008318D9" w:rsidRDefault="008318D9" w:rsidP="008318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62F0BB8E" w14:textId="77777777" w:rsidR="008318D9" w:rsidRPr="008318D9" w:rsidRDefault="008318D9" w:rsidP="008318D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Are there any malicious circumstances that the alert(s) discussed above do not address?</w:t>
      </w:r>
    </w:p>
    <w:p w14:paraId="485814EC"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2: Challenges of Collecting Large Amounts of Log Data</w:t>
      </w:r>
    </w:p>
    <w:p w14:paraId="76276F82"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are the challenges of collecting huge amounts of log data, and how do security analysts deal with them?"</w:t>
      </w:r>
    </w:p>
    <w:p w14:paraId="61EDBCE5" w14:textId="77777777" w:rsidR="008318D9" w:rsidRPr="008318D9" w:rsidRDefault="008318D9" w:rsidP="008318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787481F8" w14:textId="77777777" w:rsidR="008318D9" w:rsidRPr="008318D9" w:rsidRDefault="008318D9" w:rsidP="008318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28AAECB3"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when did you deal with log data?</w:t>
      </w:r>
    </w:p>
    <w:p w14:paraId="40474E31"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kind(s) of data did you investigate?</w:t>
      </w:r>
    </w:p>
    <w:p w14:paraId="0A8F8C5D"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much data were you dealing with?</w:t>
      </w:r>
    </w:p>
    <w:p w14:paraId="4008881A"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were you looking for?</w:t>
      </w:r>
    </w:p>
    <w:p w14:paraId="225A2FC1" w14:textId="77777777" w:rsidR="008318D9" w:rsidRPr="008318D9" w:rsidRDefault="008318D9" w:rsidP="008318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78E6BE93"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information did you need in order to find what you were looking for?</w:t>
      </w:r>
    </w:p>
    <w:p w14:paraId="472A07D6"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tools and data does an analyst use to analyze large amounts of log and find this information?</w:t>
      </w:r>
    </w:p>
    <w:p w14:paraId="327B6F17"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tools did you use to analyze log data?</w:t>
      </w:r>
    </w:p>
    <w:p w14:paraId="446190BC" w14:textId="77777777" w:rsidR="008318D9" w:rsidRPr="008318D9" w:rsidRDefault="008318D9" w:rsidP="008318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6DFA4BCB"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did you use these tools to find the log data? Which charts, graphs, or other tools were useful for parsing the logs?</w:t>
      </w:r>
    </w:p>
    <w:p w14:paraId="363AA03C" w14:textId="77777777" w:rsidR="008318D9" w:rsidRPr="008318D9" w:rsidRDefault="008318D9" w:rsidP="008318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0221F072"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kinds of data did you not inspect during Project 3?</w:t>
      </w:r>
    </w:p>
    <w:p w14:paraId="6B12064D" w14:textId="77777777" w:rsidR="008318D9" w:rsidRPr="008318D9" w:rsidRDefault="008318D9" w:rsidP="008318D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Would your process or conclusions change if you had access to this additional data? If so, how?</w:t>
      </w:r>
    </w:p>
    <w:p w14:paraId="2D889D5B"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3: Escalating Security Events</w:t>
      </w:r>
    </w:p>
    <w:p w14:paraId="6D096D52"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do you determine if a given security event or alert is important enough for escalation?</w:t>
      </w:r>
    </w:p>
    <w:p w14:paraId="1DB3C4A6" w14:textId="77777777" w:rsidR="008318D9" w:rsidRPr="008318D9" w:rsidRDefault="008318D9" w:rsidP="008318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148BD07A" w14:textId="77777777" w:rsidR="008318D9" w:rsidRPr="008318D9" w:rsidRDefault="008318D9" w:rsidP="008318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52C98653"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kinds of alerts did you set in Project 3?</w:t>
      </w:r>
    </w:p>
    <w:p w14:paraId="18330C3A"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Did these alerts fire as expected when tested?</w:t>
      </w:r>
    </w:p>
    <w:p w14:paraId="7968BA06"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specific test events did you use to generate alerts?</w:t>
      </w:r>
    </w:p>
    <w:p w14:paraId="41B577C8" w14:textId="77777777" w:rsidR="008318D9" w:rsidRPr="008318D9" w:rsidRDefault="008318D9" w:rsidP="008318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69C11A61"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kind of malicious activity does each alert suggest?</w:t>
      </w:r>
    </w:p>
    <w:p w14:paraId="301DFC91"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would you address each kind of malicious activity?</w:t>
      </w:r>
    </w:p>
    <w:p w14:paraId="096F0DC9"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lastRenderedPageBreak/>
        <w:t>Is this mitigation technique within the scope of a SOC Analyst, or should it be escalated or delegated?</w:t>
      </w:r>
    </w:p>
    <w:p w14:paraId="047099F6" w14:textId="77777777" w:rsidR="008318D9" w:rsidRPr="008318D9" w:rsidRDefault="008318D9" w:rsidP="008318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6ECF1FD9"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did you use Kibana to find this information?</w:t>
      </w:r>
    </w:p>
    <w:p w14:paraId="1B05AB7D" w14:textId="77777777" w:rsidR="008318D9" w:rsidRPr="008318D9" w:rsidRDefault="008318D9" w:rsidP="008318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4390A45D"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which circumstances would you not escalate an issue?</w:t>
      </w:r>
    </w:p>
    <w:p w14:paraId="1EFE6857" w14:textId="77777777" w:rsidR="008318D9" w:rsidRPr="008318D9" w:rsidRDefault="008318D9" w:rsidP="008318D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would you respond if you learned that a team member "handled" an issue they should have escalated?</w:t>
      </w:r>
    </w:p>
    <w:p w14:paraId="20F5A24E" w14:textId="1908C66F" w:rsidR="008318D9" w:rsidRDefault="008318D9" w:rsidP="008318D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318D9">
        <w:rPr>
          <w:rFonts w:ascii="Times New Roman" w:eastAsia="Times New Roman" w:hAnsi="Times New Roman" w:cs="Times New Roman"/>
          <w:b/>
          <w:bCs/>
          <w:sz w:val="27"/>
          <w:szCs w:val="27"/>
          <w:lang w:eastAsia="en-CA"/>
        </w:rPr>
        <w:t>Domain: Offensive Security</w:t>
      </w:r>
    </w:p>
    <w:p w14:paraId="00B149CC" w14:textId="535525CD" w:rsidR="00A600B4" w:rsidRPr="008318D9" w:rsidRDefault="00A600B4" w:rsidP="008318D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Helvetica" w:hAnsi="Helvetica" w:cs="Helvetica"/>
          <w:color w:val="464E56"/>
          <w:sz w:val="21"/>
          <w:szCs w:val="21"/>
          <w:shd w:val="clear" w:color="auto" w:fill="FFFFFF"/>
        </w:rPr>
        <w:t>Offensive security is a proactive and adversarial approach to protecting computer systems, networks and individuals from attacks. </w:t>
      </w:r>
    </w:p>
    <w:p w14:paraId="0A6055DE" w14:textId="77777777" w:rsidR="008318D9" w:rsidRPr="008318D9" w:rsidRDefault="008318D9" w:rsidP="008318D9">
      <w:pPr>
        <w:spacing w:after="0"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 xml:space="preserve">Click to expand. </w:t>
      </w:r>
    </w:p>
    <w:p w14:paraId="2CCADCB9"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1: Planning an Engagement</w:t>
      </w:r>
    </w:p>
    <w:p w14:paraId="7D826C16"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do you plan and execute an effective offensive engagement?"</w:t>
      </w:r>
    </w:p>
    <w:p w14:paraId="0F7981C1" w14:textId="6C0A9A97" w:rsidR="008318D9" w:rsidRDefault="008318D9" w:rsidP="008318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094C25EB" w14:textId="173A037B" w:rsidR="00A600B4" w:rsidRPr="00A600B4" w:rsidRDefault="00A600B4" w:rsidP="00A600B4">
      <w:pPr>
        <w:pStyle w:val="va-top"/>
        <w:numPr>
          <w:ilvl w:val="0"/>
          <w:numId w:val="6"/>
        </w:numPr>
        <w:shd w:val="clear" w:color="auto" w:fill="FFFFFF"/>
        <w:spacing w:before="0" w:beforeAutospacing="0" w:after="60" w:afterAutospacing="0"/>
        <w:textAlignment w:val="top"/>
        <w:rPr>
          <w:rFonts w:ascii="Helvetica" w:hAnsi="Helvetica" w:cs="Helvetica"/>
          <w:color w:val="000000"/>
          <w:highlight w:val="yellow"/>
        </w:rPr>
      </w:pPr>
      <w:r w:rsidRPr="00A600B4">
        <w:rPr>
          <w:rFonts w:ascii="Helvetica" w:hAnsi="Helvetica" w:cs="Helvetica"/>
          <w:color w:val="000000"/>
          <w:highlight w:val="yellow"/>
        </w:rPr>
        <w:t>Nmap, short for Network Mapper, for vulnerability scanning and network discovery. Network administrators use Nmap to identify what devices are running on their systems, discovering hosts that are available and the services they offer, finding open ports and detecting security risks.</w:t>
      </w:r>
    </w:p>
    <w:p w14:paraId="6DD98B43" w14:textId="77777777" w:rsidR="00A600B4" w:rsidRPr="008318D9" w:rsidRDefault="00A600B4" w:rsidP="008318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p>
    <w:p w14:paraId="43738308" w14:textId="77777777" w:rsidR="008318D9" w:rsidRPr="008318D9" w:rsidRDefault="008318D9" w:rsidP="008318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4176B368"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VMs were on the network? What was the purpose of each?</w:t>
      </w:r>
    </w:p>
    <w:p w14:paraId="01CD6D09"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of these VMs did you have to infiltrate?</w:t>
      </w:r>
    </w:p>
    <w:p w14:paraId="40DC93FD"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was your goal in infiltrating each VM?</w:t>
      </w:r>
    </w:p>
    <w:p w14:paraId="692620B5"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perform the infiltration?</w:t>
      </w:r>
    </w:p>
    <w:p w14:paraId="76C1C1C0"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kinds of security measures, if any, were enabled on the network?</w:t>
      </w:r>
    </w:p>
    <w:p w14:paraId="0232E893" w14:textId="77777777" w:rsidR="008318D9" w:rsidRPr="008318D9" w:rsidRDefault="008318D9" w:rsidP="008318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761112C3"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did you identify your targets?</w:t>
      </w:r>
    </w:p>
    <w:p w14:paraId="0809A800"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did you identify vulnerabilities in each target and which did you exploit?</w:t>
      </w:r>
    </w:p>
    <w:p w14:paraId="757EB46E"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did you do after infiltrating?</w:t>
      </w:r>
    </w:p>
    <w:p w14:paraId="18DCD527" w14:textId="77777777" w:rsidR="008318D9" w:rsidRPr="008318D9" w:rsidRDefault="008318D9" w:rsidP="008318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6AE9EFF0"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and commands did you use to identify your targets and their vulnerabilities?</w:t>
      </w:r>
    </w:p>
    <w:p w14:paraId="2BA6C1ED"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exploits did you use against these vulnerabilities and how did you deliver them?</w:t>
      </w:r>
    </w:p>
    <w:p w14:paraId="376A5EC4"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did you achieve your goal after infiltration?</w:t>
      </w:r>
    </w:p>
    <w:p w14:paraId="06C24B7D" w14:textId="77777777" w:rsidR="008318D9" w:rsidRPr="008318D9" w:rsidRDefault="008318D9" w:rsidP="008318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66D6BC6C"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Were your methods covert or detectable by monitoring solutions?</w:t>
      </w:r>
    </w:p>
    <w:p w14:paraId="5707560C" w14:textId="77777777" w:rsidR="008318D9" w:rsidRPr="008318D9" w:rsidRDefault="008318D9" w:rsidP="008318D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could you achieve your goal with greater stealth?</w:t>
      </w:r>
    </w:p>
    <w:p w14:paraId="4F7CE9E4"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lastRenderedPageBreak/>
        <w:t>Question 2: Engagement Scope</w:t>
      </w:r>
    </w:p>
    <w:p w14:paraId="0625C060"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is meant by 'engagement scope', and why is it important?"</w:t>
      </w:r>
    </w:p>
    <w:p w14:paraId="7151CF9B" w14:textId="77777777" w:rsidR="008318D9" w:rsidRPr="008318D9" w:rsidRDefault="008318D9" w:rsidP="008318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6A965801" w14:textId="77777777" w:rsidR="008318D9" w:rsidRPr="008318D9" w:rsidRDefault="008318D9" w:rsidP="008318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24BB1161"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VMs were on the network? What was the purpose of each?</w:t>
      </w:r>
    </w:p>
    <w:p w14:paraId="3796891C"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of these VMs did you intend to infiltrate?</w:t>
      </w:r>
    </w:p>
    <w:p w14:paraId="2516CCF7"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By contrast, which of these VMs were out of scope?</w:t>
      </w:r>
    </w:p>
    <w:p w14:paraId="76C1F8BE" w14:textId="77777777" w:rsidR="008318D9" w:rsidRPr="008318D9" w:rsidRDefault="008318D9" w:rsidP="008318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0A708923"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did you infiltrate during your engagement?</w:t>
      </w:r>
    </w:p>
    <w:p w14:paraId="1A49BDC9"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did you avoid during your engagement?</w:t>
      </w:r>
    </w:p>
    <w:p w14:paraId="1A029918"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information could you have gathered by infiltrating the out-of-scope VMs?</w:t>
      </w:r>
    </w:p>
    <w:p w14:paraId="70B7F5B9" w14:textId="77777777" w:rsidR="008318D9" w:rsidRPr="008318D9" w:rsidRDefault="008318D9" w:rsidP="008318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5C5AA966"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identify your targets?</w:t>
      </w:r>
    </w:p>
    <w:p w14:paraId="1D219D2D"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Did this tool affect machines other than your target(s)?</w:t>
      </w:r>
    </w:p>
    <w:p w14:paraId="2D978923"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identify and exploit vulnerabilities?</w:t>
      </w:r>
    </w:p>
    <w:p w14:paraId="2974C9A0"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Did this tool affect machines other than your target(s)?</w:t>
      </w:r>
    </w:p>
    <w:p w14:paraId="0067C4AA"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Do any of your tools, tactics, or procedures have implications for other machines on the network? For example, clients accessing services that you may have modified?</w:t>
      </w:r>
    </w:p>
    <w:p w14:paraId="27F05074" w14:textId="77777777" w:rsidR="008318D9" w:rsidRPr="008318D9" w:rsidRDefault="008318D9" w:rsidP="008318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494B2970" w14:textId="77777777" w:rsidR="008318D9" w:rsidRPr="008318D9" w:rsidRDefault="008318D9" w:rsidP="008318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Suppose you perform an engagement and only interact with machines that are in scope. Is it nevertheless possible to disrupt machines that are out of scope? If not, explain why not. If so, provide an example.</w:t>
      </w:r>
    </w:p>
    <w:p w14:paraId="638197DC"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3: Penetrating &amp; Persisting in a Network</w:t>
      </w:r>
    </w:p>
    <w:p w14:paraId="7DABBB85"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steps would you take to penetrate a network, and what would you do once you've gained access?</w:t>
      </w:r>
    </w:p>
    <w:p w14:paraId="4045CD09" w14:textId="77777777" w:rsidR="008318D9" w:rsidRPr="008318D9" w:rsidRDefault="008318D9" w:rsidP="008318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50D7A584" w14:textId="77777777" w:rsidR="008318D9" w:rsidRPr="008318D9" w:rsidRDefault="008318D9" w:rsidP="008318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7BF58B39"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VMs were on the network? What was the purpose of each?</w:t>
      </w:r>
    </w:p>
    <w:p w14:paraId="15EAF47C"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of these VMs were you intended to infiltrate?</w:t>
      </w:r>
    </w:p>
    <w:p w14:paraId="71B1E660"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were your goals in infiltrating these VMs?</w:t>
      </w:r>
    </w:p>
    <w:p w14:paraId="50DFECF5" w14:textId="77777777" w:rsidR="008318D9" w:rsidRPr="008318D9" w:rsidRDefault="008318D9" w:rsidP="008318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3992450D"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did you infiltrate during your engagement?</w:t>
      </w:r>
    </w:p>
    <w:p w14:paraId="3B6FD997"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did you identify vulnerabilities in each target, and which did you exploit?</w:t>
      </w:r>
    </w:p>
    <w:p w14:paraId="4CFB55D7"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did you do after infiltrating?</w:t>
      </w:r>
    </w:p>
    <w:p w14:paraId="6118E6BB"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Once in, what steps did you take to find what you were looking for?</w:t>
      </w:r>
    </w:p>
    <w:p w14:paraId="135874AB"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Did you employ stealth techniques? If so, which?</w:t>
      </w:r>
    </w:p>
    <w:p w14:paraId="43808AB4" w14:textId="77777777" w:rsidR="008318D9" w:rsidRPr="008318D9" w:rsidRDefault="008318D9" w:rsidP="008318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3555F947"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identify your targets?</w:t>
      </w:r>
    </w:p>
    <w:p w14:paraId="3E48E31F"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identify and exploit vulnerabilities?</w:t>
      </w:r>
    </w:p>
    <w:p w14:paraId="0D3DFD4C"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post-exploitation to find your flags?</w:t>
      </w:r>
    </w:p>
    <w:p w14:paraId="1E2B08B4" w14:textId="77777777" w:rsidR="008318D9" w:rsidRPr="008318D9" w:rsidRDefault="008318D9" w:rsidP="008318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lastRenderedPageBreak/>
        <w:t>Identify Advantages and Disadvantages of the Solution</w:t>
      </w:r>
    </w:p>
    <w:p w14:paraId="73F9AECA"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Suppose you disconnect from the target and learn that you missed a flag:</w:t>
      </w:r>
    </w:p>
    <w:p w14:paraId="4CB36D93"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would you reconnect to the target?</w:t>
      </w:r>
    </w:p>
    <w:p w14:paraId="1A7F735A" w14:textId="77777777" w:rsidR="008318D9" w:rsidRPr="008318D9" w:rsidRDefault="008318D9" w:rsidP="008318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can you create a way to reconnect without having to re-exploit the target?</w:t>
      </w:r>
    </w:p>
    <w:p w14:paraId="2678FA18" w14:textId="77777777" w:rsidR="008318D9" w:rsidRPr="008318D9" w:rsidRDefault="008318D9" w:rsidP="008318D9">
      <w:pPr>
        <w:spacing w:before="100" w:beforeAutospacing="1" w:after="100" w:afterAutospacing="1" w:line="240" w:lineRule="auto"/>
        <w:ind w:left="1440"/>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Note: This is called installing a backdoor.</w:t>
      </w:r>
    </w:p>
    <w:p w14:paraId="0A1F3F9E" w14:textId="77777777" w:rsidR="008318D9" w:rsidRPr="008318D9" w:rsidRDefault="008318D9" w:rsidP="008318D9">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318D9">
        <w:rPr>
          <w:rFonts w:ascii="Times New Roman" w:eastAsia="Times New Roman" w:hAnsi="Times New Roman" w:cs="Times New Roman"/>
          <w:b/>
          <w:bCs/>
          <w:sz w:val="27"/>
          <w:szCs w:val="27"/>
          <w:lang w:eastAsia="en-CA"/>
        </w:rPr>
        <w:t>Domain: Defensive Security</w:t>
      </w:r>
    </w:p>
    <w:p w14:paraId="6BD83C27" w14:textId="77777777" w:rsidR="008318D9" w:rsidRPr="008318D9" w:rsidRDefault="008318D9" w:rsidP="008318D9">
      <w:pPr>
        <w:spacing w:after="0"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 xml:space="preserve">Click to expand. </w:t>
      </w:r>
    </w:p>
    <w:p w14:paraId="6188A75E"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1: Intrusion Detection Systems</w:t>
      </w:r>
    </w:p>
    <w:p w14:paraId="52899D16"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does an intrusion detection system (IDS) do, and how does it do it?"</w:t>
      </w:r>
    </w:p>
    <w:p w14:paraId="045C29F7" w14:textId="77777777" w:rsidR="008318D9" w:rsidRPr="008318D9" w:rsidRDefault="008318D9" w:rsidP="008318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5EC29B75" w14:textId="77777777" w:rsidR="008318D9" w:rsidRPr="008318D9" w:rsidRDefault="008318D9" w:rsidP="008318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6AD2B037"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logging and monitoring systems were in place?</w:t>
      </w:r>
    </w:p>
    <w:p w14:paraId="2FBF3095"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kinds of data did these systems collect?</w:t>
      </w:r>
    </w:p>
    <w:p w14:paraId="54B78EAE"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kinds of data did these systems not collect?</w:t>
      </w:r>
    </w:p>
    <w:p w14:paraId="20E99F26" w14:textId="77777777" w:rsidR="008318D9" w:rsidRPr="008318D9" w:rsidRDefault="008318D9" w:rsidP="008318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3D8B4AE6"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did Kibana do while you performed your engagement on Day 1?</w:t>
      </w:r>
    </w:p>
    <w:p w14:paraId="23C52815"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did you use Kibana for on Day 2?</w:t>
      </w:r>
    </w:p>
    <w:p w14:paraId="5D9F6EE4"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did Kibana capture the data that it did?</w:t>
      </w:r>
    </w:p>
    <w:p w14:paraId="486E02AF"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Hint: Provide the names of the specific packages that collect data.</w:t>
      </w:r>
    </w:p>
    <w:p w14:paraId="3F69D5F5" w14:textId="77777777" w:rsidR="008318D9" w:rsidRPr="008318D9" w:rsidRDefault="008318D9" w:rsidP="008318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5A41DE6F"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Did Kibana collect logs from all machines on the network? If not, which machines did not send logs to Kibana?</w:t>
      </w:r>
    </w:p>
    <w:p w14:paraId="2BFF3EA3"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could Kibana be configured to capture some of the data that it did not collect?</w:t>
      </w:r>
    </w:p>
    <w:p w14:paraId="7A12C5C8"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analyze the data: search, queries, dashboards, etc.?</w:t>
      </w:r>
    </w:p>
    <w:p w14:paraId="3D3A904E" w14:textId="77777777" w:rsidR="008318D9" w:rsidRPr="008318D9" w:rsidRDefault="008318D9" w:rsidP="008318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0ABEC38D"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Should all machines on a network be subject to monitoring?</w:t>
      </w:r>
    </w:p>
    <w:p w14:paraId="5360A913" w14:textId="77777777" w:rsidR="008318D9" w:rsidRPr="008318D9" w:rsidRDefault="008318D9" w:rsidP="008318D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do you decide which metrics to monitor?</w:t>
      </w:r>
    </w:p>
    <w:p w14:paraId="3E43283A"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2: HIDS vs NIDS</w:t>
      </w:r>
    </w:p>
    <w:p w14:paraId="316B093F"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is the difference between a HIDS and a NIDS? When would Blue Team operatives use one over the other?"</w:t>
      </w:r>
    </w:p>
    <w:p w14:paraId="724E76FF" w14:textId="77777777" w:rsidR="008318D9" w:rsidRPr="008318D9" w:rsidRDefault="008318D9" w:rsidP="008318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47380EEB" w14:textId="77777777" w:rsidR="008318D9" w:rsidRPr="008318D9" w:rsidRDefault="008318D9" w:rsidP="008318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4CA137FE"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logging and monitoring systems were in place?</w:t>
      </w:r>
    </w:p>
    <w:p w14:paraId="5FEDF752"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kinds of data did these systems collect?</w:t>
      </w:r>
    </w:p>
    <w:p w14:paraId="4735DBC8"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kinds of data did these systems not collect?</w:t>
      </w:r>
    </w:p>
    <w:p w14:paraId="783D5D12"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Do these sorts and sources of data make any of these systems a HIDS or NIDS?</w:t>
      </w:r>
    </w:p>
    <w:p w14:paraId="65287E70" w14:textId="77777777" w:rsidR="008318D9" w:rsidRPr="008318D9" w:rsidRDefault="008318D9" w:rsidP="008318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lastRenderedPageBreak/>
        <w:t>Explain the Solution Requirements</w:t>
      </w:r>
    </w:p>
    <w:p w14:paraId="5D87751D"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did Kibana do while you performed your engagement on Day 1?</w:t>
      </w:r>
    </w:p>
    <w:p w14:paraId="30A4BEFD"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did you use Kibana for on Day 2?</w:t>
      </w:r>
    </w:p>
    <w:p w14:paraId="3B3FC780"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VMs did Kibana collect data from?</w:t>
      </w:r>
    </w:p>
    <w:p w14:paraId="18D5604E" w14:textId="77777777" w:rsidR="008318D9" w:rsidRPr="008318D9" w:rsidRDefault="008318D9" w:rsidP="008318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4CDC4BE7"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specifically, do you know Kibana is a HIDS or NIDS?</w:t>
      </w:r>
    </w:p>
    <w:p w14:paraId="3A58C645"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How could Kibana be configured to capture some of the data that it did not collect?</w:t>
      </w:r>
    </w:p>
    <w:p w14:paraId="7ABB0760"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analyze the data -- search, queries, dashboards, etc.?</w:t>
      </w:r>
    </w:p>
    <w:p w14:paraId="7416E48F" w14:textId="77777777" w:rsidR="008318D9" w:rsidRPr="008318D9" w:rsidRDefault="008318D9" w:rsidP="008318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 and Disadvantages of the Solution</w:t>
      </w:r>
    </w:p>
    <w:p w14:paraId="2D4B375D"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Can a network have both HIDS and NIDS?</w:t>
      </w:r>
    </w:p>
    <w:p w14:paraId="3997B68A"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Should a network have both HIDS and NIDS?</w:t>
      </w:r>
    </w:p>
    <w:p w14:paraId="0C42981D"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When is it appropriate to use a HIDS?</w:t>
      </w:r>
    </w:p>
    <w:p w14:paraId="71D24B0D" w14:textId="77777777" w:rsidR="008318D9" w:rsidRPr="008318D9" w:rsidRDefault="008318D9" w:rsidP="008318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When is it appropriate to use a NIDS?</w:t>
      </w:r>
    </w:p>
    <w:p w14:paraId="2B962C9B" w14:textId="77777777" w:rsidR="008318D9" w:rsidRPr="008318D9" w:rsidRDefault="008318D9" w:rsidP="008318D9">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8318D9">
        <w:rPr>
          <w:rFonts w:ascii="Times New Roman" w:eastAsia="Times New Roman" w:hAnsi="Times New Roman" w:cs="Times New Roman"/>
          <w:b/>
          <w:bCs/>
          <w:sz w:val="24"/>
          <w:szCs w:val="24"/>
          <w:lang w:eastAsia="en-CA"/>
        </w:rPr>
        <w:t>Question 3: Dashboards</w:t>
      </w:r>
    </w:p>
    <w:p w14:paraId="3B3A0BF4"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Why are dashboards so important for log analysis?</w:t>
      </w:r>
    </w:p>
    <w:p w14:paraId="3CE95AB8" w14:textId="77777777" w:rsidR="008318D9" w:rsidRPr="008318D9" w:rsidRDefault="008318D9" w:rsidP="00831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Restate the Problem</w:t>
      </w:r>
    </w:p>
    <w:p w14:paraId="5F4A1ED5" w14:textId="77777777" w:rsidR="008318D9" w:rsidRPr="008318D9" w:rsidRDefault="008318D9" w:rsidP="00831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Provide a Concrete Example Scenario</w:t>
      </w:r>
    </w:p>
    <w:p w14:paraId="398DB0FD"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In Project 3, which logging and monitoring systems were in place?</w:t>
      </w:r>
    </w:p>
    <w:p w14:paraId="0BCBAB10"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kinds of data did these systems collect?</w:t>
      </w:r>
    </w:p>
    <w:p w14:paraId="1F6E2D6D"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kinds of data did these systems not collect?</w:t>
      </w:r>
    </w:p>
    <w:p w14:paraId="60D1734E" w14:textId="77777777" w:rsidR="008318D9" w:rsidRPr="008318D9" w:rsidRDefault="008318D9" w:rsidP="00831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Requirements</w:t>
      </w:r>
    </w:p>
    <w:p w14:paraId="5E4166D4"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did you use Kibana for on Day 2? </w:t>
      </w:r>
    </w:p>
    <w:p w14:paraId="0E12B7A6"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kinds of data did you look for during your analysis?</w:t>
      </w:r>
    </w:p>
    <w:p w14:paraId="7F1C0C9B"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tools did you use to analyze the data -- search, queries, dashboards, etc.?</w:t>
      </w:r>
    </w:p>
    <w:p w14:paraId="721C8413"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Relative to the other tools, how much did you use dashboards and why?</w:t>
      </w:r>
    </w:p>
    <w:p w14:paraId="4B03D127" w14:textId="77777777" w:rsidR="008318D9" w:rsidRPr="008318D9" w:rsidRDefault="008318D9" w:rsidP="00831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Explain the Solution Details</w:t>
      </w:r>
    </w:p>
    <w:p w14:paraId="6C7B8F92"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dashboards did you use? Give at least three specific examples, including:</w:t>
      </w:r>
    </w:p>
    <w:p w14:paraId="5B3FBC0A"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The name of the chart</w:t>
      </w:r>
    </w:p>
    <w:p w14:paraId="371DA9F8"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The type of data on the plot axes (e.g., # of Requests vs Time)</w:t>
      </w:r>
    </w:p>
    <w:p w14:paraId="080E5CE0"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What kind of activity it indicates</w:t>
      </w:r>
    </w:p>
    <w:p w14:paraId="2A0D9F52"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Recall the first "interesting" dashboard you examined. What stood out? Which dashboard did it lead you to next?</w:t>
      </w:r>
    </w:p>
    <w:p w14:paraId="67A5CB21" w14:textId="77777777" w:rsidR="008318D9" w:rsidRPr="008318D9" w:rsidRDefault="008318D9" w:rsidP="00831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Identify Advantages/Disadvantages of the Solution</w:t>
      </w:r>
    </w:p>
    <w:p w14:paraId="5E6E8F9F"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Suppose you couldn't use dashboards. Which tools would you use instead?</w:t>
      </w:r>
    </w:p>
    <w:p w14:paraId="5288B069"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Which dashboards were most useful?</w:t>
      </w:r>
    </w:p>
    <w:p w14:paraId="60E48A54" w14:textId="77777777" w:rsidR="008318D9" w:rsidRPr="008318D9" w:rsidRDefault="008318D9" w:rsidP="008318D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Describe at least one dashboard you wish you had, but which does not exist.</w:t>
      </w:r>
    </w:p>
    <w:p w14:paraId="3A9B9EB8" w14:textId="77777777" w:rsidR="008318D9" w:rsidRPr="008318D9" w:rsidRDefault="00A600B4" w:rsidP="008318D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2F654E60">
          <v:rect id="_x0000_i1025" style="width:0;height:1.5pt" o:hralign="center" o:hrstd="t" o:hr="t" fillcolor="#a0a0a0" stroked="f"/>
        </w:pict>
      </w:r>
    </w:p>
    <w:p w14:paraId="7F24C963" w14:textId="77777777" w:rsidR="008318D9" w:rsidRPr="008318D9" w:rsidRDefault="008318D9" w:rsidP="008318D9">
      <w:pPr>
        <w:spacing w:before="100" w:beforeAutospacing="1" w:after="100" w:afterAutospacing="1" w:line="240" w:lineRule="auto"/>
        <w:rPr>
          <w:rFonts w:ascii="Times New Roman" w:eastAsia="Times New Roman" w:hAnsi="Times New Roman" w:cs="Times New Roman"/>
          <w:sz w:val="24"/>
          <w:szCs w:val="24"/>
          <w:lang w:eastAsia="en-CA"/>
        </w:rPr>
      </w:pPr>
      <w:r w:rsidRPr="008318D9">
        <w:rPr>
          <w:rFonts w:ascii="Times New Roman" w:eastAsia="Times New Roman" w:hAnsi="Times New Roman" w:cs="Times New Roman"/>
          <w:sz w:val="24"/>
          <w:szCs w:val="24"/>
          <w:lang w:eastAsia="en-CA"/>
        </w:rPr>
        <w:t>© 2020 Trilogy Education Services, a 2U, Inc. brand. All Rights Reserved.</w:t>
      </w:r>
    </w:p>
    <w:p w14:paraId="401F9C19" w14:textId="77777777" w:rsidR="008318D9" w:rsidRDefault="008318D9"/>
    <w:sectPr w:rsidR="00831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BEA"/>
    <w:multiLevelType w:val="multilevel"/>
    <w:tmpl w:val="F812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7396"/>
    <w:multiLevelType w:val="multilevel"/>
    <w:tmpl w:val="40E63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1020B"/>
    <w:multiLevelType w:val="multilevel"/>
    <w:tmpl w:val="2C38C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07578"/>
    <w:multiLevelType w:val="multilevel"/>
    <w:tmpl w:val="A92A2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E70F7"/>
    <w:multiLevelType w:val="multilevel"/>
    <w:tmpl w:val="0E58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43A8C"/>
    <w:multiLevelType w:val="multilevel"/>
    <w:tmpl w:val="AFB2B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D5787"/>
    <w:multiLevelType w:val="multilevel"/>
    <w:tmpl w:val="3BC8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56196"/>
    <w:multiLevelType w:val="multilevel"/>
    <w:tmpl w:val="EBF6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8462D"/>
    <w:multiLevelType w:val="multilevel"/>
    <w:tmpl w:val="C7324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56ABA"/>
    <w:multiLevelType w:val="multilevel"/>
    <w:tmpl w:val="76C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C4F01"/>
    <w:multiLevelType w:val="multilevel"/>
    <w:tmpl w:val="3FE47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158C3"/>
    <w:multiLevelType w:val="multilevel"/>
    <w:tmpl w:val="E4EA9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7"/>
  </w:num>
  <w:num w:numId="4">
    <w:abstractNumId w:val="4"/>
  </w:num>
  <w:num w:numId="5">
    <w:abstractNumId w:val="10"/>
  </w:num>
  <w:num w:numId="6">
    <w:abstractNumId w:val="2"/>
  </w:num>
  <w:num w:numId="7">
    <w:abstractNumId w:val="6"/>
  </w:num>
  <w:num w:numId="8">
    <w:abstractNumId w:val="1"/>
  </w:num>
  <w:num w:numId="9">
    <w:abstractNumId w:val="8"/>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D9"/>
    <w:rsid w:val="008318D9"/>
    <w:rsid w:val="00A60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973C7E"/>
  <w15:chartTrackingRefBased/>
  <w15:docId w15:val="{BF145AAF-95E2-4A7E-B571-7C4BA0B2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18D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8318D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8D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8318D9"/>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8318D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top">
    <w:name w:val="va-top"/>
    <w:basedOn w:val="Normal"/>
    <w:rsid w:val="00A600B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097">
      <w:bodyDiv w:val="1"/>
      <w:marLeft w:val="0"/>
      <w:marRight w:val="0"/>
      <w:marTop w:val="0"/>
      <w:marBottom w:val="0"/>
      <w:divBdr>
        <w:top w:val="none" w:sz="0" w:space="0" w:color="auto"/>
        <w:left w:val="none" w:sz="0" w:space="0" w:color="auto"/>
        <w:bottom w:val="none" w:sz="0" w:space="0" w:color="auto"/>
        <w:right w:val="none" w:sz="0" w:space="0" w:color="auto"/>
      </w:divBdr>
    </w:div>
    <w:div w:id="1030300913">
      <w:bodyDiv w:val="1"/>
      <w:marLeft w:val="0"/>
      <w:marRight w:val="0"/>
      <w:marTop w:val="0"/>
      <w:marBottom w:val="0"/>
      <w:divBdr>
        <w:top w:val="none" w:sz="0" w:space="0" w:color="auto"/>
        <w:left w:val="none" w:sz="0" w:space="0" w:color="auto"/>
        <w:bottom w:val="none" w:sz="0" w:space="0" w:color="auto"/>
        <w:right w:val="none" w:sz="0" w:space="0" w:color="auto"/>
      </w:divBdr>
      <w:divsChild>
        <w:div w:id="301466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Senthil Kumar</cp:lastModifiedBy>
  <cp:revision>2</cp:revision>
  <dcterms:created xsi:type="dcterms:W3CDTF">2021-09-11T19:44:00Z</dcterms:created>
  <dcterms:modified xsi:type="dcterms:W3CDTF">2021-09-13T17:38:00Z</dcterms:modified>
</cp:coreProperties>
</file>