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CSharpAssignment1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delegate_obj1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"====================*** 2D array with Size 3*3 ***============"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TwoDArray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TwoDArray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p1.run(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"====================*** Multiple Inheritance ***============"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CS1_MulitpleInheritance</w:t>
      </w:r>
      <w:r>
        <w:rPr>
          <w:rFonts w:ascii="Consolas" w:hAnsi="Consolas" w:cs="Consolas"/>
          <w:color w:val="000000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CS1_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MulitpleInheritance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p2.message(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"====================*** Abstract Virtual ***============"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childClass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"====================*** Delegate Instances Example ***============"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delegate_obj1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delegateobj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m.findAllDivisibleBy3;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4, 5, 6, 7, 8, 9, 10, 11, 12, 13, 14, 18, 21, 30 };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"Delegate Object calling divisible by 3 list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delegateobj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"====================*** Lambda Expression ***============"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"Lambda Expression calling divisible by 3 list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numberlist.FindAll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(j=&gt; j%3==0))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item+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"====================*** Extend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function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***============"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Check for : senthil@test.com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commonUtilities</w:t>
      </w:r>
      <w:r>
        <w:rPr>
          <w:rFonts w:ascii="Consolas" w:hAnsi="Consolas" w:cs="Consolas"/>
          <w:color w:val="000000"/>
          <w:sz w:val="19"/>
          <w:szCs w:val="19"/>
        </w:rPr>
        <w:t>.isEMail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"senthil@test.com"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Check for : senthiltest.com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commonUtilities</w:t>
      </w:r>
      <w:r>
        <w:rPr>
          <w:rFonts w:ascii="Consolas" w:hAnsi="Consolas" w:cs="Consolas"/>
          <w:color w:val="000000"/>
          <w:sz w:val="19"/>
          <w:szCs w:val="19"/>
        </w:rPr>
        <w:t>.isEMail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"senthiltest.com"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r>
        <w:rPr>
          <w:rFonts w:ascii="Consolas" w:hAnsi="Consolas" w:cs="Consolas"/>
          <w:color w:val="000000"/>
          <w:sz w:val="19"/>
          <w:szCs w:val="19"/>
        </w:rPr>
        <w:t xml:space="preserve">  2DArray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3*3 Size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TwoDArray</w:t>
      </w:r>
      <w:proofErr w:type="spellEnd"/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string[]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_matrix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"AElement1"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"AElement2"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"AElement3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"BElement1"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"BElement2"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"BElement3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"CElement1"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"CElement2"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"CElement3"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 {1}  {2}"</w:t>
      </w:r>
      <w:r>
        <w:rPr>
          <w:rFonts w:ascii="Consolas" w:hAnsi="Consolas" w:cs="Consolas"/>
          <w:color w:val="000000"/>
          <w:sz w:val="19"/>
          <w:szCs w:val="19"/>
        </w:rPr>
        <w:t>, _matrix[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0], _matrix[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1], _matrix[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2]);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MulitpleInheritance</w:t>
      </w:r>
      <w:proofErr w:type="spellEnd"/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CS1_MulitpleInheritance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Ibase1</w:t>
      </w:r>
      <w:r>
        <w:rPr>
          <w:rFonts w:ascii="Consolas" w:hAnsi="Consolas" w:cs="Consolas"/>
          <w:color w:val="000000"/>
          <w:sz w:val="19"/>
          <w:szCs w:val="19"/>
        </w:rPr>
        <w:t xml:space="preserve">   , </w:t>
      </w:r>
      <w:r>
        <w:rPr>
          <w:rFonts w:ascii="Consolas" w:hAnsi="Consolas" w:cs="Consolas"/>
          <w:color w:val="2B91AF"/>
          <w:sz w:val="19"/>
          <w:szCs w:val="19"/>
        </w:rPr>
        <w:t>Ibase2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message()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"Example Message from : Multiple Inheritance!.."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Ibase1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message();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Ibase2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message();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AbstractVirtualOverride</w:t>
      </w:r>
      <w:proofErr w:type="spellEnd"/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abstractBaseClass</w:t>
      </w:r>
      <w:proofErr w:type="spellEnd"/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100;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abstractBaseClass</w:t>
      </w:r>
      <w:proofErr w:type="spellEnd"/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sum()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Overrided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value :{0}"</w:t>
      </w:r>
      <w:r>
        <w:rPr>
          <w:rFonts w:ascii="Consolas" w:hAnsi="Consolas" w:cs="Consolas"/>
          <w:color w:val="000000"/>
          <w:sz w:val="19"/>
          <w:szCs w:val="19"/>
        </w:rPr>
        <w:t xml:space="preserve">, (Number + Number));    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Delegate Instances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findAllDivisibleBy3(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numlist.FindAll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0; });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Extend String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commonUtilities</w:t>
      </w:r>
      <w:proofErr w:type="spellEnd"/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r>
        <w:rPr>
          <w:rFonts w:ascii="Consolas" w:hAnsi="Consolas" w:cs="Consolas"/>
          <w:color w:val="800000"/>
          <w:sz w:val="19"/>
          <w:szCs w:val="19"/>
        </w:rPr>
        <w:t>@"\w+([-+.']\w+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@\w+([-.]\w+)*\.\w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+(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[-.]\w+)*"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color w:val="000000"/>
          <w:sz w:val="19"/>
          <w:szCs w:val="19"/>
        </w:rPr>
        <w:t>.IgnoreCase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46C" w:rsidRDefault="00A5146C" w:rsidP="00A51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A5146C" w:rsidRDefault="00A5146C" w:rsidP="00A514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146C" w:rsidRDefault="00A5146C" w:rsidP="00A5146C">
      <w:pPr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rPr>
          <w:rFonts w:ascii="Consolas" w:hAnsi="Consolas" w:cs="Consolas"/>
          <w:color w:val="000000"/>
          <w:sz w:val="19"/>
          <w:szCs w:val="19"/>
        </w:rPr>
      </w:pPr>
    </w:p>
    <w:p w:rsidR="00A5146C" w:rsidRDefault="00A5146C" w:rsidP="00A5146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5146C" w:rsidRDefault="00A5146C" w:rsidP="00A5146C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5146C" w:rsidRDefault="00A5146C" w:rsidP="00A5146C">
      <w:r>
        <w:rPr>
          <w:noProof/>
          <w:lang w:eastAsia="en-IN"/>
        </w:rPr>
        <w:lastRenderedPageBreak/>
        <w:drawing>
          <wp:inline distT="0" distB="0" distL="0" distR="0" wp14:anchorId="104932CB" wp14:editId="177FC39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6C"/>
    <w:rsid w:val="00A5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3431"/>
  <w15:chartTrackingRefBased/>
  <w15:docId w15:val="{8D8A8EA7-ACB4-47B0-9211-9935D2E8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2018-10-16T18:46:00Z</dcterms:created>
  <dcterms:modified xsi:type="dcterms:W3CDTF">2018-10-16T18:50:00Z</dcterms:modified>
</cp:coreProperties>
</file>