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CSharpAssignment1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MainClass</w:t>
      </w:r>
      <w:proofErr w:type="spellEnd"/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573E" w:rsidRDefault="001B07BC" w:rsidP="000E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0E57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0E573E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="000E57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573E">
        <w:rPr>
          <w:rFonts w:ascii="Consolas" w:hAnsi="Consolas" w:cs="Consolas"/>
          <w:color w:val="0000FF"/>
          <w:sz w:val="19"/>
          <w:szCs w:val="19"/>
        </w:rPr>
        <w:t>void</w:t>
      </w:r>
      <w:r w:rsidR="000E573E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="000E573E">
        <w:rPr>
          <w:rFonts w:ascii="Consolas" w:hAnsi="Consolas" w:cs="Consolas"/>
          <w:color w:val="0000FF"/>
          <w:sz w:val="19"/>
          <w:szCs w:val="19"/>
        </w:rPr>
        <w:t>string</w:t>
      </w:r>
      <w:r w:rsidR="000E573E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="000E573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="000E573E">
        <w:rPr>
          <w:rFonts w:ascii="Consolas" w:hAnsi="Consolas" w:cs="Consolas"/>
          <w:color w:val="000000"/>
          <w:sz w:val="19"/>
          <w:szCs w:val="19"/>
        </w:rPr>
        <w:t>)</w:t>
      </w:r>
    </w:p>
    <w:p w:rsidR="000E573E" w:rsidRDefault="000E573E" w:rsidP="000E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573E" w:rsidRDefault="000E573E" w:rsidP="000E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Person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CSharpAssignment1.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0E573E" w:rsidRDefault="000E573E" w:rsidP="000E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73E" w:rsidRDefault="000E573E" w:rsidP="000E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"ramesh"</w:t>
      </w:r>
      <w:r>
        <w:rPr>
          <w:rFonts w:ascii="Consolas" w:hAnsi="Consolas" w:cs="Consolas"/>
          <w:color w:val="000000"/>
          <w:sz w:val="19"/>
          <w:szCs w:val="19"/>
        </w:rPr>
        <w:t>,78.45);</w:t>
      </w:r>
    </w:p>
    <w:p w:rsidR="000E573E" w:rsidRDefault="000E573E" w:rsidP="000E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isOutStanding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E573E" w:rsidRDefault="000E573E" w:rsidP="000E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E573E" w:rsidRDefault="000E573E" w:rsidP="000E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73E" w:rsidRDefault="000E573E" w:rsidP="000E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suresh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86.45);</w:t>
      </w:r>
      <w:bookmarkStart w:id="0" w:name="_GoBack"/>
      <w:bookmarkEnd w:id="0"/>
    </w:p>
    <w:p w:rsidR="000E573E" w:rsidRDefault="000E573E" w:rsidP="000E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isOutStanding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E573E" w:rsidRDefault="000E573E" w:rsidP="000E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73E" w:rsidRDefault="000E573E" w:rsidP="000E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senthil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94.5);</w:t>
      </w:r>
    </w:p>
    <w:p w:rsidR="000E573E" w:rsidRDefault="000E573E" w:rsidP="000E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isOutStanding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E573E" w:rsidRDefault="000E573E" w:rsidP="000E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73E" w:rsidRDefault="000E573E" w:rsidP="000E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7);</w:t>
      </w:r>
    </w:p>
    <w:p w:rsidR="000E573E" w:rsidRDefault="000E573E" w:rsidP="000E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isOutStanding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E573E" w:rsidRDefault="000E573E" w:rsidP="000E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73E" w:rsidRDefault="000E573E" w:rsidP="000E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Murugan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4);</w:t>
      </w:r>
    </w:p>
    <w:p w:rsidR="000E573E" w:rsidRDefault="000E573E" w:rsidP="000E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Person[4].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isOutStanding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E573E" w:rsidRDefault="000E573E" w:rsidP="000E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73E" w:rsidRDefault="000E573E" w:rsidP="000E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07BC" w:rsidRDefault="000E573E" w:rsidP="000E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(result)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Student is secured more than 85 and he is outstanding!.."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Student is did not secured more than 85 and he is not outstanding!.."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(result)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Professor is published  more than 4 and he is outstanding!.."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Professor is did not published more than 4 and he is not outstanding!.."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Person() { }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Person(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isOutStanding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Professor(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.booksPublished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isOutStanding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Display());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4;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"Professor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+ </w:t>
      </w:r>
      <w:r>
        <w:rPr>
          <w:rFonts w:ascii="Consolas" w:hAnsi="Consolas" w:cs="Consolas"/>
          <w:color w:val="A31515"/>
          <w:sz w:val="19"/>
          <w:szCs w:val="19"/>
        </w:rPr>
        <w:t>" has Published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number of books !.."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percentage)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percentage;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isOutStanding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print());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percentage &gt; 85;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+ </w:t>
      </w:r>
      <w:r>
        <w:rPr>
          <w:rFonts w:ascii="Consolas" w:hAnsi="Consolas" w:cs="Consolas"/>
          <w:color w:val="A31515"/>
          <w:sz w:val="19"/>
          <w:szCs w:val="19"/>
        </w:rPr>
        <w:t>" secured percentage 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(percentage) + </w:t>
      </w:r>
      <w:r>
        <w:rPr>
          <w:rFonts w:ascii="Consolas" w:hAnsi="Consolas" w:cs="Consolas"/>
          <w:color w:val="A31515"/>
          <w:sz w:val="19"/>
          <w:szCs w:val="19"/>
        </w:rPr>
        <w:t>" !.."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1B07BC" w:rsidRDefault="001B07BC" w:rsidP="001B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4517" w:rsidRDefault="001B07BC">
      <w:r>
        <w:rPr>
          <w:noProof/>
          <w:lang w:eastAsia="en-IN"/>
        </w:rPr>
        <w:drawing>
          <wp:inline distT="0" distB="0" distL="0" distR="0" wp14:anchorId="3376201D" wp14:editId="08391B73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517" w:rsidSect="00B34C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BC"/>
    <w:rsid w:val="000E573E"/>
    <w:rsid w:val="001B07BC"/>
    <w:rsid w:val="0091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C2A4F-297B-49FA-BF58-ED849400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2018-11-18T14:49:00Z</dcterms:created>
  <dcterms:modified xsi:type="dcterms:W3CDTF">2018-11-19T05:18:00Z</dcterms:modified>
</cp:coreProperties>
</file>