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310A" w:rsidRDefault="00D9310A" w:rsidP="00D9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D9310A" w:rsidRDefault="00D9310A" w:rsidP="00D9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9310A" w:rsidRDefault="00D9310A" w:rsidP="00D9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9310A" w:rsidRDefault="00D9310A" w:rsidP="00D9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9310A" w:rsidRDefault="00D9310A" w:rsidP="00D9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9310A" w:rsidRDefault="00D9310A" w:rsidP="00D9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9310A" w:rsidRDefault="00D9310A" w:rsidP="00D9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9310A" w:rsidRDefault="00D9310A" w:rsidP="00D9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HandsOnLock_Mutex_Monitor</w:t>
      </w:r>
      <w:proofErr w:type="spellEnd"/>
    </w:p>
    <w:p w:rsidR="00D9310A" w:rsidRDefault="00D9310A" w:rsidP="00D9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9310A" w:rsidRDefault="00D9310A" w:rsidP="00D9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MultiThreadBankingOperationsDemo</w:t>
      </w:r>
      <w:proofErr w:type="spellEnd"/>
    </w:p>
    <w:p w:rsidR="00D9310A" w:rsidRDefault="00D9310A" w:rsidP="00D9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9310A" w:rsidRDefault="00D9310A" w:rsidP="00D9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9310A" w:rsidRDefault="00D9310A" w:rsidP="00D9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9310A" w:rsidRDefault="00D9310A" w:rsidP="00D9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9310A" w:rsidRDefault="00D9310A" w:rsidP="00D9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Customer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Customer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"ACT123456"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Abinav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jointCustomerName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Thenmozhi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balance= 10000000.00 };</w:t>
      </w:r>
    </w:p>
    <w:p w:rsidR="00D9310A" w:rsidRDefault="00D9310A" w:rsidP="00D9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ABCBanking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abcBanker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ABCBanking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customer1);</w:t>
      </w:r>
    </w:p>
    <w:p w:rsidR="00D9310A" w:rsidRDefault="00D9310A" w:rsidP="00D9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9310A" w:rsidRDefault="00D9310A" w:rsidP="00D9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abcBanker.widthDraw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(10000));</w:t>
      </w:r>
    </w:p>
    <w:p w:rsidR="00D9310A" w:rsidRDefault="00D9310A" w:rsidP="00D9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abcBanker.widthDraw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(20000));</w:t>
      </w:r>
    </w:p>
    <w:p w:rsidR="00D9310A" w:rsidRDefault="00D9310A" w:rsidP="00D9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abcBanker.showBalance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());</w:t>
      </w:r>
    </w:p>
    <w:p w:rsidR="00D9310A" w:rsidRDefault="00D9310A" w:rsidP="00D9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9310A" w:rsidRDefault="00D9310A" w:rsidP="00D9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Thread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Threads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Thread</w:t>
      </w:r>
      <w:r>
        <w:rPr>
          <w:rFonts w:ascii="Consolas" w:hAnsi="Consolas" w:cs="Consolas"/>
          <w:color w:val="000000"/>
          <w:sz w:val="19"/>
          <w:szCs w:val="19"/>
        </w:rPr>
        <w:t>[3];</w:t>
      </w:r>
    </w:p>
    <w:p w:rsidR="00D9310A" w:rsidRDefault="00D9310A" w:rsidP="00D9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amount = 10000.00;</w:t>
      </w:r>
    </w:p>
    <w:p w:rsidR="00D9310A" w:rsidRDefault="00D9310A" w:rsidP="00D9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3;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D9310A" w:rsidRDefault="00D9310A" w:rsidP="00D9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9310A" w:rsidRDefault="00D9310A" w:rsidP="00D9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customer1.widthDrawAmount = amount + amount;</w:t>
      </w:r>
    </w:p>
    <w:p w:rsidR="00D9310A" w:rsidRDefault="00D9310A" w:rsidP="00D9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Threads[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Thread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ThreadStart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abcBanker.widthDraw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D9310A" w:rsidRDefault="00D9310A" w:rsidP="00D9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Threads[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].Name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Child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9310A" w:rsidRDefault="00D9310A" w:rsidP="00D9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Thead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names :"</w:t>
      </w:r>
      <w:r>
        <w:rPr>
          <w:rFonts w:ascii="Consolas" w:hAnsi="Consolas" w:cs="Consolas"/>
          <w:color w:val="000000"/>
          <w:sz w:val="19"/>
          <w:szCs w:val="19"/>
        </w:rPr>
        <w:t xml:space="preserve"> + Threads[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].Name);</w:t>
      </w:r>
    </w:p>
    <w:p w:rsidR="00D9310A" w:rsidRDefault="00D9310A" w:rsidP="00D9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9310A" w:rsidRDefault="00D9310A" w:rsidP="00D9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Thread</w:t>
      </w:r>
      <w:r>
        <w:rPr>
          <w:rFonts w:ascii="Consolas" w:hAnsi="Consolas" w:cs="Consolas"/>
          <w:color w:val="000000"/>
          <w:sz w:val="19"/>
          <w:szCs w:val="19"/>
        </w:rPr>
        <w:t xml:space="preserve"> t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Threads)</w:t>
      </w:r>
    </w:p>
    <w:p w:rsidR="00D9310A" w:rsidRDefault="00D9310A" w:rsidP="00D9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t.Start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9310A" w:rsidRDefault="00D9310A" w:rsidP="00D9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9310A" w:rsidRDefault="00D9310A" w:rsidP="00D9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9310A" w:rsidRDefault="00D9310A" w:rsidP="00D9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9310A" w:rsidRDefault="00D9310A" w:rsidP="00D9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9310A" w:rsidRDefault="00D9310A" w:rsidP="00D9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9310A" w:rsidRDefault="00D9310A" w:rsidP="00D9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ABCBanking</w:t>
      </w:r>
      <w:proofErr w:type="spellEnd"/>
    </w:p>
    <w:p w:rsidR="00D9310A" w:rsidRDefault="00D9310A" w:rsidP="00D9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9310A" w:rsidRDefault="00D9310A" w:rsidP="00D9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9310A" w:rsidRDefault="00D9310A" w:rsidP="00D9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ABCBanking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Customer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customer)</w:t>
      </w:r>
    </w:p>
    <w:p w:rsidR="00D9310A" w:rsidRDefault="00D9310A" w:rsidP="00D9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9310A" w:rsidRDefault="00D9310A" w:rsidP="00D9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.customer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customer;</w:t>
      </w:r>
    </w:p>
    <w:p w:rsidR="00D9310A" w:rsidRDefault="00D9310A" w:rsidP="00D9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9310A" w:rsidRDefault="00D9310A" w:rsidP="00D9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Customer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D9310A" w:rsidRDefault="00D9310A" w:rsidP="00D9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9310A" w:rsidRDefault="00D9310A" w:rsidP="00D9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widthDraw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 )</w:t>
      </w:r>
    </w:p>
    <w:p w:rsidR="00D9310A" w:rsidRDefault="00D9310A" w:rsidP="00D9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9310A" w:rsidRDefault="00D9310A" w:rsidP="00D9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Monitor</w:t>
      </w:r>
      <w:r>
        <w:rPr>
          <w:rFonts w:ascii="Consolas" w:hAnsi="Consolas" w:cs="Consolas"/>
          <w:color w:val="000000"/>
          <w:sz w:val="19"/>
          <w:szCs w:val="19"/>
        </w:rPr>
        <w:t>.Enter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9310A" w:rsidRDefault="00D9310A" w:rsidP="00D9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</w:p>
    <w:p w:rsidR="00D9310A" w:rsidRDefault="00D9310A" w:rsidP="00D9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9310A" w:rsidRDefault="00D9310A" w:rsidP="00D9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9310A" w:rsidRDefault="00D9310A" w:rsidP="00D9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"************* Transaction Initiated ***************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9310A" w:rsidRDefault="00D9310A" w:rsidP="00D9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.customer.balance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0)</w:t>
      </w:r>
    </w:p>
    <w:p w:rsidR="00D9310A" w:rsidRDefault="00D9310A" w:rsidP="00D9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D9310A" w:rsidRDefault="00D9310A" w:rsidP="00D9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"Negative Balance"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9310A" w:rsidRDefault="00D9310A" w:rsidP="00D9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"Negative Balance"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9310A" w:rsidRDefault="00D9310A" w:rsidP="00D9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D9310A" w:rsidRDefault="00D9310A" w:rsidP="00D9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9310A" w:rsidRDefault="00D9310A" w:rsidP="00D9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.customer.balance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.customer.widthDrawAmount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9310A" w:rsidRDefault="00D9310A" w:rsidP="00D9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D9310A" w:rsidRDefault="00D9310A" w:rsidP="00D9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Thread</w:t>
      </w:r>
      <w:r>
        <w:rPr>
          <w:rFonts w:ascii="Consolas" w:hAnsi="Consolas" w:cs="Consolas"/>
          <w:color w:val="000000"/>
          <w:sz w:val="19"/>
          <w:szCs w:val="19"/>
        </w:rPr>
        <w:t>.Sleep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1000);</w:t>
      </w:r>
    </w:p>
    <w:p w:rsidR="00D9310A" w:rsidRDefault="00D9310A" w:rsidP="00D9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"Executing Thread Name 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Thread</w:t>
      </w:r>
      <w:r>
        <w:rPr>
          <w:rFonts w:ascii="Consolas" w:hAnsi="Consolas" w:cs="Consolas"/>
          <w:color w:val="000000"/>
          <w:sz w:val="19"/>
          <w:szCs w:val="19"/>
        </w:rPr>
        <w:t>.CurrentThread.Name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9310A" w:rsidRDefault="00D9310A" w:rsidP="00D9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9310A" w:rsidRDefault="00D9310A" w:rsidP="00D9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"Account Balance before Withdrawal : 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.customer.balance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9310A" w:rsidRDefault="00D9310A" w:rsidP="00D9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"Amount to Withdraw        : -"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.customer.widthDrawAmount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9310A" w:rsidRDefault="00D9310A" w:rsidP="00D9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.customer.balance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.customer.balance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.customer.widthDrawAmount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9310A" w:rsidRDefault="00D9310A" w:rsidP="00D9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"Balance after Withdrawal  :  :"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.customer.balance.ToString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D9310A" w:rsidRDefault="00D9310A" w:rsidP="00D9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//return "Balance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is :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" +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this.customer.balance.ToString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();</w:t>
      </w:r>
    </w:p>
    <w:p w:rsidR="00D9310A" w:rsidRDefault="00D9310A" w:rsidP="00D9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D9310A" w:rsidRDefault="00D9310A" w:rsidP="00D9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D9310A" w:rsidRDefault="00D9310A" w:rsidP="00D9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D9310A" w:rsidRDefault="00D9310A" w:rsidP="00D9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InSufficient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balance to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widthdraw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and your balance is 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.customer.balance.ToString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D9310A" w:rsidRDefault="00D9310A" w:rsidP="00D9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//return 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InSufficient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balance to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widthdraw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and your balance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is :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" +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this.customer.balance.ToString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();</w:t>
      </w:r>
    </w:p>
    <w:p w:rsidR="00D9310A" w:rsidRDefault="00D9310A" w:rsidP="00D9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D9310A" w:rsidRDefault="00D9310A" w:rsidP="00D9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9310A" w:rsidRDefault="00D9310A" w:rsidP="00D9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finally</w:t>
      </w:r>
      <w:proofErr w:type="gramEnd"/>
    </w:p>
    <w:p w:rsidR="00D9310A" w:rsidRDefault="00D9310A" w:rsidP="00D9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9310A" w:rsidRDefault="00D9310A" w:rsidP="00D9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Monitor</w:t>
      </w:r>
      <w:r>
        <w:rPr>
          <w:rFonts w:ascii="Consolas" w:hAnsi="Consolas" w:cs="Consolas"/>
          <w:color w:val="000000"/>
          <w:sz w:val="19"/>
          <w:szCs w:val="19"/>
        </w:rPr>
        <w:t>.Exit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9310A" w:rsidRDefault="00D9310A" w:rsidP="00D9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"************* Transaction Finished ***************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9310A" w:rsidRDefault="00D9310A" w:rsidP="00D9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9310A" w:rsidRDefault="00D9310A" w:rsidP="00D9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9310A" w:rsidRDefault="00D9310A" w:rsidP="00D9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9310A" w:rsidRDefault="00D9310A" w:rsidP="00D9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9310A" w:rsidRDefault="00D9310A" w:rsidP="00D9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Deposit( )</w:t>
      </w:r>
    </w:p>
    <w:p w:rsidR="00D9310A" w:rsidRDefault="00D9310A" w:rsidP="00D9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9310A" w:rsidRDefault="00D9310A" w:rsidP="00D9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.customer.balance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.customer.balance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.customer.widthDrawAmount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9310A" w:rsidRDefault="00D9310A" w:rsidP="00D9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"Balance is :"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.customer.balance.ToString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D9310A" w:rsidRDefault="00D9310A" w:rsidP="00D9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//return "Balance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is :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" +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this.customer.balance.ToString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();</w:t>
      </w:r>
    </w:p>
    <w:p w:rsidR="00D9310A" w:rsidRDefault="00D9310A" w:rsidP="00D9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9310A" w:rsidRDefault="00D9310A" w:rsidP="00D9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9310A" w:rsidRDefault="00D9310A" w:rsidP="00D9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showBalance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D9310A" w:rsidRDefault="00D9310A" w:rsidP="00D9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9310A" w:rsidRDefault="00D9310A" w:rsidP="00D9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"Final Balance Amount is :"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.customer.balance.ToString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D9310A" w:rsidRDefault="00D9310A" w:rsidP="00D9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"Final Balance Amount is :"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.customer.balance.ToString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D9310A" w:rsidRDefault="00D9310A" w:rsidP="00D9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9310A" w:rsidRDefault="00D9310A" w:rsidP="00D9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9310A" w:rsidRDefault="00D9310A" w:rsidP="00D9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9310A" w:rsidRDefault="00D9310A" w:rsidP="00D9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Customer</w:t>
      </w:r>
    </w:p>
    <w:p w:rsidR="00D9310A" w:rsidRDefault="00D9310A" w:rsidP="00D9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9310A" w:rsidRDefault="00D9310A" w:rsidP="00D9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D9310A" w:rsidRDefault="00D9310A" w:rsidP="00D9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D9310A" w:rsidRDefault="00D9310A" w:rsidP="00D9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jointCustomerName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D9310A" w:rsidRDefault="00D9310A" w:rsidP="00D9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customerAddress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D9310A" w:rsidRDefault="00D9310A" w:rsidP="00D9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balance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D9310A" w:rsidRDefault="00D9310A" w:rsidP="00D9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9310A" w:rsidRDefault="00D9310A" w:rsidP="00D9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widthDrawAmount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D9310A" w:rsidRDefault="00D9310A" w:rsidP="00D9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9310A" w:rsidRDefault="00D9310A" w:rsidP="00D9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C27C0" w:rsidRDefault="00EC27C0"/>
    <w:p w:rsidR="00D9310A" w:rsidRDefault="00D9310A">
      <w:bookmarkStart w:id="0" w:name="_GoBack"/>
      <w:r>
        <w:rPr>
          <w:noProof/>
          <w:lang w:eastAsia="en-IN"/>
        </w:rPr>
        <w:drawing>
          <wp:inline distT="0" distB="0" distL="0" distR="0" wp14:anchorId="763F4A8A" wp14:editId="19920F28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9310A" w:rsidSect="00FA50D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10A"/>
    <w:rsid w:val="00D9310A"/>
    <w:rsid w:val="00EC2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082DC"/>
  <w15:chartTrackingRefBased/>
  <w15:docId w15:val="{E9DEA8A6-2192-4DFB-9625-6210B5AA9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592</Words>
  <Characters>3379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2018-11-22T05:18:00Z</dcterms:created>
  <dcterms:modified xsi:type="dcterms:W3CDTF">2018-11-22T05:20:00Z</dcterms:modified>
</cp:coreProperties>
</file>