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E02A0" w14:textId="197C3C4D" w:rsidR="00A174E9" w:rsidRPr="00A174E9" w:rsidRDefault="00A174E9" w:rsidP="00F82D76">
      <w:pPr>
        <w:shd w:val="clear" w:color="auto" w:fill="FFFFFF"/>
        <w:spacing w:before="60" w:after="100" w:afterAutospacing="1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tbl>
      <w:tblPr>
        <w:tblW w:w="1224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2"/>
      </w:tblGrid>
      <w:tr w:rsidR="00F82D76" w14:paraId="0D910BE5" w14:textId="77777777" w:rsidTr="00F82D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A75ED6" w14:textId="77777777" w:rsidR="00F82D76" w:rsidRDefault="00F82D76" w:rsidP="00F82D76">
            <w:pPr>
              <w:pStyle w:val="Heading1"/>
              <w:spacing w:before="75" w:beforeAutospacing="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>Operators in java</w:t>
            </w:r>
          </w:p>
          <w:p w14:paraId="2CEDFFC0" w14:textId="77777777" w:rsidR="00F82D76" w:rsidRDefault="00F82D76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 w:rsidRPr="00CE2813">
              <w:rPr>
                <w:rFonts w:ascii="Verdana" w:hAnsi="Verdana"/>
                <w:b/>
                <w:bCs/>
                <w:color w:val="2F4F4F"/>
                <w:sz w:val="20"/>
                <w:szCs w:val="20"/>
                <w:highlight w:val="yellow"/>
              </w:rPr>
              <w:t>Operator</w:t>
            </w:r>
            <w:r w:rsidRPr="00CE281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 in java is a symbol that is used to perform operations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 For example: +, -, *, / etc.</w:t>
            </w:r>
          </w:p>
          <w:p w14:paraId="41793195" w14:textId="77777777" w:rsidR="00F82D76" w:rsidRDefault="00F82D76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many types of operators in java which are given below:</w:t>
            </w:r>
          </w:p>
          <w:p w14:paraId="616FE9E2" w14:textId="7F862A1C" w:rsidR="00F82D76" w:rsidRDefault="00F82D76" w:rsidP="00F82D76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Unary Operator,</w:t>
            </w:r>
            <w:r w:rsidR="00217FA9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217FA9">
              <w:rPr>
                <w:rFonts w:ascii="Verdana" w:hAnsi="Verdana"/>
                <w:color w:val="000000"/>
                <w:sz w:val="20"/>
                <w:szCs w:val="20"/>
              </w:rPr>
              <w:t>prefix</w:t>
            </w:r>
            <w:r w:rsidR="000C27CD">
              <w:rPr>
                <w:rFonts w:ascii="Verdana" w:hAnsi="Verdana"/>
                <w:color w:val="000000"/>
                <w:sz w:val="20"/>
                <w:szCs w:val="20"/>
              </w:rPr>
              <w:t xml:space="preserve"> ,</w:t>
            </w:r>
            <w:proofErr w:type="gramEnd"/>
            <w:r w:rsidR="000C27CD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217FA9">
              <w:rPr>
                <w:rFonts w:ascii="Verdana" w:hAnsi="Verdana"/>
                <w:color w:val="000000"/>
                <w:sz w:val="20"/>
                <w:szCs w:val="20"/>
              </w:rPr>
              <w:t>postfix</w:t>
            </w:r>
          </w:p>
          <w:p w14:paraId="1D6C6B41" w14:textId="77777777" w:rsidR="00F82D76" w:rsidRDefault="00F82D76" w:rsidP="00F82D76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Arithmetic Operator,</w:t>
            </w:r>
          </w:p>
          <w:p w14:paraId="635B6285" w14:textId="77777777" w:rsidR="00F82D76" w:rsidRDefault="00F82D76" w:rsidP="00F82D76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Shift Operator,</w:t>
            </w:r>
          </w:p>
          <w:p w14:paraId="43DF7437" w14:textId="77777777" w:rsidR="00F82D76" w:rsidRDefault="00F82D76" w:rsidP="00F82D76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Relational Operator,</w:t>
            </w:r>
          </w:p>
          <w:p w14:paraId="6E7A2B08" w14:textId="77777777" w:rsidR="00F82D76" w:rsidRDefault="00F82D76" w:rsidP="00F82D76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Bitwise Operator,</w:t>
            </w:r>
          </w:p>
          <w:p w14:paraId="5FD1D5EE" w14:textId="77777777" w:rsidR="00F82D76" w:rsidRDefault="00F82D76" w:rsidP="00F82D76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Logical Operator,</w:t>
            </w:r>
          </w:p>
          <w:p w14:paraId="1008E767" w14:textId="7EB25D80" w:rsidR="00F82D76" w:rsidRDefault="00F82D76" w:rsidP="00F82D76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Ternary Operator and</w:t>
            </w:r>
          </w:p>
          <w:p w14:paraId="40A20906" w14:textId="77777777" w:rsidR="00F82D76" w:rsidRDefault="00F82D76" w:rsidP="00F82D76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Assignment Operator.</w:t>
            </w:r>
          </w:p>
          <w:p w14:paraId="23410446" w14:textId="77777777" w:rsidR="00F82D76" w:rsidRPr="00F82D76" w:rsidRDefault="00F82D76" w:rsidP="00F82D76">
            <w:pPr>
              <w:pStyle w:val="Heading2"/>
              <w:spacing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>Java Operator Precedence</w:t>
            </w:r>
          </w:p>
          <w:p w14:paraId="104DA3C9" w14:textId="77777777" w:rsidR="00F82D76" w:rsidRDefault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-5309"/>
        <w:tblOverlap w:val="never"/>
        <w:tblW w:w="1183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3596"/>
        <w:gridCol w:w="5566"/>
      </w:tblGrid>
      <w:tr w:rsidR="00F82D76" w14:paraId="3A0A1431" w14:textId="77777777" w:rsidTr="00F82D7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821AAC" w14:textId="77777777" w:rsidR="00F82D76" w:rsidRDefault="00F82D76" w:rsidP="00F82D7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lastRenderedPageBreak/>
              <w:t>Operator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460116" w14:textId="77777777" w:rsidR="00F82D76" w:rsidRDefault="00F82D76" w:rsidP="00F82D7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A4A992" w14:textId="77777777" w:rsidR="00F82D76" w:rsidRDefault="00F82D76" w:rsidP="00F82D7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Precedence</w:t>
            </w:r>
          </w:p>
        </w:tc>
      </w:tr>
      <w:tr w:rsidR="00F82D76" w14:paraId="10089ED4" w14:textId="77777777" w:rsidTr="00F82D76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56096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72A97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9C35D" w14:textId="0B545C9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r>
              <w:rPr>
                <w:rStyle w:val="HTMLCode"/>
                <w:rFonts w:eastAsiaTheme="minorHAnsi"/>
                <w:color w:val="000000"/>
              </w:rPr>
              <w:t>++ </w:t>
            </w:r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r w:rsidR="00283B6D">
              <w:rPr>
                <w:rStyle w:val="HTMLCode"/>
                <w:rFonts w:eastAsiaTheme="minorHAnsi"/>
                <w:color w:val="000000"/>
              </w:rPr>
              <w:t>—</w:t>
            </w:r>
            <w:proofErr w:type="spellStart"/>
            <w:r w:rsidR="00283B6D"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r w:rsidR="00283B6D">
              <w:rPr>
                <w:rStyle w:val="HTMLCode"/>
                <w:rFonts w:eastAsiaTheme="minorHAnsi"/>
                <w:color w:val="000000"/>
              </w:rPr>
              <w:t>+</w:t>
            </w:r>
            <w:proofErr w:type="gramStart"/>
            <w:r w:rsidR="00283B6D">
              <w:rPr>
                <w:rStyle w:val="HTMLCode"/>
                <w:rFonts w:eastAsiaTheme="minorHAnsi"/>
                <w:color w:val="000000"/>
              </w:rPr>
              <w:t>+,</w:t>
            </w:r>
            <w:proofErr w:type="spellStart"/>
            <w:r w:rsidR="00283B6D">
              <w:rPr>
                <w:rStyle w:val="HTMLCode"/>
                <w:rFonts w:eastAsiaTheme="minorHAnsi"/>
                <w:color w:val="000000"/>
              </w:rPr>
              <w:t>i</w:t>
            </w:r>
            <w:proofErr w:type="spellEnd"/>
            <w:proofErr w:type="gramEnd"/>
            <w:r w:rsidR="00283B6D">
              <w:rPr>
                <w:rStyle w:val="HTMLCode"/>
                <w:rFonts w:eastAsiaTheme="minorHAnsi"/>
                <w:color w:val="000000"/>
              </w:rPr>
              <w:t>--</w:t>
            </w:r>
          </w:p>
        </w:tc>
      </w:tr>
      <w:tr w:rsidR="00F82D76" w14:paraId="74EBA077" w14:textId="77777777" w:rsidTr="00F82D76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35C1EEE7" w14:textId="77777777" w:rsidR="00F82D76" w:rsidRDefault="00F82D76" w:rsidP="00F82D76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6DD1F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DD9DB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++</w:t>
            </w:r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r>
              <w:rPr>
                <w:rStyle w:val="HTMLCode"/>
                <w:rFonts w:eastAsiaTheme="minorHAnsi"/>
                <w:color w:val="000000"/>
              </w:rPr>
              <w:t> --</w:t>
            </w:r>
            <w:proofErr w:type="spellStart"/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proofErr w:type="spellEnd"/>
            <w:r>
              <w:rPr>
                <w:rStyle w:val="HTMLCode"/>
                <w:rFonts w:eastAsiaTheme="minorHAnsi"/>
                <w:color w:val="000000"/>
              </w:rPr>
              <w:t> +</w:t>
            </w:r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r>
              <w:rPr>
                <w:rStyle w:val="HTMLCode"/>
                <w:rFonts w:eastAsiaTheme="minorHAnsi"/>
                <w:color w:val="000000"/>
              </w:rPr>
              <w:t> -</w:t>
            </w:r>
            <w:r>
              <w:rPr>
                <w:rStyle w:val="Emphasis"/>
                <w:rFonts w:ascii="Courier New" w:hAnsi="Courier New" w:cs="Courier New"/>
                <w:color w:val="000000"/>
                <w:sz w:val="20"/>
                <w:szCs w:val="20"/>
              </w:rPr>
              <w:t>expr</w:t>
            </w:r>
            <w:r>
              <w:rPr>
                <w:rStyle w:val="HTMLCode"/>
                <w:rFonts w:eastAsiaTheme="minorHAnsi"/>
                <w:color w:val="000000"/>
              </w:rPr>
              <w:t> </w:t>
            </w:r>
            <w:proofErr w:type="gramStart"/>
            <w:r>
              <w:rPr>
                <w:rStyle w:val="HTMLCode"/>
                <w:rFonts w:eastAsiaTheme="minorHAnsi"/>
                <w:color w:val="000000"/>
              </w:rPr>
              <w:t>~ !</w:t>
            </w:r>
            <w:proofErr w:type="gramEnd"/>
          </w:p>
        </w:tc>
      </w:tr>
      <w:tr w:rsidR="00F82D76" w14:paraId="2B7BF7FF" w14:textId="77777777" w:rsidTr="00F82D76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7E374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D941C" w14:textId="06882C7D" w:rsidR="00F82D76" w:rsidRDefault="000C41BD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</w:t>
            </w:r>
            <w:r w:rsidR="00F82D76">
              <w:rPr>
                <w:rFonts w:ascii="Verdana" w:hAnsi="Verdana"/>
                <w:color w:val="000000"/>
                <w:sz w:val="20"/>
                <w:szCs w:val="20"/>
              </w:rPr>
              <w:t>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7CE24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* / %</w:t>
            </w:r>
          </w:p>
        </w:tc>
      </w:tr>
      <w:tr w:rsidR="00F82D76" w14:paraId="29673320" w14:textId="77777777" w:rsidTr="00F82D76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4DE5BEF6" w14:textId="77777777" w:rsidR="00F82D76" w:rsidRDefault="00F82D76" w:rsidP="00F82D76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BCE98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14DEC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+ -</w:t>
            </w:r>
          </w:p>
        </w:tc>
      </w:tr>
      <w:tr w:rsidR="00F82D76" w14:paraId="6BE4A43E" w14:textId="77777777" w:rsidTr="00F82D7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11BAD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BFDF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A9F2" w14:textId="55AF7190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&lt;&lt;</w:t>
            </w:r>
            <w:r w:rsidR="00D87260">
              <w:rPr>
                <w:rStyle w:val="HTMLCode"/>
                <w:rFonts w:eastAsiaTheme="minorHAnsi"/>
                <w:color w:val="000000"/>
              </w:rPr>
              <w:t>,</w:t>
            </w:r>
            <w:r>
              <w:rPr>
                <w:rStyle w:val="HTMLCode"/>
                <w:rFonts w:eastAsiaTheme="minorHAnsi"/>
                <w:color w:val="000000"/>
              </w:rPr>
              <w:t>&gt;&gt;</w:t>
            </w:r>
          </w:p>
        </w:tc>
      </w:tr>
      <w:tr w:rsidR="00F82D76" w14:paraId="783D2D18" w14:textId="77777777" w:rsidTr="00F82D76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DDDFA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989D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07BE1" w14:textId="0FA28211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&lt;&gt;</w:t>
            </w:r>
            <w:r w:rsidR="001946A8">
              <w:rPr>
                <w:rStyle w:val="HTMLCode"/>
                <w:rFonts w:eastAsiaTheme="minorHAnsi"/>
                <w:color w:val="000000"/>
              </w:rPr>
              <w:t>,</w:t>
            </w:r>
            <w:r>
              <w:rPr>
                <w:rStyle w:val="HTMLCode"/>
                <w:rFonts w:eastAsiaTheme="minorHAnsi"/>
                <w:color w:val="000000"/>
              </w:rPr>
              <w:t>&lt;=</w:t>
            </w:r>
            <w:r w:rsidR="001946A8">
              <w:rPr>
                <w:rStyle w:val="HTMLCode"/>
                <w:rFonts w:eastAsiaTheme="minorHAnsi"/>
                <w:color w:val="000000"/>
              </w:rPr>
              <w:t>,</w:t>
            </w:r>
            <w:r>
              <w:rPr>
                <w:rStyle w:val="HTMLCode"/>
                <w:rFonts w:eastAsiaTheme="minorHAnsi"/>
                <w:color w:val="000000"/>
              </w:rPr>
              <w:t xml:space="preserve"> &gt;= </w:t>
            </w:r>
          </w:p>
        </w:tc>
      </w:tr>
      <w:tr w:rsidR="00F82D76" w14:paraId="4D03AB5E" w14:textId="77777777" w:rsidTr="00F82D76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5DF7E110" w14:textId="77777777" w:rsidR="00F82D76" w:rsidRDefault="00F82D76" w:rsidP="00F82D76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1F9A8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36983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== !=</w:t>
            </w:r>
          </w:p>
        </w:tc>
      </w:tr>
      <w:tr w:rsidR="00F82D76" w14:paraId="52515E60" w14:textId="77777777" w:rsidTr="00F82D76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21AC1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Bitwise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91D47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50B5A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&amp;</w:t>
            </w:r>
          </w:p>
        </w:tc>
      </w:tr>
      <w:tr w:rsidR="00F82D76" w14:paraId="6D34D84A" w14:textId="77777777" w:rsidTr="00F82D76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169E6B42" w14:textId="77777777" w:rsidR="00F82D76" w:rsidRDefault="00F82D76" w:rsidP="00F82D76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58968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bitwise exclusive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55117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^</w:t>
            </w:r>
          </w:p>
        </w:tc>
      </w:tr>
      <w:tr w:rsidR="00F82D76" w14:paraId="1B262A8B" w14:textId="77777777" w:rsidTr="00F82D76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1F5A6F2B" w14:textId="77777777" w:rsidR="00F82D76" w:rsidRDefault="00F82D76" w:rsidP="00F82D76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787D4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bitwise inclusive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2CD98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|</w:t>
            </w:r>
          </w:p>
        </w:tc>
      </w:tr>
      <w:tr w:rsidR="00F82D76" w14:paraId="05D10354" w14:textId="77777777" w:rsidTr="00F82D76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AE6BF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2F578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FCC65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&amp;&amp;</w:t>
            </w:r>
          </w:p>
        </w:tc>
      </w:tr>
      <w:tr w:rsidR="00F82D76" w14:paraId="4219F84E" w14:textId="77777777" w:rsidTr="00F82D76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3E796FAD" w14:textId="77777777" w:rsidR="00F82D76" w:rsidRDefault="00F82D76" w:rsidP="00F82D76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E2899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84CE0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||</w:t>
            </w:r>
          </w:p>
        </w:tc>
      </w:tr>
      <w:tr w:rsidR="00F82D76" w14:paraId="13D9A8EA" w14:textId="77777777" w:rsidTr="00F82D7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79463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81D1" w14:textId="5AA535EE" w:rsidR="00F82D76" w:rsidRDefault="00516B3A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</w:t>
            </w:r>
            <w:r w:rsidR="00F82D76">
              <w:rPr>
                <w:rFonts w:ascii="Verdana" w:hAnsi="Verdana"/>
                <w:color w:val="000000"/>
                <w:sz w:val="20"/>
                <w:szCs w:val="20"/>
              </w:rPr>
              <w:t>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4FF79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? :</w:t>
            </w:r>
          </w:p>
        </w:tc>
      </w:tr>
      <w:tr w:rsidR="00F82D76" w14:paraId="48CD3A77" w14:textId="77777777" w:rsidTr="00F82D7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1D879" w14:textId="77777777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A6E07" w14:textId="2AE1A3E1" w:rsidR="00F82D76" w:rsidRDefault="00C0165E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</w:t>
            </w:r>
            <w:r w:rsidR="00F82D76">
              <w:rPr>
                <w:rFonts w:ascii="Verdana" w:hAnsi="Verdana"/>
                <w:color w:val="000000"/>
                <w:sz w:val="20"/>
                <w:szCs w:val="20"/>
              </w:rPr>
              <w:t>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BD4BD" w14:textId="5BCB8121" w:rsidR="00F82D76" w:rsidRDefault="00F82D76" w:rsidP="00F82D76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= += -= *= /= %= &amp;= </w:t>
            </w:r>
          </w:p>
        </w:tc>
      </w:tr>
    </w:tbl>
    <w:p w14:paraId="0448BEFA" w14:textId="77777777" w:rsidR="00A174E9" w:rsidRPr="00CE7A74" w:rsidRDefault="00A174E9" w:rsidP="00CE7A7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14:paraId="75D324D4" w14:textId="19E231B8" w:rsidR="007E1408" w:rsidRDefault="007E1408" w:rsidP="007E14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</w:p>
    <w:p w14:paraId="52C0D079" w14:textId="08BA117E" w:rsidR="008054E8" w:rsidRDefault="008054E8" w:rsidP="008054E8"/>
    <w:p w14:paraId="653DD01C" w14:textId="0F65AB00" w:rsidR="008054E8" w:rsidRDefault="008054E8" w:rsidP="008054E8"/>
    <w:p w14:paraId="4A5DD6E5" w14:textId="0D09FC5E" w:rsidR="008054E8" w:rsidRDefault="008054E8" w:rsidP="008054E8"/>
    <w:p w14:paraId="4038D912" w14:textId="77777777" w:rsidR="007E1408" w:rsidRDefault="007E1408" w:rsidP="007E14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Unary Operator Example: ++ and –</w:t>
      </w:r>
    </w:p>
    <w:p w14:paraId="5FEC4B59" w14:textId="77777777" w:rsidR="007E1408" w:rsidRPr="00EE51C1" w:rsidRDefault="007E1408" w:rsidP="007E140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Cs w:val="0"/>
          <w:color w:val="610B4B"/>
          <w:sz w:val="32"/>
          <w:szCs w:val="32"/>
          <w:highlight w:val="yellow"/>
        </w:rPr>
      </w:pPr>
      <w:r w:rsidRPr="00EE51C1">
        <w:rPr>
          <w:rStyle w:val="keyword"/>
          <w:rFonts w:ascii="Verdana" w:hAnsi="Verdana"/>
          <w:bCs w:val="0"/>
          <w:color w:val="006699"/>
          <w:sz w:val="20"/>
          <w:szCs w:val="20"/>
          <w:bdr w:val="none" w:sz="0" w:space="0" w:color="auto" w:frame="1"/>
        </w:rPr>
        <w:t>class</w:t>
      </w:r>
      <w:r w:rsidRPr="00EE51C1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spellStart"/>
      <w:proofErr w:type="gramStart"/>
      <w:r w:rsidRPr="00EE51C1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OperatorExample</w:t>
      </w:r>
      <w:proofErr w:type="spellEnd"/>
      <w:r w:rsidRPr="00EE51C1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{</w:t>
      </w:r>
      <w:proofErr w:type="gramEnd"/>
      <w:r w:rsidRPr="00EE51C1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07137DF0" w14:textId="77777777" w:rsidR="007E1408" w:rsidRPr="00EE51C1" w:rsidRDefault="007E1408" w:rsidP="00B56171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r w:rsidRPr="00EE51C1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r w:rsidRPr="00EE51C1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r w:rsidRPr="00EE51C1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gram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main(</w:t>
      </w:r>
      <w:proofErr w:type="gram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String </w:t>
      </w: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args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[]){  </w:t>
      </w:r>
    </w:p>
    <w:p w14:paraId="11D3032F" w14:textId="77777777" w:rsidR="007E1408" w:rsidRPr="00EE51C1" w:rsidRDefault="007E1408" w:rsidP="00B56171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r w:rsidRPr="00EE51C1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x=</w:t>
      </w:r>
      <w:r w:rsidRPr="00EE51C1">
        <w:rPr>
          <w:rStyle w:val="number"/>
          <w:rFonts w:ascii="Verdana" w:hAnsi="Verdana"/>
          <w:b/>
          <w:color w:val="C00000"/>
          <w:bdr w:val="none" w:sz="0" w:space="0" w:color="auto" w:frame="1"/>
        </w:rPr>
        <w:t>10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;  </w:t>
      </w:r>
    </w:p>
    <w:p w14:paraId="672DCEE1" w14:textId="77777777" w:rsidR="007E1408" w:rsidRPr="00EE51C1" w:rsidRDefault="007E1408" w:rsidP="00B56171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(x+</w:t>
      </w:r>
      <w:proofErr w:type="gram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+);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/10 (11)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63667F67" w14:textId="4F2BE90C" w:rsidR="007E1408" w:rsidRPr="00EE51C1" w:rsidRDefault="007E1408" w:rsidP="00B56171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(x</w:t>
      </w:r>
      <w:r w:rsidR="002C20B7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+</w:t>
      </w:r>
      <w:proofErr w:type="gramStart"/>
      <w:r w:rsidR="002C20B7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+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/1</w:t>
      </w:r>
      <w:r w:rsidR="002C20B7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1</w:t>
      </w:r>
      <w:r w:rsidR="00832F17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(12)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6E32814F" w14:textId="20C9986D" w:rsidR="007E1408" w:rsidRPr="00EE51C1" w:rsidRDefault="007E1408" w:rsidP="00B56171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(x</w:t>
      </w:r>
      <w:r w:rsidR="002C20B7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+</w:t>
      </w:r>
      <w:proofErr w:type="gramStart"/>
      <w:r w:rsidR="002C20B7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+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/12 (1</w:t>
      </w:r>
      <w:r w:rsidR="002C20B7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3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)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22EB8B1C" w14:textId="1C21452D" w:rsidR="002C20B7" w:rsidRPr="0038468A" w:rsidRDefault="007E1408" w:rsidP="00B56171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</w:t>
      </w:r>
      <w:r w:rsidR="002C20B7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x</w:t>
      </w:r>
      <w:proofErr w:type="gramStart"/>
      <w:r w:rsidR="002C20B7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--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/1</w:t>
      </w:r>
      <w:r w:rsidR="002C20B7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3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  <w:r w:rsidR="00832F17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</w:t>
      </w:r>
      <w:r w:rsidR="002C20B7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12</w:t>
      </w:r>
      <w:r w:rsidR="00832F17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)</w:t>
      </w:r>
    </w:p>
    <w:p w14:paraId="41446925" w14:textId="3325895D" w:rsidR="002C20B7" w:rsidRDefault="002C20B7" w:rsidP="002C20B7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</w:t>
      </w:r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x</w:t>
      </w:r>
      <w:proofErr w:type="gramStart"/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--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/1</w:t>
      </w:r>
      <w:r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2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(11)</w:t>
      </w:r>
    </w:p>
    <w:p w14:paraId="7ECFD5C8" w14:textId="3B9E4929" w:rsidR="002C20B7" w:rsidRPr="00EE51C1" w:rsidRDefault="002C20B7" w:rsidP="002C20B7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</w:t>
      </w:r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x</w:t>
      </w:r>
      <w:r w:rsidR="0038468A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+</w:t>
      </w:r>
      <w:proofErr w:type="gramStart"/>
      <w:r w:rsidR="0038468A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+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/1</w:t>
      </w:r>
      <w:r w:rsidR="0038468A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1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(12)</w:t>
      </w:r>
    </w:p>
    <w:p w14:paraId="65C73F50" w14:textId="77777777" w:rsidR="0038468A" w:rsidRDefault="007E1408" w:rsidP="0038468A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}}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5F712563" w14:textId="65FAE8F0" w:rsidR="0038468A" w:rsidRPr="0038468A" w:rsidRDefault="0038468A" w:rsidP="0038468A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EE51C1">
        <w:rPr>
          <w:rStyle w:val="keyword"/>
          <w:rFonts w:ascii="Verdana" w:hAnsi="Verdana"/>
          <w:color w:val="006699"/>
          <w:sz w:val="20"/>
          <w:szCs w:val="20"/>
          <w:bdr w:val="none" w:sz="0" w:space="0" w:color="auto" w:frame="1"/>
        </w:rPr>
        <w:t>class</w:t>
      </w:r>
      <w:r w:rsidRPr="00EE51C1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spellStart"/>
      <w:proofErr w:type="gramStart"/>
      <w:r w:rsidRPr="00EE51C1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OperatorExample</w:t>
      </w:r>
      <w:proofErr w:type="spellEnd"/>
      <w:r w:rsidRPr="00EE51C1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{</w:t>
      </w:r>
      <w:proofErr w:type="gramEnd"/>
      <w:r w:rsidRPr="00EE51C1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12B43B7B" w14:textId="77777777" w:rsidR="0038468A" w:rsidRPr="00EE51C1" w:rsidRDefault="0038468A" w:rsidP="0038468A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r w:rsidRPr="00EE51C1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r w:rsidRPr="00EE51C1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r w:rsidRPr="00EE51C1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gram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main(</w:t>
      </w:r>
      <w:proofErr w:type="gram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String </w:t>
      </w: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args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[]){  </w:t>
      </w:r>
    </w:p>
    <w:p w14:paraId="275AA278" w14:textId="62F674C2" w:rsidR="0038468A" w:rsidRPr="00EE51C1" w:rsidRDefault="0038468A" w:rsidP="0038468A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r w:rsidRPr="00EE51C1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x=</w:t>
      </w:r>
      <w:r w:rsidRPr="00EE51C1">
        <w:rPr>
          <w:rStyle w:val="number"/>
          <w:rFonts w:ascii="Verdana" w:hAnsi="Verdana"/>
          <w:b/>
          <w:color w:val="C00000"/>
          <w:bdr w:val="none" w:sz="0" w:space="0" w:color="auto" w:frame="1"/>
        </w:rPr>
        <w:t>10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;  </w:t>
      </w:r>
      <w:r w:rsidR="006F1F5D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 xml:space="preserve">  </w:t>
      </w:r>
    </w:p>
    <w:p w14:paraId="5B17A5B1" w14:textId="01122873" w:rsidR="0038468A" w:rsidRPr="00EE51C1" w:rsidRDefault="0038468A" w:rsidP="0038468A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(++</w:t>
      </w:r>
      <w:proofErr w:type="gramStart"/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x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/1</w:t>
      </w:r>
      <w:r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1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 (11)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353C57CF" w14:textId="24CB49C2" w:rsidR="0038468A" w:rsidRPr="00EE51C1" w:rsidRDefault="0038468A" w:rsidP="0038468A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</w:t>
      </w:r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++</w:t>
      </w:r>
      <w:proofErr w:type="gram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x);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/1</w:t>
      </w:r>
      <w:r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2(12)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6701783D" w14:textId="6D668BD7" w:rsidR="0038468A" w:rsidRPr="00EE51C1" w:rsidRDefault="0038468A" w:rsidP="0038468A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</w:t>
      </w:r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--</w:t>
      </w:r>
      <w:proofErr w:type="gramStart"/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x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/1</w:t>
      </w:r>
      <w:r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1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 (1</w:t>
      </w:r>
      <w:r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1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)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3E6EA669" w14:textId="611D3C25" w:rsidR="0038468A" w:rsidRPr="0038468A" w:rsidRDefault="0038468A" w:rsidP="0038468A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</w:t>
      </w:r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--</w:t>
      </w:r>
      <w:proofErr w:type="gramStart"/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x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/1</w:t>
      </w:r>
      <w:r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0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(10)</w:t>
      </w:r>
    </w:p>
    <w:p w14:paraId="67CEC601" w14:textId="6473700B" w:rsidR="0038468A" w:rsidRPr="0038468A" w:rsidRDefault="0038468A" w:rsidP="0038468A">
      <w:pPr>
        <w:shd w:val="clear" w:color="auto" w:fill="FFFFFF"/>
        <w:spacing w:after="0" w:line="315" w:lineRule="atLeast"/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</w:t>
      </w:r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++</w:t>
      </w:r>
      <w:proofErr w:type="gramStart"/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x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EE51C1"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/1</w:t>
      </w:r>
      <w:r>
        <w:rPr>
          <w:rStyle w:val="comment"/>
          <w:rFonts w:ascii="Verdana" w:hAnsi="Verdana"/>
          <w:b/>
          <w:color w:val="008200"/>
          <w:sz w:val="20"/>
          <w:szCs w:val="20"/>
          <w:bdr w:val="none" w:sz="0" w:space="0" w:color="auto" w:frame="1"/>
        </w:rPr>
        <w:t>1</w:t>
      </w: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  <w:r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(11)</w:t>
      </w:r>
    </w:p>
    <w:p w14:paraId="028F0283" w14:textId="77777777" w:rsidR="0038468A" w:rsidRDefault="0038468A" w:rsidP="0038468A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EE51C1">
        <w:rPr>
          <w:rFonts w:ascii="Verdana" w:hAnsi="Verdana"/>
          <w:b/>
          <w:color w:val="000000"/>
          <w:sz w:val="20"/>
          <w:szCs w:val="20"/>
          <w:highlight w:val="yellow"/>
          <w:bdr w:val="none" w:sz="0" w:space="0" w:color="auto" w:frame="1"/>
        </w:rPr>
        <w:t>}}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C1AE932" w14:textId="77777777" w:rsidR="0038468A" w:rsidRDefault="0038468A" w:rsidP="00B56171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5F2C9BAD" w14:textId="37DB1E01" w:rsidR="008054E8" w:rsidRDefault="008054E8" w:rsidP="00B56171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 x=202;</w:t>
      </w:r>
    </w:p>
    <w:p w14:paraId="4434C3F1" w14:textId="451B3765" w:rsidR="008054E8" w:rsidRDefault="008054E8" w:rsidP="00B56171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X++ 202,203</w:t>
      </w:r>
    </w:p>
    <w:p w14:paraId="4028F522" w14:textId="07C8F80C" w:rsidR="008054E8" w:rsidRDefault="008054E8" w:rsidP="00B56171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X++ 203,204</w:t>
      </w:r>
    </w:p>
    <w:p w14:paraId="43E08C99" w14:textId="4BF78B95" w:rsidR="008054E8" w:rsidRDefault="008054E8" w:rsidP="00B56171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--x203,203</w:t>
      </w:r>
    </w:p>
    <w:p w14:paraId="72B2A09A" w14:textId="0A89AA8A" w:rsidR="008054E8" w:rsidRDefault="008054E8" w:rsidP="00B56171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--x202,202</w:t>
      </w:r>
    </w:p>
    <w:p w14:paraId="5E60154C" w14:textId="6E896991" w:rsidR="008054E8" w:rsidRDefault="008054E8" w:rsidP="00B56171">
      <w:pPr>
        <w:shd w:val="clear" w:color="auto" w:fill="FFFFFF"/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X++202,203</w:t>
      </w:r>
    </w:p>
    <w:p w14:paraId="52E9D1BD" w14:textId="77777777" w:rsidR="004B3577" w:rsidRDefault="004B3577"/>
    <w:p w14:paraId="6F200F28" w14:textId="77777777" w:rsidR="00B56171" w:rsidRDefault="00B56171" w:rsidP="00B5617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Unary Operator Example 2: ++ and --</w:t>
      </w:r>
    </w:p>
    <w:p w14:paraId="3BF26705" w14:textId="77777777" w:rsidR="00782C01" w:rsidRPr="00EE51C1" w:rsidRDefault="00782C01" w:rsidP="00782C0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</w:pPr>
      <w:r w:rsidRPr="00EE51C1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class</w:t>
      </w: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spellStart"/>
      <w:proofErr w:type="gramStart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OperatorExample</w:t>
      </w:r>
      <w:proofErr w:type="spellEnd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{</w:t>
      </w:r>
      <w:proofErr w:type="gramEnd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5D66FD76" w14:textId="77777777" w:rsidR="00782C01" w:rsidRPr="00EE51C1" w:rsidRDefault="00782C01" w:rsidP="00782C0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</w:pPr>
      <w:r w:rsidRPr="00EE51C1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public</w:t>
      </w: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r w:rsidRPr="00EE51C1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static</w:t>
      </w: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r w:rsidRPr="00EE51C1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void</w:t>
      </w: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gramStart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main(</w:t>
      </w:r>
      <w:proofErr w:type="gramEnd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String </w:t>
      </w:r>
      <w:proofErr w:type="spellStart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args</w:t>
      </w:r>
      <w:proofErr w:type="spellEnd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[]){  </w:t>
      </w:r>
    </w:p>
    <w:p w14:paraId="53167F1E" w14:textId="77777777" w:rsidR="00782C01" w:rsidRPr="00EE51C1" w:rsidRDefault="00782C01" w:rsidP="00782C0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</w:pPr>
      <w:r w:rsidRPr="00EE51C1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int</w:t>
      </w: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 a=</w:t>
      </w:r>
      <w:r w:rsidRPr="00EE51C1">
        <w:rPr>
          <w:rFonts w:ascii="Verdana" w:eastAsia="Times New Roman" w:hAnsi="Verdana" w:cs="Times New Roman"/>
          <w:b/>
          <w:color w:val="C00000"/>
          <w:sz w:val="20"/>
          <w:szCs w:val="20"/>
          <w:highlight w:val="yellow"/>
          <w:bdr w:val="none" w:sz="0" w:space="0" w:color="auto" w:frame="1"/>
        </w:rPr>
        <w:t>10</w:t>
      </w: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;  </w:t>
      </w:r>
    </w:p>
    <w:p w14:paraId="21178747" w14:textId="77777777" w:rsidR="00782C01" w:rsidRPr="00EE51C1" w:rsidRDefault="00782C01" w:rsidP="00782C0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</w:pPr>
      <w:r w:rsidRPr="00EE51C1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int</w:t>
      </w: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 b=</w:t>
      </w:r>
      <w:r w:rsidRPr="00EE51C1">
        <w:rPr>
          <w:rFonts w:ascii="Verdana" w:eastAsia="Times New Roman" w:hAnsi="Verdana" w:cs="Times New Roman"/>
          <w:b/>
          <w:color w:val="C00000"/>
          <w:sz w:val="20"/>
          <w:szCs w:val="20"/>
          <w:highlight w:val="yellow"/>
          <w:bdr w:val="none" w:sz="0" w:space="0" w:color="auto" w:frame="1"/>
        </w:rPr>
        <w:t>10</w:t>
      </w: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;  </w:t>
      </w:r>
    </w:p>
    <w:p w14:paraId="1EAD7F6B" w14:textId="77777777" w:rsidR="00782C01" w:rsidRPr="00EE51C1" w:rsidRDefault="00782C01" w:rsidP="00782C0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</w:pPr>
      <w:proofErr w:type="spellStart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(a++ + ++</w:t>
      </w:r>
      <w:proofErr w:type="gramStart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a);</w:t>
      </w:r>
      <w:r w:rsidRPr="00EE51C1">
        <w:rPr>
          <w:rFonts w:ascii="Verdana" w:eastAsia="Times New Roman" w:hAnsi="Verdana" w:cs="Times New Roman"/>
          <w:b/>
          <w:color w:val="008200"/>
          <w:sz w:val="20"/>
          <w:szCs w:val="20"/>
          <w:highlight w:val="yellow"/>
          <w:bdr w:val="none" w:sz="0" w:space="0" w:color="auto" w:frame="1"/>
        </w:rPr>
        <w:t>/</w:t>
      </w:r>
      <w:proofErr w:type="gramEnd"/>
      <w:r w:rsidRPr="00EE51C1">
        <w:rPr>
          <w:rFonts w:ascii="Verdana" w:eastAsia="Times New Roman" w:hAnsi="Verdana" w:cs="Times New Roman"/>
          <w:b/>
          <w:color w:val="008200"/>
          <w:sz w:val="20"/>
          <w:szCs w:val="20"/>
          <w:highlight w:val="yellow"/>
          <w:bdr w:val="none" w:sz="0" w:space="0" w:color="auto" w:frame="1"/>
        </w:rPr>
        <w:t>/10+12=22</w:t>
      </w: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00FDF06F" w14:textId="77777777" w:rsidR="00782C01" w:rsidRPr="00EE51C1" w:rsidRDefault="00782C01" w:rsidP="00782C0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</w:pPr>
      <w:proofErr w:type="spellStart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(b++ + b+</w:t>
      </w:r>
      <w:proofErr w:type="gramStart"/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+);</w:t>
      </w:r>
      <w:r w:rsidRPr="00EE51C1">
        <w:rPr>
          <w:rFonts w:ascii="Verdana" w:eastAsia="Times New Roman" w:hAnsi="Verdana" w:cs="Times New Roman"/>
          <w:b/>
          <w:color w:val="008200"/>
          <w:sz w:val="20"/>
          <w:szCs w:val="20"/>
          <w:highlight w:val="yellow"/>
          <w:bdr w:val="none" w:sz="0" w:space="0" w:color="auto" w:frame="1"/>
        </w:rPr>
        <w:t>/</w:t>
      </w:r>
      <w:proofErr w:type="gramEnd"/>
      <w:r w:rsidRPr="00EE51C1">
        <w:rPr>
          <w:rFonts w:ascii="Verdana" w:eastAsia="Times New Roman" w:hAnsi="Verdana" w:cs="Times New Roman"/>
          <w:b/>
          <w:color w:val="008200"/>
          <w:sz w:val="20"/>
          <w:szCs w:val="20"/>
          <w:highlight w:val="yellow"/>
          <w:bdr w:val="none" w:sz="0" w:space="0" w:color="auto" w:frame="1"/>
        </w:rPr>
        <w:t>/10+11=21</w:t>
      </w: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28FD8D85" w14:textId="77777777" w:rsidR="00782C01" w:rsidRPr="00EE51C1" w:rsidRDefault="00782C01" w:rsidP="00782C0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</w:pP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222AEDD4" w14:textId="77777777" w:rsidR="00782C01" w:rsidRPr="00EE51C1" w:rsidRDefault="00782C01" w:rsidP="00782C0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  <w:r w:rsidRPr="00EE51C1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  <w:bdr w:val="none" w:sz="0" w:space="0" w:color="auto" w:frame="1"/>
        </w:rPr>
        <w:t>}}</w:t>
      </w:r>
    </w:p>
    <w:p w14:paraId="63F29A12" w14:textId="77777777" w:rsidR="00B33A8A" w:rsidRPr="00EE51C1" w:rsidRDefault="00B33A8A" w:rsidP="00782C0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</w:pPr>
    </w:p>
    <w:p w14:paraId="6D0D81A3" w14:textId="77777777" w:rsidR="00B33A8A" w:rsidRDefault="00B33A8A" w:rsidP="00B33A8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Left Shift Operator Example</w:t>
      </w:r>
    </w:p>
    <w:p w14:paraId="3A332B53" w14:textId="77777777" w:rsidR="007E642A" w:rsidRPr="00EE51C1" w:rsidRDefault="007E642A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  <w:bdr w:val="none" w:sz="0" w:space="0" w:color="auto" w:frame="1"/>
        </w:rPr>
      </w:pPr>
      <w:r w:rsidRPr="00EE51C1">
        <w:rPr>
          <w:rStyle w:val="keyword"/>
          <w:bCs w:val="0"/>
        </w:rPr>
        <w:t>class</w:t>
      </w:r>
      <w:r w:rsidRPr="00EE51C1">
        <w:rPr>
          <w:rStyle w:val="keyword"/>
          <w:bCs w:val="0"/>
          <w:color w:val="006699"/>
        </w:rPr>
        <w:t> </w:t>
      </w:r>
      <w:proofErr w:type="spellStart"/>
      <w:proofErr w:type="gramStart"/>
      <w:r w:rsidRPr="00EE51C1">
        <w:rPr>
          <w:rStyle w:val="keyword"/>
          <w:bCs w:val="0"/>
          <w:color w:val="006699"/>
        </w:rPr>
        <w:t>OperatorExample</w:t>
      </w:r>
      <w:proofErr w:type="spellEnd"/>
      <w:r w:rsidRPr="00EE51C1">
        <w:rPr>
          <w:rStyle w:val="keyword"/>
          <w:bCs w:val="0"/>
          <w:color w:val="006699"/>
        </w:rPr>
        <w:t>{</w:t>
      </w:r>
      <w:proofErr w:type="gramEnd"/>
      <w:r w:rsidRPr="00EE51C1">
        <w:rPr>
          <w:rStyle w:val="keyword"/>
          <w:bCs w:val="0"/>
          <w:color w:val="006699"/>
        </w:rPr>
        <w:t>  </w:t>
      </w:r>
    </w:p>
    <w:p w14:paraId="5811D236" w14:textId="77777777" w:rsidR="007E642A" w:rsidRPr="00EE51C1" w:rsidRDefault="007E642A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  <w:bdr w:val="none" w:sz="0" w:space="0" w:color="auto" w:frame="1"/>
        </w:rPr>
      </w:pPr>
      <w:r w:rsidRPr="00EE51C1">
        <w:rPr>
          <w:rStyle w:val="keyword"/>
          <w:bCs w:val="0"/>
        </w:rPr>
        <w:t>public</w:t>
      </w:r>
      <w:r w:rsidRPr="00EE51C1">
        <w:rPr>
          <w:rStyle w:val="keyword"/>
          <w:bCs w:val="0"/>
          <w:color w:val="006699"/>
        </w:rPr>
        <w:t> </w:t>
      </w:r>
      <w:r w:rsidRPr="00EE51C1">
        <w:rPr>
          <w:rStyle w:val="keyword"/>
          <w:bCs w:val="0"/>
        </w:rPr>
        <w:t>static</w:t>
      </w:r>
      <w:r w:rsidRPr="00EE51C1">
        <w:rPr>
          <w:rStyle w:val="keyword"/>
          <w:bCs w:val="0"/>
          <w:color w:val="006699"/>
        </w:rPr>
        <w:t> </w:t>
      </w:r>
      <w:r w:rsidRPr="00EE51C1">
        <w:rPr>
          <w:rStyle w:val="keyword"/>
          <w:bCs w:val="0"/>
        </w:rPr>
        <w:t>void</w:t>
      </w:r>
      <w:r w:rsidRPr="00EE51C1">
        <w:rPr>
          <w:rStyle w:val="keyword"/>
          <w:bCs w:val="0"/>
          <w:color w:val="006699"/>
        </w:rPr>
        <w:t> </w:t>
      </w:r>
      <w:proofErr w:type="gramStart"/>
      <w:r w:rsidRPr="00EE51C1">
        <w:rPr>
          <w:rStyle w:val="keyword"/>
          <w:bCs w:val="0"/>
          <w:color w:val="006699"/>
        </w:rPr>
        <w:t>main(</w:t>
      </w:r>
      <w:proofErr w:type="gramEnd"/>
      <w:r w:rsidRPr="00EE51C1">
        <w:rPr>
          <w:rStyle w:val="keyword"/>
          <w:bCs w:val="0"/>
          <w:color w:val="006699"/>
        </w:rPr>
        <w:t>String </w:t>
      </w:r>
      <w:proofErr w:type="spellStart"/>
      <w:r w:rsidRPr="00EE51C1">
        <w:rPr>
          <w:rStyle w:val="keyword"/>
          <w:bCs w:val="0"/>
          <w:color w:val="006699"/>
        </w:rPr>
        <w:t>args</w:t>
      </w:r>
      <w:proofErr w:type="spellEnd"/>
      <w:r w:rsidRPr="00EE51C1">
        <w:rPr>
          <w:rStyle w:val="keyword"/>
          <w:bCs w:val="0"/>
          <w:color w:val="006699"/>
        </w:rPr>
        <w:t>[]){  </w:t>
      </w:r>
    </w:p>
    <w:p w14:paraId="3EBA5143" w14:textId="77777777" w:rsidR="007E642A" w:rsidRPr="00EE51C1" w:rsidRDefault="007E642A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  <w:bdr w:val="none" w:sz="0" w:space="0" w:color="auto" w:frame="1"/>
        </w:rPr>
      </w:pPr>
      <w:proofErr w:type="spellStart"/>
      <w:r w:rsidRPr="00EE51C1">
        <w:rPr>
          <w:rStyle w:val="keyword"/>
          <w:bCs w:val="0"/>
          <w:color w:val="006699"/>
        </w:rPr>
        <w:t>System.out.println</w:t>
      </w:r>
      <w:proofErr w:type="spellEnd"/>
      <w:r w:rsidRPr="00EE51C1">
        <w:rPr>
          <w:rStyle w:val="keyword"/>
          <w:bCs w:val="0"/>
          <w:color w:val="006699"/>
        </w:rPr>
        <w:t>(10&lt;&lt;</w:t>
      </w:r>
      <w:proofErr w:type="gramStart"/>
      <w:r w:rsidRPr="00EE51C1">
        <w:rPr>
          <w:rStyle w:val="keyword"/>
          <w:bCs w:val="0"/>
          <w:color w:val="006699"/>
        </w:rPr>
        <w:t>2);/</w:t>
      </w:r>
      <w:proofErr w:type="gramEnd"/>
      <w:r w:rsidRPr="00EE51C1">
        <w:rPr>
          <w:rStyle w:val="keyword"/>
          <w:bCs w:val="0"/>
          <w:color w:val="006699"/>
        </w:rPr>
        <w:t>/10*2^2=10*4=40  </w:t>
      </w:r>
    </w:p>
    <w:p w14:paraId="0CCC438C" w14:textId="77777777" w:rsidR="007E642A" w:rsidRPr="00EE51C1" w:rsidRDefault="007E642A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  <w:bdr w:val="none" w:sz="0" w:space="0" w:color="auto" w:frame="1"/>
        </w:rPr>
      </w:pPr>
      <w:proofErr w:type="spellStart"/>
      <w:r w:rsidRPr="00EE51C1">
        <w:rPr>
          <w:rStyle w:val="keyword"/>
          <w:bCs w:val="0"/>
          <w:color w:val="006699"/>
        </w:rPr>
        <w:t>System.out.println</w:t>
      </w:r>
      <w:proofErr w:type="spellEnd"/>
      <w:r w:rsidRPr="00EE51C1">
        <w:rPr>
          <w:rStyle w:val="keyword"/>
          <w:bCs w:val="0"/>
          <w:color w:val="006699"/>
        </w:rPr>
        <w:t>(10&lt;&lt;</w:t>
      </w:r>
      <w:proofErr w:type="gramStart"/>
      <w:r w:rsidRPr="00EE51C1">
        <w:rPr>
          <w:rStyle w:val="keyword"/>
          <w:bCs w:val="0"/>
          <w:color w:val="006699"/>
        </w:rPr>
        <w:t>3);/</w:t>
      </w:r>
      <w:proofErr w:type="gramEnd"/>
      <w:r w:rsidRPr="00EE51C1">
        <w:rPr>
          <w:rStyle w:val="keyword"/>
          <w:bCs w:val="0"/>
          <w:color w:val="006699"/>
        </w:rPr>
        <w:t>/10*2^3=10*8=80  </w:t>
      </w:r>
    </w:p>
    <w:p w14:paraId="1347FAEC" w14:textId="77777777" w:rsidR="007E642A" w:rsidRPr="00EE51C1" w:rsidRDefault="007E642A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  <w:bdr w:val="none" w:sz="0" w:space="0" w:color="auto" w:frame="1"/>
        </w:rPr>
      </w:pPr>
      <w:proofErr w:type="spellStart"/>
      <w:r w:rsidRPr="00EE51C1">
        <w:rPr>
          <w:rStyle w:val="keyword"/>
          <w:bCs w:val="0"/>
          <w:color w:val="006699"/>
        </w:rPr>
        <w:t>System.out.println</w:t>
      </w:r>
      <w:proofErr w:type="spellEnd"/>
      <w:r w:rsidRPr="00EE51C1">
        <w:rPr>
          <w:rStyle w:val="keyword"/>
          <w:bCs w:val="0"/>
          <w:color w:val="006699"/>
        </w:rPr>
        <w:t>(20&lt;&lt;</w:t>
      </w:r>
      <w:proofErr w:type="gramStart"/>
      <w:r w:rsidRPr="00EE51C1">
        <w:rPr>
          <w:rStyle w:val="keyword"/>
          <w:bCs w:val="0"/>
          <w:color w:val="006699"/>
        </w:rPr>
        <w:t>2);/</w:t>
      </w:r>
      <w:proofErr w:type="gramEnd"/>
      <w:r w:rsidRPr="00EE51C1">
        <w:rPr>
          <w:rStyle w:val="keyword"/>
          <w:bCs w:val="0"/>
          <w:color w:val="006699"/>
        </w:rPr>
        <w:t>/20*2^2=20*4=80  </w:t>
      </w:r>
    </w:p>
    <w:p w14:paraId="4B71F7E4" w14:textId="77777777" w:rsidR="007E642A" w:rsidRPr="00EE51C1" w:rsidRDefault="007E642A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  <w:bdr w:val="none" w:sz="0" w:space="0" w:color="auto" w:frame="1"/>
        </w:rPr>
      </w:pPr>
      <w:proofErr w:type="spellStart"/>
      <w:r w:rsidRPr="00EE51C1">
        <w:rPr>
          <w:rStyle w:val="keyword"/>
          <w:bCs w:val="0"/>
          <w:color w:val="006699"/>
        </w:rPr>
        <w:t>System.out.println</w:t>
      </w:r>
      <w:proofErr w:type="spellEnd"/>
      <w:r w:rsidRPr="00EE51C1">
        <w:rPr>
          <w:rStyle w:val="keyword"/>
          <w:bCs w:val="0"/>
          <w:color w:val="006699"/>
        </w:rPr>
        <w:t>(15&lt;&lt;</w:t>
      </w:r>
      <w:proofErr w:type="gramStart"/>
      <w:r w:rsidRPr="00EE51C1">
        <w:rPr>
          <w:rStyle w:val="keyword"/>
          <w:bCs w:val="0"/>
          <w:color w:val="006699"/>
        </w:rPr>
        <w:t>4);/</w:t>
      </w:r>
      <w:proofErr w:type="gramEnd"/>
      <w:r w:rsidRPr="00EE51C1">
        <w:rPr>
          <w:rStyle w:val="keyword"/>
          <w:bCs w:val="0"/>
          <w:color w:val="006699"/>
        </w:rPr>
        <w:t>/15*2^4=15*16=240  </w:t>
      </w:r>
    </w:p>
    <w:p w14:paraId="6E3FBC98" w14:textId="77777777" w:rsidR="007E642A" w:rsidRPr="00EE51C1" w:rsidRDefault="007E642A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</w:rPr>
      </w:pPr>
      <w:r w:rsidRPr="00EE51C1">
        <w:rPr>
          <w:rStyle w:val="keyword"/>
          <w:bCs w:val="0"/>
          <w:color w:val="006699"/>
        </w:rPr>
        <w:t>}}  </w:t>
      </w:r>
    </w:p>
    <w:p w14:paraId="1E32FA19" w14:textId="77777777" w:rsidR="00653743" w:rsidRDefault="00653743" w:rsidP="007E642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24B153B2" w14:textId="77777777" w:rsidR="00653743" w:rsidRDefault="00653743" w:rsidP="0065374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Right Shift Operator</w:t>
      </w:r>
    </w:p>
    <w:p w14:paraId="41E4997F" w14:textId="77777777" w:rsidR="00653743" w:rsidRDefault="00653743" w:rsidP="0065374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Java right shift operator &gt;&gt; is used to move left operands value to right by the number of bits specified by the right operand.</w:t>
      </w:r>
    </w:p>
    <w:p w14:paraId="79E18210" w14:textId="77777777" w:rsidR="00CC19FD" w:rsidRPr="00EE51C1" w:rsidRDefault="00CC19FD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</w:rPr>
      </w:pPr>
      <w:r w:rsidRPr="00EE51C1">
        <w:rPr>
          <w:rStyle w:val="keyword"/>
          <w:bCs w:val="0"/>
        </w:rPr>
        <w:t>class</w:t>
      </w:r>
      <w:r w:rsidRPr="00EE51C1">
        <w:rPr>
          <w:rStyle w:val="keyword"/>
          <w:bCs w:val="0"/>
          <w:color w:val="006699"/>
        </w:rPr>
        <w:t> </w:t>
      </w:r>
      <w:proofErr w:type="spellStart"/>
      <w:proofErr w:type="gramStart"/>
      <w:r w:rsidRPr="00EE51C1">
        <w:rPr>
          <w:rStyle w:val="keyword"/>
          <w:bCs w:val="0"/>
          <w:color w:val="006699"/>
        </w:rPr>
        <w:t>OperatorExample</w:t>
      </w:r>
      <w:proofErr w:type="spellEnd"/>
      <w:r w:rsidRPr="00EE51C1">
        <w:rPr>
          <w:rStyle w:val="keyword"/>
          <w:bCs w:val="0"/>
          <w:color w:val="006699"/>
        </w:rPr>
        <w:t>{</w:t>
      </w:r>
      <w:proofErr w:type="gramEnd"/>
      <w:r w:rsidRPr="00EE51C1">
        <w:rPr>
          <w:rStyle w:val="keyword"/>
          <w:bCs w:val="0"/>
          <w:color w:val="006699"/>
        </w:rPr>
        <w:t>  </w:t>
      </w:r>
    </w:p>
    <w:p w14:paraId="5B47935A" w14:textId="77777777" w:rsidR="00CC19FD" w:rsidRPr="00EE51C1" w:rsidRDefault="00CC19FD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</w:rPr>
      </w:pPr>
      <w:r w:rsidRPr="00EE51C1">
        <w:rPr>
          <w:rStyle w:val="keyword"/>
          <w:bCs w:val="0"/>
        </w:rPr>
        <w:t>public</w:t>
      </w:r>
      <w:r w:rsidRPr="00EE51C1">
        <w:rPr>
          <w:rStyle w:val="keyword"/>
          <w:bCs w:val="0"/>
          <w:color w:val="006699"/>
        </w:rPr>
        <w:t> </w:t>
      </w:r>
      <w:r w:rsidRPr="00EE51C1">
        <w:rPr>
          <w:rStyle w:val="keyword"/>
          <w:bCs w:val="0"/>
        </w:rPr>
        <w:t>static</w:t>
      </w:r>
      <w:r w:rsidRPr="00EE51C1">
        <w:rPr>
          <w:rStyle w:val="keyword"/>
          <w:bCs w:val="0"/>
          <w:color w:val="006699"/>
        </w:rPr>
        <w:t> </w:t>
      </w:r>
      <w:r w:rsidRPr="00EE51C1">
        <w:rPr>
          <w:rStyle w:val="keyword"/>
          <w:bCs w:val="0"/>
        </w:rPr>
        <w:t>void</w:t>
      </w:r>
      <w:r w:rsidRPr="00EE51C1">
        <w:rPr>
          <w:rStyle w:val="keyword"/>
          <w:bCs w:val="0"/>
          <w:color w:val="006699"/>
        </w:rPr>
        <w:t> </w:t>
      </w:r>
      <w:proofErr w:type="gramStart"/>
      <w:r w:rsidRPr="00EE51C1">
        <w:rPr>
          <w:rStyle w:val="keyword"/>
          <w:bCs w:val="0"/>
          <w:color w:val="006699"/>
        </w:rPr>
        <w:t>main(</w:t>
      </w:r>
      <w:proofErr w:type="gramEnd"/>
      <w:r w:rsidRPr="00EE51C1">
        <w:rPr>
          <w:rStyle w:val="keyword"/>
          <w:bCs w:val="0"/>
          <w:color w:val="006699"/>
        </w:rPr>
        <w:t>String </w:t>
      </w:r>
      <w:proofErr w:type="spellStart"/>
      <w:r w:rsidRPr="00EE51C1">
        <w:rPr>
          <w:rStyle w:val="keyword"/>
          <w:bCs w:val="0"/>
          <w:color w:val="006699"/>
        </w:rPr>
        <w:t>args</w:t>
      </w:r>
      <w:proofErr w:type="spellEnd"/>
      <w:r w:rsidRPr="00EE51C1">
        <w:rPr>
          <w:rStyle w:val="keyword"/>
          <w:bCs w:val="0"/>
          <w:color w:val="006699"/>
        </w:rPr>
        <w:t>[]){  </w:t>
      </w:r>
    </w:p>
    <w:p w14:paraId="63ECC121" w14:textId="398804DC" w:rsidR="00CC19FD" w:rsidRPr="00EE51C1" w:rsidRDefault="00CC19FD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</w:rPr>
      </w:pPr>
      <w:proofErr w:type="spellStart"/>
      <w:r w:rsidRPr="00EE51C1">
        <w:rPr>
          <w:rStyle w:val="keyword"/>
          <w:bCs w:val="0"/>
          <w:color w:val="006699"/>
        </w:rPr>
        <w:t>System.out.println</w:t>
      </w:r>
      <w:proofErr w:type="spellEnd"/>
      <w:r w:rsidRPr="00EE51C1">
        <w:rPr>
          <w:rStyle w:val="keyword"/>
          <w:bCs w:val="0"/>
          <w:color w:val="006699"/>
        </w:rPr>
        <w:t>(10&gt;&gt;</w:t>
      </w:r>
      <w:proofErr w:type="gramStart"/>
      <w:r w:rsidRPr="00EE51C1">
        <w:rPr>
          <w:rStyle w:val="keyword"/>
          <w:bCs w:val="0"/>
          <w:color w:val="006699"/>
        </w:rPr>
        <w:t>2);/</w:t>
      </w:r>
      <w:proofErr w:type="gramEnd"/>
      <w:r w:rsidRPr="00EE51C1">
        <w:rPr>
          <w:rStyle w:val="keyword"/>
          <w:bCs w:val="0"/>
          <w:color w:val="006699"/>
        </w:rPr>
        <w:t>/10/2^2=10/4=2  </w:t>
      </w:r>
      <w:r w:rsidR="004F0DA4">
        <w:rPr>
          <w:rStyle w:val="keyword"/>
          <w:bCs w:val="0"/>
          <w:color w:val="006699"/>
        </w:rPr>
        <w:t xml:space="preserve"> </w:t>
      </w:r>
    </w:p>
    <w:p w14:paraId="0CB9FC3D" w14:textId="77777777" w:rsidR="00CC19FD" w:rsidRPr="00EE51C1" w:rsidRDefault="00CC19FD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</w:rPr>
      </w:pPr>
      <w:proofErr w:type="spellStart"/>
      <w:r w:rsidRPr="00EE51C1">
        <w:rPr>
          <w:rStyle w:val="keyword"/>
          <w:bCs w:val="0"/>
          <w:color w:val="006699"/>
        </w:rPr>
        <w:t>System.out.println</w:t>
      </w:r>
      <w:proofErr w:type="spellEnd"/>
      <w:r w:rsidRPr="00EE51C1">
        <w:rPr>
          <w:rStyle w:val="keyword"/>
          <w:bCs w:val="0"/>
          <w:color w:val="006699"/>
        </w:rPr>
        <w:t>(20&gt;&gt;</w:t>
      </w:r>
      <w:proofErr w:type="gramStart"/>
      <w:r w:rsidRPr="00EE51C1">
        <w:rPr>
          <w:rStyle w:val="keyword"/>
          <w:bCs w:val="0"/>
          <w:color w:val="006699"/>
        </w:rPr>
        <w:t>2);/</w:t>
      </w:r>
      <w:proofErr w:type="gramEnd"/>
      <w:r w:rsidRPr="00EE51C1">
        <w:rPr>
          <w:rStyle w:val="keyword"/>
          <w:bCs w:val="0"/>
          <w:color w:val="006699"/>
        </w:rPr>
        <w:t>/20/2^2=20/4=5  </w:t>
      </w:r>
    </w:p>
    <w:p w14:paraId="560E5D31" w14:textId="77777777" w:rsidR="00CC19FD" w:rsidRPr="00EE51C1" w:rsidRDefault="00CC19FD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</w:rPr>
      </w:pPr>
      <w:proofErr w:type="spellStart"/>
      <w:r w:rsidRPr="00EE51C1">
        <w:rPr>
          <w:rStyle w:val="keyword"/>
          <w:bCs w:val="0"/>
          <w:color w:val="006699"/>
        </w:rPr>
        <w:t>System.out.println</w:t>
      </w:r>
      <w:proofErr w:type="spellEnd"/>
      <w:r w:rsidRPr="00EE51C1">
        <w:rPr>
          <w:rStyle w:val="keyword"/>
          <w:bCs w:val="0"/>
          <w:color w:val="006699"/>
        </w:rPr>
        <w:t>(20&gt;&gt;</w:t>
      </w:r>
      <w:proofErr w:type="gramStart"/>
      <w:r w:rsidRPr="00EE51C1">
        <w:rPr>
          <w:rStyle w:val="keyword"/>
          <w:bCs w:val="0"/>
          <w:color w:val="006699"/>
        </w:rPr>
        <w:t>3);/</w:t>
      </w:r>
      <w:proofErr w:type="gramEnd"/>
      <w:r w:rsidRPr="00EE51C1">
        <w:rPr>
          <w:rStyle w:val="keyword"/>
          <w:bCs w:val="0"/>
          <w:color w:val="006699"/>
        </w:rPr>
        <w:t>/20/2^3=20/8=2  </w:t>
      </w:r>
    </w:p>
    <w:p w14:paraId="001A0103" w14:textId="77777777" w:rsidR="00CC19FD" w:rsidRPr="00EE51C1" w:rsidRDefault="00CC19FD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  <w:color w:val="006699"/>
        </w:rPr>
      </w:pPr>
      <w:r w:rsidRPr="00EE51C1">
        <w:rPr>
          <w:rStyle w:val="keyword"/>
          <w:bCs w:val="0"/>
          <w:color w:val="006699"/>
        </w:rPr>
        <w:t>}}</w:t>
      </w:r>
    </w:p>
    <w:p w14:paraId="00A58C43" w14:textId="77777777" w:rsidR="00115F77" w:rsidRDefault="00115F77" w:rsidP="00CC19F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A029458" w14:textId="79B540E8" w:rsidR="00115F77" w:rsidRDefault="00115F77" w:rsidP="00115F7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AND Opera</w:t>
      </w:r>
      <w:r w:rsidR="004F0DA4"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tor Example: Logical &amp;&amp; and Bitwise &amp;</w:t>
      </w:r>
    </w:p>
    <w:p w14:paraId="76809807" w14:textId="7B91F77E" w:rsidR="00A62F65" w:rsidRDefault="00A62F65" w:rsidP="00A62F65">
      <w:r>
        <w:t>AND-TT</w:t>
      </w:r>
      <w:r w:rsidR="00B6419E">
        <w:t>-</w:t>
      </w:r>
      <w:r>
        <w:t>T,</w:t>
      </w:r>
      <w:r w:rsidRPr="00A62F65">
        <w:t xml:space="preserve"> </w:t>
      </w:r>
      <w:r>
        <w:t>TF</w:t>
      </w:r>
      <w:r w:rsidR="00B6419E">
        <w:t>-</w:t>
      </w:r>
      <w:proofErr w:type="gramStart"/>
      <w:r>
        <w:t>F,FT</w:t>
      </w:r>
      <w:proofErr w:type="gramEnd"/>
      <w:r w:rsidR="00B6419E">
        <w:t>-</w:t>
      </w:r>
      <w:r>
        <w:t>F, FF</w:t>
      </w:r>
      <w:r w:rsidR="00B6419E">
        <w:t>-</w:t>
      </w:r>
      <w:r>
        <w:t>F.</w:t>
      </w:r>
    </w:p>
    <w:p w14:paraId="495ED4E3" w14:textId="2CCE168C" w:rsidR="00A62F65" w:rsidRDefault="00A62F65" w:rsidP="00A62F65">
      <w:r>
        <w:t xml:space="preserve">  OR </w:t>
      </w:r>
      <w:r w:rsidR="00B6419E">
        <w:t>–</w:t>
      </w:r>
      <w:r>
        <w:t xml:space="preserve"> TT</w:t>
      </w:r>
      <w:r w:rsidR="00B6419E">
        <w:t>-</w:t>
      </w:r>
      <w:proofErr w:type="gramStart"/>
      <w:r>
        <w:t>T,TF</w:t>
      </w:r>
      <w:proofErr w:type="gramEnd"/>
      <w:r w:rsidR="00B6419E">
        <w:t>-</w:t>
      </w:r>
      <w:r>
        <w:t>T,FT</w:t>
      </w:r>
      <w:r w:rsidR="00B6419E">
        <w:t>-</w:t>
      </w:r>
      <w:r>
        <w:t>T,FF</w:t>
      </w:r>
      <w:r w:rsidR="00B6419E">
        <w:t>-</w:t>
      </w:r>
      <w:r>
        <w:t>F</w:t>
      </w:r>
    </w:p>
    <w:p w14:paraId="33981921" w14:textId="77777777" w:rsidR="00AD5003" w:rsidRDefault="00AD5003" w:rsidP="00A62F65"/>
    <w:p w14:paraId="06F9A9F6" w14:textId="77777777" w:rsidR="00AD5003" w:rsidRDefault="00AD5003" w:rsidP="00A62F65"/>
    <w:p w14:paraId="3A537166" w14:textId="77777777" w:rsidR="00AD5003" w:rsidRDefault="00AD5003" w:rsidP="00A62F65"/>
    <w:p w14:paraId="578F286A" w14:textId="77777777" w:rsidR="00AD5003" w:rsidRDefault="00AD5003" w:rsidP="00A62F65"/>
    <w:p w14:paraId="7F52A828" w14:textId="77777777" w:rsidR="00AD5003" w:rsidRDefault="00AD5003" w:rsidP="00A62F65"/>
    <w:p w14:paraId="192FA65B" w14:textId="77777777" w:rsidR="00AD5003" w:rsidRDefault="00AD5003" w:rsidP="00A62F65"/>
    <w:p w14:paraId="0001F06A" w14:textId="317750AD" w:rsidR="0024523F" w:rsidRPr="00A62F65" w:rsidRDefault="0024523F" w:rsidP="00A62F65">
      <w:pPr>
        <w:rPr>
          <w:rStyle w:val="keyword"/>
        </w:rPr>
      </w:pPr>
      <w:r w:rsidRPr="00EE51C1">
        <w:rPr>
          <w:rStyle w:val="keyword"/>
        </w:rPr>
        <w:t>class </w:t>
      </w:r>
      <w:proofErr w:type="spellStart"/>
      <w:proofErr w:type="gramStart"/>
      <w:r w:rsidRPr="00EE51C1">
        <w:rPr>
          <w:rStyle w:val="keyword"/>
        </w:rPr>
        <w:t>OperatorExample</w:t>
      </w:r>
      <w:proofErr w:type="spellEnd"/>
      <w:r w:rsidRPr="00EE51C1">
        <w:rPr>
          <w:rStyle w:val="keyword"/>
        </w:rPr>
        <w:t>{</w:t>
      </w:r>
      <w:proofErr w:type="gramEnd"/>
      <w:r w:rsidRPr="00EE51C1">
        <w:rPr>
          <w:rStyle w:val="keyword"/>
        </w:rPr>
        <w:t>  </w:t>
      </w:r>
    </w:p>
    <w:p w14:paraId="6570D5A4" w14:textId="77777777" w:rsidR="0024523F" w:rsidRPr="00EE51C1" w:rsidRDefault="0024523F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public static void </w:t>
      </w:r>
      <w:proofErr w:type="gramStart"/>
      <w:r w:rsidRPr="00EE51C1">
        <w:rPr>
          <w:rStyle w:val="keyword"/>
          <w:bCs w:val="0"/>
        </w:rPr>
        <w:t>main(</w:t>
      </w:r>
      <w:proofErr w:type="gramEnd"/>
      <w:r w:rsidRPr="00EE51C1">
        <w:rPr>
          <w:rStyle w:val="keyword"/>
          <w:bCs w:val="0"/>
        </w:rPr>
        <w:t>String </w:t>
      </w:r>
      <w:proofErr w:type="spellStart"/>
      <w:r w:rsidRPr="00EE51C1">
        <w:rPr>
          <w:rStyle w:val="keyword"/>
          <w:bCs w:val="0"/>
        </w:rPr>
        <w:t>args</w:t>
      </w:r>
      <w:proofErr w:type="spellEnd"/>
      <w:r w:rsidRPr="00EE51C1">
        <w:rPr>
          <w:rStyle w:val="keyword"/>
          <w:bCs w:val="0"/>
        </w:rPr>
        <w:t>[]){  </w:t>
      </w:r>
    </w:p>
    <w:p w14:paraId="34C0EB31" w14:textId="77777777" w:rsidR="0024523F" w:rsidRPr="00EE51C1" w:rsidRDefault="0024523F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a=10;  </w:t>
      </w:r>
    </w:p>
    <w:p w14:paraId="680B8CBE" w14:textId="77777777" w:rsidR="0024523F" w:rsidRPr="00EE51C1" w:rsidRDefault="0024523F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b=5;  </w:t>
      </w:r>
    </w:p>
    <w:p w14:paraId="1E233BFA" w14:textId="77777777" w:rsidR="0024523F" w:rsidRPr="00EE51C1" w:rsidRDefault="0024523F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c=20;  </w:t>
      </w:r>
    </w:p>
    <w:p w14:paraId="48C0AF53" w14:textId="77777777" w:rsidR="0024523F" w:rsidRPr="00EE51C1" w:rsidRDefault="0024523F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(a&lt;b&amp;&amp;a&lt;c);//false &amp;&amp; true = false  </w:t>
      </w:r>
    </w:p>
    <w:p w14:paraId="2312E443" w14:textId="77777777" w:rsidR="0024523F" w:rsidRPr="00EE51C1" w:rsidRDefault="0024523F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(a&lt;</w:t>
      </w:r>
      <w:proofErr w:type="spellStart"/>
      <w:r w:rsidRPr="00EE51C1">
        <w:rPr>
          <w:rStyle w:val="keyword"/>
          <w:bCs w:val="0"/>
        </w:rPr>
        <w:t>b&amp;a</w:t>
      </w:r>
      <w:proofErr w:type="spellEnd"/>
      <w:r w:rsidRPr="00EE51C1">
        <w:rPr>
          <w:rStyle w:val="keyword"/>
          <w:bCs w:val="0"/>
        </w:rPr>
        <w:t>&lt;c);//false &amp; true = false  </w:t>
      </w:r>
    </w:p>
    <w:p w14:paraId="5F1A1032" w14:textId="6D980860" w:rsidR="002C20B7" w:rsidRPr="00EE51C1" w:rsidRDefault="002C20B7" w:rsidP="002C20B7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(a&lt;</w:t>
      </w:r>
      <w:proofErr w:type="spellStart"/>
      <w:r w:rsidRPr="00EE51C1">
        <w:rPr>
          <w:rStyle w:val="keyword"/>
          <w:bCs w:val="0"/>
        </w:rPr>
        <w:t>b</w:t>
      </w:r>
      <w:r>
        <w:rPr>
          <w:rStyle w:val="keyword"/>
          <w:bCs w:val="0"/>
        </w:rPr>
        <w:t>|</w:t>
      </w:r>
      <w:r w:rsidRPr="00EE51C1">
        <w:rPr>
          <w:rStyle w:val="keyword"/>
          <w:bCs w:val="0"/>
        </w:rPr>
        <w:t>a</w:t>
      </w:r>
      <w:proofErr w:type="spellEnd"/>
      <w:r w:rsidRPr="00EE51C1">
        <w:rPr>
          <w:rStyle w:val="keyword"/>
          <w:bCs w:val="0"/>
        </w:rPr>
        <w:t>&lt;c);//</w:t>
      </w:r>
      <w:proofErr w:type="spellStart"/>
      <w:r w:rsidRPr="00EE51C1">
        <w:rPr>
          <w:rStyle w:val="keyword"/>
          <w:bCs w:val="0"/>
        </w:rPr>
        <w:t>false</w:t>
      </w:r>
      <w:r w:rsidR="006F1F5D">
        <w:rPr>
          <w:rStyle w:val="keyword"/>
          <w:bCs w:val="0"/>
        </w:rPr>
        <w:t>|</w:t>
      </w:r>
      <w:r w:rsidRPr="00EE51C1">
        <w:rPr>
          <w:rStyle w:val="keyword"/>
          <w:bCs w:val="0"/>
        </w:rPr>
        <w:t>true</w:t>
      </w:r>
      <w:proofErr w:type="spellEnd"/>
      <w:r w:rsidRPr="00EE51C1">
        <w:rPr>
          <w:rStyle w:val="keyword"/>
          <w:bCs w:val="0"/>
        </w:rPr>
        <w:t> = </w:t>
      </w:r>
      <w:r>
        <w:rPr>
          <w:rStyle w:val="keyword"/>
          <w:bCs w:val="0"/>
        </w:rPr>
        <w:t>true</w:t>
      </w:r>
      <w:r w:rsidRPr="00EE51C1">
        <w:rPr>
          <w:rStyle w:val="keyword"/>
          <w:bCs w:val="0"/>
        </w:rPr>
        <w:t>  </w:t>
      </w:r>
    </w:p>
    <w:p w14:paraId="05EC3AD0" w14:textId="3F4EA00B" w:rsidR="002C20B7" w:rsidRPr="00EE51C1" w:rsidRDefault="002C20B7" w:rsidP="002C20B7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(a&lt;b</w:t>
      </w:r>
      <w:r>
        <w:rPr>
          <w:rStyle w:val="keyword"/>
          <w:bCs w:val="0"/>
        </w:rPr>
        <w:t>||</w:t>
      </w:r>
      <w:r w:rsidRPr="00EE51C1">
        <w:rPr>
          <w:rStyle w:val="keyword"/>
          <w:bCs w:val="0"/>
        </w:rPr>
        <w:t>a&lt;c);//false </w:t>
      </w:r>
      <w:r w:rsidR="00DD74C0">
        <w:rPr>
          <w:rStyle w:val="keyword"/>
          <w:bCs w:val="0"/>
        </w:rPr>
        <w:t>|</w:t>
      </w:r>
      <w:r w:rsidR="006F1F5D">
        <w:rPr>
          <w:rStyle w:val="keyword"/>
          <w:bCs w:val="0"/>
        </w:rPr>
        <w:t>|</w:t>
      </w:r>
      <w:r w:rsidRPr="00EE51C1">
        <w:rPr>
          <w:rStyle w:val="keyword"/>
          <w:bCs w:val="0"/>
        </w:rPr>
        <w:t> true = </w:t>
      </w:r>
      <w:r>
        <w:rPr>
          <w:rStyle w:val="keyword"/>
          <w:bCs w:val="0"/>
        </w:rPr>
        <w:t>true</w:t>
      </w:r>
      <w:r w:rsidRPr="00EE51C1">
        <w:rPr>
          <w:rStyle w:val="keyword"/>
          <w:bCs w:val="0"/>
        </w:rPr>
        <w:t>  </w:t>
      </w:r>
    </w:p>
    <w:p w14:paraId="42876427" w14:textId="77777777" w:rsidR="002C20B7" w:rsidRDefault="002C20B7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</w:p>
    <w:p w14:paraId="26CBA167" w14:textId="72CD2167" w:rsidR="0024523F" w:rsidRPr="00EE51C1" w:rsidRDefault="0024523F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}} </w:t>
      </w:r>
    </w:p>
    <w:p w14:paraId="6CFBB5B2" w14:textId="77777777" w:rsidR="00133268" w:rsidRDefault="00133268" w:rsidP="0024523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F76603C" w14:textId="0251DEEF" w:rsidR="00133268" w:rsidRDefault="00126ABC" w:rsidP="0024523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B5686EF" w14:textId="77777777" w:rsidR="00133268" w:rsidRDefault="00133268" w:rsidP="0013326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Ternary Operator</w:t>
      </w:r>
    </w:p>
    <w:p w14:paraId="51834DF3" w14:textId="77777777" w:rsidR="00133268" w:rsidRDefault="00133268" w:rsidP="00747F11">
      <w:pPr>
        <w:pStyle w:val="NormalWeb"/>
        <w:shd w:val="clear" w:color="auto" w:fill="FFFFFF"/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Ternary operator is used as one liner replacement for if-then-else statement and used a lot in java programming. it is the only conditional operator which takes three operands.</w:t>
      </w:r>
    </w:p>
    <w:p w14:paraId="355235ED" w14:textId="77777777" w:rsidR="00A56087" w:rsidRPr="00EE51C1" w:rsidRDefault="00A56087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lastRenderedPageBreak/>
        <w:t>class </w:t>
      </w:r>
      <w:proofErr w:type="spellStart"/>
      <w:proofErr w:type="gramStart"/>
      <w:r w:rsidRPr="00EE51C1">
        <w:rPr>
          <w:rStyle w:val="keyword"/>
          <w:bCs w:val="0"/>
        </w:rPr>
        <w:t>OperatorExample</w:t>
      </w:r>
      <w:proofErr w:type="spellEnd"/>
      <w:r w:rsidRPr="00EE51C1">
        <w:rPr>
          <w:rStyle w:val="keyword"/>
          <w:bCs w:val="0"/>
        </w:rPr>
        <w:t>{</w:t>
      </w:r>
      <w:proofErr w:type="gramEnd"/>
      <w:r w:rsidRPr="00EE51C1">
        <w:rPr>
          <w:rStyle w:val="keyword"/>
          <w:bCs w:val="0"/>
        </w:rPr>
        <w:t>  </w:t>
      </w:r>
    </w:p>
    <w:p w14:paraId="2DEB85FD" w14:textId="77777777" w:rsidR="00A56087" w:rsidRPr="00EE51C1" w:rsidRDefault="00A56087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public static void </w:t>
      </w:r>
      <w:proofErr w:type="gramStart"/>
      <w:r w:rsidRPr="00EE51C1">
        <w:rPr>
          <w:rStyle w:val="keyword"/>
          <w:bCs w:val="0"/>
        </w:rPr>
        <w:t>main(</w:t>
      </w:r>
      <w:proofErr w:type="gramEnd"/>
      <w:r w:rsidRPr="00EE51C1">
        <w:rPr>
          <w:rStyle w:val="keyword"/>
          <w:bCs w:val="0"/>
        </w:rPr>
        <w:t>String </w:t>
      </w:r>
      <w:proofErr w:type="spellStart"/>
      <w:r w:rsidRPr="00EE51C1">
        <w:rPr>
          <w:rStyle w:val="keyword"/>
          <w:bCs w:val="0"/>
        </w:rPr>
        <w:t>args</w:t>
      </w:r>
      <w:proofErr w:type="spellEnd"/>
      <w:r w:rsidRPr="00EE51C1">
        <w:rPr>
          <w:rStyle w:val="keyword"/>
          <w:bCs w:val="0"/>
        </w:rPr>
        <w:t>[]){  </w:t>
      </w:r>
    </w:p>
    <w:p w14:paraId="3F7FF9ED" w14:textId="77777777" w:rsidR="00A56087" w:rsidRPr="00EE51C1" w:rsidRDefault="00A56087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a=2;  </w:t>
      </w:r>
    </w:p>
    <w:p w14:paraId="2BA3C9B9" w14:textId="77777777" w:rsidR="00A56087" w:rsidRPr="00EE51C1" w:rsidRDefault="00A56087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b=5;  </w:t>
      </w:r>
    </w:p>
    <w:p w14:paraId="457E82C4" w14:textId="54BFB5DD" w:rsidR="00A56087" w:rsidRPr="00EE51C1" w:rsidRDefault="00A56087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min=(a&lt;b</w:t>
      </w:r>
      <w:proofErr w:type="gramStart"/>
      <w:r w:rsidRPr="00EE51C1">
        <w:rPr>
          <w:rStyle w:val="keyword"/>
          <w:bCs w:val="0"/>
        </w:rPr>
        <w:t>)?</w:t>
      </w:r>
      <w:proofErr w:type="spellStart"/>
      <w:r w:rsidRPr="00EE51C1">
        <w:rPr>
          <w:rStyle w:val="keyword"/>
          <w:bCs w:val="0"/>
        </w:rPr>
        <w:t>a</w:t>
      </w:r>
      <w:proofErr w:type="gramEnd"/>
      <w:r w:rsidRPr="00EE51C1">
        <w:rPr>
          <w:rStyle w:val="keyword"/>
          <w:bCs w:val="0"/>
        </w:rPr>
        <w:t>:b</w:t>
      </w:r>
      <w:proofErr w:type="spellEnd"/>
      <w:r w:rsidRPr="00EE51C1">
        <w:rPr>
          <w:rStyle w:val="keyword"/>
          <w:bCs w:val="0"/>
        </w:rPr>
        <w:t>;  </w:t>
      </w:r>
      <w:r w:rsidR="00A62F65">
        <w:rPr>
          <w:rStyle w:val="keyword"/>
          <w:bCs w:val="0"/>
        </w:rPr>
        <w:t xml:space="preserve"> (A&lt;B)?     :</w:t>
      </w:r>
    </w:p>
    <w:p w14:paraId="216B7AC3" w14:textId="77777777" w:rsidR="00A56087" w:rsidRPr="00EE51C1" w:rsidRDefault="00A56087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(min);  </w:t>
      </w:r>
    </w:p>
    <w:p w14:paraId="33515159" w14:textId="77777777" w:rsidR="00A56087" w:rsidRPr="00EE51C1" w:rsidRDefault="00A56087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}}  </w:t>
      </w:r>
    </w:p>
    <w:p w14:paraId="51AA9A40" w14:textId="77777777" w:rsidR="00A56087" w:rsidRPr="00EE51C1" w:rsidRDefault="00F334AE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o/p</w:t>
      </w:r>
    </w:p>
    <w:p w14:paraId="18EC57B4" w14:textId="77777777" w:rsidR="00F334AE" w:rsidRPr="00EE51C1" w:rsidRDefault="00F334AE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2</w:t>
      </w:r>
    </w:p>
    <w:p w14:paraId="3DED4EAF" w14:textId="77777777" w:rsidR="00133268" w:rsidRDefault="00133268" w:rsidP="0024523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3F0758D" w14:textId="77777777" w:rsidR="009365B1" w:rsidRDefault="009365B1" w:rsidP="0024523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ADA843B" w14:textId="77777777" w:rsidR="009365B1" w:rsidRPr="00EE51C1" w:rsidRDefault="009365B1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class </w:t>
      </w:r>
      <w:proofErr w:type="spellStart"/>
      <w:proofErr w:type="gramStart"/>
      <w:r w:rsidRPr="00EE51C1">
        <w:rPr>
          <w:rStyle w:val="keyword"/>
          <w:bCs w:val="0"/>
        </w:rPr>
        <w:t>OperatorExample</w:t>
      </w:r>
      <w:proofErr w:type="spellEnd"/>
      <w:r w:rsidRPr="00EE51C1">
        <w:rPr>
          <w:rStyle w:val="keyword"/>
          <w:bCs w:val="0"/>
        </w:rPr>
        <w:t>{</w:t>
      </w:r>
      <w:proofErr w:type="gramEnd"/>
      <w:r w:rsidRPr="00EE51C1">
        <w:rPr>
          <w:rStyle w:val="keyword"/>
          <w:bCs w:val="0"/>
        </w:rPr>
        <w:t>  </w:t>
      </w:r>
    </w:p>
    <w:p w14:paraId="3C0F9563" w14:textId="77777777" w:rsidR="009365B1" w:rsidRPr="00EE51C1" w:rsidRDefault="009365B1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public static void </w:t>
      </w:r>
      <w:proofErr w:type="gramStart"/>
      <w:r w:rsidRPr="00EE51C1">
        <w:rPr>
          <w:rStyle w:val="keyword"/>
          <w:bCs w:val="0"/>
        </w:rPr>
        <w:t>main(</w:t>
      </w:r>
      <w:proofErr w:type="gramEnd"/>
      <w:r w:rsidRPr="00EE51C1">
        <w:rPr>
          <w:rStyle w:val="keyword"/>
          <w:bCs w:val="0"/>
        </w:rPr>
        <w:t>String </w:t>
      </w:r>
      <w:proofErr w:type="spellStart"/>
      <w:r w:rsidRPr="00EE51C1">
        <w:rPr>
          <w:rStyle w:val="keyword"/>
          <w:bCs w:val="0"/>
        </w:rPr>
        <w:t>args</w:t>
      </w:r>
      <w:proofErr w:type="spellEnd"/>
      <w:r w:rsidRPr="00EE51C1">
        <w:rPr>
          <w:rStyle w:val="keyword"/>
          <w:bCs w:val="0"/>
        </w:rPr>
        <w:t>[]){  </w:t>
      </w:r>
    </w:p>
    <w:p w14:paraId="3CE2DB85" w14:textId="77777777" w:rsidR="009365B1" w:rsidRPr="00EE51C1" w:rsidRDefault="009365B1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a=10;  </w:t>
      </w:r>
    </w:p>
    <w:p w14:paraId="660C4E03" w14:textId="77777777" w:rsidR="009365B1" w:rsidRPr="00EE51C1" w:rsidRDefault="009365B1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b=5;  </w:t>
      </w:r>
    </w:p>
    <w:p w14:paraId="0119BAFC" w14:textId="77777777" w:rsidR="009365B1" w:rsidRPr="00EE51C1" w:rsidRDefault="009365B1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min=(a&lt;b</w:t>
      </w:r>
      <w:proofErr w:type="gramStart"/>
      <w:r w:rsidRPr="00EE51C1">
        <w:rPr>
          <w:rStyle w:val="keyword"/>
          <w:bCs w:val="0"/>
        </w:rPr>
        <w:t>)?</w:t>
      </w:r>
      <w:proofErr w:type="spellStart"/>
      <w:r w:rsidRPr="00EE51C1">
        <w:rPr>
          <w:rStyle w:val="keyword"/>
          <w:bCs w:val="0"/>
        </w:rPr>
        <w:t>a</w:t>
      </w:r>
      <w:proofErr w:type="gramEnd"/>
      <w:r w:rsidRPr="00EE51C1">
        <w:rPr>
          <w:rStyle w:val="keyword"/>
          <w:bCs w:val="0"/>
        </w:rPr>
        <w:t>:b</w:t>
      </w:r>
      <w:proofErr w:type="spellEnd"/>
      <w:r w:rsidRPr="00EE51C1">
        <w:rPr>
          <w:rStyle w:val="keyword"/>
          <w:bCs w:val="0"/>
        </w:rPr>
        <w:t>;  </w:t>
      </w:r>
    </w:p>
    <w:p w14:paraId="53270C9E" w14:textId="77777777" w:rsidR="009365B1" w:rsidRPr="00EE51C1" w:rsidRDefault="009365B1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(min);  </w:t>
      </w:r>
    </w:p>
    <w:p w14:paraId="1C1BF6A6" w14:textId="77777777" w:rsidR="009365B1" w:rsidRPr="00EE51C1" w:rsidRDefault="009365B1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}}  </w:t>
      </w:r>
    </w:p>
    <w:p w14:paraId="77D1F6CC" w14:textId="77777777" w:rsidR="00DF03B4" w:rsidRPr="00EE51C1" w:rsidRDefault="00DF03B4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</w:p>
    <w:p w14:paraId="4CF5EEAA" w14:textId="77777777" w:rsidR="00914B0D" w:rsidRPr="00EE51C1" w:rsidRDefault="00914B0D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o/p</w:t>
      </w:r>
    </w:p>
    <w:p w14:paraId="11D1C1A8" w14:textId="77777777" w:rsidR="00914B0D" w:rsidRDefault="00914B0D" w:rsidP="0091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36FF11F7" w14:textId="77777777" w:rsidR="00373672" w:rsidRDefault="00373672" w:rsidP="0091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0F297" w14:textId="77777777" w:rsidR="00373672" w:rsidRDefault="00373672" w:rsidP="0091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77E19" w14:textId="77777777" w:rsidR="00373672" w:rsidRDefault="00373672" w:rsidP="00373672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Java Assignment Operator Example</w:t>
      </w:r>
    </w:p>
    <w:p w14:paraId="2DBD46A5" w14:textId="77777777" w:rsidR="001A1360" w:rsidRPr="00EE51C1" w:rsidRDefault="001A1360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class </w:t>
      </w:r>
      <w:proofErr w:type="spellStart"/>
      <w:proofErr w:type="gramStart"/>
      <w:r w:rsidRPr="00EE51C1">
        <w:rPr>
          <w:rStyle w:val="keyword"/>
          <w:bCs w:val="0"/>
        </w:rPr>
        <w:t>OperatorExample</w:t>
      </w:r>
      <w:proofErr w:type="spellEnd"/>
      <w:r w:rsidRPr="00EE51C1">
        <w:rPr>
          <w:rStyle w:val="keyword"/>
          <w:bCs w:val="0"/>
        </w:rPr>
        <w:t>{</w:t>
      </w:r>
      <w:proofErr w:type="gramEnd"/>
      <w:r w:rsidRPr="00EE51C1">
        <w:rPr>
          <w:rStyle w:val="keyword"/>
          <w:bCs w:val="0"/>
        </w:rPr>
        <w:t>  </w:t>
      </w:r>
    </w:p>
    <w:p w14:paraId="514BFF4F" w14:textId="77777777" w:rsidR="001A1360" w:rsidRPr="00EE51C1" w:rsidRDefault="001A1360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public static void </w:t>
      </w:r>
      <w:proofErr w:type="gramStart"/>
      <w:r w:rsidRPr="00EE51C1">
        <w:rPr>
          <w:rStyle w:val="keyword"/>
          <w:bCs w:val="0"/>
        </w:rPr>
        <w:t>main(</w:t>
      </w:r>
      <w:proofErr w:type="gramEnd"/>
      <w:r w:rsidRPr="00EE51C1">
        <w:rPr>
          <w:rStyle w:val="keyword"/>
          <w:bCs w:val="0"/>
        </w:rPr>
        <w:t>String </w:t>
      </w:r>
      <w:proofErr w:type="spellStart"/>
      <w:r w:rsidRPr="00EE51C1">
        <w:rPr>
          <w:rStyle w:val="keyword"/>
          <w:bCs w:val="0"/>
        </w:rPr>
        <w:t>args</w:t>
      </w:r>
      <w:proofErr w:type="spellEnd"/>
      <w:r w:rsidRPr="00EE51C1">
        <w:rPr>
          <w:rStyle w:val="keyword"/>
          <w:bCs w:val="0"/>
        </w:rPr>
        <w:t>[]){  </w:t>
      </w:r>
    </w:p>
    <w:p w14:paraId="6B8E4B98" w14:textId="77777777" w:rsidR="001A1360" w:rsidRPr="00EE51C1" w:rsidRDefault="001A1360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a=10;  </w:t>
      </w:r>
    </w:p>
    <w:p w14:paraId="4CF6F483" w14:textId="77777777" w:rsidR="001A1360" w:rsidRPr="00EE51C1" w:rsidRDefault="001A1360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b=20;  </w:t>
      </w:r>
    </w:p>
    <w:p w14:paraId="390F2DD1" w14:textId="77777777" w:rsidR="001A1360" w:rsidRPr="00EE51C1" w:rsidRDefault="001A1360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a+=4;//a=a+4 (a=10+4)  </w:t>
      </w:r>
    </w:p>
    <w:p w14:paraId="165D77CE" w14:textId="59B0CB68" w:rsidR="001A1360" w:rsidRDefault="001A1360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b-=4;//b=b-4 (b=20-4)  </w:t>
      </w:r>
    </w:p>
    <w:p w14:paraId="6E7832BD" w14:textId="0883D396" w:rsidR="00A62F65" w:rsidRPr="00A62F65" w:rsidRDefault="00A62F65" w:rsidP="00A62F65">
      <w:r>
        <w:t>a*=5// a=a*5(14*5=</w:t>
      </w:r>
      <w:r w:rsidR="00BB79AF">
        <w:t>70</w:t>
      </w:r>
      <w:r>
        <w:t>)</w:t>
      </w:r>
    </w:p>
    <w:p w14:paraId="1AC9DB40" w14:textId="77777777" w:rsidR="001A1360" w:rsidRPr="00EE51C1" w:rsidRDefault="001A1360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(a);  </w:t>
      </w:r>
    </w:p>
    <w:p w14:paraId="4CECEFAE" w14:textId="77777777" w:rsidR="001A1360" w:rsidRPr="00EE51C1" w:rsidRDefault="001A1360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(b);  </w:t>
      </w:r>
    </w:p>
    <w:p w14:paraId="38B3C05A" w14:textId="77777777" w:rsidR="001A1360" w:rsidRPr="00EE51C1" w:rsidRDefault="001A1360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}} </w:t>
      </w:r>
    </w:p>
    <w:p w14:paraId="62E703E0" w14:textId="77777777" w:rsidR="001A1360" w:rsidRPr="00EE51C1" w:rsidRDefault="001A1360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</w:p>
    <w:p w14:paraId="538C97A5" w14:textId="77777777" w:rsidR="00ED5D5D" w:rsidRPr="00EE51C1" w:rsidRDefault="00ED5D5D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Output:</w:t>
      </w:r>
    </w:p>
    <w:p w14:paraId="53A264AA" w14:textId="77777777" w:rsidR="00ED5D5D" w:rsidRPr="00EE51C1" w:rsidRDefault="00ED5D5D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14</w:t>
      </w:r>
    </w:p>
    <w:p w14:paraId="17FCB1CA" w14:textId="77777777" w:rsidR="00ED5D5D" w:rsidRPr="00EE51C1" w:rsidRDefault="00ED5D5D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16</w:t>
      </w:r>
    </w:p>
    <w:p w14:paraId="543D58AA" w14:textId="77777777" w:rsidR="00ED5D5D" w:rsidRDefault="00ED5D5D" w:rsidP="001A136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07F5A22" w14:textId="77777777" w:rsidR="00794E91" w:rsidRDefault="00794E91" w:rsidP="00794E9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Java Assignment Operator Example</w:t>
      </w:r>
    </w:p>
    <w:p w14:paraId="40B1A52A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class </w:t>
      </w:r>
      <w:proofErr w:type="spellStart"/>
      <w:proofErr w:type="gramStart"/>
      <w:r w:rsidRPr="00EE51C1">
        <w:rPr>
          <w:rStyle w:val="keyword"/>
          <w:bCs w:val="0"/>
        </w:rPr>
        <w:t>OperatorExample</w:t>
      </w:r>
      <w:proofErr w:type="spellEnd"/>
      <w:r w:rsidRPr="00EE51C1">
        <w:rPr>
          <w:rStyle w:val="keyword"/>
          <w:bCs w:val="0"/>
        </w:rPr>
        <w:t>{</w:t>
      </w:r>
      <w:proofErr w:type="gramEnd"/>
      <w:r w:rsidRPr="00EE51C1">
        <w:rPr>
          <w:rStyle w:val="keyword"/>
          <w:bCs w:val="0"/>
        </w:rPr>
        <w:t>  </w:t>
      </w:r>
    </w:p>
    <w:p w14:paraId="7A1A1BCA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public static void </w:t>
      </w:r>
      <w:proofErr w:type="gramStart"/>
      <w:r w:rsidRPr="00EE51C1">
        <w:rPr>
          <w:rStyle w:val="keyword"/>
          <w:bCs w:val="0"/>
        </w:rPr>
        <w:t>main(</w:t>
      </w:r>
      <w:proofErr w:type="gramEnd"/>
      <w:r w:rsidRPr="00EE51C1">
        <w:rPr>
          <w:rStyle w:val="keyword"/>
          <w:bCs w:val="0"/>
        </w:rPr>
        <w:t>String[] </w:t>
      </w:r>
      <w:proofErr w:type="spellStart"/>
      <w:r w:rsidRPr="00EE51C1">
        <w:rPr>
          <w:rStyle w:val="keyword"/>
          <w:bCs w:val="0"/>
        </w:rPr>
        <w:t>args</w:t>
      </w:r>
      <w:proofErr w:type="spellEnd"/>
      <w:r w:rsidRPr="00EE51C1">
        <w:rPr>
          <w:rStyle w:val="keyword"/>
          <w:bCs w:val="0"/>
        </w:rPr>
        <w:t>){  </w:t>
      </w:r>
    </w:p>
    <w:p w14:paraId="56A904ED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int a=10;  </w:t>
      </w:r>
    </w:p>
    <w:p w14:paraId="2D2ECB58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a+=3;//10+3  </w:t>
      </w:r>
    </w:p>
    <w:p w14:paraId="773BC13D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(a);  </w:t>
      </w:r>
    </w:p>
    <w:p w14:paraId="4A712BEF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a-=4;//13-4  </w:t>
      </w:r>
    </w:p>
    <w:p w14:paraId="72AF4384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(a);  </w:t>
      </w:r>
    </w:p>
    <w:p w14:paraId="48BE1B09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a*=2;//9*2  </w:t>
      </w:r>
    </w:p>
    <w:p w14:paraId="401FFA51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(a);  </w:t>
      </w:r>
    </w:p>
    <w:p w14:paraId="25D2CB4C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a/=2;//18/2  </w:t>
      </w:r>
    </w:p>
    <w:p w14:paraId="22CDDC3B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proofErr w:type="spellStart"/>
      <w:r w:rsidRPr="00EE51C1">
        <w:rPr>
          <w:rStyle w:val="keyword"/>
          <w:bCs w:val="0"/>
        </w:rPr>
        <w:t>System.out.println</w:t>
      </w:r>
      <w:proofErr w:type="spellEnd"/>
      <w:r w:rsidRPr="00EE51C1">
        <w:rPr>
          <w:rStyle w:val="keyword"/>
          <w:bCs w:val="0"/>
        </w:rPr>
        <w:t>(a);  </w:t>
      </w:r>
    </w:p>
    <w:p w14:paraId="4E86910F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}}  </w:t>
      </w:r>
    </w:p>
    <w:p w14:paraId="1B77CD2F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Output:</w:t>
      </w:r>
    </w:p>
    <w:p w14:paraId="5E074AA8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13</w:t>
      </w:r>
    </w:p>
    <w:p w14:paraId="58C7ECEA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9</w:t>
      </w:r>
    </w:p>
    <w:p w14:paraId="08D8BDB4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18</w:t>
      </w:r>
    </w:p>
    <w:p w14:paraId="7DF25D0E" w14:textId="77777777" w:rsidR="00832149" w:rsidRPr="00EE51C1" w:rsidRDefault="00832149" w:rsidP="00EE51C1">
      <w:pPr>
        <w:pStyle w:val="Heading3"/>
        <w:shd w:val="clear" w:color="auto" w:fill="FFFFFF"/>
        <w:spacing w:line="312" w:lineRule="atLeast"/>
        <w:rPr>
          <w:rStyle w:val="keyword"/>
          <w:bCs w:val="0"/>
        </w:rPr>
      </w:pPr>
      <w:r w:rsidRPr="00EE51C1">
        <w:rPr>
          <w:rStyle w:val="keyword"/>
          <w:bCs w:val="0"/>
        </w:rPr>
        <w:t>9</w:t>
      </w:r>
    </w:p>
    <w:p w14:paraId="55E8EAE7" w14:textId="77777777" w:rsidR="00794E91" w:rsidRPr="001A1360" w:rsidRDefault="00794E91" w:rsidP="001A1360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38893D5" w14:textId="77777777" w:rsidR="00373672" w:rsidRPr="009365B1" w:rsidRDefault="00373672" w:rsidP="00914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C2C26" w14:textId="77777777" w:rsidR="009365B1" w:rsidRPr="0024523F" w:rsidRDefault="009365B1" w:rsidP="0024523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7565225" w14:textId="77777777" w:rsidR="00115F77" w:rsidRPr="00CC19FD" w:rsidRDefault="00115F77" w:rsidP="00CC19F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59A32F3" w14:textId="77777777" w:rsidR="00653743" w:rsidRPr="007E642A" w:rsidRDefault="00653743" w:rsidP="007E642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7A1887E" w14:textId="77777777" w:rsidR="00B33A8A" w:rsidRPr="00782C01" w:rsidRDefault="00B33A8A" w:rsidP="00782C01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AFE190D" w14:textId="77777777" w:rsidR="00B56171" w:rsidRDefault="00B56171"/>
    <w:sectPr w:rsidR="00B56171" w:rsidSect="00BB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5E5A6" w14:textId="77777777" w:rsidR="00BB736D" w:rsidRDefault="00BB736D" w:rsidP="006E7FCB">
      <w:pPr>
        <w:spacing w:after="0" w:line="240" w:lineRule="auto"/>
      </w:pPr>
      <w:r>
        <w:separator/>
      </w:r>
    </w:p>
  </w:endnote>
  <w:endnote w:type="continuationSeparator" w:id="0">
    <w:p w14:paraId="650F63F2" w14:textId="77777777" w:rsidR="00BB736D" w:rsidRDefault="00BB736D" w:rsidP="006E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108E9" w14:textId="77777777" w:rsidR="00BB736D" w:rsidRDefault="00BB736D" w:rsidP="006E7FCB">
      <w:pPr>
        <w:spacing w:after="0" w:line="240" w:lineRule="auto"/>
      </w:pPr>
      <w:r>
        <w:separator/>
      </w:r>
    </w:p>
  </w:footnote>
  <w:footnote w:type="continuationSeparator" w:id="0">
    <w:p w14:paraId="43D26475" w14:textId="77777777" w:rsidR="00BB736D" w:rsidRDefault="00BB736D" w:rsidP="006E7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7BE1"/>
    <w:multiLevelType w:val="multilevel"/>
    <w:tmpl w:val="91E4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412AF"/>
    <w:multiLevelType w:val="multilevel"/>
    <w:tmpl w:val="DFAE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9453A"/>
    <w:multiLevelType w:val="multilevel"/>
    <w:tmpl w:val="0098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74256"/>
    <w:multiLevelType w:val="multilevel"/>
    <w:tmpl w:val="42562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4EA22AE"/>
    <w:multiLevelType w:val="multilevel"/>
    <w:tmpl w:val="2692F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1D06AEF"/>
    <w:multiLevelType w:val="multilevel"/>
    <w:tmpl w:val="1D663F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3B470F2"/>
    <w:multiLevelType w:val="multilevel"/>
    <w:tmpl w:val="A372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7585A"/>
    <w:multiLevelType w:val="multilevel"/>
    <w:tmpl w:val="6032D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6664165"/>
    <w:multiLevelType w:val="multilevel"/>
    <w:tmpl w:val="06CC0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21E6076"/>
    <w:multiLevelType w:val="multilevel"/>
    <w:tmpl w:val="B43AB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5D36829"/>
    <w:multiLevelType w:val="multilevel"/>
    <w:tmpl w:val="5C3A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095319">
    <w:abstractNumId w:val="5"/>
  </w:num>
  <w:num w:numId="2" w16cid:durableId="1761174241">
    <w:abstractNumId w:val="8"/>
  </w:num>
  <w:num w:numId="3" w16cid:durableId="1317219764">
    <w:abstractNumId w:val="3"/>
  </w:num>
  <w:num w:numId="4" w16cid:durableId="382608624">
    <w:abstractNumId w:val="4"/>
  </w:num>
  <w:num w:numId="5" w16cid:durableId="1391461447">
    <w:abstractNumId w:val="2"/>
  </w:num>
  <w:num w:numId="6" w16cid:durableId="994188447">
    <w:abstractNumId w:val="6"/>
  </w:num>
  <w:num w:numId="7" w16cid:durableId="1379205806">
    <w:abstractNumId w:val="1"/>
  </w:num>
  <w:num w:numId="8" w16cid:durableId="792597297">
    <w:abstractNumId w:val="0"/>
  </w:num>
  <w:num w:numId="9" w16cid:durableId="832526391">
    <w:abstractNumId w:val="7"/>
  </w:num>
  <w:num w:numId="10" w16cid:durableId="1432897630">
    <w:abstractNumId w:val="9"/>
  </w:num>
  <w:num w:numId="11" w16cid:durableId="13654455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A74"/>
    <w:rsid w:val="0002236D"/>
    <w:rsid w:val="00042D3C"/>
    <w:rsid w:val="00052375"/>
    <w:rsid w:val="000B7B72"/>
    <w:rsid w:val="000C27CD"/>
    <w:rsid w:val="000C41BD"/>
    <w:rsid w:val="00115F77"/>
    <w:rsid w:val="00126ABC"/>
    <w:rsid w:val="00133268"/>
    <w:rsid w:val="00145835"/>
    <w:rsid w:val="001946A8"/>
    <w:rsid w:val="001A1360"/>
    <w:rsid w:val="001E34EF"/>
    <w:rsid w:val="00212947"/>
    <w:rsid w:val="00217FA9"/>
    <w:rsid w:val="00234084"/>
    <w:rsid w:val="0024523F"/>
    <w:rsid w:val="00283B6D"/>
    <w:rsid w:val="002C20B7"/>
    <w:rsid w:val="00373672"/>
    <w:rsid w:val="0038468A"/>
    <w:rsid w:val="003B79B7"/>
    <w:rsid w:val="00465FC2"/>
    <w:rsid w:val="004B3577"/>
    <w:rsid w:val="004F0DA4"/>
    <w:rsid w:val="00516B3A"/>
    <w:rsid w:val="005726F5"/>
    <w:rsid w:val="005A14D3"/>
    <w:rsid w:val="005B4A5F"/>
    <w:rsid w:val="005B64F6"/>
    <w:rsid w:val="00602EAB"/>
    <w:rsid w:val="00653743"/>
    <w:rsid w:val="006C7A45"/>
    <w:rsid w:val="006D3EF0"/>
    <w:rsid w:val="006E7FCB"/>
    <w:rsid w:val="006F1F5D"/>
    <w:rsid w:val="00747F11"/>
    <w:rsid w:val="00752FD7"/>
    <w:rsid w:val="00782C01"/>
    <w:rsid w:val="00794E91"/>
    <w:rsid w:val="007E1408"/>
    <w:rsid w:val="007E642A"/>
    <w:rsid w:val="008054E8"/>
    <w:rsid w:val="00824307"/>
    <w:rsid w:val="00832149"/>
    <w:rsid w:val="00832F17"/>
    <w:rsid w:val="008975B3"/>
    <w:rsid w:val="008C5770"/>
    <w:rsid w:val="008E1DEE"/>
    <w:rsid w:val="00914B0D"/>
    <w:rsid w:val="009365B1"/>
    <w:rsid w:val="009D221B"/>
    <w:rsid w:val="00A174E9"/>
    <w:rsid w:val="00A2648A"/>
    <w:rsid w:val="00A56087"/>
    <w:rsid w:val="00A62F65"/>
    <w:rsid w:val="00A762AE"/>
    <w:rsid w:val="00AD5003"/>
    <w:rsid w:val="00B33A8A"/>
    <w:rsid w:val="00B56171"/>
    <w:rsid w:val="00B6419E"/>
    <w:rsid w:val="00B64FF1"/>
    <w:rsid w:val="00BB736D"/>
    <w:rsid w:val="00BB79AF"/>
    <w:rsid w:val="00BD1ADA"/>
    <w:rsid w:val="00C0165E"/>
    <w:rsid w:val="00C9289E"/>
    <w:rsid w:val="00CC19FD"/>
    <w:rsid w:val="00CE2813"/>
    <w:rsid w:val="00CE7A74"/>
    <w:rsid w:val="00D46FEA"/>
    <w:rsid w:val="00D87260"/>
    <w:rsid w:val="00DD74C0"/>
    <w:rsid w:val="00DE7D27"/>
    <w:rsid w:val="00DF03B4"/>
    <w:rsid w:val="00E04702"/>
    <w:rsid w:val="00ED48F8"/>
    <w:rsid w:val="00ED5D5D"/>
    <w:rsid w:val="00EE51C1"/>
    <w:rsid w:val="00F32311"/>
    <w:rsid w:val="00F334AE"/>
    <w:rsid w:val="00F82D76"/>
    <w:rsid w:val="00F857FC"/>
    <w:rsid w:val="00FF5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C64E"/>
  <w15:docId w15:val="{A1C96E7E-CB93-4D89-8418-F6230458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311"/>
  </w:style>
  <w:style w:type="paragraph" w:styleId="Heading1">
    <w:name w:val="heading 1"/>
    <w:basedOn w:val="Normal"/>
    <w:link w:val="Heading1Char"/>
    <w:uiPriority w:val="9"/>
    <w:qFormat/>
    <w:rsid w:val="00CE7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A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2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82D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2D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2D7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E14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7E1408"/>
  </w:style>
  <w:style w:type="character" w:customStyle="1" w:styleId="number">
    <w:name w:val="number"/>
    <w:basedOn w:val="DefaultParagraphFont"/>
    <w:rsid w:val="007E1408"/>
  </w:style>
  <w:style w:type="character" w:customStyle="1" w:styleId="comment">
    <w:name w:val="comment"/>
    <w:basedOn w:val="DefaultParagraphFont"/>
    <w:rsid w:val="007E14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4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E7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FCB"/>
  </w:style>
  <w:style w:type="paragraph" w:styleId="Footer">
    <w:name w:val="footer"/>
    <w:basedOn w:val="Normal"/>
    <w:link w:val="FooterChar"/>
    <w:uiPriority w:val="99"/>
    <w:semiHidden/>
    <w:unhideWhenUsed/>
    <w:rsid w:val="006E7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09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81341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050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5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69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98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39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8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sss-pc</dc:creator>
  <cp:lastModifiedBy>rainynand@gmail.com</cp:lastModifiedBy>
  <cp:revision>57</cp:revision>
  <dcterms:created xsi:type="dcterms:W3CDTF">2018-11-22T10:35:00Z</dcterms:created>
  <dcterms:modified xsi:type="dcterms:W3CDTF">2024-04-30T12:16:00Z</dcterms:modified>
</cp:coreProperties>
</file>