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C70C" w14:textId="48AFD659" w:rsidR="00930C2C" w:rsidRDefault="009070E7" w:rsidP="003A77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Readme d</w:t>
      </w:r>
      <w:r w:rsidR="005437D0" w:rsidRPr="005437D0">
        <w:rPr>
          <w:b/>
          <w:bCs/>
          <w:sz w:val="32"/>
          <w:szCs w:val="32"/>
          <w:u w:val="single"/>
        </w:rPr>
        <w:t xml:space="preserve">ocumentation on </w:t>
      </w:r>
      <w:r w:rsidR="003A7759">
        <w:rPr>
          <w:b/>
          <w:bCs/>
          <w:sz w:val="32"/>
          <w:szCs w:val="32"/>
          <w:u w:val="single"/>
        </w:rPr>
        <w:t>Smart premium predictor</w:t>
      </w:r>
      <w:r w:rsidR="000E3AA4">
        <w:rPr>
          <w:b/>
          <w:bCs/>
          <w:sz w:val="32"/>
          <w:szCs w:val="32"/>
          <w:u w:val="single"/>
        </w:rPr>
        <w:t xml:space="preserve"> </w:t>
      </w:r>
      <w:r w:rsidR="003A7759">
        <w:rPr>
          <w:b/>
          <w:bCs/>
          <w:sz w:val="32"/>
          <w:szCs w:val="32"/>
          <w:u w:val="single"/>
        </w:rPr>
        <w:t>M</w:t>
      </w:r>
      <w:r w:rsidR="00CB6872">
        <w:rPr>
          <w:b/>
          <w:bCs/>
          <w:sz w:val="32"/>
          <w:szCs w:val="32"/>
          <w:u w:val="single"/>
        </w:rPr>
        <w:t>L</w:t>
      </w:r>
      <w:r w:rsidR="003A7759">
        <w:rPr>
          <w:b/>
          <w:bCs/>
          <w:sz w:val="32"/>
          <w:szCs w:val="32"/>
          <w:u w:val="single"/>
        </w:rPr>
        <w:t xml:space="preserve"> Model </w:t>
      </w:r>
      <w:r w:rsidR="006801E4">
        <w:rPr>
          <w:b/>
          <w:bCs/>
          <w:sz w:val="32"/>
          <w:szCs w:val="32"/>
          <w:u w:val="single"/>
        </w:rPr>
        <w:t>&amp;</w:t>
      </w:r>
      <w:r w:rsidR="003A775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A7759">
        <w:rPr>
          <w:b/>
          <w:bCs/>
          <w:sz w:val="32"/>
          <w:szCs w:val="32"/>
          <w:u w:val="single"/>
        </w:rPr>
        <w:t>Streamlit</w:t>
      </w:r>
      <w:proofErr w:type="spellEnd"/>
      <w:r w:rsidR="003A7759">
        <w:rPr>
          <w:b/>
          <w:bCs/>
          <w:sz w:val="32"/>
          <w:szCs w:val="32"/>
          <w:u w:val="single"/>
        </w:rPr>
        <w:t xml:space="preserve"> </w:t>
      </w:r>
      <w:r w:rsidR="00CB6872">
        <w:rPr>
          <w:b/>
          <w:bCs/>
          <w:sz w:val="32"/>
          <w:szCs w:val="32"/>
          <w:u w:val="single"/>
        </w:rPr>
        <w:t>front end interface</w:t>
      </w:r>
    </w:p>
    <w:p w14:paraId="093EA0E5" w14:textId="677F0A6A" w:rsidR="001F1E5B" w:rsidRDefault="001F1E5B" w:rsidP="00170F63">
      <w:pPr>
        <w:rPr>
          <w:b/>
          <w:bCs/>
          <w:sz w:val="32"/>
          <w:szCs w:val="32"/>
          <w:u w:val="single"/>
        </w:rPr>
      </w:pPr>
    </w:p>
    <w:p w14:paraId="13BCB1E9" w14:textId="77777777" w:rsidR="00C65F86" w:rsidRPr="00E81088" w:rsidRDefault="00C65F86" w:rsidP="00C65F86">
      <w:pPr>
        <w:rPr>
          <w:b/>
          <w:bCs/>
          <w:sz w:val="24"/>
          <w:szCs w:val="24"/>
          <w:u w:val="single"/>
        </w:rPr>
      </w:pPr>
      <w:r w:rsidRPr="00E81088">
        <w:rPr>
          <w:b/>
          <w:bCs/>
          <w:sz w:val="24"/>
          <w:szCs w:val="24"/>
          <w:u w:val="single"/>
        </w:rPr>
        <w:t>Following software’s are required as a prerequisite:</w:t>
      </w:r>
    </w:p>
    <w:p w14:paraId="4901FC35" w14:textId="77777777" w:rsidR="00C65F86" w:rsidRPr="00080046" w:rsidRDefault="00C65F86" w:rsidP="00C65F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80046">
        <w:rPr>
          <w:sz w:val="24"/>
          <w:szCs w:val="24"/>
        </w:rPr>
        <w:t>Python (</w:t>
      </w:r>
      <w:r>
        <w:rPr>
          <w:sz w:val="24"/>
          <w:szCs w:val="24"/>
        </w:rPr>
        <w:t xml:space="preserve">3.12.1, </w:t>
      </w:r>
      <w:r w:rsidRPr="00080046">
        <w:rPr>
          <w:sz w:val="24"/>
          <w:szCs w:val="24"/>
        </w:rPr>
        <w:t>latest version)</w:t>
      </w:r>
    </w:p>
    <w:p w14:paraId="01F79FDE" w14:textId="6979F9CD" w:rsidR="00C65F86" w:rsidRPr="00C65F86" w:rsidRDefault="00C65F86" w:rsidP="00170F6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80046">
        <w:rPr>
          <w:sz w:val="24"/>
          <w:szCs w:val="24"/>
        </w:rPr>
        <w:t>Visual studio code</w:t>
      </w:r>
    </w:p>
    <w:p w14:paraId="1B039942" w14:textId="77777777" w:rsidR="00C65F86" w:rsidRDefault="00C65F86" w:rsidP="00EF65C2">
      <w:pPr>
        <w:rPr>
          <w:b/>
          <w:bCs/>
          <w:sz w:val="24"/>
          <w:szCs w:val="24"/>
          <w:u w:val="single"/>
        </w:rPr>
      </w:pPr>
    </w:p>
    <w:p w14:paraId="6105A5B9" w14:textId="554A657D" w:rsidR="00347BDA" w:rsidRPr="00347BDA" w:rsidRDefault="003E0C28" w:rsidP="00EF65C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Steps to </w:t>
      </w:r>
      <w:r w:rsidR="003111F0">
        <w:rPr>
          <w:b/>
          <w:bCs/>
          <w:sz w:val="24"/>
          <w:szCs w:val="24"/>
          <w:u w:val="single"/>
        </w:rPr>
        <w:t>create a model</w:t>
      </w:r>
      <w:r w:rsidR="00347BDA" w:rsidRPr="00347BDA">
        <w:rPr>
          <w:b/>
          <w:bCs/>
          <w:sz w:val="24"/>
          <w:szCs w:val="24"/>
          <w:u w:val="single"/>
        </w:rPr>
        <w:t>:</w:t>
      </w:r>
    </w:p>
    <w:p w14:paraId="5A3B1077" w14:textId="1B9920FE" w:rsidR="00402CD0" w:rsidRDefault="001C38F1" w:rsidP="00EF65C2">
      <w:pPr>
        <w:rPr>
          <w:sz w:val="24"/>
          <w:szCs w:val="24"/>
        </w:rPr>
      </w:pPr>
      <w:r>
        <w:rPr>
          <w:sz w:val="24"/>
          <w:szCs w:val="24"/>
        </w:rPr>
        <w:t>Install n</w:t>
      </w:r>
      <w:r w:rsidR="00347BDA">
        <w:rPr>
          <w:sz w:val="24"/>
          <w:szCs w:val="24"/>
        </w:rPr>
        <w:t>ecessary python packages in the working directory (virtual environment)</w:t>
      </w:r>
    </w:p>
    <w:p w14:paraId="0D06EA49" w14:textId="2E24A332" w:rsidR="00BD1B7A" w:rsidRDefault="00BD1B7A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D1B7A">
        <w:rPr>
          <w:sz w:val="24"/>
          <w:szCs w:val="24"/>
        </w:rPr>
        <w:t xml:space="preserve">Download </w:t>
      </w:r>
      <w:proofErr w:type="spellStart"/>
      <w:r w:rsidR="00AE5B02" w:rsidRPr="00BD1B7A">
        <w:rPr>
          <w:b/>
          <w:bCs/>
          <w:sz w:val="24"/>
          <w:szCs w:val="24"/>
        </w:rPr>
        <w:t>SmartPremiumML.ipynb</w:t>
      </w:r>
      <w:proofErr w:type="spellEnd"/>
      <w:r w:rsidR="00AE5B02" w:rsidRPr="00BD1B7A">
        <w:rPr>
          <w:sz w:val="24"/>
          <w:szCs w:val="24"/>
        </w:rPr>
        <w:t xml:space="preserve"> </w:t>
      </w:r>
      <w:r w:rsidRPr="00BD1B7A">
        <w:rPr>
          <w:sz w:val="24"/>
          <w:szCs w:val="24"/>
        </w:rPr>
        <w:t xml:space="preserve">file to your local which </w:t>
      </w:r>
      <w:r w:rsidR="00AE5B02" w:rsidRPr="00BD1B7A">
        <w:rPr>
          <w:sz w:val="24"/>
          <w:szCs w:val="24"/>
        </w:rPr>
        <w:t xml:space="preserve">is the model file.  </w:t>
      </w:r>
    </w:p>
    <w:p w14:paraId="63490D4D" w14:textId="1C649107" w:rsidR="00A32214" w:rsidRPr="00BD1B7A" w:rsidRDefault="00A32214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Pr="0087434C">
        <w:rPr>
          <w:b/>
          <w:bCs/>
          <w:sz w:val="24"/>
          <w:szCs w:val="24"/>
        </w:rPr>
        <w:t>train.csv</w:t>
      </w:r>
      <w:r>
        <w:rPr>
          <w:sz w:val="24"/>
          <w:szCs w:val="24"/>
        </w:rPr>
        <w:t xml:space="preserve"> </w:t>
      </w:r>
      <w:r w:rsidR="00402CD0">
        <w:rPr>
          <w:sz w:val="24"/>
          <w:szCs w:val="24"/>
        </w:rPr>
        <w:t xml:space="preserve">to your local </w:t>
      </w:r>
      <w:r>
        <w:rPr>
          <w:sz w:val="24"/>
          <w:szCs w:val="24"/>
        </w:rPr>
        <w:t>which is the training data source</w:t>
      </w:r>
    </w:p>
    <w:p w14:paraId="35EB9192" w14:textId="77777777" w:rsidR="00BD1B7A" w:rsidRDefault="00BD1B7A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D1B7A">
        <w:rPr>
          <w:sz w:val="24"/>
          <w:szCs w:val="24"/>
        </w:rPr>
        <w:t xml:space="preserve">Navigate to </w:t>
      </w:r>
      <w:proofErr w:type="spellStart"/>
      <w:r w:rsidRPr="00BD1B7A">
        <w:rPr>
          <w:b/>
          <w:bCs/>
          <w:sz w:val="24"/>
          <w:szCs w:val="24"/>
        </w:rPr>
        <w:t>SmartPremiumML.ipynb</w:t>
      </w:r>
      <w:proofErr w:type="spellEnd"/>
      <w:r w:rsidRPr="00BD1B7A">
        <w:rPr>
          <w:sz w:val="24"/>
          <w:szCs w:val="24"/>
        </w:rPr>
        <w:t xml:space="preserve"> and </w:t>
      </w:r>
      <w:r w:rsidR="00AE5B02" w:rsidRPr="00BD1B7A">
        <w:rPr>
          <w:sz w:val="24"/>
          <w:szCs w:val="24"/>
        </w:rPr>
        <w:t xml:space="preserve">update the path of </w:t>
      </w:r>
      <w:r w:rsidR="00AE5B02" w:rsidRPr="00BD1B7A">
        <w:rPr>
          <w:b/>
          <w:bCs/>
          <w:sz w:val="24"/>
          <w:szCs w:val="24"/>
        </w:rPr>
        <w:t>train.csv</w:t>
      </w:r>
      <w:r w:rsidR="00AE5B02" w:rsidRPr="00BD1B7A">
        <w:rPr>
          <w:sz w:val="24"/>
          <w:szCs w:val="24"/>
        </w:rPr>
        <w:t xml:space="preserve"> file accordingly.  </w:t>
      </w:r>
    </w:p>
    <w:p w14:paraId="7BF3651C" w14:textId="60E7CBDD" w:rsidR="001E12AC" w:rsidRDefault="001E12AC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the cells till best model is identified</w:t>
      </w:r>
    </w:p>
    <w:p w14:paraId="7A20D5AA" w14:textId="1BAC98A6" w:rsidR="0090090F" w:rsidRDefault="0090090F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 that the best model is saved as a pickle file</w:t>
      </w:r>
    </w:p>
    <w:p w14:paraId="41964773" w14:textId="2D582E13" w:rsidR="0036403B" w:rsidRPr="001E12AC" w:rsidRDefault="0036403B" w:rsidP="001E12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Launch command prompt</w:t>
      </w:r>
    </w:p>
    <w:p w14:paraId="2CBF82CC" w14:textId="105F0E9A" w:rsidR="0036403B" w:rsidRDefault="0036403B" w:rsidP="0036403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Execute the command </w:t>
      </w:r>
      <w:proofErr w:type="spellStart"/>
      <w:r w:rsidRPr="009456EB">
        <w:rPr>
          <w:b/>
          <w:bCs/>
          <w:sz w:val="24"/>
          <w:szCs w:val="24"/>
        </w:rPr>
        <w:t>mlflow</w:t>
      </w:r>
      <w:proofErr w:type="spellEnd"/>
      <w:r w:rsidRPr="009456EB">
        <w:rPr>
          <w:b/>
          <w:bCs/>
          <w:sz w:val="24"/>
          <w:szCs w:val="24"/>
        </w:rPr>
        <w:t xml:space="preserve"> </w:t>
      </w:r>
      <w:proofErr w:type="spellStart"/>
      <w:r w:rsidRPr="009456EB">
        <w:rPr>
          <w:b/>
          <w:bCs/>
          <w:sz w:val="24"/>
          <w:szCs w:val="24"/>
        </w:rPr>
        <w:t>ui</w:t>
      </w:r>
      <w:proofErr w:type="spellEnd"/>
      <w:r>
        <w:rPr>
          <w:b/>
          <w:bCs/>
          <w:sz w:val="24"/>
          <w:szCs w:val="24"/>
        </w:rPr>
        <w:t xml:space="preserve"> </w:t>
      </w:r>
      <w:r w:rsidRPr="00ED6146">
        <w:rPr>
          <w:sz w:val="24"/>
          <w:szCs w:val="24"/>
        </w:rPr>
        <w:t xml:space="preserve">(prerequisite: </w:t>
      </w:r>
      <w:r w:rsidRPr="001E12AC">
        <w:rPr>
          <w:b/>
          <w:bCs/>
          <w:sz w:val="24"/>
          <w:szCs w:val="24"/>
        </w:rPr>
        <w:t xml:space="preserve">pip install </w:t>
      </w:r>
      <w:proofErr w:type="spellStart"/>
      <w:r w:rsidRPr="001E12AC">
        <w:rPr>
          <w:b/>
          <w:bCs/>
          <w:sz w:val="24"/>
          <w:szCs w:val="24"/>
        </w:rPr>
        <w:t>mlflow</w:t>
      </w:r>
      <w:proofErr w:type="spellEnd"/>
      <w:r w:rsidRPr="00ED6146">
        <w:rPr>
          <w:sz w:val="24"/>
          <w:szCs w:val="24"/>
        </w:rPr>
        <w:t>)</w:t>
      </w:r>
    </w:p>
    <w:p w14:paraId="40F765E6" w14:textId="1408AE7C" w:rsidR="0036403B" w:rsidRPr="0036403B" w:rsidRDefault="0036403B" w:rsidP="0036403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Launch </w:t>
      </w:r>
      <w:proofErr w:type="spellStart"/>
      <w:r>
        <w:rPr>
          <w:sz w:val="24"/>
          <w:szCs w:val="24"/>
        </w:rPr>
        <w:t>mlflow</w:t>
      </w:r>
      <w:proofErr w:type="spellEnd"/>
      <w:r>
        <w:rPr>
          <w:sz w:val="24"/>
          <w:szCs w:val="24"/>
        </w:rPr>
        <w:t xml:space="preserve"> in the browser</w:t>
      </w:r>
    </w:p>
    <w:p w14:paraId="4796B0B9" w14:textId="18B0C840" w:rsidR="00AE5B02" w:rsidRDefault="001E12AC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the other cells</w:t>
      </w:r>
    </w:p>
    <w:p w14:paraId="713C3110" w14:textId="587F14A7" w:rsidR="0004350D" w:rsidRDefault="0004350D" w:rsidP="00BD1B7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Explore the </w:t>
      </w:r>
      <w:r w:rsidR="00E91ECD">
        <w:rPr>
          <w:sz w:val="24"/>
          <w:szCs w:val="24"/>
        </w:rPr>
        <w:t xml:space="preserve">logged models in </w:t>
      </w:r>
      <w:proofErr w:type="spellStart"/>
      <w:r w:rsidR="00E91ECD">
        <w:rPr>
          <w:sz w:val="24"/>
          <w:szCs w:val="24"/>
        </w:rPr>
        <w:t>Ml</w:t>
      </w:r>
      <w:proofErr w:type="spellEnd"/>
      <w:r w:rsidR="00E91ECD">
        <w:rPr>
          <w:sz w:val="24"/>
          <w:szCs w:val="24"/>
        </w:rPr>
        <w:t xml:space="preserve"> flow UI</w:t>
      </w:r>
    </w:p>
    <w:p w14:paraId="72486F04" w14:textId="77777777" w:rsidR="0090090F" w:rsidRDefault="0090090F" w:rsidP="0090090F">
      <w:pPr>
        <w:spacing w:after="0" w:line="240" w:lineRule="auto"/>
        <w:rPr>
          <w:sz w:val="24"/>
          <w:szCs w:val="24"/>
        </w:rPr>
      </w:pPr>
    </w:p>
    <w:p w14:paraId="11A581E1" w14:textId="26C9B5E0" w:rsidR="0090090F" w:rsidRPr="0090090F" w:rsidRDefault="0090090F" w:rsidP="0090090F">
      <w:pPr>
        <w:rPr>
          <w:b/>
          <w:bCs/>
          <w:sz w:val="24"/>
          <w:szCs w:val="24"/>
          <w:u w:val="single"/>
        </w:rPr>
      </w:pPr>
      <w:r w:rsidRPr="0090090F">
        <w:rPr>
          <w:b/>
          <w:bCs/>
          <w:sz w:val="24"/>
          <w:szCs w:val="24"/>
          <w:u w:val="single"/>
        </w:rPr>
        <w:t xml:space="preserve">Steps to launch the </w:t>
      </w:r>
      <w:proofErr w:type="spellStart"/>
      <w:r w:rsidRPr="0090090F">
        <w:rPr>
          <w:b/>
          <w:bCs/>
          <w:sz w:val="24"/>
          <w:szCs w:val="24"/>
          <w:u w:val="single"/>
        </w:rPr>
        <w:t>Streamlit</w:t>
      </w:r>
      <w:proofErr w:type="spellEnd"/>
      <w:r w:rsidRPr="0090090F">
        <w:rPr>
          <w:b/>
          <w:bCs/>
          <w:sz w:val="24"/>
          <w:szCs w:val="24"/>
          <w:u w:val="single"/>
        </w:rPr>
        <w:t xml:space="preserve"> UI:</w:t>
      </w:r>
    </w:p>
    <w:p w14:paraId="3AE80668" w14:textId="77777777" w:rsidR="0090090F" w:rsidRPr="000168EC" w:rsidRDefault="0090090F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168EC">
        <w:rPr>
          <w:sz w:val="24"/>
          <w:szCs w:val="24"/>
        </w:rPr>
        <w:t xml:space="preserve">Download </w:t>
      </w:r>
      <w:proofErr w:type="spellStart"/>
      <w:r w:rsidRPr="007E2A23">
        <w:rPr>
          <w:b/>
          <w:bCs/>
          <w:sz w:val="24"/>
          <w:szCs w:val="24"/>
        </w:rPr>
        <w:t>smartpremiumui</w:t>
      </w:r>
      <w:proofErr w:type="spellEnd"/>
      <w:r w:rsidRPr="000168EC">
        <w:rPr>
          <w:sz w:val="24"/>
          <w:szCs w:val="24"/>
        </w:rPr>
        <w:t xml:space="preserve"> folder </w:t>
      </w:r>
    </w:p>
    <w:p w14:paraId="46E83842" w14:textId="77777777" w:rsidR="0090090F" w:rsidRPr="000168EC" w:rsidRDefault="0090090F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168EC">
        <w:rPr>
          <w:sz w:val="24"/>
          <w:szCs w:val="24"/>
        </w:rPr>
        <w:t>Launch visual studio and point the folder as a project</w:t>
      </w:r>
    </w:p>
    <w:p w14:paraId="6E425B0E" w14:textId="02AC0EF7" w:rsidR="0090090F" w:rsidRPr="000168EC" w:rsidRDefault="0090090F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168EC">
        <w:rPr>
          <w:sz w:val="24"/>
          <w:szCs w:val="24"/>
        </w:rPr>
        <w:t xml:space="preserve">From visual studio, navigate to </w:t>
      </w:r>
      <w:r w:rsidRPr="004E3529">
        <w:rPr>
          <w:b/>
          <w:bCs/>
          <w:sz w:val="24"/>
          <w:szCs w:val="24"/>
        </w:rPr>
        <w:t>main.py</w:t>
      </w:r>
    </w:p>
    <w:p w14:paraId="70FFE1CD" w14:textId="7418C6AB" w:rsidR="0090090F" w:rsidRPr="000168EC" w:rsidRDefault="0090090F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168EC">
        <w:rPr>
          <w:sz w:val="24"/>
          <w:szCs w:val="24"/>
        </w:rPr>
        <w:t xml:space="preserve">Update </w:t>
      </w:r>
      <w:proofErr w:type="spellStart"/>
      <w:r w:rsidRPr="000168EC">
        <w:rPr>
          <w:b/>
          <w:bCs/>
          <w:sz w:val="24"/>
          <w:szCs w:val="24"/>
        </w:rPr>
        <w:t>pickleFilePath</w:t>
      </w:r>
      <w:proofErr w:type="spellEnd"/>
      <w:r w:rsidR="00040C2A" w:rsidRPr="000168EC">
        <w:rPr>
          <w:sz w:val="24"/>
          <w:szCs w:val="24"/>
        </w:rPr>
        <w:t xml:space="preserve"> variable</w:t>
      </w:r>
      <w:r w:rsidRPr="000168EC">
        <w:rPr>
          <w:sz w:val="24"/>
          <w:szCs w:val="24"/>
        </w:rPr>
        <w:t xml:space="preserve"> to the local pickle file</w:t>
      </w:r>
    </w:p>
    <w:p w14:paraId="40C4D0B3" w14:textId="7FDB8D40" w:rsidR="0090090F" w:rsidRPr="004E3529" w:rsidRDefault="0090090F" w:rsidP="000168EC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0168EC">
        <w:rPr>
          <w:sz w:val="24"/>
          <w:szCs w:val="24"/>
        </w:rPr>
        <w:t xml:space="preserve">From visual studio terminal, navigate to </w:t>
      </w:r>
      <w:r w:rsidRPr="004E3529">
        <w:rPr>
          <w:b/>
          <w:bCs/>
          <w:sz w:val="24"/>
          <w:szCs w:val="24"/>
        </w:rPr>
        <w:t>main</w:t>
      </w:r>
      <w:r w:rsidR="0048237D" w:rsidRPr="004E3529">
        <w:rPr>
          <w:b/>
          <w:bCs/>
          <w:sz w:val="24"/>
          <w:szCs w:val="24"/>
        </w:rPr>
        <w:t>.py</w:t>
      </w:r>
    </w:p>
    <w:p w14:paraId="77384657" w14:textId="67386455" w:rsidR="0048237D" w:rsidRPr="00F647FF" w:rsidRDefault="0048237D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168EC">
        <w:rPr>
          <w:sz w:val="24"/>
          <w:szCs w:val="24"/>
        </w:rPr>
        <w:t xml:space="preserve">Execute, </w:t>
      </w:r>
      <w:proofErr w:type="spellStart"/>
      <w:r w:rsidRPr="000168EC">
        <w:rPr>
          <w:b/>
          <w:bCs/>
          <w:sz w:val="24"/>
          <w:szCs w:val="24"/>
        </w:rPr>
        <w:t>streamlit</w:t>
      </w:r>
      <w:proofErr w:type="spellEnd"/>
      <w:r w:rsidRPr="000168EC">
        <w:rPr>
          <w:b/>
          <w:bCs/>
          <w:sz w:val="24"/>
          <w:szCs w:val="24"/>
        </w:rPr>
        <w:t xml:space="preserve"> run main.py</w:t>
      </w:r>
    </w:p>
    <w:p w14:paraId="07999ED1" w14:textId="53690A04" w:rsidR="00F647FF" w:rsidRDefault="00F647FF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, click, </w:t>
      </w:r>
      <w:proofErr w:type="spellStart"/>
      <w:r w:rsidRPr="00887DF1">
        <w:rPr>
          <w:b/>
          <w:bCs/>
          <w:sz w:val="24"/>
          <w:szCs w:val="24"/>
        </w:rPr>
        <w:t>SmarPremiumCalculator</w:t>
      </w:r>
      <w:proofErr w:type="spellEnd"/>
      <w:r>
        <w:rPr>
          <w:sz w:val="24"/>
          <w:szCs w:val="24"/>
        </w:rPr>
        <w:t xml:space="preserve"> tab at the left panel</w:t>
      </w:r>
    </w:p>
    <w:p w14:paraId="6FADDB7B" w14:textId="10A3DA4C" w:rsidR="00887DF1" w:rsidRDefault="00887DF1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 in the necessary details</w:t>
      </w:r>
    </w:p>
    <w:p w14:paraId="33DE4DA8" w14:textId="2C598F38" w:rsidR="00887DF1" w:rsidRPr="000168EC" w:rsidRDefault="00887DF1" w:rsidP="000168E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87DF1">
        <w:rPr>
          <w:b/>
          <w:bCs/>
          <w:sz w:val="24"/>
          <w:szCs w:val="24"/>
        </w:rPr>
        <w:t>Predict</w:t>
      </w:r>
      <w:r>
        <w:rPr>
          <w:sz w:val="24"/>
          <w:szCs w:val="24"/>
        </w:rPr>
        <w:t xml:space="preserve"> button</w:t>
      </w:r>
    </w:p>
    <w:p w14:paraId="0AF00A1D" w14:textId="77777777" w:rsidR="0090090F" w:rsidRPr="0090090F" w:rsidRDefault="0090090F" w:rsidP="0090090F">
      <w:pPr>
        <w:spacing w:after="0" w:line="240" w:lineRule="auto"/>
        <w:rPr>
          <w:sz w:val="24"/>
          <w:szCs w:val="24"/>
        </w:rPr>
      </w:pPr>
    </w:p>
    <w:p w14:paraId="1204A923" w14:textId="77777777" w:rsidR="003E0C28" w:rsidRPr="003E0C28" w:rsidRDefault="003E0C28" w:rsidP="003E0C28">
      <w:pPr>
        <w:spacing w:after="0" w:line="240" w:lineRule="auto"/>
        <w:rPr>
          <w:sz w:val="24"/>
          <w:szCs w:val="24"/>
        </w:rPr>
      </w:pPr>
    </w:p>
    <w:sectPr w:rsidR="003E0C28" w:rsidRPr="003E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F09"/>
    <w:multiLevelType w:val="hybridMultilevel"/>
    <w:tmpl w:val="959E5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4694"/>
    <w:multiLevelType w:val="hybridMultilevel"/>
    <w:tmpl w:val="A8E62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77FA6"/>
    <w:multiLevelType w:val="hybridMultilevel"/>
    <w:tmpl w:val="9A8EA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3787"/>
    <w:multiLevelType w:val="hybridMultilevel"/>
    <w:tmpl w:val="54D29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D018D"/>
    <w:multiLevelType w:val="hybridMultilevel"/>
    <w:tmpl w:val="6F4C1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542F8"/>
    <w:multiLevelType w:val="hybridMultilevel"/>
    <w:tmpl w:val="9ED6F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962B7"/>
    <w:multiLevelType w:val="hybridMultilevel"/>
    <w:tmpl w:val="86005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76881">
    <w:abstractNumId w:val="4"/>
  </w:num>
  <w:num w:numId="2" w16cid:durableId="1934897189">
    <w:abstractNumId w:val="1"/>
  </w:num>
  <w:num w:numId="3" w16cid:durableId="1043361235">
    <w:abstractNumId w:val="6"/>
  </w:num>
  <w:num w:numId="4" w16cid:durableId="1918443611">
    <w:abstractNumId w:val="3"/>
  </w:num>
  <w:num w:numId="5" w16cid:durableId="1846362071">
    <w:abstractNumId w:val="5"/>
  </w:num>
  <w:num w:numId="6" w16cid:durableId="1997302105">
    <w:abstractNumId w:val="2"/>
  </w:num>
  <w:num w:numId="7" w16cid:durableId="176294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33"/>
    <w:rsid w:val="000036D4"/>
    <w:rsid w:val="00007117"/>
    <w:rsid w:val="00007225"/>
    <w:rsid w:val="000168EC"/>
    <w:rsid w:val="00022F5C"/>
    <w:rsid w:val="0003166E"/>
    <w:rsid w:val="00040C2A"/>
    <w:rsid w:val="0004350D"/>
    <w:rsid w:val="00047D88"/>
    <w:rsid w:val="00071D50"/>
    <w:rsid w:val="00080046"/>
    <w:rsid w:val="000979B6"/>
    <w:rsid w:val="000D6EAC"/>
    <w:rsid w:val="000E3AA4"/>
    <w:rsid w:val="000F5325"/>
    <w:rsid w:val="0011267E"/>
    <w:rsid w:val="00123FCF"/>
    <w:rsid w:val="00154E6A"/>
    <w:rsid w:val="00161F29"/>
    <w:rsid w:val="00170F63"/>
    <w:rsid w:val="001A554C"/>
    <w:rsid w:val="001B21D5"/>
    <w:rsid w:val="001C38F1"/>
    <w:rsid w:val="001E12AC"/>
    <w:rsid w:val="001E414D"/>
    <w:rsid w:val="001F1E5B"/>
    <w:rsid w:val="00237FA8"/>
    <w:rsid w:val="00250EF3"/>
    <w:rsid w:val="00255721"/>
    <w:rsid w:val="002767FC"/>
    <w:rsid w:val="002A25E8"/>
    <w:rsid w:val="002A7225"/>
    <w:rsid w:val="003111F0"/>
    <w:rsid w:val="00315DB5"/>
    <w:rsid w:val="00316EAE"/>
    <w:rsid w:val="00347BDA"/>
    <w:rsid w:val="003614AE"/>
    <w:rsid w:val="0036403B"/>
    <w:rsid w:val="00374307"/>
    <w:rsid w:val="003A2C0A"/>
    <w:rsid w:val="003A7759"/>
    <w:rsid w:val="003E0C28"/>
    <w:rsid w:val="003F453C"/>
    <w:rsid w:val="00402CD0"/>
    <w:rsid w:val="00405EFD"/>
    <w:rsid w:val="0041352F"/>
    <w:rsid w:val="00415CB5"/>
    <w:rsid w:val="004417F8"/>
    <w:rsid w:val="00447A92"/>
    <w:rsid w:val="00463ED9"/>
    <w:rsid w:val="0048237D"/>
    <w:rsid w:val="0048509E"/>
    <w:rsid w:val="004A2367"/>
    <w:rsid w:val="004B63AD"/>
    <w:rsid w:val="004D23B8"/>
    <w:rsid w:val="004E3529"/>
    <w:rsid w:val="005040F7"/>
    <w:rsid w:val="005437D0"/>
    <w:rsid w:val="0055493E"/>
    <w:rsid w:val="0056043D"/>
    <w:rsid w:val="00560EDE"/>
    <w:rsid w:val="00586ABA"/>
    <w:rsid w:val="005C4FCA"/>
    <w:rsid w:val="005C6EAB"/>
    <w:rsid w:val="005E6A93"/>
    <w:rsid w:val="00614F10"/>
    <w:rsid w:val="00656B94"/>
    <w:rsid w:val="0067596E"/>
    <w:rsid w:val="006801E4"/>
    <w:rsid w:val="006F269F"/>
    <w:rsid w:val="00710207"/>
    <w:rsid w:val="00756475"/>
    <w:rsid w:val="0078506F"/>
    <w:rsid w:val="007856FD"/>
    <w:rsid w:val="007C6DCC"/>
    <w:rsid w:val="007E2A23"/>
    <w:rsid w:val="00861EF2"/>
    <w:rsid w:val="0087434C"/>
    <w:rsid w:val="00887DF1"/>
    <w:rsid w:val="008B5F72"/>
    <w:rsid w:val="008D54B2"/>
    <w:rsid w:val="008D5FBA"/>
    <w:rsid w:val="008F69D6"/>
    <w:rsid w:val="0090090F"/>
    <w:rsid w:val="009070E7"/>
    <w:rsid w:val="00925E87"/>
    <w:rsid w:val="00930C2C"/>
    <w:rsid w:val="009456EB"/>
    <w:rsid w:val="009749D0"/>
    <w:rsid w:val="00986F33"/>
    <w:rsid w:val="009B77C9"/>
    <w:rsid w:val="009D43DA"/>
    <w:rsid w:val="009F71F4"/>
    <w:rsid w:val="00A03BF5"/>
    <w:rsid w:val="00A10B4E"/>
    <w:rsid w:val="00A1111F"/>
    <w:rsid w:val="00A24572"/>
    <w:rsid w:val="00A32214"/>
    <w:rsid w:val="00A425EE"/>
    <w:rsid w:val="00AD0855"/>
    <w:rsid w:val="00AE5B02"/>
    <w:rsid w:val="00B12DA3"/>
    <w:rsid w:val="00B13FD4"/>
    <w:rsid w:val="00B47563"/>
    <w:rsid w:val="00B510A5"/>
    <w:rsid w:val="00B91351"/>
    <w:rsid w:val="00BA1D69"/>
    <w:rsid w:val="00BA4D1F"/>
    <w:rsid w:val="00BB7948"/>
    <w:rsid w:val="00BD1B7A"/>
    <w:rsid w:val="00BF52ED"/>
    <w:rsid w:val="00C65F86"/>
    <w:rsid w:val="00CB6872"/>
    <w:rsid w:val="00CC14A7"/>
    <w:rsid w:val="00D20FBA"/>
    <w:rsid w:val="00D44352"/>
    <w:rsid w:val="00D50AE0"/>
    <w:rsid w:val="00D57C7F"/>
    <w:rsid w:val="00DA54A9"/>
    <w:rsid w:val="00DC659E"/>
    <w:rsid w:val="00DE15AF"/>
    <w:rsid w:val="00DE70E8"/>
    <w:rsid w:val="00DF7D8F"/>
    <w:rsid w:val="00E44F89"/>
    <w:rsid w:val="00E535D8"/>
    <w:rsid w:val="00E66BE5"/>
    <w:rsid w:val="00E81088"/>
    <w:rsid w:val="00E82D3D"/>
    <w:rsid w:val="00E91ECD"/>
    <w:rsid w:val="00EA3029"/>
    <w:rsid w:val="00EB050E"/>
    <w:rsid w:val="00EB445F"/>
    <w:rsid w:val="00EC6F3E"/>
    <w:rsid w:val="00ED6146"/>
    <w:rsid w:val="00ED76B4"/>
    <w:rsid w:val="00EF65C2"/>
    <w:rsid w:val="00EF7540"/>
    <w:rsid w:val="00F20C84"/>
    <w:rsid w:val="00F37B2E"/>
    <w:rsid w:val="00F647FF"/>
    <w:rsid w:val="00F76174"/>
    <w:rsid w:val="00F97F7E"/>
    <w:rsid w:val="00FA50EA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D012"/>
  <w15:chartTrackingRefBased/>
  <w15:docId w15:val="{2060BE73-532B-44C8-8425-F308131B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7F"/>
  </w:style>
  <w:style w:type="paragraph" w:styleId="Heading1">
    <w:name w:val="heading 1"/>
    <w:basedOn w:val="Normal"/>
    <w:next w:val="Normal"/>
    <w:link w:val="Heading1Char"/>
    <w:uiPriority w:val="9"/>
    <w:qFormat/>
    <w:rsid w:val="0098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0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A1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Vedagiri</dc:creator>
  <cp:keywords/>
  <dc:description/>
  <cp:lastModifiedBy>Senthilkumar Vedagiri</cp:lastModifiedBy>
  <cp:revision>261</cp:revision>
  <dcterms:created xsi:type="dcterms:W3CDTF">2025-03-16T18:22:00Z</dcterms:created>
  <dcterms:modified xsi:type="dcterms:W3CDTF">2025-04-10T09:49:00Z</dcterms:modified>
</cp:coreProperties>
</file>