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EC5" w:rsidRDefault="00E42EC5" w:rsidP="00E42EC5">
      <w:r w:rsidRPr="00E42EC5">
        <w:t>ARUNKUMAR</w:t>
      </w:r>
      <w:r>
        <w:t xml:space="preserve"> A</w:t>
      </w:r>
    </w:p>
    <w:p w:rsidR="00BB4A17" w:rsidRDefault="00E42EC5">
      <w:r>
        <w:t xml:space="preserve">ATHISAYA ANUSHYA </w:t>
      </w:r>
      <w:r w:rsidRPr="00E42EC5">
        <w:t>T</w:t>
      </w:r>
    </w:p>
    <w:p w:rsidR="00E42EC5" w:rsidRDefault="00E42EC5" w:rsidP="00E42EC5">
      <w:r w:rsidRPr="00E42EC5">
        <w:t>NANDHINI</w:t>
      </w:r>
      <w:r>
        <w:t xml:space="preserve"> </w:t>
      </w:r>
      <w:r w:rsidRPr="00E42EC5">
        <w:t>S</w:t>
      </w:r>
    </w:p>
    <w:p w:rsidR="00E42EC5" w:rsidRDefault="00E42EC5" w:rsidP="00E42EC5">
      <w:r w:rsidRPr="00E42EC5">
        <w:t>NARMADHA</w:t>
      </w:r>
      <w:r>
        <w:t xml:space="preserve"> T</w:t>
      </w:r>
    </w:p>
    <w:p w:rsidR="00E42EC5" w:rsidRDefault="00E42EC5">
      <w:r>
        <w:t>PADMATHILAGAM S</w:t>
      </w:r>
    </w:p>
    <w:p w:rsidR="00E42EC5" w:rsidRDefault="00E42EC5" w:rsidP="00E42EC5">
      <w:r w:rsidRPr="00E42EC5">
        <w:t>RENSI SAM MATHEW</w:t>
      </w:r>
    </w:p>
    <w:p w:rsidR="00E42EC5" w:rsidRDefault="00E42EC5">
      <w:r w:rsidRPr="00E42EC5">
        <w:t>SENTHILKUMAR</w:t>
      </w:r>
      <w:r>
        <w:t xml:space="preserve"> L</w:t>
      </w:r>
    </w:p>
    <w:p w:rsidR="00E42EC5" w:rsidRDefault="00E42EC5">
      <w:r>
        <w:t>SUBASELVI S</w:t>
      </w:r>
    </w:p>
    <w:p w:rsidR="00E42EC5" w:rsidRDefault="00E42EC5">
      <w:r w:rsidRPr="00E42EC5">
        <w:t>TAMIL NIDHI</w:t>
      </w:r>
      <w:r>
        <w:t xml:space="preserve"> M</w:t>
      </w:r>
    </w:p>
    <w:p w:rsidR="00E42EC5" w:rsidRDefault="00E42EC5">
      <w:r w:rsidRPr="00E42EC5">
        <w:t>THILAGA SHRI CHANDRA A</w:t>
      </w:r>
      <w:r>
        <w:t xml:space="preserve"> </w:t>
      </w:r>
      <w:r w:rsidRPr="00E42EC5">
        <w:t>P</w:t>
      </w:r>
    </w:p>
    <w:sectPr w:rsidR="00E42EC5" w:rsidSect="00BB4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2EC5"/>
    <w:rsid w:val="007553BC"/>
    <w:rsid w:val="00BB4A17"/>
    <w:rsid w:val="00E42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E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UPSCALELAB</dc:creator>
  <cp:lastModifiedBy>UPSCALELAB</cp:lastModifiedBy>
  <cp:revision>1</cp:revision>
  <dcterms:created xsi:type="dcterms:W3CDTF">2018-11-16T06:12:00Z</dcterms:created>
  <dcterms:modified xsi:type="dcterms:W3CDTF">2018-11-16T06:27:00Z</dcterms:modified>
</cp:coreProperties>
</file>