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A507F" w14:textId="47674DC9" w:rsidR="00934FA9" w:rsidRDefault="00B5063A" w:rsidP="00DD585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DD585F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    </w:t>
      </w:r>
      <w:r w:rsidR="00934FA9">
        <w:rPr>
          <w:rFonts w:ascii="Times New Roman" w:hAnsi="Times New Roman" w:cs="Times New Roman"/>
          <w:b/>
          <w:bCs/>
          <w:sz w:val="36"/>
          <w:szCs w:val="36"/>
        </w:rPr>
        <w:t xml:space="preserve">           CAD PHASE-</w:t>
      </w:r>
      <w:r w:rsidR="0085309A"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72402B45" w14:textId="515503BD" w:rsidR="00E173E0" w:rsidRDefault="00934FA9" w:rsidP="00934FA9">
      <w:pPr>
        <w:ind w:left="144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 w:rsidR="00DD585F">
        <w:rPr>
          <w:rFonts w:ascii="Times New Roman" w:hAnsi="Times New Roman" w:cs="Times New Roman"/>
          <w:b/>
          <w:bCs/>
          <w:sz w:val="36"/>
          <w:szCs w:val="36"/>
        </w:rPr>
        <w:t>E-COMMERCE APPLICATION</w:t>
      </w:r>
    </w:p>
    <w:p w14:paraId="08D62205" w14:textId="1F188135" w:rsidR="00DD585F" w:rsidRDefault="00DD585F" w:rsidP="00DD585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PET ACCESSORIES AND SUPPLIES SHOP</w:t>
      </w:r>
    </w:p>
    <w:p w14:paraId="1A658101" w14:textId="77777777" w:rsidR="0085309A" w:rsidRPr="0085309A" w:rsidRDefault="0085309A" w:rsidP="00B506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09A">
        <w:rPr>
          <w:rFonts w:ascii="Times New Roman" w:hAnsi="Times New Roman" w:cs="Times New Roman"/>
          <w:b/>
          <w:bCs/>
          <w:sz w:val="28"/>
          <w:szCs w:val="28"/>
        </w:rPr>
        <w:t xml:space="preserve">Problem definition and design thinking: </w:t>
      </w:r>
    </w:p>
    <w:p w14:paraId="2A4D9123" w14:textId="22405E11" w:rsidR="00B5063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In this part we need to understand the problem statement and create a document on what we have understood and how we will proceed ahead with solving the problem.</w:t>
      </w:r>
    </w:p>
    <w:p w14:paraId="50C9A8EB" w14:textId="77777777" w:rsidR="0085309A" w:rsidRPr="0085309A" w:rsidRDefault="0085309A" w:rsidP="00B5063A">
      <w:pPr>
        <w:rPr>
          <w:rFonts w:ascii="Times New Roman" w:hAnsi="Times New Roman" w:cs="Times New Roman"/>
          <w:sz w:val="28"/>
          <w:szCs w:val="28"/>
        </w:rPr>
      </w:pPr>
      <w:r w:rsidRPr="0085309A">
        <w:rPr>
          <w:rFonts w:ascii="Times New Roman" w:hAnsi="Times New Roman" w:cs="Times New Roman"/>
          <w:b/>
          <w:bCs/>
          <w:sz w:val="28"/>
          <w:szCs w:val="28"/>
        </w:rPr>
        <w:t xml:space="preserve">Problem Definition: </w:t>
      </w:r>
    </w:p>
    <w:p w14:paraId="407BA216" w14:textId="50FE8F3B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The project is to build an artisanal e-commerce platform using IBM Cloud Foundry. The goal is to connect skilled artisans with a global audience, showcasing their handmade products and providing features like secure shopping carts, payment gateways, and an intuitive checkout process. This involves designing the e-commerce platform, implementing the necessary features, and ensuring a seamless user experience.</w:t>
      </w:r>
    </w:p>
    <w:p w14:paraId="0E3BDCD3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DESIGN THINKING:</w:t>
      </w:r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C069CB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1. Platform Design:</w:t>
      </w:r>
      <w:r w:rsidRPr="0085309A">
        <w:rPr>
          <w:rFonts w:ascii="Times New Roman" w:hAnsi="Times New Roman" w:cs="Times New Roman"/>
          <w:sz w:val="24"/>
          <w:szCs w:val="24"/>
        </w:rPr>
        <w:t xml:space="preserve"> Design the platform layout with sections for product category, individual product pages, shopping cart, checkout, and payment. </w:t>
      </w:r>
    </w:p>
    <w:p w14:paraId="6C7DEA0A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2. Product Showcase:</w:t>
      </w:r>
      <w:r w:rsidRPr="0085309A">
        <w:rPr>
          <w:rFonts w:ascii="Times New Roman" w:hAnsi="Times New Roman" w:cs="Times New Roman"/>
          <w:sz w:val="24"/>
          <w:szCs w:val="24"/>
        </w:rPr>
        <w:t xml:space="preserve"> Create a database to store product information such as images, descriptions, prices, and categories. </w:t>
      </w:r>
    </w:p>
    <w:p w14:paraId="4F5472CC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3. User Authentication:</w:t>
      </w:r>
      <w:r w:rsidRPr="0085309A">
        <w:rPr>
          <w:rFonts w:ascii="Times New Roman" w:hAnsi="Times New Roman" w:cs="Times New Roman"/>
          <w:sz w:val="24"/>
          <w:szCs w:val="24"/>
        </w:rPr>
        <w:t xml:space="preserve"> Implement user registration and authentication features to enable artisans and customers to access the platform. </w:t>
      </w:r>
    </w:p>
    <w:p w14:paraId="1E2D9BF9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4. Shopping cart AND Checkout:</w:t>
      </w:r>
      <w:r w:rsidRPr="0085309A">
        <w:rPr>
          <w:rFonts w:ascii="Times New Roman" w:hAnsi="Times New Roman" w:cs="Times New Roman"/>
          <w:sz w:val="24"/>
          <w:szCs w:val="24"/>
        </w:rPr>
        <w:t xml:space="preserve"> Design and develop the shopping cart functionality and a smooth checkout process. </w:t>
      </w:r>
    </w:p>
    <w:p w14:paraId="6E7B04EB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5. Payment Integration:</w:t>
      </w:r>
      <w:r w:rsidRPr="0085309A">
        <w:rPr>
          <w:rFonts w:ascii="Times New Roman" w:hAnsi="Times New Roman" w:cs="Times New Roman"/>
          <w:sz w:val="24"/>
          <w:szCs w:val="24"/>
        </w:rPr>
        <w:t xml:space="preserve"> Integrate secure payment gateways to facilitate transactions. </w:t>
      </w:r>
    </w:p>
    <w:p w14:paraId="45B5DB0E" w14:textId="56C569DC" w:rsid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6. User Experience:</w:t>
      </w:r>
      <w:r w:rsidRPr="0085309A">
        <w:rPr>
          <w:rFonts w:ascii="Times New Roman" w:hAnsi="Times New Roman" w:cs="Times New Roman"/>
          <w:sz w:val="24"/>
          <w:szCs w:val="24"/>
        </w:rPr>
        <w:t xml:space="preserve"> Focus on providing an intuitive and visually appealing user experience for both artisans and customers.</w:t>
      </w:r>
    </w:p>
    <w:p w14:paraId="1855F3D1" w14:textId="77777777" w:rsidR="0085309A" w:rsidRPr="0085309A" w:rsidRDefault="0085309A" w:rsidP="00B5063A">
      <w:pPr>
        <w:rPr>
          <w:rFonts w:ascii="Times New Roman" w:hAnsi="Times New Roman" w:cs="Times New Roman"/>
          <w:sz w:val="24"/>
          <w:szCs w:val="24"/>
        </w:rPr>
      </w:pPr>
    </w:p>
    <w:p w14:paraId="501C99B0" w14:textId="4118929F" w:rsidR="0085309A" w:rsidRPr="0085309A" w:rsidRDefault="0085309A" w:rsidP="008530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MAINPAGE CONTENT</w:t>
      </w:r>
    </w:p>
    <w:p w14:paraId="7440E0F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803FA8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"&gt;</w:t>
      </w:r>
    </w:p>
    <w:p w14:paraId="4BAF55A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&lt;head&gt;</w:t>
      </w:r>
    </w:p>
    <w:p w14:paraId="2074BEB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9C4E89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&lt;title&gt;Sniffy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Nosses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&lt;/title&gt;</w:t>
      </w:r>
    </w:p>
    <w:p w14:paraId="521BC39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"icon" href = "logo.png" </w:t>
      </w:r>
    </w:p>
    <w:p w14:paraId="0E2B76C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type = "image/x-icon"&gt;</w:t>
      </w:r>
    </w:p>
    <w:p w14:paraId="3478CB5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" href="galaxy.css"&gt;</w:t>
      </w:r>
    </w:p>
    <w:p w14:paraId="191CDB8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 xml:space="preserve">    &lt;link href="https://fonts.googleapis.com/css?family=Open+Sans:300,300italic,regular,italic,600,600italic,700,700italic,800,800italic"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="stylesheet" /&gt;</w:t>
      </w:r>
    </w:p>
    <w:p w14:paraId="031DF87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&lt;link href="https://fonts.googleapis.com/css?family=Poppins:100,100italic,200,200italic,300,300italic,regular,italic,500,500italic,600,600italic,700,700italic,800,800italic,900,900italic"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="stylesheet" /&gt;</w:t>
      </w:r>
    </w:p>
    <w:p w14:paraId="2FD10EA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&lt;link href="https://fonts.googleapis.com/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css?family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Righteous:regular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="stylesheet" /&gt;</w:t>
      </w:r>
    </w:p>
    <w:p w14:paraId="022CAD7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0708461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/* Add some basic CSS styles for presentation */</w:t>
      </w:r>
    </w:p>
    <w:p w14:paraId="6375A43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ABEB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#cart {</w:t>
      </w:r>
    </w:p>
    <w:p w14:paraId="09E3927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border: 1px solid white;</w:t>
      </w:r>
    </w:p>
    <w:p w14:paraId="7A763E6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padding: 10px;</w:t>
      </w:r>
    </w:p>
    <w:p w14:paraId="25452CE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margin: 20px;</w:t>
      </w:r>
    </w:p>
    <w:p w14:paraId="69D9071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display: none;</w:t>
      </w:r>
    </w:p>
    <w:p w14:paraId="45F0ECE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BCDF3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56CCFD0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&lt;/head&gt;</w:t>
      </w:r>
    </w:p>
    <w:p w14:paraId="1113D58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&lt;body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background-color:rgb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(18,18,18);"&gt;</w:t>
      </w:r>
    </w:p>
    <w:p w14:paraId="40F369A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29A5D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14:paraId="39CC892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76B607F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nbsp&amp;nbsp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&lt;/td&gt;</w:t>
      </w:r>
    </w:p>
    <w:p w14:paraId="405C590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="logo.png" style="width:87px;" /&gt;&lt;/td&gt;</w:t>
      </w:r>
    </w:p>
    <w:p w14:paraId="31D1757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style="font-family:'vermin_vibes_vregular';color:White;font-size:25px;"&gt;SNIFFY NOSSES&lt;/td&gt;</w:t>
      </w:r>
    </w:p>
    <w:p w14:paraId="4B94D22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274E7C7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="icons8-less-than-64.png" style="margin-top:7.5px;" width="20px"&gt;&lt;/td&gt;</w:t>
      </w:r>
    </w:p>
    <w:p w14:paraId="090A468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6A3FE28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="search.png" width="180px"&gt;&lt;/td&gt;</w:t>
      </w:r>
    </w:p>
    <w:p w14:paraId="2FE27E8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1F1CFC4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style="font-family:sans-serif;color:rgb(151,151,151)"&gt;&lt;a&gt;Discover&lt;/a&gt;&lt;/td&gt;</w:t>
      </w:r>
    </w:p>
    <w:p w14:paraId="3607E81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685FBD8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style="font-family:sans-serif;color:rgb(151,151,151);"&gt;&lt;a&gt;Browse&lt;/a&gt;&lt;/td&gt;</w:t>
      </w:r>
    </w:p>
    <w:p w14:paraId="3BF7CC7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2C6B25C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style="font-family:sans-serif;color:rgb(151,151,151)"&gt;&lt;a&gt;News&lt;/a&gt;&lt;/td&gt;</w:t>
      </w:r>
    </w:p>
    <w:p w14:paraId="650CCD3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style="font-family:sans-serif;color:rgb(151,151,151)"&gt;&lt;a&gt;Wishlist&lt;/a&gt;&lt;/td&gt;</w:t>
      </w:r>
    </w:p>
    <w:p w14:paraId="372923A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4049766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style="font-family:sans-serif;color:rgb(151,151,151)"&gt;&lt;a&gt;Cart&lt;/a&gt;&lt;/td&gt;</w:t>
      </w:r>
    </w:p>
    <w:p w14:paraId="5D4FA10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 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;|&amp;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52E2A84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="Screenshot 2022-07-16 231857.png" width="45px"&gt;&lt;/td&gt;</w:t>
      </w:r>
    </w:p>
    <w:p w14:paraId="5C5E478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27EA74B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 xml:space="preserve">            &lt;td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color:white;font-family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:'Matura MT Script Capitals';font-size:23px;"&gt;&lt;?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echo $_SESSION['username']; ?&gt;&lt;/td&gt;</w:t>
      </w:r>
    </w:p>
    <w:p w14:paraId="688D2BB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0AD2AFA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FAA290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4DF5FA8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7099750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&lt;table&gt;</w:t>
      </w:r>
    </w:p>
    <w:p w14:paraId="4A2B287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74BB58F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&lt;td&gt;</w:t>
      </w:r>
    </w:p>
    <w:p w14:paraId="52517E8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&lt;nav&gt;</w:t>
      </w:r>
    </w:p>
    <w:p w14:paraId="1B70103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&lt;dl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color:white;font-family:Segoe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UI;line-height:1.65em;"&gt;</w:t>
      </w:r>
    </w:p>
    <w:p w14:paraId="352B85B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&lt;dd&gt;&lt;pre&gt;                             &lt;/pre&gt;&lt;/dd&gt;</w:t>
      </w:r>
    </w:p>
    <w:p w14:paraId="61B4C47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&lt;dd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font-family:sans-serif;color:rgb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='tag.png' width="27px"&gt;&amp;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nbsp;Store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&lt;/dd&gt;</w:t>
      </w:r>
    </w:p>
    <w:p w14:paraId="6EE2226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&lt;dd&gt;&amp;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;&lt;/dd&gt;</w:t>
      </w:r>
    </w:p>
    <w:p w14:paraId="744DEDE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&lt;dd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font-family:sans-serif;color:rgb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='icons8-logout-30.png' width="29px"&gt;&amp;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;&lt;a href="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index.php?logout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='1'"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text-decoration:none;color:rgb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(151,151,151);"&gt;Log out&lt;/a&gt;&lt;/dd&gt;</w:t>
      </w:r>
    </w:p>
    <w:p w14:paraId="2A39FDF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0D54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&lt;/dl&gt;</w:t>
      </w:r>
    </w:p>
    <w:p w14:paraId="1F92075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&lt;/nav&gt;&lt;/td&gt;</w:t>
      </w:r>
    </w:p>
    <w:p w14:paraId="4031521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F26943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&lt;td&gt;&lt;div id="div1" class="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targetDiv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"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background-color:rgb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(35,34,68);</w:t>
      </w:r>
    </w:p>
    <w:p w14:paraId="46100E3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background-image: linear-gradient(to bottom right,</w:t>
      </w:r>
    </w:p>
    <w:p w14:paraId="70FE3BD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#120a34,</w:t>
      </w:r>
    </w:p>
    <w:p w14:paraId="644A2AC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#6625a3,</w:t>
      </w:r>
    </w:p>
    <w:p w14:paraId="0C57EA6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#0a2bb6, #05d6b3);border-radius:15px;width:900px;padding-bottom:55px;" width="70%" height="70"&gt;&lt;a href="#"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text-decoration:none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="sale.png" style="float:right;width:390px;"&gt;</w:t>
      </w:r>
    </w:p>
    <w:p w14:paraId="23C7A67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&lt;pre id="tag1" style="font-family:sans-serif;color:White;font-size:17px;font-weight:650;"&gt;</w:t>
      </w:r>
    </w:p>
    <w:p w14:paraId="3D4AF10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DC81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C3560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C7513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8441B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9D7E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font-family:Niagara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solid;color:White;font-size:50px;font-weight:400;"&gt;HOLIDAY SEASON&lt;/span&gt;</w:t>
      </w:r>
    </w:p>
    <w:p w14:paraId="0B3DA61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font-family:Niagara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solid;color:White;font-size:30px;line-height:0.6em;font-weight:400;"&gt;OCT 20-NOV 01&lt;/span&gt;</w:t>
      </w:r>
    </w:p>
    <w:p w14:paraId="571AB2E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4D1D6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6D028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&lt;span style="font-family:sans-serif;color:White;font-size:17px;"&gt;SALES AND SPECIALS&lt;/span&gt;</w:t>
      </w:r>
    </w:p>
    <w:p w14:paraId="3C07E62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614C3C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Accessories and supplies for your favourite pets</w:t>
      </w:r>
    </w:p>
    <w:p w14:paraId="35A774D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3979B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Sale! Save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45% on top products and </w:t>
      </w:r>
    </w:p>
    <w:p w14:paraId="5BFF9B7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FB84A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finish the season off right</w:t>
      </w:r>
    </w:p>
    <w:p w14:paraId="071E1BB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1A3C4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87793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&lt;span style="padding:18px;background-color:white;color:black;border-radius:10px;font-weight:700;"&gt;   SAVE NOW   &lt;/span&gt;</w:t>
      </w:r>
    </w:p>
    <w:p w14:paraId="5E41EB6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&lt;/pre&gt;   &lt;/a&gt; </w:t>
      </w:r>
    </w:p>
    <w:p w14:paraId="21F09FB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&lt;/div&gt;</w:t>
      </w:r>
    </w:p>
    <w:p w14:paraId="272C0C6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&lt;/td&gt;</w:t>
      </w:r>
    </w:p>
    <w:p w14:paraId="5FE43B2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E5DC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14:paraId="0F20528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$(function() {</w:t>
      </w:r>
    </w:p>
    <w:p w14:paraId="660A66C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$('.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showSingle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').click(function() {</w:t>
      </w:r>
    </w:p>
    <w:p w14:paraId="3815851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$('.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targetDiv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').not('#div' + $(this).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('target')).hide();</w:t>
      </w:r>
    </w:p>
    <w:p w14:paraId="2C9F579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$('#div' + $(this).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('target')).toggle();</w:t>
      </w:r>
    </w:p>
    <w:p w14:paraId="77EFF0F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AFC9EB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5861513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&lt;/script&gt;</w:t>
      </w:r>
    </w:p>
    <w:p w14:paraId="287534B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74683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3CEB2A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&lt;div&gt;&lt;table style="font-family:sans-serif;font-weight:400"&gt;</w:t>
      </w:r>
    </w:p>
    <w:p w14:paraId="7BA7FAF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&lt;tr&gt;&lt;td&gt;&lt;pre&gt;                                  &lt;/pre&gt;&lt;/td&gt;&lt;/tr&gt;</w:t>
      </w:r>
    </w:p>
    <w:p w14:paraId="7652E6A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&lt;tr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"&gt;&lt;td&gt;&lt;pre&gt;                                  &lt;/pre&gt;&lt;/td&gt;&lt;td style="font-size:17px;font-weight:400;"&gt;Dogs Delight&lt;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class="arrow right"&gt;&lt;/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&gt;&lt;/td&gt;</w:t>
      </w:r>
    </w:p>
    <w:p w14:paraId="6568C09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amp;nbsp;&lt;/td&gt;&lt;td&gt;&amp;nbsp;&lt;/td&gt;&lt;td&gt;&amp;nbsp;&lt;/td&gt;&lt;td&gt;&amp;nbsp;&lt;/td&gt;&lt;td&gt;&amp;nbsp;&lt;/td&gt;&lt;td&gt;&amp;nbsp;&lt;/td&gt;&lt;td&gt;&amp;nbsp;&lt;/td&gt;&lt;td&gt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lt;button class="button round"&gt;&lt;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class="arrow left"&gt;&lt;/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&gt;&lt;/button&gt;                       &lt;button  class="button round"&gt;&lt;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class="arrow right"&gt;&lt;/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&gt;&lt;/button&gt;&lt;/td&gt;</w:t>
      </w:r>
    </w:p>
    <w:p w14:paraId="7EB0FB7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&lt;/tr&gt;</w:t>
      </w:r>
    </w:p>
    <w:p w14:paraId="66AB7D7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BF9F10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&lt;tr&gt;</w:t>
      </w:r>
    </w:p>
    <w:p w14:paraId="1EA1C5B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&lt;td&gt;&lt;pre&gt;                                  &lt;/pre&gt;&lt;/td&gt;</w:t>
      </w:r>
    </w:p>
    <w:p w14:paraId="3F29A05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&lt;div&gt;&lt;td&gt;&lt;pre style="font-size:12px;color:white;font-family:sans-serif;"&gt;&lt;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="collar.png" width="225px"&gt;</w:t>
      </w:r>
    </w:p>
    <w:p w14:paraId="3AFA0F2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Collars and Leashes</w:t>
      </w:r>
    </w:p>
    <w:p w14:paraId="2624900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B556B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-25% &lt;/span&gt;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(151,151,151);"&gt;&lt;s&gt;&amp;#8377;939&lt;/s&gt;&lt;/span&gt;  &lt;span&gt;&amp;#8377;704.25&lt;/span&gt;</w:t>
      </w:r>
    </w:p>
    <w:p w14:paraId="3ECCC15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ab/>
        <w:t xml:space="preserve">   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('Collar and leashes', 704.00)"&gt;Add to Cart&lt;/button&gt;</w:t>
      </w:r>
    </w:p>
    <w:p w14:paraId="5020E63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 xml:space="preserve">           &lt;/pre&gt;&lt;/td&gt;</w:t>
      </w:r>
    </w:p>
    <w:p w14:paraId="192BAE4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3BC8E64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&lt;td&gt;&lt;pre style="font-size:12px;color:white;font-family:sans-serif;"&gt;&lt;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="beds.jpg" width="225px"&gt;</w:t>
      </w:r>
    </w:p>
    <w:p w14:paraId="2536220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Dog Beds</w:t>
      </w:r>
    </w:p>
    <w:p w14:paraId="28C36AC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BE391F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-15% &lt;/span&gt;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(151,151,151);"&gt;&lt;s&gt;&amp;#8377;1,179&lt;/s&gt;&lt;/span&gt;  &lt;span&gt;&amp;#8377;1,002.15&lt;/span&gt;</w:t>
      </w:r>
    </w:p>
    <w:p w14:paraId="14642D8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ab/>
        <w:t xml:space="preserve">    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('Dog Beds', 1002.15)"&gt;Add to Cart&lt;/button&gt;</w:t>
      </w:r>
    </w:p>
    <w:p w14:paraId="6233DB9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&lt;/pre&gt;&lt;/td&gt;</w:t>
      </w:r>
    </w:p>
    <w:p w14:paraId="7A7B8B7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14:paraId="70A13D3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74B799F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&lt;td&gt;&lt;pre style="font-size:12px;color:white;font-family:sans-serif;"&gt;&lt;a href="sifu.html"&gt;&lt;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="toys.jpg" width="225px"&gt;&lt;/a&gt;</w:t>
      </w:r>
    </w:p>
    <w:p w14:paraId="4299765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Toys</w:t>
      </w:r>
    </w:p>
    <w:p w14:paraId="145E901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0ACADF6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-20% &lt;/span&gt;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(151,151,151);"&gt;&lt;s&gt;&amp;#8377;939&lt;/s&gt;&lt;/span&gt;  &lt;span&gt;&amp;#8377;751.20&lt;/span&gt;</w:t>
      </w:r>
    </w:p>
    <w:p w14:paraId="23E967D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ab/>
        <w:t xml:space="preserve">   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('Toys', 751.20)"&gt;Add to Cart&lt;/button&gt;</w:t>
      </w:r>
    </w:p>
    <w:p w14:paraId="4C41220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&lt;/pre&gt;&lt;/td&gt;</w:t>
      </w:r>
    </w:p>
    <w:p w14:paraId="79C45E7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7D68938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&lt;td&gt;&lt;pre style="font-size:12px;color:white;font-family:sans-serif;"&gt;&lt;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="food.jpg" width="225px"&gt;</w:t>
      </w:r>
    </w:p>
    <w:p w14:paraId="2FEFB65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Food and Water Bowls</w:t>
      </w:r>
    </w:p>
    <w:p w14:paraId="1A3433C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5FB2336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-20% &lt;/span&gt;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(151,151,151);"&gt;&lt;s&gt;&amp;#8377;300&lt;/s&gt;&lt;/span&gt;  &lt;span&gt;&amp;#8377;230&lt;/span&gt;</w:t>
      </w:r>
    </w:p>
    <w:p w14:paraId="526ACA6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ab/>
        <w:t>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('Food and water bowls', 230.00)"&gt;Add to Cart&lt;/button&gt;</w:t>
      </w:r>
    </w:p>
    <w:p w14:paraId="65E40FB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&lt;/pre&gt;&lt;/td&gt;</w:t>
      </w:r>
    </w:p>
    <w:p w14:paraId="793C873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&lt;td&gt;&amp;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;&lt;/td&gt;</w:t>
      </w:r>
    </w:p>
    <w:p w14:paraId="221C6D1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&lt;td&gt;&lt;pre style="font-size:12px;color:white;font-family:sans-serif;"&gt;&lt;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="fak.jpg" width="225px"&gt;</w:t>
      </w:r>
    </w:p>
    <w:p w14:paraId="379143F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Pet First Aid Kit</w:t>
      </w:r>
    </w:p>
    <w:p w14:paraId="5AE8972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27FB466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-50% &lt;/span&gt;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(151,151,151);"&gt;&lt;s&gt;&amp;#8377;1,855&lt;/s&gt;&lt;/span&gt;  &lt;span&gt;&amp;#8377;627.25&lt;/span&gt;</w:t>
      </w:r>
    </w:p>
    <w:p w14:paraId="6DC9913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ab/>
        <w:t>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('Pet First Aid Kit', 627.25)"&gt;Add to Cart&lt;/button&gt;</w:t>
      </w:r>
    </w:p>
    <w:p w14:paraId="68D5187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&lt;/pre&gt;&lt;/td&gt;</w:t>
      </w:r>
    </w:p>
    <w:p w14:paraId="52176DB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67D89D9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232FE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&lt;/tr&gt;&lt;/table&gt;&lt;/div&gt;</w:t>
      </w:r>
    </w:p>
    <w:p w14:paraId="6CF0AC2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&lt;pre style="font-size:17px;color:white;font-family:sans-serif;"&gt;                                                     Cats Supplies&lt;/pre&gt;</w:t>
      </w:r>
    </w:p>
    <w:p w14:paraId="6808E66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&lt;div style="margin-right:200px;"&gt;</w:t>
      </w:r>
    </w:p>
    <w:p w14:paraId="387AD01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&lt;table style="font-family:sans-serif;font-weight:400;color:white;"&gt;</w:t>
      </w:r>
    </w:p>
    <w:p w14:paraId="5A8E96D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3D99B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&lt;tr&gt;&lt;td&gt;&lt;pre&gt;                                 &lt;/pre&gt;&lt;/td&gt;&lt;td&gt;&lt;pre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="catbed.jpg" style="border-radius:15px;width:380px;"&gt;&amp;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753DB7C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Cat Beds</w:t>
      </w:r>
    </w:p>
    <w:p w14:paraId="5BC001A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0CD5C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716F1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&lt;span&gt;&amp;#8377;770&lt;/span&gt;&lt;/pre&gt;&lt;/td&gt;</w:t>
      </w:r>
    </w:p>
    <w:p w14:paraId="15C053E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="litter.jpg" style="border-radius:15px;width:380px;"&gt;&amp;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0E605AE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Litter Box</w:t>
      </w:r>
    </w:p>
    <w:p w14:paraId="218C256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8410A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7F928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&lt;span&gt;&amp;#8377;240&lt;/span&gt;&lt;/pre&gt;&lt;/td&gt;</w:t>
      </w:r>
    </w:p>
    <w:p w14:paraId="422570A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="laser.jpg" style="border-radius:15px;width:380px;"&gt;</w:t>
      </w:r>
    </w:p>
    <w:p w14:paraId="315EA8A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Laser Pointers</w:t>
      </w:r>
    </w:p>
    <w:p w14:paraId="1779ED0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87333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(255, 255, 255);"&gt;Coming Soon&lt;/span&gt;&lt;/pre&gt;&lt;/td&gt;</w:t>
      </w:r>
    </w:p>
    <w:p w14:paraId="4CC54AC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D2A72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776394D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4251670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&lt;/div&gt;</w:t>
      </w:r>
    </w:p>
    <w:p w14:paraId="47EB361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&lt;pre style="font-size:17px;color:white;font-family:sans-serif;"&gt;                                                   Birds&lt;/pre&gt;</w:t>
      </w:r>
    </w:p>
    <w:p w14:paraId="2585E393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&lt;div style="margin-right:200px;"&gt;</w:t>
      </w:r>
    </w:p>
    <w:p w14:paraId="1C78372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&lt;table style="font-family:sans-serif;font-weight:400;color:white;"&gt;</w:t>
      </w:r>
    </w:p>
    <w:p w14:paraId="4AE78D5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26C7E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&lt;tr&gt;&lt;td&gt;&lt;pre&gt;                                 &lt;/pre&gt;&lt;/td&gt;&lt;td&gt;&lt;pre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="cage.jpg" style="border-radius:15px;width:280px;"&gt;&amp;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5ACEEB3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21723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7A9C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Cages and Aviaries</w:t>
      </w:r>
    </w:p>
    <w:p w14:paraId="79A8420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style="font-size:20px;color:rgb(255, 255, 255);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;"&gt;&amp;#8377;900&lt;/span&gt;</w:t>
      </w:r>
    </w:p>
    <w:p w14:paraId="46F9FC7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&lt;/pre&gt;&lt;/td&gt;</w:t>
      </w:r>
    </w:p>
    <w:p w14:paraId="7F57D0E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="feed.jpg" style="border-radius:15px;width:260px;"&gt;&amp;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66F6F08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777D7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>Feeding Accessories</w:t>
      </w:r>
    </w:p>
    <w:p w14:paraId="4515C83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style="font-size:20px;color:rgb(255, 255, 255);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;"&gt;&amp;#8377;180&lt;/span&gt;</w:t>
      </w:r>
    </w:p>
    <w:p w14:paraId="6FAF2C2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&lt;/pre&gt;&lt;/td&gt;</w:t>
      </w:r>
    </w:p>
    <w:p w14:paraId="2E3E31F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="birdfood.jpg" style="border-radius:15px;width:260px;height:370px;"&gt;&amp;nbsp;&amp;nbsp;</w:t>
      </w:r>
    </w:p>
    <w:p w14:paraId="230F50A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960FE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Bird Food</w:t>
      </w:r>
    </w:p>
    <w:p w14:paraId="20ECE6B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style="font-size:20px;color:rgb(255, 255, 255);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;"&gt;&amp;#8377;99&lt;/span&gt;</w:t>
      </w:r>
    </w:p>
    <w:p w14:paraId="3B5BAD2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&lt;/pre&gt;&lt;/td&gt;</w:t>
      </w:r>
    </w:p>
    <w:p w14:paraId="470DC31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&lt;td&gt;&lt;pre  style="font-size:15px;color:white;font-family:sans-serif;"&gt;&lt;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="birdbath.jpg" style="border-radius:15px;width:247px;"&gt;</w:t>
      </w:r>
    </w:p>
    <w:p w14:paraId="7602767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86972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Bird Baths</w:t>
      </w:r>
    </w:p>
    <w:p w14:paraId="6161A5B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&lt;span style="font-size:20px;color:rgb(255, 255, 255);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;"&gt;&amp;#8377;750&lt;/span&gt;</w:t>
      </w:r>
    </w:p>
    <w:p w14:paraId="7A1FECB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&lt;/pre&gt;&lt;/td&gt;</w:t>
      </w:r>
    </w:p>
    <w:p w14:paraId="35C93D5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443EFA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&lt;/tr&gt;</w:t>
      </w:r>
    </w:p>
    <w:p w14:paraId="3D4CBAF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14:paraId="43ADA0D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&lt;/div&gt;</w:t>
      </w:r>
    </w:p>
    <w:p w14:paraId="7701709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&lt;h1 style="font-family:sans-serif;font-weight:300;font-size:25px;color:white;"&gt;Your Shopping Cart&lt;/h1&gt;</w:t>
      </w:r>
    </w:p>
    <w:p w14:paraId="0D4A1C9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&lt;div id="cart" style="background-color:rgb(42,42,42);font-family:sans-serif;font-weight:400;font-size:13px;color:white;"&gt;</w:t>
      </w:r>
    </w:p>
    <w:p w14:paraId="6F369EF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id="cart-items"&gt;</w:t>
      </w:r>
    </w:p>
    <w:p w14:paraId="1D7C939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&gt;</w:t>
      </w:r>
    </w:p>
    <w:p w14:paraId="4F35D9A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&lt;p&gt;Total: $&lt;span id="cart-total"&gt;0.00&lt;/span&gt;&lt;/p&gt;</w:t>
      </w:r>
    </w:p>
    <w:p w14:paraId="5FEB831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placeOrder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()"&gt;Place Order&lt;/button&gt;</w:t>
      </w:r>
    </w:p>
    <w:p w14:paraId="691084E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&lt;/div&gt;</w:t>
      </w:r>
    </w:p>
    <w:p w14:paraId="39C8A98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1C7EA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&lt;div style="background-color:rgb(42,42,42);font-family:sans-serif;font-weight:400;font-size:13px;color:white;"&gt;</w:t>
      </w:r>
    </w:p>
    <w:p w14:paraId="7A349C7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&lt;pre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font-family:sans-serif;color:white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;"&gt;</w:t>
      </w:r>
    </w:p>
    <w:p w14:paraId="4F64925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4E3A1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41675B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="facebook.png" width="30px"&gt;        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="twitter.png" width="30px"&gt;        &lt;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="you.png" width="30px"&gt;</w:t>
      </w:r>
    </w:p>
    <w:p w14:paraId="5CADE72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88E968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6EFD6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FBD18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&lt;span style="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(151,151,151)"&gt;© 2023, Sniffy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Nosses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, Inc. All Rights Reserved. </w:t>
      </w:r>
    </w:p>
    <w:p w14:paraId="68A1E69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Non-US transaction through Sniffy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Nosses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International $,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a.r.l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.&lt;/span&gt;</w:t>
      </w:r>
    </w:p>
    <w:p w14:paraId="2618BBD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</w:t>
      </w:r>
    </w:p>
    <w:p w14:paraId="1DEB511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p w14:paraId="6793CB3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Terms of Service          Privacy Policy          Store Refund Policy</w:t>
      </w:r>
    </w:p>
    <w:p w14:paraId="2BE78BE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6CEE894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16159F1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&lt;/pre&gt;</w:t>
      </w:r>
    </w:p>
    <w:p w14:paraId="5685330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&lt;/div&gt;</w:t>
      </w:r>
    </w:p>
    <w:p w14:paraId="4F02C50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&lt;script&gt;</w:t>
      </w:r>
    </w:p>
    <w:p w14:paraId="384D1CD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cart = [];</w:t>
      </w:r>
    </w:p>
    <w:p w14:paraId="0159588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('cart-items');</w:t>
      </w:r>
    </w:p>
    <w:p w14:paraId="5BA4F6E6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cartTotal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('cart-total');</w:t>
      </w:r>
    </w:p>
    <w:p w14:paraId="62A0AB9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cartSection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('cart');</w:t>
      </w:r>
    </w:p>
    <w:p w14:paraId="48E2F96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orderSuccessMessage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('order-success');</w:t>
      </w:r>
    </w:p>
    <w:p w14:paraId="468787F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77DF8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) {</w:t>
      </w:r>
    </w:p>
    <w:p w14:paraId="09C62A5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cart.push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({ name: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, price: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});</w:t>
      </w:r>
    </w:p>
    <w:p w14:paraId="1253E4B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();</w:t>
      </w:r>
    </w:p>
    <w:p w14:paraId="377AEDE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06204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0FDC7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 {</w:t>
      </w:r>
    </w:p>
    <w:p w14:paraId="3B8A8BD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cartItems.innerHTML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4D22AAB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let total = 0;</w:t>
      </w:r>
    </w:p>
    <w:p w14:paraId="45FB130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cart.forEach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(item =&gt; {</w:t>
      </w:r>
    </w:p>
    <w:p w14:paraId="4C14EAE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li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('li');</w:t>
      </w:r>
    </w:p>
    <w:p w14:paraId="5983613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li.innerText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`${item.name} - $${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item.price.toFixed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(2)}`;</w:t>
      </w:r>
    </w:p>
    <w:p w14:paraId="2035BD5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cartItems.appendChild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(li);</w:t>
      </w:r>
    </w:p>
    <w:p w14:paraId="48ADB98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total +=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item.price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4BB4353B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5B6AFE8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cartTotal.innerText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total.toFixed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(2);</w:t>
      </w:r>
    </w:p>
    <w:p w14:paraId="32B4A3E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cart.length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570049E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cartSection.style.display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'block';</w:t>
      </w:r>
    </w:p>
    <w:p w14:paraId="4120083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4E83C5E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608477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C6AA6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placeOrder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 {</w:t>
      </w:r>
    </w:p>
    <w:p w14:paraId="49846E8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// You can implement the order placement logic here (e.g., sending data to a server).</w:t>
      </w:r>
    </w:p>
    <w:p w14:paraId="7891694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// For now, we'll just show a success message and clear the cart.</w:t>
      </w:r>
    </w:p>
    <w:p w14:paraId="7D812ED2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cart.length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0; // Clear the cart</w:t>
      </w:r>
    </w:p>
    <w:p w14:paraId="5FEE20B4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(); // Update the cart display</w:t>
      </w:r>
    </w:p>
    <w:p w14:paraId="4D698151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92D7CA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// Set a flag in the URL</w:t>
      </w:r>
    </w:p>
    <w:p w14:paraId="136D58A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new URL(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);</w:t>
      </w:r>
    </w:p>
    <w:p w14:paraId="64EE79DF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url.searchParams.set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orderPlaced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', 'true');</w:t>
      </w:r>
    </w:p>
    <w:p w14:paraId="2BC6483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0CE1909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// Redirect to the success page</w:t>
      </w:r>
    </w:p>
    <w:p w14:paraId="2DA3560C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'order-success.html' +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url.search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6E28D3DD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F54A665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5D8033C0" w14:textId="77777777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&lt;/body&gt;</w:t>
      </w:r>
    </w:p>
    <w:p w14:paraId="19D8A294" w14:textId="77777777" w:rsid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&lt;/html&gt;    </w:t>
      </w:r>
    </w:p>
    <w:p w14:paraId="3D54A5A2" w14:textId="77777777" w:rsid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79593B" w14:textId="347759F7" w:rsid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8AC52F" w14:textId="77777777" w:rsid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D3EA3F" wp14:editId="3544BEF5">
            <wp:extent cx="5731510" cy="3223895"/>
            <wp:effectExtent l="0" t="0" r="2540" b="0"/>
            <wp:docPr id="174827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2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0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A8089F" wp14:editId="4DF31355">
            <wp:extent cx="5731510" cy="2773680"/>
            <wp:effectExtent l="0" t="0" r="2540" b="7620"/>
            <wp:docPr id="126874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48551" name=""/>
                    <pic:cNvPicPr/>
                  </pic:nvPicPr>
                  <pic:blipFill rotWithShape="1">
                    <a:blip r:embed="rId6"/>
                    <a:srcRect b="13965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30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A9B0AD" wp14:editId="52BA912B">
            <wp:extent cx="5731510" cy="984885"/>
            <wp:effectExtent l="0" t="0" r="2540" b="5715"/>
            <wp:docPr id="90878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85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09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F66258C" w14:textId="01397003" w:rsidR="0085309A" w:rsidRPr="0085309A" w:rsidRDefault="0085309A" w:rsidP="008530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</w:t>
      </w:r>
    </w:p>
    <w:p w14:paraId="168972F5" w14:textId="77777777" w:rsidR="0085309A" w:rsidRDefault="0085309A" w:rsidP="00293BF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57978" w14:textId="61C325AE" w:rsidR="00C81002" w:rsidRPr="00C81002" w:rsidRDefault="00DD585F" w:rsidP="00293BF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JS CODE FOR ADD ITEM TO CART</w:t>
      </w:r>
    </w:p>
    <w:p w14:paraId="5A93535A" w14:textId="5B9C40A5" w:rsidR="00C81002" w:rsidRPr="0085309A" w:rsidRDefault="00DD585F" w:rsidP="00293B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5309A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634AB65B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&lt;script&gt;</w:t>
      </w:r>
    </w:p>
    <w:p w14:paraId="4442B858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cart = [];</w:t>
      </w:r>
    </w:p>
    <w:p w14:paraId="4EA6E867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('cart-items');</w:t>
      </w:r>
    </w:p>
    <w:p w14:paraId="742E887D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cartTotal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('cart-total');</w:t>
      </w:r>
    </w:p>
    <w:p w14:paraId="383711C8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cartSection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('cart');</w:t>
      </w:r>
    </w:p>
    <w:p w14:paraId="33B1EE90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orderSuccessMessage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('order-success');</w:t>
      </w:r>
    </w:p>
    <w:p w14:paraId="4C19DA09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CE6F4D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) {</w:t>
      </w:r>
    </w:p>
    <w:p w14:paraId="0890A342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cart.push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({ name: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itemName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, price: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});</w:t>
      </w:r>
    </w:p>
    <w:p w14:paraId="2FD3DCFD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();</w:t>
      </w:r>
    </w:p>
    <w:p w14:paraId="6DD1B0B9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7588BE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0BAB47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function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() {</w:t>
      </w:r>
    </w:p>
    <w:p w14:paraId="52B69CDB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cartItems.innerHTML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42AC6423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let total = 0;</w:t>
      </w:r>
    </w:p>
    <w:p w14:paraId="6A8A5FBD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cart.forEach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(item =&gt; {</w:t>
      </w:r>
    </w:p>
    <w:p w14:paraId="5987CB5F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li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('li');</w:t>
      </w:r>
    </w:p>
    <w:p w14:paraId="4991E310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li.innerText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`${item.name} - $${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item.price.toFixed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(2)}`;</w:t>
      </w:r>
    </w:p>
    <w:p w14:paraId="7CC0B7B2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cartItems.appendChild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(li);</w:t>
      </w:r>
    </w:p>
    <w:p w14:paraId="08543488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total +=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item.price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;</w:t>
      </w:r>
    </w:p>
    <w:p w14:paraId="21700B77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6274A7B3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cartTotal.innerText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total.toFixed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>(2);</w:t>
      </w:r>
    </w:p>
    <w:p w14:paraId="30526534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cart.length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64015A4C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09A">
        <w:rPr>
          <w:rFonts w:ascii="Times New Roman" w:hAnsi="Times New Roman" w:cs="Times New Roman"/>
          <w:sz w:val="24"/>
          <w:szCs w:val="24"/>
        </w:rPr>
        <w:t>cartSection.style.display</w:t>
      </w:r>
      <w:proofErr w:type="spellEnd"/>
      <w:r w:rsidRPr="0085309A">
        <w:rPr>
          <w:rFonts w:ascii="Times New Roman" w:hAnsi="Times New Roman" w:cs="Times New Roman"/>
          <w:sz w:val="24"/>
          <w:szCs w:val="24"/>
        </w:rPr>
        <w:t xml:space="preserve"> = 'block';</w:t>
      </w:r>
    </w:p>
    <w:p w14:paraId="22F210B8" w14:textId="77777777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4FD964C" w14:textId="3B782707" w:rsidR="00293BF7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01F981" w14:textId="4D5D4A6D" w:rsidR="00DD585F" w:rsidRPr="0085309A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309A">
        <w:rPr>
          <w:rFonts w:ascii="Times New Roman" w:hAnsi="Times New Roman" w:cs="Times New Roman"/>
          <w:sz w:val="24"/>
          <w:szCs w:val="24"/>
        </w:rPr>
        <w:t>&lt;/script&gt;</w:t>
      </w:r>
    </w:p>
    <w:p w14:paraId="20F12090" w14:textId="77777777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AE20A9" w14:textId="3E77E8DF" w:rsidR="00293BF7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585F">
        <w:rPr>
          <w:rFonts w:ascii="Times New Roman" w:hAnsi="Times New Roman" w:cs="Times New Roman"/>
          <w:b/>
          <w:bCs/>
          <w:sz w:val="28"/>
          <w:szCs w:val="28"/>
        </w:rPr>
        <w:t>ADD TO CART BUTTON</w:t>
      </w:r>
    </w:p>
    <w:p w14:paraId="04AB8B6F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&lt;pre style="font-size:12px;color:white;font-family:sans-serif;"&gt;&lt;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="beds.jpg" width="225px"&gt;</w:t>
      </w:r>
    </w:p>
    <w:p w14:paraId="4410CBCF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Dog Beds</w:t>
      </w:r>
    </w:p>
    <w:p w14:paraId="53679DAA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91857F3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&lt;span style="background-color:rgb(0,116,228);padding:3px;border-radius:5px;font-weight:800;font-size:15px;"&gt; -15% &lt;/span&gt;  &lt;span style="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color:rgb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(151,151,151);"&gt;&lt;s&gt;&amp;#8377;1,179&lt;/s&gt;&lt;/span&gt;  &lt;span&gt;&amp;#8377;1,002.15&lt;/span&gt;</w:t>
      </w:r>
    </w:p>
    <w:p w14:paraId="45F2F346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ab/>
        <w:t xml:space="preserve">    &lt;button onclick="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addToCart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('Dog Beds', 1002.15)"&gt;Add to Cart&lt;/button&gt;</w:t>
      </w:r>
    </w:p>
    <w:p w14:paraId="043D896F" w14:textId="146B90C9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           &lt;/pre&gt;</w:t>
      </w:r>
    </w:p>
    <w:p w14:paraId="37254DBB" w14:textId="77777777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9B97B" w14:textId="04D3180C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4E3630" wp14:editId="73983DA6">
            <wp:extent cx="6187440" cy="2072640"/>
            <wp:effectExtent l="0" t="0" r="0" b="3810"/>
            <wp:docPr id="85560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2344" name=""/>
                    <pic:cNvPicPr/>
                  </pic:nvPicPr>
                  <pic:blipFill rotWithShape="1">
                    <a:blip r:embed="rId8"/>
                    <a:srcRect l="15157" t="1477" r="-931" b="-1477"/>
                    <a:stretch/>
                  </pic:blipFill>
                  <pic:spPr bwMode="auto">
                    <a:xfrm>
                      <a:off x="0" y="0"/>
                      <a:ext cx="618744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E874B" w14:textId="3D190963" w:rsidR="00293BF7" w:rsidRDefault="00293BF7" w:rsidP="00293B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366C5C" w14:textId="180DE9F3" w:rsidR="00DD585F" w:rsidRDefault="00DD585F" w:rsidP="00293B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CART DETAILS DISPLAYING SECTION</w:t>
      </w:r>
    </w:p>
    <w:p w14:paraId="747B0E4A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&lt;h1 style="font-family:sans-serif;font-weight:300;font-size:25px;color:white;"&gt;Your Shopping Cart&lt;/h1&gt;</w:t>
      </w:r>
    </w:p>
    <w:p w14:paraId="2FE02F42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&lt;div id="cart" style="background-color:rgb(42,42,42);font-family:sans-serif;font-weight:400;font-size:13px;color:white;"&gt;</w:t>
      </w:r>
    </w:p>
    <w:p w14:paraId="4681D2EA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id="cart-items"&gt;</w:t>
      </w:r>
    </w:p>
    <w:p w14:paraId="7D852FF9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&gt;</w:t>
      </w:r>
    </w:p>
    <w:p w14:paraId="798E62E8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&lt;p&gt;Total: $&lt;span id="cart-total"&gt;0.00&lt;/span&gt;&lt;/p&gt;</w:t>
      </w:r>
    </w:p>
    <w:p w14:paraId="66755D6F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placeOrder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()"&gt;Place Order&lt;/button&gt;</w:t>
      </w:r>
    </w:p>
    <w:p w14:paraId="2EB8ACA2" w14:textId="736618CD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>&lt;/div&gt;</w:t>
      </w:r>
    </w:p>
    <w:p w14:paraId="7D798272" w14:textId="7DC382D6" w:rsidR="00811EC7" w:rsidRDefault="00DD585F" w:rsidP="00811E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58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A2286" wp14:editId="61334A11">
            <wp:extent cx="5731510" cy="2039620"/>
            <wp:effectExtent l="0" t="0" r="2540" b="0"/>
            <wp:docPr id="4964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1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8CA5" w14:textId="77777777" w:rsidR="00DD585F" w:rsidRDefault="00DD585F" w:rsidP="00811E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69DCB" w14:textId="127AAA65" w:rsidR="00DD585F" w:rsidRDefault="00DD585F" w:rsidP="00811E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PLACE ORDER JAVASCRIPT CODE</w:t>
      </w:r>
    </w:p>
    <w:p w14:paraId="5A65EFB9" w14:textId="77777777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&lt;script&gt;</w:t>
      </w:r>
    </w:p>
    <w:p w14:paraId="13AA75C9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placeOrder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() {</w:t>
      </w:r>
    </w:p>
    <w:p w14:paraId="0D7550E0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// You can implement the order placement logic here (e.g., sending data to a server).</w:t>
      </w:r>
    </w:p>
    <w:p w14:paraId="68AC6555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// For now, we'll just show a success message and clear the cart.</w:t>
      </w:r>
    </w:p>
    <w:p w14:paraId="38B8646B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cart.length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= 0; // Clear the cart</w:t>
      </w:r>
    </w:p>
    <w:p w14:paraId="14F11DFD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updateCart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(); // Update the cart display</w:t>
      </w:r>
    </w:p>
    <w:p w14:paraId="01182079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25FDB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lastRenderedPageBreak/>
        <w:t xml:space="preserve">            // Set a flag in the URL</w:t>
      </w:r>
    </w:p>
    <w:p w14:paraId="11441A3F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= new URL(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);</w:t>
      </w:r>
    </w:p>
    <w:p w14:paraId="7CAF9F03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url.searchParams.set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orderPlaced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', 'true');</w:t>
      </w:r>
    </w:p>
    <w:p w14:paraId="78744084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1EDC0B4E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// Redirect to the success page</w:t>
      </w:r>
    </w:p>
    <w:p w14:paraId="7AAA72D8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window.location.href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 xml:space="preserve"> = 'order-success.html' + </w:t>
      </w:r>
      <w:proofErr w:type="spellStart"/>
      <w:r w:rsidRPr="00DD585F">
        <w:rPr>
          <w:rFonts w:ascii="Times New Roman" w:hAnsi="Times New Roman" w:cs="Times New Roman"/>
          <w:sz w:val="24"/>
          <w:szCs w:val="24"/>
        </w:rPr>
        <w:t>url.search</w:t>
      </w:r>
      <w:proofErr w:type="spellEnd"/>
      <w:r w:rsidRPr="00DD585F">
        <w:rPr>
          <w:rFonts w:ascii="Times New Roman" w:hAnsi="Times New Roman" w:cs="Times New Roman"/>
          <w:sz w:val="24"/>
          <w:szCs w:val="24"/>
        </w:rPr>
        <w:t>;</w:t>
      </w:r>
    </w:p>
    <w:p w14:paraId="7804BB8E" w14:textId="77777777" w:rsidR="00DD585F" w:rsidRP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9C36C9" w14:textId="77777777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585F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74EA9BDA" w14:textId="77777777" w:rsidR="00DD585F" w:rsidRPr="00934FA9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DA237" w14:textId="6892AE7D" w:rsidR="00DD585F" w:rsidRDefault="00DD585F" w:rsidP="00DD585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FA9">
        <w:rPr>
          <w:rFonts w:ascii="Times New Roman" w:hAnsi="Times New Roman" w:cs="Times New Roman"/>
          <w:b/>
          <w:bCs/>
          <w:sz w:val="24"/>
          <w:szCs w:val="24"/>
        </w:rPr>
        <w:t>ORDER SUCCESSFULLY PLACED PAGE</w:t>
      </w:r>
    </w:p>
    <w:p w14:paraId="4154B97B" w14:textId="77777777" w:rsidR="00934FA9" w:rsidRDefault="00934FA9" w:rsidP="00DD585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139A4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BFD117C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934FA9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934FA9">
        <w:rPr>
          <w:rFonts w:ascii="Times New Roman" w:hAnsi="Times New Roman" w:cs="Times New Roman"/>
          <w:sz w:val="24"/>
          <w:szCs w:val="24"/>
        </w:rPr>
        <w:t>"&gt;</w:t>
      </w:r>
    </w:p>
    <w:p w14:paraId="769491C4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&lt;head&gt;</w:t>
      </w:r>
    </w:p>
    <w:p w14:paraId="3CA91699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DD4B1F1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&lt;title&gt;Order Success&lt;/title&gt;</w:t>
      </w:r>
    </w:p>
    <w:p w14:paraId="23BB3388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5FB4BF19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.success-message {</w:t>
      </w:r>
    </w:p>
    <w:p w14:paraId="341401FE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    text-align: </w:t>
      </w:r>
      <w:proofErr w:type="spellStart"/>
      <w:r w:rsidRPr="00934FA9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34FA9">
        <w:rPr>
          <w:rFonts w:ascii="Times New Roman" w:hAnsi="Times New Roman" w:cs="Times New Roman"/>
          <w:sz w:val="24"/>
          <w:szCs w:val="24"/>
        </w:rPr>
        <w:t>;</w:t>
      </w:r>
    </w:p>
    <w:p w14:paraId="7E9D33ED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    font-size: 24px;</w:t>
      </w:r>
    </w:p>
    <w:p w14:paraId="6FDE1650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4FA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34FA9">
        <w:rPr>
          <w:rFonts w:ascii="Times New Roman" w:hAnsi="Times New Roman" w:cs="Times New Roman"/>
          <w:sz w:val="24"/>
          <w:szCs w:val="24"/>
        </w:rPr>
        <w:t>: green;</w:t>
      </w:r>
    </w:p>
    <w:p w14:paraId="5B6AD313" w14:textId="6D83FE90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305D90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.tick-mark {</w:t>
      </w:r>
    </w:p>
    <w:p w14:paraId="56823919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    font-size: 48px;</w:t>
      </w:r>
    </w:p>
    <w:p w14:paraId="5CD5617A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34FA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34FA9">
        <w:rPr>
          <w:rFonts w:ascii="Times New Roman" w:hAnsi="Times New Roman" w:cs="Times New Roman"/>
          <w:sz w:val="24"/>
          <w:szCs w:val="24"/>
        </w:rPr>
        <w:t>: green;</w:t>
      </w:r>
    </w:p>
    <w:p w14:paraId="010966A8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B3ECA2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7189E621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&lt;/head&gt;</w:t>
      </w:r>
    </w:p>
    <w:p w14:paraId="524E7F24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&lt;body&gt;</w:t>
      </w:r>
    </w:p>
    <w:p w14:paraId="28706B5C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&lt;div class="success-message"&gt;</w:t>
      </w:r>
    </w:p>
    <w:p w14:paraId="7BD375BF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    &lt;span class="tick-mark"&gt;&amp;#10004;&lt;/span&gt; Order Successfully Placed</w:t>
      </w:r>
    </w:p>
    <w:p w14:paraId="7A590B9B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51F36D0" w14:textId="77777777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&lt;/body&gt;</w:t>
      </w:r>
    </w:p>
    <w:p w14:paraId="7BC392C4" w14:textId="173BD5C1" w:rsid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sz w:val="24"/>
          <w:szCs w:val="24"/>
        </w:rPr>
        <w:t>&lt;/ht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934FA9">
        <w:rPr>
          <w:rFonts w:ascii="Times New Roman" w:hAnsi="Times New Roman" w:cs="Times New Roman"/>
          <w:sz w:val="24"/>
          <w:szCs w:val="24"/>
        </w:rPr>
        <w:t>l&gt;</w:t>
      </w:r>
    </w:p>
    <w:p w14:paraId="09245377" w14:textId="3FF5E0AA" w:rsidR="00934FA9" w:rsidRPr="00934FA9" w:rsidRDefault="00934FA9" w:rsidP="00934FA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4F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8AB47" wp14:editId="735D9140">
            <wp:extent cx="6309360" cy="1996440"/>
            <wp:effectExtent l="0" t="0" r="0" b="3810"/>
            <wp:docPr id="170193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7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FA9" w:rsidRPr="00934FA9" w:rsidSect="00DD58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442ED"/>
    <w:multiLevelType w:val="hybridMultilevel"/>
    <w:tmpl w:val="D9A4F8F0"/>
    <w:lvl w:ilvl="0" w:tplc="50A408E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" w15:restartNumberingAfterBreak="0">
    <w:nsid w:val="4984129F"/>
    <w:multiLevelType w:val="hybridMultilevel"/>
    <w:tmpl w:val="F18E9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6B18E8"/>
    <w:multiLevelType w:val="hybridMultilevel"/>
    <w:tmpl w:val="3CFA8BE8"/>
    <w:lvl w:ilvl="0" w:tplc="94063C50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" w15:restartNumberingAfterBreak="0">
    <w:nsid w:val="6F3336E0"/>
    <w:multiLevelType w:val="hybridMultilevel"/>
    <w:tmpl w:val="F31AAC84"/>
    <w:lvl w:ilvl="0" w:tplc="94063C50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062329">
    <w:abstractNumId w:val="1"/>
  </w:num>
  <w:num w:numId="2" w16cid:durableId="1552838885">
    <w:abstractNumId w:val="2"/>
  </w:num>
  <w:num w:numId="3" w16cid:durableId="778568029">
    <w:abstractNumId w:val="3"/>
  </w:num>
  <w:num w:numId="4" w16cid:durableId="1763641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3A"/>
    <w:rsid w:val="00293BF7"/>
    <w:rsid w:val="00811EC7"/>
    <w:rsid w:val="0085309A"/>
    <w:rsid w:val="008C5BEF"/>
    <w:rsid w:val="00934FA9"/>
    <w:rsid w:val="00B5063A"/>
    <w:rsid w:val="00C40A81"/>
    <w:rsid w:val="00C81002"/>
    <w:rsid w:val="00DD585F"/>
    <w:rsid w:val="00E173E0"/>
    <w:rsid w:val="00EE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5B40"/>
  <w15:chartTrackingRefBased/>
  <w15:docId w15:val="{B8E84B70-A2DC-41E1-BD6F-5D471A71E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EC7"/>
    <w:pPr>
      <w:ind w:left="720"/>
      <w:contextualSpacing/>
    </w:pPr>
  </w:style>
  <w:style w:type="table" w:styleId="TableGrid">
    <w:name w:val="Table Grid"/>
    <w:basedOn w:val="TableNormal"/>
    <w:uiPriority w:val="39"/>
    <w:rsid w:val="00EE5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2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2642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NATHAN M</dc:creator>
  <cp:keywords/>
  <dc:description/>
  <cp:lastModifiedBy>SENTHIL NATHAN M</cp:lastModifiedBy>
  <cp:revision>3</cp:revision>
  <dcterms:created xsi:type="dcterms:W3CDTF">2023-11-01T16:31:00Z</dcterms:created>
  <dcterms:modified xsi:type="dcterms:W3CDTF">2023-11-01T16:41:00Z</dcterms:modified>
</cp:coreProperties>
</file>