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314F" w14:textId="50571C24" w:rsidR="00874907" w:rsidRDefault="00BB12CD" w:rsidP="00BB12CD">
      <w:r>
        <w:t>1.What is .Net Core?</w:t>
      </w:r>
    </w:p>
    <w:p w14:paraId="681C2A17" w14:textId="5C26B9EC" w:rsidR="00BB12CD" w:rsidRDefault="00BB12CD" w:rsidP="00BB12CD">
      <w:r>
        <w:tab/>
        <w:t xml:space="preserve">.Net core is a completely </w:t>
      </w:r>
      <w:r w:rsidR="00BF1CA6">
        <w:t xml:space="preserve">NEW framework, which is a Free and </w:t>
      </w:r>
      <w:r w:rsidR="00B51D75">
        <w:t>Open-source</w:t>
      </w:r>
      <w:r w:rsidR="00BF1CA6">
        <w:t xml:space="preserve"> </w:t>
      </w:r>
      <w:r w:rsidR="00B51D75">
        <w:t>platform developed and maintained by Microsoft.</w:t>
      </w:r>
    </w:p>
    <w:p w14:paraId="18E7C25F" w14:textId="0FB4681D" w:rsidR="00B51D75" w:rsidRPr="00AA0BD6" w:rsidRDefault="00B51D75" w:rsidP="00BB12CD">
      <w:pPr>
        <w:rPr>
          <w:b/>
          <w:bCs/>
        </w:rPr>
      </w:pPr>
      <w:r w:rsidRPr="00AA0BD6">
        <w:rPr>
          <w:b/>
          <w:bCs/>
        </w:rPr>
        <w:t xml:space="preserve">2. </w:t>
      </w:r>
      <w:r w:rsidR="00BD03FF" w:rsidRPr="00AA0BD6">
        <w:rPr>
          <w:b/>
          <w:bCs/>
        </w:rPr>
        <w:t>What is the role of sta</w:t>
      </w:r>
      <w:r w:rsidR="0035054A" w:rsidRPr="00AA0BD6">
        <w:rPr>
          <w:b/>
          <w:bCs/>
        </w:rPr>
        <w:t>rtup.cs file?</w:t>
      </w:r>
    </w:p>
    <w:p w14:paraId="15B0A60C" w14:textId="66B5DA6E" w:rsidR="0035054A" w:rsidRDefault="0035054A" w:rsidP="00BB12CD">
      <w:r>
        <w:tab/>
        <w:t xml:space="preserve">1. </w:t>
      </w:r>
      <w:r w:rsidRPr="00D927C9">
        <w:rPr>
          <w:b/>
          <w:bCs/>
        </w:rPr>
        <w:t>Startup constructer</w:t>
      </w:r>
      <w:r>
        <w:t xml:space="preserve"> </w:t>
      </w:r>
      <w:r w:rsidR="00D927C9">
        <w:t>will</w:t>
      </w:r>
      <w:r>
        <w:t xml:space="preserve"> set the configuration related thing in </w:t>
      </w:r>
      <w:r w:rsidR="00D927C9">
        <w:t>IConfiguration interface.</w:t>
      </w:r>
    </w:p>
    <w:p w14:paraId="06E2D436" w14:textId="1BA33BE1" w:rsidR="00D927C9" w:rsidRDefault="00D927C9" w:rsidP="00BB12CD">
      <w:r>
        <w:tab/>
        <w:t xml:space="preserve">2. </w:t>
      </w:r>
      <w:r w:rsidRPr="00D927C9">
        <w:rPr>
          <w:b/>
          <w:bCs/>
        </w:rPr>
        <w:t>ConfigruationServices</w:t>
      </w:r>
      <w:r>
        <w:rPr>
          <w:b/>
          <w:bCs/>
        </w:rPr>
        <w:t xml:space="preserve"> </w:t>
      </w:r>
      <w:r w:rsidR="00E84172" w:rsidRPr="00E84172">
        <w:t xml:space="preserve">methods </w:t>
      </w:r>
      <w:r w:rsidR="00E84172">
        <w:t>configures the SERVICES which are required by the application.</w:t>
      </w:r>
    </w:p>
    <w:p w14:paraId="1A66B7D3" w14:textId="01269E03" w:rsidR="00E84172" w:rsidRDefault="00E84172" w:rsidP="00BB12CD">
      <w:r>
        <w:tab/>
        <w:t>3</w:t>
      </w:r>
      <w:r w:rsidRPr="00E84172">
        <w:rPr>
          <w:b/>
          <w:bCs/>
        </w:rPr>
        <w:t>. CONFIGURE</w:t>
      </w:r>
      <w:r>
        <w:t xml:space="preserve"> </w:t>
      </w:r>
      <w:r w:rsidR="004970D4">
        <w:t>method defines the application REQUEST HAND</w:t>
      </w:r>
      <w:r w:rsidR="008859CA">
        <w:t>LING PIPLINE as a series of middleware components.</w:t>
      </w:r>
    </w:p>
    <w:p w14:paraId="6ACD5051" w14:textId="61470A30" w:rsidR="004E1F02" w:rsidRPr="004E3134" w:rsidRDefault="00EF17BF" w:rsidP="00BB12CD">
      <w:pPr>
        <w:rPr>
          <w:b/>
          <w:bCs/>
        </w:rPr>
      </w:pPr>
      <w:r w:rsidRPr="004E3134">
        <w:rPr>
          <w:b/>
          <w:bCs/>
        </w:rPr>
        <w:t xml:space="preserve">3. </w:t>
      </w:r>
      <w:r w:rsidR="00DF3FFF" w:rsidRPr="004E3134">
        <w:rPr>
          <w:b/>
          <w:bCs/>
        </w:rPr>
        <w:t>What are the advantages of .NET Core over .NET framework?</w:t>
      </w:r>
      <w:r w:rsidR="00DF3FFF" w:rsidRPr="004E3134">
        <w:rPr>
          <w:b/>
          <w:bCs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33"/>
        <w:gridCol w:w="2254"/>
        <w:gridCol w:w="2254"/>
        <w:gridCol w:w="2254"/>
      </w:tblGrid>
      <w:tr w:rsidR="004E1F02" w14:paraId="310E383F" w14:textId="77777777" w:rsidTr="002A1DBE">
        <w:tc>
          <w:tcPr>
            <w:tcW w:w="1833" w:type="dxa"/>
          </w:tcPr>
          <w:p w14:paraId="5D915303" w14:textId="1A518285" w:rsidR="004E1F02" w:rsidRPr="00A64976" w:rsidRDefault="004E1F02" w:rsidP="00BB12CD">
            <w:pPr>
              <w:rPr>
                <w:b/>
                <w:bCs/>
              </w:rPr>
            </w:pPr>
            <w:r w:rsidRPr="00A64976">
              <w:rPr>
                <w:b/>
                <w:bCs/>
              </w:rPr>
              <w:t>Cross Platform</w:t>
            </w:r>
          </w:p>
        </w:tc>
        <w:tc>
          <w:tcPr>
            <w:tcW w:w="2254" w:type="dxa"/>
          </w:tcPr>
          <w:p w14:paraId="2B2A8EE8" w14:textId="13F0A9B8" w:rsidR="004E1F02" w:rsidRPr="00A64976" w:rsidRDefault="004E1F02" w:rsidP="00BB12CD">
            <w:pPr>
              <w:rPr>
                <w:b/>
                <w:bCs/>
              </w:rPr>
            </w:pPr>
            <w:r w:rsidRPr="00A64976">
              <w:rPr>
                <w:b/>
                <w:bCs/>
              </w:rPr>
              <w:t>Open Source</w:t>
            </w:r>
          </w:p>
        </w:tc>
        <w:tc>
          <w:tcPr>
            <w:tcW w:w="2254" w:type="dxa"/>
          </w:tcPr>
          <w:p w14:paraId="1AB91494" w14:textId="32D8CC03" w:rsidR="004E1F02" w:rsidRPr="00A64976" w:rsidRDefault="00A64976" w:rsidP="00BB12CD">
            <w:pPr>
              <w:rPr>
                <w:b/>
                <w:bCs/>
              </w:rPr>
            </w:pPr>
            <w:r w:rsidRPr="00A64976">
              <w:rPr>
                <w:b/>
                <w:bCs/>
              </w:rPr>
              <w:t>Hosting</w:t>
            </w:r>
          </w:p>
        </w:tc>
        <w:tc>
          <w:tcPr>
            <w:tcW w:w="2254" w:type="dxa"/>
          </w:tcPr>
          <w:p w14:paraId="49573161" w14:textId="594DBEA1" w:rsidR="004E1F02" w:rsidRPr="00A64976" w:rsidRDefault="00A64976" w:rsidP="00BB12CD">
            <w:pPr>
              <w:rPr>
                <w:b/>
                <w:bCs/>
              </w:rPr>
            </w:pPr>
            <w:r w:rsidRPr="00A64976">
              <w:rPr>
                <w:b/>
                <w:bCs/>
              </w:rPr>
              <w:t>Build in Dependency Injection</w:t>
            </w:r>
          </w:p>
        </w:tc>
      </w:tr>
      <w:tr w:rsidR="004E1F02" w14:paraId="47EFA452" w14:textId="77777777" w:rsidTr="002A1DBE">
        <w:tc>
          <w:tcPr>
            <w:tcW w:w="1833" w:type="dxa"/>
          </w:tcPr>
          <w:p w14:paraId="099092D8" w14:textId="00B8F209" w:rsidR="004E1F02" w:rsidRDefault="00FB6CD0" w:rsidP="00BB12CD">
            <w:r>
              <w:t>.Net Core Supports Windows, Linux, Mac OS</w:t>
            </w:r>
          </w:p>
        </w:tc>
        <w:tc>
          <w:tcPr>
            <w:tcW w:w="2254" w:type="dxa"/>
          </w:tcPr>
          <w:p w14:paraId="0A5E26AA" w14:textId="6C0744F1" w:rsidR="004E1F02" w:rsidRDefault="00354E0F" w:rsidP="00BB12CD">
            <w:r>
              <w:t>.Net Core free to use, modify, distribute</w:t>
            </w:r>
          </w:p>
        </w:tc>
        <w:tc>
          <w:tcPr>
            <w:tcW w:w="2254" w:type="dxa"/>
          </w:tcPr>
          <w:p w14:paraId="58FDF217" w14:textId="7F0173C6" w:rsidR="004E1F02" w:rsidRDefault="00354E0F" w:rsidP="00BB12CD">
            <w:r>
              <w:t>.Net Core</w:t>
            </w:r>
            <w:r w:rsidR="000E48D4">
              <w:t xml:space="preserve"> IIS, Kestre</w:t>
            </w:r>
            <w:r w:rsidR="00364965">
              <w:t>l</w:t>
            </w:r>
            <w:r w:rsidR="000E48D4">
              <w:t>, Nginx</w:t>
            </w:r>
          </w:p>
        </w:tc>
        <w:tc>
          <w:tcPr>
            <w:tcW w:w="2254" w:type="dxa"/>
          </w:tcPr>
          <w:p w14:paraId="4F5895AB" w14:textId="77777777" w:rsidR="004E1F02" w:rsidRDefault="00354E0F" w:rsidP="00BB12CD">
            <w:r>
              <w:t>.Net Core</w:t>
            </w:r>
            <w:r w:rsidR="00641B88">
              <w:t xml:space="preserve"> is Loosely coupled design,</w:t>
            </w:r>
          </w:p>
          <w:p w14:paraId="213D4E40" w14:textId="14FE98B5" w:rsidR="00641B88" w:rsidRDefault="00641B88" w:rsidP="00BB12CD">
            <w:r>
              <w:t>Reusability, Testability</w:t>
            </w:r>
          </w:p>
        </w:tc>
      </w:tr>
      <w:tr w:rsidR="004E1F02" w14:paraId="7BD4E4B5" w14:textId="77777777" w:rsidTr="002A1DBE">
        <w:tc>
          <w:tcPr>
            <w:tcW w:w="1833" w:type="dxa"/>
          </w:tcPr>
          <w:p w14:paraId="4F7FCB09" w14:textId="6DECC516" w:rsidR="004E1F02" w:rsidRDefault="00FB6CD0" w:rsidP="00BB12CD">
            <w:r>
              <w:t>.Net framework only</w:t>
            </w:r>
            <w:r w:rsidR="00354E0F">
              <w:t xml:space="preserve"> </w:t>
            </w:r>
            <w:r>
              <w:t>Supports Windows</w:t>
            </w:r>
          </w:p>
        </w:tc>
        <w:tc>
          <w:tcPr>
            <w:tcW w:w="2254" w:type="dxa"/>
          </w:tcPr>
          <w:p w14:paraId="749CEBA9" w14:textId="1EC483B6" w:rsidR="004E1F02" w:rsidRDefault="00354E0F" w:rsidP="00BB12CD">
            <w:r>
              <w:t>.Net framework</w:t>
            </w:r>
            <w:r w:rsidR="008A4D07">
              <w:t xml:space="preserve"> is Paid</w:t>
            </w:r>
          </w:p>
        </w:tc>
        <w:tc>
          <w:tcPr>
            <w:tcW w:w="2254" w:type="dxa"/>
          </w:tcPr>
          <w:p w14:paraId="4309B8F7" w14:textId="5198A853" w:rsidR="004E1F02" w:rsidRDefault="00354E0F" w:rsidP="00BB12CD">
            <w:r>
              <w:t>.Net framework</w:t>
            </w:r>
            <w:r w:rsidR="008A4D07">
              <w:t xml:space="preserve"> supports only IIS</w:t>
            </w:r>
          </w:p>
        </w:tc>
        <w:tc>
          <w:tcPr>
            <w:tcW w:w="2254" w:type="dxa"/>
          </w:tcPr>
          <w:p w14:paraId="6709BE42" w14:textId="503EC1C6" w:rsidR="004E1F02" w:rsidRDefault="00354E0F" w:rsidP="00BB12CD">
            <w:r>
              <w:t>.Net framework</w:t>
            </w:r>
            <w:r w:rsidR="00641B88">
              <w:t xml:space="preserve"> </w:t>
            </w:r>
            <w:r w:rsidR="002021D4">
              <w:t xml:space="preserve">do not have </w:t>
            </w:r>
            <w:r w:rsidR="00331E42">
              <w:t>built</w:t>
            </w:r>
            <w:r w:rsidR="002021D4">
              <w:t xml:space="preserve"> in dependency </w:t>
            </w:r>
            <w:r w:rsidR="00331E42">
              <w:t>injection</w:t>
            </w:r>
          </w:p>
        </w:tc>
      </w:tr>
    </w:tbl>
    <w:p w14:paraId="64A084A9" w14:textId="1316BFEB" w:rsidR="00DF3FFF" w:rsidRDefault="00DF3FFF" w:rsidP="00BB12CD"/>
    <w:p w14:paraId="36B3F13D" w14:textId="7912F120" w:rsidR="002A1DBE" w:rsidRPr="004E3134" w:rsidRDefault="002A1DBE" w:rsidP="00BB12CD">
      <w:pPr>
        <w:rPr>
          <w:b/>
          <w:bCs/>
        </w:rPr>
      </w:pPr>
      <w:r w:rsidRPr="004E3134">
        <w:rPr>
          <w:b/>
          <w:bCs/>
        </w:rPr>
        <w:t>4. What is dependency injections</w:t>
      </w:r>
      <w:r w:rsidR="00EF18F9" w:rsidRPr="004E3134">
        <w:rPr>
          <w:b/>
          <w:bCs/>
        </w:rPr>
        <w:t xml:space="preserve"> in ASP.Net Core</w:t>
      </w:r>
      <w:r w:rsidRPr="004E3134">
        <w:rPr>
          <w:b/>
          <w:bCs/>
        </w:rPr>
        <w:t>?</w:t>
      </w:r>
    </w:p>
    <w:p w14:paraId="5464B521" w14:textId="5E8933EB" w:rsidR="002A1DBE" w:rsidRDefault="002A1DBE" w:rsidP="00BB12CD">
      <w:r>
        <w:tab/>
      </w:r>
      <w:r w:rsidR="007B587D" w:rsidRPr="002969DE">
        <w:rPr>
          <w:b/>
          <w:bCs/>
        </w:rPr>
        <w:t xml:space="preserve">Dependency </w:t>
      </w:r>
      <w:r w:rsidR="00EE004E" w:rsidRPr="002969DE">
        <w:rPr>
          <w:b/>
          <w:bCs/>
        </w:rPr>
        <w:t>injections (</w:t>
      </w:r>
      <w:r w:rsidR="002969DE" w:rsidRPr="002969DE">
        <w:rPr>
          <w:b/>
          <w:bCs/>
        </w:rPr>
        <w:t>DI)</w:t>
      </w:r>
      <w:r w:rsidR="007B587D">
        <w:t xml:space="preserve"> is a software </w:t>
      </w:r>
      <w:r w:rsidR="007B587D" w:rsidRPr="007B587D">
        <w:rPr>
          <w:b/>
          <w:bCs/>
        </w:rPr>
        <w:t>design pattern</w:t>
      </w:r>
      <w:r w:rsidR="007B587D">
        <w:rPr>
          <w:b/>
          <w:bCs/>
        </w:rPr>
        <w:t xml:space="preserve"> </w:t>
      </w:r>
      <w:r w:rsidR="007B587D">
        <w:t xml:space="preserve">that </w:t>
      </w:r>
      <w:r w:rsidR="00231B59">
        <w:t xml:space="preserve">allow us to develop </w:t>
      </w:r>
      <w:r w:rsidR="00231B59" w:rsidRPr="00231B59">
        <w:rPr>
          <w:b/>
          <w:bCs/>
        </w:rPr>
        <w:t>Loosely coupled</w:t>
      </w:r>
      <w:r w:rsidR="00231B59">
        <w:t xml:space="preserve"> application</w:t>
      </w:r>
      <w:r w:rsidR="006E67F1">
        <w:t>.</w:t>
      </w:r>
    </w:p>
    <w:p w14:paraId="22BCDF1D" w14:textId="77777777" w:rsidR="004E3134" w:rsidRDefault="00250E44" w:rsidP="004E3134">
      <w:r>
        <w:tab/>
      </w:r>
      <w:r w:rsidR="00E47B24">
        <w:t>Constructer Injection, Property Injection, Method Injection</w:t>
      </w:r>
    </w:p>
    <w:p w14:paraId="51CE4349" w14:textId="139403CC" w:rsidR="007E1EFE" w:rsidRDefault="007E1EFE" w:rsidP="004E3134">
      <w:r>
        <w:t xml:space="preserve">With out </w:t>
      </w:r>
      <w:r w:rsidR="00A205FD">
        <w:t>DI</w:t>
      </w:r>
    </w:p>
    <w:p w14:paraId="0A793426" w14:textId="3D7FD23B" w:rsidR="007E1EFE" w:rsidRDefault="007E1EFE" w:rsidP="004E3134">
      <w:r>
        <w:rPr>
          <w:noProof/>
        </w:rPr>
        <w:drawing>
          <wp:inline distT="0" distB="0" distL="0" distR="0" wp14:anchorId="6BB0FB58" wp14:editId="1F9BE052">
            <wp:extent cx="6206490" cy="2971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0995" cy="30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E182" w14:textId="62F01AFA" w:rsidR="002969DE" w:rsidRDefault="002969DE" w:rsidP="004E3134">
      <w:r>
        <w:lastRenderedPageBreak/>
        <w:t>With DI</w:t>
      </w:r>
    </w:p>
    <w:p w14:paraId="419A95DB" w14:textId="408C7698" w:rsidR="009939FA" w:rsidRDefault="009939FA" w:rsidP="004E3134">
      <w:r>
        <w:rPr>
          <w:noProof/>
        </w:rPr>
        <w:drawing>
          <wp:inline distT="0" distB="0" distL="0" distR="0" wp14:anchorId="67AE80DB" wp14:editId="294EBA74">
            <wp:extent cx="5751030" cy="2488758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370" cy="25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FE4F" w14:textId="042BE355" w:rsidR="004E3134" w:rsidRPr="004E3134" w:rsidRDefault="004E3134" w:rsidP="004E3134">
      <w:r w:rsidRPr="004E3134">
        <w:rPr>
          <w:b/>
          <w:bCs/>
        </w:rPr>
        <w:t>5. What are the types of Service Lifetimes of an object/ instance in ASP.NET Core?</w:t>
      </w:r>
    </w:p>
    <w:p w14:paraId="48484CBB" w14:textId="45D7D3F7" w:rsidR="004E3134" w:rsidRDefault="00260EE1" w:rsidP="00BB12CD">
      <w:r>
        <w:tab/>
        <w:t xml:space="preserve">Services lifetimes describe for how </w:t>
      </w:r>
      <w:r w:rsidR="00D25908">
        <w:t>long</w:t>
      </w:r>
      <w:r>
        <w:t xml:space="preserve"> the instance of any class will persist.</w:t>
      </w:r>
    </w:p>
    <w:p w14:paraId="3DFE3E91" w14:textId="77777777" w:rsidR="00921561" w:rsidRDefault="00B50272" w:rsidP="00921561">
      <w:r>
        <w:t xml:space="preserve">Types of services: 1. </w:t>
      </w:r>
      <w:proofErr w:type="spellStart"/>
      <w:r>
        <w:t>AddSingleton</w:t>
      </w:r>
      <w:proofErr w:type="spellEnd"/>
      <w:r>
        <w:t xml:space="preserve"> 2. </w:t>
      </w:r>
      <w:proofErr w:type="spellStart"/>
      <w:r>
        <w:t>AddScoped</w:t>
      </w:r>
      <w:proofErr w:type="spellEnd"/>
      <w:r>
        <w:t xml:space="preserve"> 3. </w:t>
      </w:r>
      <w:proofErr w:type="spellStart"/>
      <w:r>
        <w:t>AddTransient</w:t>
      </w:r>
      <w:proofErr w:type="spellEnd"/>
    </w:p>
    <w:p w14:paraId="2939EF71" w14:textId="7A3F8FC3" w:rsidR="00EF7DBD" w:rsidRDefault="00EF7DBD" w:rsidP="00921561">
      <w:r>
        <w:rPr>
          <w:noProof/>
        </w:rPr>
        <w:drawing>
          <wp:inline distT="0" distB="0" distL="0" distR="0" wp14:anchorId="737B28D1" wp14:editId="24F8C85C">
            <wp:extent cx="5786983" cy="27909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150" cy="28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65F1" w14:textId="1FA4A4BC" w:rsidR="00921561" w:rsidRPr="00921561" w:rsidRDefault="00921561" w:rsidP="00921561">
      <w:pPr>
        <w:rPr>
          <w:b/>
          <w:bCs/>
        </w:rPr>
      </w:pPr>
      <w:r w:rsidRPr="00921561">
        <w:rPr>
          <w:b/>
          <w:bCs/>
        </w:rPr>
        <w:t>6. How to use Dependency Injection in Views in ASP.NET Core?</w:t>
      </w:r>
    </w:p>
    <w:p w14:paraId="3C9D8B10" w14:textId="1C052279" w:rsidR="00800CCE" w:rsidRDefault="005E3E14" w:rsidP="00800CCE">
      <w:r>
        <w:tab/>
        <w:t xml:space="preserve">A </w:t>
      </w:r>
      <w:r w:rsidR="005A387C">
        <w:t>service</w:t>
      </w:r>
      <w:r>
        <w:t xml:space="preserve"> can be injected into a view using the @inject </w:t>
      </w:r>
      <w:r w:rsidR="00127460">
        <w:t>directive.</w:t>
      </w:r>
    </w:p>
    <w:p w14:paraId="76BE703E" w14:textId="3876B228" w:rsidR="0059658A" w:rsidRPr="0059658A" w:rsidRDefault="0059658A" w:rsidP="00800CCE">
      <w:r>
        <w:t>7</w:t>
      </w:r>
      <w:r w:rsidRPr="00800CCE">
        <w:rPr>
          <w:b/>
          <w:bCs/>
        </w:rPr>
        <w:t>. What is Middleware in ASP.NET Core?</w:t>
      </w:r>
    </w:p>
    <w:p w14:paraId="224DD1CC" w14:textId="4190CF6F" w:rsidR="00E137DB" w:rsidRDefault="0059658A" w:rsidP="00E137DB">
      <w:r>
        <w:tab/>
      </w:r>
      <w:r w:rsidR="00BF564A">
        <w:t xml:space="preserve">A middleware </w:t>
      </w:r>
      <w:r w:rsidR="00D50E7D">
        <w:t xml:space="preserve">is </w:t>
      </w:r>
      <w:r w:rsidR="00BF564A">
        <w:t>a component that is executed on EVERY REQUEST in the ASP.NET Core application.</w:t>
      </w:r>
    </w:p>
    <w:p w14:paraId="5B160538" w14:textId="7407121A" w:rsidR="001907ED" w:rsidRDefault="001907ED" w:rsidP="00E137DB">
      <w:r>
        <w:rPr>
          <w:noProof/>
        </w:rPr>
        <w:lastRenderedPageBreak/>
        <w:drawing>
          <wp:inline distT="0" distB="0" distL="0" distR="0" wp14:anchorId="4E4E54DC" wp14:editId="6D13E5F6">
            <wp:extent cx="6298008" cy="2433099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135" cy="24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DD37" w14:textId="194F80F2" w:rsidR="00E137DB" w:rsidRDefault="00E137DB" w:rsidP="00E137DB">
      <w:pPr>
        <w:rPr>
          <w:b/>
          <w:bCs/>
        </w:rPr>
      </w:pPr>
      <w:r w:rsidRPr="00E137DB">
        <w:rPr>
          <w:b/>
          <w:bCs/>
        </w:rPr>
        <w:t xml:space="preserve">8. What is </w:t>
      </w:r>
      <w:r w:rsidR="00127460" w:rsidRPr="00E137DB">
        <w:rPr>
          <w:b/>
          <w:bCs/>
        </w:rPr>
        <w:t>Run (</w:t>
      </w:r>
      <w:r w:rsidRPr="00E137DB">
        <w:rPr>
          <w:b/>
          <w:bCs/>
        </w:rPr>
        <w:t xml:space="preserve">), </w:t>
      </w:r>
      <w:r w:rsidR="00F03092" w:rsidRPr="00E137DB">
        <w:rPr>
          <w:b/>
          <w:bCs/>
        </w:rPr>
        <w:t>Use (</w:t>
      </w:r>
      <w:r w:rsidRPr="00E137DB">
        <w:rPr>
          <w:b/>
          <w:bCs/>
        </w:rPr>
        <w:t>) and Map</w:t>
      </w:r>
      <w:r w:rsidR="00D505BF">
        <w:rPr>
          <w:b/>
          <w:bCs/>
        </w:rPr>
        <w:t xml:space="preserve"> </w:t>
      </w:r>
      <w:r w:rsidRPr="00E137DB">
        <w:rPr>
          <w:b/>
          <w:bCs/>
        </w:rPr>
        <w:t>() method?</w:t>
      </w:r>
    </w:p>
    <w:p w14:paraId="15A064F7" w14:textId="3DE21C39" w:rsidR="00E137DB" w:rsidRDefault="00E137DB" w:rsidP="00E137DB">
      <w:r>
        <w:rPr>
          <w:b/>
          <w:bCs/>
        </w:rPr>
        <w:tab/>
      </w:r>
      <w:r w:rsidR="00EE5078">
        <w:rPr>
          <w:b/>
          <w:bCs/>
        </w:rPr>
        <w:t xml:space="preserve">Use method </w:t>
      </w:r>
      <w:r w:rsidR="00EE5078">
        <w:t>will execute next middleware or line in sequence.</w:t>
      </w:r>
    </w:p>
    <w:p w14:paraId="089D15D1" w14:textId="77777777" w:rsidR="008C22F5" w:rsidRDefault="00EE5078" w:rsidP="00E137DB">
      <w:r>
        <w:tab/>
      </w:r>
      <w:r w:rsidR="00C9797E" w:rsidRPr="008C22F5">
        <w:rPr>
          <w:b/>
          <w:bCs/>
        </w:rPr>
        <w:t>Run Method</w:t>
      </w:r>
      <w:r w:rsidR="00C9797E">
        <w:t xml:space="preserve"> will Terminate the chain, </w:t>
      </w:r>
    </w:p>
    <w:p w14:paraId="683BBFC5" w14:textId="71F04CC5" w:rsidR="008C22F5" w:rsidRDefault="00C9797E" w:rsidP="008C22F5">
      <w:pPr>
        <w:ind w:left="720" w:firstLine="720"/>
      </w:pPr>
      <w:r>
        <w:t xml:space="preserve">No other middleware method will run after this, </w:t>
      </w:r>
    </w:p>
    <w:p w14:paraId="07FE9C05" w14:textId="11F5EF6F" w:rsidR="00EE5078" w:rsidRDefault="00C9797E" w:rsidP="008C22F5">
      <w:pPr>
        <w:ind w:left="720" w:firstLine="720"/>
      </w:pPr>
      <w:r>
        <w:t xml:space="preserve">should be </w:t>
      </w:r>
      <w:r w:rsidR="008C22F5">
        <w:t>placed at the end of any pipeline.</w:t>
      </w:r>
    </w:p>
    <w:p w14:paraId="5592ACA8" w14:textId="4C26643A" w:rsidR="000D7408" w:rsidRDefault="000D7408" w:rsidP="00DB266A">
      <w:pPr>
        <w:ind w:left="720"/>
      </w:pPr>
      <w:r w:rsidRPr="00904410">
        <w:rPr>
          <w:b/>
          <w:bCs/>
        </w:rPr>
        <w:t>MAP Method</w:t>
      </w:r>
      <w:r>
        <w:t xml:space="preserve"> extension </w:t>
      </w:r>
      <w:r w:rsidR="00EE4B35">
        <w:t xml:space="preserve">is used to match request delegates based on a request URL </w:t>
      </w:r>
      <w:r w:rsidR="00874907">
        <w:t>path.</w:t>
      </w:r>
    </w:p>
    <w:p w14:paraId="41C9CB85" w14:textId="3C95B249" w:rsidR="00FD2408" w:rsidRDefault="00FD2408" w:rsidP="00FD2408">
      <w:pPr>
        <w:rPr>
          <w:b/>
          <w:bCs/>
        </w:rPr>
      </w:pPr>
      <w:r>
        <w:rPr>
          <w:b/>
          <w:bCs/>
        </w:rPr>
        <w:t>9. What is Request Delegate in .Net Core?</w:t>
      </w:r>
    </w:p>
    <w:p w14:paraId="383B3FB5" w14:textId="77777777" w:rsidR="00B97CD9" w:rsidRDefault="00FD2408" w:rsidP="00B97CD9">
      <w:r>
        <w:rPr>
          <w:b/>
          <w:bCs/>
        </w:rPr>
        <w:t>`</w:t>
      </w:r>
      <w:r>
        <w:rPr>
          <w:b/>
          <w:bCs/>
        </w:rPr>
        <w:tab/>
      </w:r>
      <w:r w:rsidR="00062699">
        <w:t>Request delegates are used to build the request pipeline.</w:t>
      </w:r>
      <w:r w:rsidR="00DF06DF">
        <w:t xml:space="preserve"> Request delegates handle request pipeline by using RUN, MAP a</w:t>
      </w:r>
      <w:r w:rsidR="001D3958">
        <w:t>nd USE Methods.</w:t>
      </w:r>
    </w:p>
    <w:p w14:paraId="56C8DC0F" w14:textId="5071C910" w:rsidR="00B97CD9" w:rsidRDefault="00B97CD9" w:rsidP="00B97CD9">
      <w:pPr>
        <w:rPr>
          <w:b/>
          <w:bCs/>
        </w:rPr>
      </w:pPr>
      <w:r w:rsidRPr="00B97CD9">
        <w:rPr>
          <w:b/>
          <w:bCs/>
        </w:rPr>
        <w:t>10. What is Routing? Explain attribute routing in ASP.NET Core?</w:t>
      </w:r>
    </w:p>
    <w:p w14:paraId="54CDE25C" w14:textId="6EA78E36" w:rsidR="00B97CD9" w:rsidRDefault="00B97CD9" w:rsidP="00B97CD9">
      <w:r>
        <w:rPr>
          <w:b/>
          <w:bCs/>
        </w:rPr>
        <w:tab/>
        <w:t xml:space="preserve">Routing </w:t>
      </w:r>
      <w:r>
        <w:t>is used to handle incoming HTTP request based on the URL.</w:t>
      </w:r>
      <w:r w:rsidR="00311E92">
        <w:t xml:space="preserve"> </w:t>
      </w:r>
    </w:p>
    <w:p w14:paraId="64891440" w14:textId="1251E75B" w:rsidR="00F671BB" w:rsidRDefault="00311E92" w:rsidP="00F671BB">
      <w:r>
        <w:tab/>
        <w:t xml:space="preserve">Attribute based routing is the ability to manipulate the </w:t>
      </w:r>
      <w:r w:rsidR="004317E9">
        <w:t>behaviour</w:t>
      </w:r>
      <w:r>
        <w:t xml:space="preserve"> of URL by route Attr</w:t>
      </w:r>
      <w:r w:rsidR="002E0B67">
        <w:t>ibute.</w:t>
      </w:r>
    </w:p>
    <w:p w14:paraId="6ED42EB2" w14:textId="08683616" w:rsidR="00F671BB" w:rsidRDefault="00F671BB" w:rsidP="00F671BB">
      <w:pPr>
        <w:rPr>
          <w:b/>
          <w:bCs/>
        </w:rPr>
      </w:pPr>
      <w:r>
        <w:t>11</w:t>
      </w:r>
      <w:r w:rsidRPr="00F671BB">
        <w:rPr>
          <w:b/>
          <w:bCs/>
        </w:rPr>
        <w:t>. What are the main JSON files available in ASP.NET Core?</w:t>
      </w:r>
    </w:p>
    <w:p w14:paraId="7C063A56" w14:textId="4708A143" w:rsidR="00F671BB" w:rsidRDefault="00F671BB" w:rsidP="00F671BB">
      <w:r>
        <w:rPr>
          <w:b/>
          <w:bCs/>
        </w:rPr>
        <w:tab/>
      </w:r>
      <w:proofErr w:type="spellStart"/>
      <w:r w:rsidR="008D2853">
        <w:rPr>
          <w:b/>
          <w:bCs/>
        </w:rPr>
        <w:t>Launchsettings.json</w:t>
      </w:r>
      <w:proofErr w:type="spellEnd"/>
      <w:r w:rsidR="00D27FC4">
        <w:rPr>
          <w:b/>
          <w:bCs/>
        </w:rPr>
        <w:t xml:space="preserve"> – </w:t>
      </w:r>
      <w:r w:rsidR="00D27FC4">
        <w:t>when the application is launching or starting.</w:t>
      </w:r>
    </w:p>
    <w:p w14:paraId="161D002E" w14:textId="68704EA4" w:rsidR="004A1676" w:rsidRDefault="004A1676" w:rsidP="00F671BB">
      <w:r>
        <w:tab/>
      </w:r>
      <w:r>
        <w:tab/>
        <w:t>Ex: set development or production environment in this file</w:t>
      </w:r>
    </w:p>
    <w:p w14:paraId="26F094A2" w14:textId="3E330478" w:rsidR="004A1676" w:rsidRDefault="004A1676" w:rsidP="00F671BB">
      <w:r>
        <w:tab/>
      </w:r>
      <w:proofErr w:type="spellStart"/>
      <w:r w:rsidR="00C3064F">
        <w:rPr>
          <w:b/>
          <w:bCs/>
        </w:rPr>
        <w:t>A</w:t>
      </w:r>
      <w:r>
        <w:rPr>
          <w:b/>
          <w:bCs/>
        </w:rPr>
        <w:t>ppsetting</w:t>
      </w:r>
      <w:r w:rsidR="00C3064F">
        <w:rPr>
          <w:b/>
          <w:bCs/>
        </w:rPr>
        <w:t>s.json</w:t>
      </w:r>
      <w:proofErr w:type="spellEnd"/>
      <w:r w:rsidR="00C3064F">
        <w:rPr>
          <w:b/>
          <w:bCs/>
        </w:rPr>
        <w:t xml:space="preserve"> – </w:t>
      </w:r>
      <w:r w:rsidR="00C3064F">
        <w:t xml:space="preserve">Configuration setting like </w:t>
      </w:r>
      <w:r w:rsidR="005A3119">
        <w:t>database</w:t>
      </w:r>
      <w:r w:rsidR="00C3064F">
        <w:t xml:space="preserve"> connection string can be set in this file</w:t>
      </w:r>
      <w:r w:rsidR="006C2B50">
        <w:t xml:space="preserve">. Like </w:t>
      </w:r>
      <w:proofErr w:type="spellStart"/>
      <w:r w:rsidR="006C2B50">
        <w:t>web.config</w:t>
      </w:r>
      <w:proofErr w:type="spellEnd"/>
      <w:r w:rsidR="006C2B50">
        <w:t xml:space="preserve"> in ASP.Net</w:t>
      </w:r>
    </w:p>
    <w:p w14:paraId="4F4D561B" w14:textId="0706D724" w:rsidR="006C2B50" w:rsidRDefault="006C2B50" w:rsidP="00F671BB">
      <w:r>
        <w:tab/>
      </w:r>
      <w:proofErr w:type="spellStart"/>
      <w:r w:rsidR="00623F83">
        <w:rPr>
          <w:b/>
          <w:bCs/>
        </w:rPr>
        <w:t>Project.json</w:t>
      </w:r>
      <w:proofErr w:type="spellEnd"/>
      <w:r w:rsidR="00623F83">
        <w:rPr>
          <w:b/>
          <w:bCs/>
        </w:rPr>
        <w:t xml:space="preserve"> – </w:t>
      </w:r>
      <w:r w:rsidR="00623F83">
        <w:t xml:space="preserve">ASP.Net Core uses </w:t>
      </w:r>
      <w:proofErr w:type="spellStart"/>
      <w:r w:rsidR="00623F83">
        <w:t>project.JSON</w:t>
      </w:r>
      <w:proofErr w:type="spellEnd"/>
      <w:r w:rsidR="00623F83">
        <w:t xml:space="preserve"> file </w:t>
      </w:r>
      <w:r w:rsidR="00452572">
        <w:t xml:space="preserve">for storing all project level configuration setting. </w:t>
      </w:r>
      <w:proofErr w:type="gramStart"/>
      <w:r w:rsidR="00D252B4">
        <w:t>Ex:</w:t>
      </w:r>
      <w:r w:rsidR="00452572">
        <w:t>:</w:t>
      </w:r>
      <w:proofErr w:type="gramEnd"/>
      <w:r w:rsidR="00452572">
        <w:t xml:space="preserve"> </w:t>
      </w:r>
      <w:r w:rsidR="00C90FA7">
        <w:t>the nugget packages you have installed in the project.</w:t>
      </w:r>
    </w:p>
    <w:p w14:paraId="4FF0FAFF" w14:textId="6C6BE7CA" w:rsidR="00C90FA7" w:rsidRPr="00C90FA7" w:rsidRDefault="00C90FA7" w:rsidP="00F671BB">
      <w:r>
        <w:tab/>
      </w:r>
      <w:proofErr w:type="spellStart"/>
      <w:r>
        <w:rPr>
          <w:b/>
          <w:bCs/>
        </w:rPr>
        <w:t>Globale.json</w:t>
      </w:r>
      <w:proofErr w:type="spellEnd"/>
      <w:r>
        <w:rPr>
          <w:b/>
          <w:bCs/>
        </w:rPr>
        <w:t xml:space="preserve"> </w:t>
      </w:r>
      <w:r w:rsidR="00D252B4">
        <w:rPr>
          <w:b/>
          <w:bCs/>
        </w:rPr>
        <w:t xml:space="preserve">- </w:t>
      </w:r>
      <w:r w:rsidR="00D252B4">
        <w:t>define</w:t>
      </w:r>
      <w:r w:rsidR="009F0105">
        <w:t xml:space="preserve"> the solution level setting in </w:t>
      </w:r>
      <w:proofErr w:type="spellStart"/>
      <w:r w:rsidR="009F0105">
        <w:t>global.json</w:t>
      </w:r>
      <w:proofErr w:type="spellEnd"/>
      <w:r w:rsidR="009F0105">
        <w:t xml:space="preserve"> file. Ex: </w:t>
      </w:r>
      <w:r w:rsidR="00B97AA0">
        <w:t>Application name and version.</w:t>
      </w:r>
    </w:p>
    <w:p w14:paraId="357D7F32" w14:textId="77777777" w:rsidR="001560C0" w:rsidRDefault="006C2B50" w:rsidP="001560C0">
      <w:r>
        <w:tab/>
      </w:r>
    </w:p>
    <w:p w14:paraId="26F769EF" w14:textId="28DCB0F5" w:rsidR="001560C0" w:rsidRPr="001560C0" w:rsidRDefault="001560C0" w:rsidP="001560C0">
      <w:pPr>
        <w:rPr>
          <w:b/>
          <w:bCs/>
        </w:rPr>
      </w:pPr>
      <w:r w:rsidRPr="001560C0">
        <w:rPr>
          <w:b/>
          <w:bCs/>
        </w:rPr>
        <w:t>12. What is Metapackage? What is the name of Metapackage provided by ASP.NET Core?</w:t>
      </w:r>
    </w:p>
    <w:p w14:paraId="1804E11F" w14:textId="5604910C" w:rsidR="00B97CD9" w:rsidRDefault="001560C0" w:rsidP="00FD2408">
      <w:r>
        <w:lastRenderedPageBreak/>
        <w:tab/>
        <w:t>Metapa</w:t>
      </w:r>
      <w:r w:rsidR="00BD775B">
        <w:t>ckage is a consolidated package of many dependencies.</w:t>
      </w:r>
    </w:p>
    <w:p w14:paraId="57A185E1" w14:textId="761C4CA0" w:rsidR="000275B2" w:rsidRDefault="000275B2" w:rsidP="00C263B0">
      <w:pPr>
        <w:pStyle w:val="ListParagraph"/>
        <w:numPr>
          <w:ilvl w:val="1"/>
          <w:numId w:val="2"/>
        </w:numPr>
      </w:pPr>
      <w:proofErr w:type="spellStart"/>
      <w:proofErr w:type="gramStart"/>
      <w:r>
        <w:t>Microsoft.AspNetCore.Hosting</w:t>
      </w:r>
      <w:proofErr w:type="spellEnd"/>
      <w:proofErr w:type="gramEnd"/>
    </w:p>
    <w:p w14:paraId="655F33F5" w14:textId="47E2AE12" w:rsidR="000275B2" w:rsidRDefault="000275B2" w:rsidP="00C263B0">
      <w:pPr>
        <w:pStyle w:val="ListParagraph"/>
        <w:numPr>
          <w:ilvl w:val="1"/>
          <w:numId w:val="2"/>
        </w:numPr>
      </w:pPr>
      <w:r>
        <w:t>Microsoft.</w:t>
      </w:r>
      <w:r w:rsidRPr="000275B2">
        <w:t xml:space="preserve"> </w:t>
      </w:r>
      <w:proofErr w:type="spellStart"/>
      <w:r>
        <w:t>AspNetCore.Routing</w:t>
      </w:r>
      <w:proofErr w:type="spellEnd"/>
    </w:p>
    <w:p w14:paraId="0D05128E" w14:textId="6E9BEB0A" w:rsidR="000275B2" w:rsidRPr="00FD2408" w:rsidRDefault="000275B2" w:rsidP="00C263B0">
      <w:pPr>
        <w:pStyle w:val="ListParagraph"/>
        <w:numPr>
          <w:ilvl w:val="1"/>
          <w:numId w:val="2"/>
        </w:numPr>
      </w:pPr>
      <w:r>
        <w:t>Microsoft.</w:t>
      </w:r>
      <w:r w:rsidRPr="000275B2">
        <w:t xml:space="preserve"> </w:t>
      </w:r>
      <w:proofErr w:type="spellStart"/>
      <w:r>
        <w:t>AspNetCore.</w:t>
      </w:r>
      <w:r w:rsidR="004C482A">
        <w:t>Logging</w:t>
      </w:r>
      <w:proofErr w:type="spellEnd"/>
    </w:p>
    <w:p w14:paraId="4B5379C6" w14:textId="43B557AF" w:rsidR="008C22F5" w:rsidRPr="00EE5078" w:rsidRDefault="00C263B0" w:rsidP="00677E40">
      <w:pPr>
        <w:ind w:left="720"/>
      </w:pPr>
      <w:r>
        <w:t>Met</w:t>
      </w:r>
      <w:r w:rsidR="00D32A58">
        <w:t>apackage present in ASP.NET Core pro</w:t>
      </w:r>
      <w:r w:rsidR="00D96CB4">
        <w:t>j</w:t>
      </w:r>
      <w:r w:rsidR="00D32A58">
        <w:t>ect by default.</w:t>
      </w:r>
    </w:p>
    <w:p w14:paraId="045AC19E" w14:textId="3B137242" w:rsidR="00800CCE" w:rsidRPr="00677E40" w:rsidRDefault="006D3EA1" w:rsidP="00BB12CD">
      <w:pPr>
        <w:rPr>
          <w:b/>
          <w:bCs/>
        </w:rPr>
      </w:pPr>
      <w:r w:rsidRPr="00677E40">
        <w:rPr>
          <w:b/>
          <w:bCs/>
        </w:rPr>
        <w:t xml:space="preserve">13. Default project </w:t>
      </w:r>
      <w:r w:rsidR="00677E40" w:rsidRPr="00677E40">
        <w:rPr>
          <w:b/>
          <w:bCs/>
        </w:rPr>
        <w:t>structure in ASP.Net Core Application?</w:t>
      </w:r>
    </w:p>
    <w:p w14:paraId="1B39791A" w14:textId="55153B22" w:rsidR="00677E40" w:rsidRPr="00FF1058" w:rsidRDefault="00677E40" w:rsidP="00BB12CD">
      <w:r>
        <w:tab/>
      </w:r>
      <w:proofErr w:type="spellStart"/>
      <w:r>
        <w:rPr>
          <w:b/>
          <w:bCs/>
        </w:rPr>
        <w:t>WW</w:t>
      </w:r>
      <w:r w:rsidR="00FF56E5">
        <w:rPr>
          <w:b/>
          <w:bCs/>
        </w:rPr>
        <w:t>W</w:t>
      </w:r>
      <w:r>
        <w:rPr>
          <w:b/>
          <w:bCs/>
        </w:rPr>
        <w:t>Root</w:t>
      </w:r>
      <w:proofErr w:type="spellEnd"/>
      <w:r>
        <w:rPr>
          <w:b/>
          <w:bCs/>
        </w:rPr>
        <w:t xml:space="preserve"> </w:t>
      </w:r>
      <w:proofErr w:type="gramStart"/>
      <w:r w:rsidR="00FF1058">
        <w:rPr>
          <w:b/>
          <w:bCs/>
        </w:rPr>
        <w:t>–</w:t>
      </w:r>
      <w:r>
        <w:rPr>
          <w:b/>
          <w:bCs/>
        </w:rPr>
        <w:t xml:space="preserve"> </w:t>
      </w:r>
      <w:r w:rsidR="00FF1058">
        <w:rPr>
          <w:b/>
          <w:bCs/>
        </w:rPr>
        <w:t xml:space="preserve"> </w:t>
      </w:r>
      <w:r w:rsidR="00FF1058">
        <w:t>To</w:t>
      </w:r>
      <w:proofErr w:type="gramEnd"/>
      <w:r w:rsidR="00FF1058">
        <w:t xml:space="preserve"> store static files of the application like </w:t>
      </w:r>
      <w:proofErr w:type="spellStart"/>
      <w:r w:rsidR="00C43150">
        <w:t>js</w:t>
      </w:r>
      <w:proofErr w:type="spellEnd"/>
      <w:r w:rsidR="00C43150">
        <w:t>/</w:t>
      </w:r>
      <w:proofErr w:type="spellStart"/>
      <w:r w:rsidR="00C43150">
        <w:t>css</w:t>
      </w:r>
      <w:proofErr w:type="spellEnd"/>
      <w:r w:rsidR="00C43150">
        <w:t>/images.</w:t>
      </w:r>
    </w:p>
    <w:p w14:paraId="7B1E6281" w14:textId="255EE22C" w:rsidR="00FF1058" w:rsidRDefault="00FF1058" w:rsidP="00BB12CD">
      <w:pPr>
        <w:rPr>
          <w:b/>
          <w:bCs/>
        </w:rPr>
      </w:pPr>
      <w:r>
        <w:tab/>
      </w:r>
      <w:proofErr w:type="spellStart"/>
      <w:r w:rsidRPr="00FF1058">
        <w:rPr>
          <w:b/>
          <w:bCs/>
        </w:rPr>
        <w:t>Program.cs</w:t>
      </w:r>
      <w:proofErr w:type="spellEnd"/>
      <w:r>
        <w:rPr>
          <w:b/>
          <w:bCs/>
        </w:rPr>
        <w:t xml:space="preserve"> –</w:t>
      </w:r>
      <w:r w:rsidR="00C43150">
        <w:rPr>
          <w:b/>
          <w:bCs/>
        </w:rPr>
        <w:t xml:space="preserve"> </w:t>
      </w:r>
      <w:r w:rsidR="00C43150" w:rsidRPr="00C43150">
        <w:t>Entry point of the application</w:t>
      </w:r>
    </w:p>
    <w:p w14:paraId="4714BF65" w14:textId="5E67D7E6" w:rsidR="00FF1058" w:rsidRPr="00C43150" w:rsidRDefault="00FF1058" w:rsidP="00BB12CD">
      <w:r>
        <w:rPr>
          <w:b/>
          <w:bCs/>
        </w:rPr>
        <w:tab/>
        <w:t xml:space="preserve">Startup.cs – </w:t>
      </w:r>
      <w:r w:rsidR="00C43150">
        <w:t>Configure services and request pipeline for the application.</w:t>
      </w:r>
    </w:p>
    <w:p w14:paraId="0E794A54" w14:textId="41BFA3A7" w:rsidR="005728D5" w:rsidRDefault="00FF1058" w:rsidP="00BB12CD">
      <w:r>
        <w:rPr>
          <w:b/>
          <w:bCs/>
        </w:rPr>
        <w:tab/>
      </w:r>
      <w:proofErr w:type="spellStart"/>
      <w:r>
        <w:rPr>
          <w:b/>
          <w:bCs/>
        </w:rPr>
        <w:t>Appsettings.json</w:t>
      </w:r>
      <w:proofErr w:type="spellEnd"/>
      <w:r>
        <w:rPr>
          <w:b/>
          <w:bCs/>
        </w:rPr>
        <w:t xml:space="preserve"> </w:t>
      </w:r>
      <w:r w:rsidR="00C43150">
        <w:rPr>
          <w:b/>
          <w:bCs/>
        </w:rPr>
        <w:t>–</w:t>
      </w:r>
      <w:r>
        <w:rPr>
          <w:b/>
          <w:bCs/>
        </w:rPr>
        <w:t xml:space="preserve"> </w:t>
      </w:r>
      <w:r w:rsidR="00C43150">
        <w:t>Configuration settings like database connection strings and other things are saved here.</w:t>
      </w:r>
    </w:p>
    <w:p w14:paraId="24A8BCBE" w14:textId="69420665" w:rsidR="0004795C" w:rsidRDefault="0004795C" w:rsidP="00BB12CD">
      <w:pPr>
        <w:rPr>
          <w:b/>
          <w:bCs/>
        </w:rPr>
      </w:pPr>
      <w:r>
        <w:t xml:space="preserve">14. </w:t>
      </w:r>
      <w:r w:rsidRPr="00AA0BD6">
        <w:rPr>
          <w:b/>
          <w:bCs/>
        </w:rPr>
        <w:t xml:space="preserve">What is the role of </w:t>
      </w:r>
      <w:proofErr w:type="spellStart"/>
      <w:r w:rsidR="005728D5">
        <w:rPr>
          <w:b/>
          <w:bCs/>
        </w:rPr>
        <w:t>program</w:t>
      </w:r>
      <w:r w:rsidRPr="00AA0BD6">
        <w:rPr>
          <w:b/>
          <w:bCs/>
        </w:rPr>
        <w:t>.cs</w:t>
      </w:r>
      <w:proofErr w:type="spellEnd"/>
      <w:r w:rsidRPr="00AA0BD6">
        <w:rPr>
          <w:b/>
          <w:bCs/>
        </w:rPr>
        <w:t xml:space="preserve"> file?</w:t>
      </w:r>
      <w:r>
        <w:rPr>
          <w:b/>
          <w:bCs/>
        </w:rPr>
        <w:t>?</w:t>
      </w:r>
    </w:p>
    <w:p w14:paraId="7B7536FE" w14:textId="57A4A30C" w:rsidR="0004795C" w:rsidRDefault="00263E15" w:rsidP="00DB1974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  <w:r>
        <w:t xml:space="preserve"> file is the entry point of application via </w:t>
      </w:r>
      <w:proofErr w:type="gramStart"/>
      <w:r>
        <w:t>Main(</w:t>
      </w:r>
      <w:proofErr w:type="gramEnd"/>
      <w:r>
        <w:t>) method.</w:t>
      </w:r>
    </w:p>
    <w:p w14:paraId="11B26B41" w14:textId="3F86E28B" w:rsidR="00881BA2" w:rsidRDefault="00881BA2" w:rsidP="00DB1974">
      <w:pPr>
        <w:pStyle w:val="ListParagraph"/>
        <w:numPr>
          <w:ilvl w:val="0"/>
          <w:numId w:val="3"/>
        </w:numPr>
      </w:pPr>
      <w:r>
        <w:t xml:space="preserve">It also </w:t>
      </w:r>
      <w:r w:rsidR="00CC4049">
        <w:t>registers</w:t>
      </w:r>
      <w:r>
        <w:t xml:space="preserve"> Startup.cs </w:t>
      </w:r>
      <w:proofErr w:type="gramStart"/>
      <w:r>
        <w:t>class</w:t>
      </w:r>
      <w:proofErr w:type="gramEnd"/>
    </w:p>
    <w:p w14:paraId="25716255" w14:textId="1A0E1B20" w:rsidR="00263E15" w:rsidRDefault="00DB1974" w:rsidP="00DB1974">
      <w:pPr>
        <w:pStyle w:val="ListParagraph"/>
        <w:numPr>
          <w:ilvl w:val="0"/>
          <w:numId w:val="3"/>
        </w:numPr>
      </w:pPr>
      <w:r>
        <w:t xml:space="preserve">It also </w:t>
      </w:r>
      <w:r w:rsidR="00CC4049">
        <w:t>registers</w:t>
      </w:r>
      <w:r>
        <w:t xml:space="preserve"> </w:t>
      </w:r>
      <w:proofErr w:type="spellStart"/>
      <w:r>
        <w:t>IISIntegration</w:t>
      </w:r>
      <w:proofErr w:type="spellEnd"/>
      <w:r>
        <w:t xml:space="preserve"> and Create a host using an instance of </w:t>
      </w:r>
      <w:proofErr w:type="spellStart"/>
      <w:r>
        <w:t>IWebHostBuilder</w:t>
      </w:r>
      <w:proofErr w:type="spellEnd"/>
      <w:r>
        <w:t>.</w:t>
      </w:r>
      <w:r w:rsidR="00263E15">
        <w:tab/>
      </w:r>
    </w:p>
    <w:p w14:paraId="4EEAE828" w14:textId="77777777" w:rsidR="005728D5" w:rsidRDefault="005728D5" w:rsidP="00BB12CD"/>
    <w:p w14:paraId="39E6A0BC" w14:textId="08A713E3" w:rsidR="005728D5" w:rsidRDefault="006B5B40" w:rsidP="00BB12CD">
      <w:pPr>
        <w:rPr>
          <w:b/>
          <w:bCs/>
        </w:rPr>
      </w:pPr>
      <w:r w:rsidRPr="006B5B40">
        <w:rPr>
          <w:b/>
          <w:bCs/>
        </w:rPr>
        <w:t>15. What is Middleware?</w:t>
      </w:r>
    </w:p>
    <w:p w14:paraId="234CBE1C" w14:textId="71CB9628" w:rsidR="006B5B40" w:rsidRDefault="006B5B40" w:rsidP="00BB12CD">
      <w:r>
        <w:rPr>
          <w:b/>
          <w:bCs/>
        </w:rPr>
        <w:tab/>
        <w:t xml:space="preserve">A Middleware </w:t>
      </w:r>
      <w:r>
        <w:t xml:space="preserve">is nothing but a component (Class) that is executed on </w:t>
      </w:r>
      <w:r w:rsidRPr="00380F17">
        <w:rPr>
          <w:b/>
          <w:bCs/>
        </w:rPr>
        <w:t>Every Request</w:t>
      </w:r>
      <w:r>
        <w:t xml:space="preserve"> in the ASP.Net Core application.</w:t>
      </w:r>
    </w:p>
    <w:p w14:paraId="670CC4F5" w14:textId="7F6D0864" w:rsidR="0064054A" w:rsidRDefault="0064054A" w:rsidP="00BB12CD">
      <w:r>
        <w:tab/>
        <w:t>We set up the middleware in ASP.Net using the CONFIGURE method of our STARTUP class.</w:t>
      </w:r>
    </w:p>
    <w:p w14:paraId="52DA723F" w14:textId="749F399F" w:rsidR="005B0254" w:rsidRDefault="00EA228C" w:rsidP="00BB12CD">
      <w:r>
        <w:t>16. What is HOST in ASP.Net Core</w:t>
      </w:r>
    </w:p>
    <w:p w14:paraId="14171C3E" w14:textId="0D7AAC2C" w:rsidR="00EA228C" w:rsidRDefault="00EA228C" w:rsidP="00BB12CD">
      <w:r>
        <w:tab/>
        <w:t xml:space="preserve">The Host </w:t>
      </w:r>
      <w:r w:rsidR="000C3C81">
        <w:t>Configures a server like kestrel or IIS and a request processing pipeline.</w:t>
      </w:r>
    </w:p>
    <w:p w14:paraId="08F0E803" w14:textId="32F5EB1C" w:rsidR="00E63FCF" w:rsidRDefault="00E63FCF" w:rsidP="00BB12CD">
      <w:r>
        <w:t xml:space="preserve">17. What are the various </w:t>
      </w:r>
      <w:r w:rsidR="009F1D7B">
        <w:t>way to save configuration settings in ASP.Net Core?</w:t>
      </w:r>
    </w:p>
    <w:p w14:paraId="54F98FDD" w14:textId="50E0508F" w:rsidR="009F1D7B" w:rsidRDefault="00597B76" w:rsidP="00396FA3">
      <w:pPr>
        <w:pStyle w:val="ListParagraph"/>
        <w:numPr>
          <w:ilvl w:val="1"/>
          <w:numId w:val="4"/>
        </w:numPr>
      </w:pPr>
      <w:proofErr w:type="spellStart"/>
      <w:r>
        <w:t>Appsetting.json</w:t>
      </w:r>
      <w:proofErr w:type="spellEnd"/>
      <w:r>
        <w:t xml:space="preserve"> (default</w:t>
      </w:r>
      <w:proofErr w:type="gramStart"/>
      <w:r>
        <w:t>)(</w:t>
      </w:r>
      <w:proofErr w:type="gramEnd"/>
      <w:r>
        <w:t>Mostly used)</w:t>
      </w:r>
    </w:p>
    <w:p w14:paraId="5C097B54" w14:textId="4DC33B78" w:rsidR="00597B76" w:rsidRDefault="00597B76" w:rsidP="00396FA3">
      <w:pPr>
        <w:pStyle w:val="ListParagraph"/>
        <w:numPr>
          <w:ilvl w:val="1"/>
          <w:numId w:val="4"/>
        </w:numPr>
      </w:pPr>
      <w:r>
        <w:t>Azure Key Vault (Mostly used)</w:t>
      </w:r>
    </w:p>
    <w:p w14:paraId="61A97672" w14:textId="7EA5C7E7" w:rsidR="00597B76" w:rsidRDefault="00597B76" w:rsidP="00396FA3">
      <w:pPr>
        <w:pStyle w:val="ListParagraph"/>
        <w:numPr>
          <w:ilvl w:val="1"/>
          <w:numId w:val="4"/>
        </w:numPr>
      </w:pPr>
      <w:r>
        <w:t>Environment variables</w:t>
      </w:r>
    </w:p>
    <w:p w14:paraId="6C190873" w14:textId="1C758A6A" w:rsidR="00597B76" w:rsidRDefault="00396FA3" w:rsidP="00396FA3">
      <w:pPr>
        <w:pStyle w:val="ListParagraph"/>
        <w:numPr>
          <w:ilvl w:val="1"/>
          <w:numId w:val="4"/>
        </w:numPr>
      </w:pPr>
      <w:r>
        <w:t>In-memory .Net objects</w:t>
      </w:r>
    </w:p>
    <w:p w14:paraId="11665831" w14:textId="64AA6604" w:rsidR="00396FA3" w:rsidRDefault="00396FA3" w:rsidP="00396FA3">
      <w:pPr>
        <w:pStyle w:val="ListParagraph"/>
        <w:numPr>
          <w:ilvl w:val="1"/>
          <w:numId w:val="4"/>
        </w:numPr>
      </w:pPr>
      <w:r>
        <w:t>Command Line Arguments</w:t>
      </w:r>
    </w:p>
    <w:p w14:paraId="620A8A8D" w14:textId="7E50AC46" w:rsidR="00396FA3" w:rsidRPr="006B5B40" w:rsidRDefault="00396FA3" w:rsidP="00396FA3">
      <w:pPr>
        <w:pStyle w:val="ListParagraph"/>
        <w:numPr>
          <w:ilvl w:val="1"/>
          <w:numId w:val="4"/>
        </w:numPr>
      </w:pPr>
      <w:r>
        <w:t>Custom providers</w:t>
      </w:r>
    </w:p>
    <w:p w14:paraId="3EA77145" w14:textId="0832469F" w:rsidR="006B5B40" w:rsidRDefault="00FF6188" w:rsidP="00BB12CD">
      <w:r>
        <w:t>18. How Routing works in ASP.Net Core?</w:t>
      </w:r>
    </w:p>
    <w:p w14:paraId="2D3DD7CC" w14:textId="151228D8" w:rsidR="00FF6188" w:rsidRDefault="00FF6188" w:rsidP="00BB12CD">
      <w:r>
        <w:tab/>
        <w:t xml:space="preserve">Routing is used to handle </w:t>
      </w:r>
      <w:r w:rsidR="00490387">
        <w:t>incoming HTTP request for the app based on the URL.</w:t>
      </w:r>
    </w:p>
    <w:p w14:paraId="55A3E2A9" w14:textId="149B403A" w:rsidR="00775DD3" w:rsidRPr="00C43150" w:rsidRDefault="00775DD3" w:rsidP="00BB12CD">
      <w:r>
        <w:tab/>
        <w:t>http//localhost:1234/home/index/100</w:t>
      </w:r>
    </w:p>
    <w:p w14:paraId="76F7033A" w14:textId="4F0FC80C" w:rsidR="00800CCE" w:rsidRDefault="00404F89" w:rsidP="00BB12CD">
      <w:r>
        <w:t xml:space="preserve">19. </w:t>
      </w:r>
      <w:r w:rsidR="008C4E7D">
        <w:t>Session and State Management in ASP.Net Core/</w:t>
      </w:r>
    </w:p>
    <w:p w14:paraId="10A06EFA" w14:textId="6B89FAE6" w:rsidR="008C4E7D" w:rsidRDefault="008C4E7D" w:rsidP="00BB12CD">
      <w:r>
        <w:tab/>
      </w:r>
      <w:r w:rsidRPr="008C4E7D">
        <w:rPr>
          <w:b/>
          <w:bCs/>
        </w:rPr>
        <w:t xml:space="preserve">Cookies- </w:t>
      </w:r>
      <w:r w:rsidR="004A3E59">
        <w:t>Cookies store data in the user browser. Browsers send cookies with every request.</w:t>
      </w:r>
    </w:p>
    <w:p w14:paraId="599A8D91" w14:textId="4FC3A48F" w:rsidR="004A3E59" w:rsidRDefault="004A3E59" w:rsidP="00BB12CD">
      <w:r>
        <w:lastRenderedPageBreak/>
        <w:tab/>
      </w:r>
      <w:r w:rsidRPr="004A3E59">
        <w:rPr>
          <w:b/>
          <w:bCs/>
        </w:rPr>
        <w:t>SESSION</w:t>
      </w:r>
      <w:r>
        <w:t xml:space="preserve">: Session state helps in transferring data </w:t>
      </w:r>
      <w:proofErr w:type="spellStart"/>
      <w:r>
        <w:t>bw</w:t>
      </w:r>
      <w:proofErr w:type="spellEnd"/>
      <w:r>
        <w:t xml:space="preserve"> </w:t>
      </w:r>
      <w:r w:rsidR="00B904E4">
        <w:t>different pages. It takes the help of cookies for this purpose.</w:t>
      </w:r>
    </w:p>
    <w:p w14:paraId="77F5BBC7" w14:textId="37533571" w:rsidR="00B904E4" w:rsidRDefault="00B904E4" w:rsidP="00BB12CD">
      <w:r>
        <w:tab/>
      </w:r>
      <w:r>
        <w:rPr>
          <w:b/>
          <w:bCs/>
        </w:rPr>
        <w:t xml:space="preserve">TEMPDATA: </w:t>
      </w:r>
      <w:r>
        <w:t>Asp.</w:t>
      </w:r>
      <w:r w:rsidR="00CD4201">
        <w:t xml:space="preserve">Net MVC Core application </w:t>
      </w:r>
      <w:proofErr w:type="spellStart"/>
      <w:r w:rsidR="00CD4201">
        <w:t>tempdata</w:t>
      </w:r>
      <w:proofErr w:type="spellEnd"/>
      <w:r w:rsidR="00CD4201">
        <w:t xml:space="preserve"> is used to transfer data from controlled to view.</w:t>
      </w:r>
    </w:p>
    <w:p w14:paraId="4A430035" w14:textId="5D849B60" w:rsidR="00CD4201" w:rsidRDefault="00CD4201" w:rsidP="00BB12CD">
      <w:r>
        <w:tab/>
      </w:r>
      <w:r w:rsidR="000B219B">
        <w:rPr>
          <w:b/>
          <w:bCs/>
        </w:rPr>
        <w:t xml:space="preserve">QUERY </w:t>
      </w:r>
      <w:r w:rsidR="00B55FA1">
        <w:rPr>
          <w:b/>
          <w:bCs/>
        </w:rPr>
        <w:t>STRING:</w:t>
      </w:r>
      <w:r w:rsidR="000B219B">
        <w:rPr>
          <w:b/>
          <w:bCs/>
        </w:rPr>
        <w:t xml:space="preserve"> </w:t>
      </w:r>
      <w:r w:rsidR="000B219B">
        <w:t xml:space="preserve"> It is used to transfer limited data by appending the </w:t>
      </w:r>
      <w:proofErr w:type="spellStart"/>
      <w:r w:rsidR="000B219B">
        <w:t>url</w:t>
      </w:r>
      <w:proofErr w:type="spellEnd"/>
      <w:r w:rsidR="000B219B">
        <w:t xml:space="preserve"> of the request</w:t>
      </w:r>
      <w:r w:rsidR="00D05ABE">
        <w:t>.</w:t>
      </w:r>
    </w:p>
    <w:p w14:paraId="49550292" w14:textId="23392E17" w:rsidR="00D05ABE" w:rsidRDefault="00D05ABE" w:rsidP="00BB12CD">
      <w:r>
        <w:tab/>
      </w:r>
      <w:r>
        <w:rPr>
          <w:b/>
          <w:bCs/>
        </w:rPr>
        <w:t xml:space="preserve">HIDDEN FIELDS: </w:t>
      </w:r>
      <w:r>
        <w:t xml:space="preserve">are used to persist data in same page during </w:t>
      </w:r>
      <w:proofErr w:type="spellStart"/>
      <w:r>
        <w:t>postbacks</w:t>
      </w:r>
      <w:proofErr w:type="spellEnd"/>
      <w:r>
        <w:t>.</w:t>
      </w:r>
    </w:p>
    <w:p w14:paraId="47EB575C" w14:textId="537523E9" w:rsidR="006C05D2" w:rsidRDefault="006C05D2" w:rsidP="00BB12CD">
      <w:r>
        <w:t xml:space="preserve">20. What is </w:t>
      </w:r>
      <w:r w:rsidRPr="006C05D2">
        <w:rPr>
          <w:b/>
          <w:bCs/>
        </w:rPr>
        <w:t>CORS</w:t>
      </w:r>
      <w:r>
        <w:t>?</w:t>
      </w:r>
    </w:p>
    <w:p w14:paraId="7196DD5F" w14:textId="64702A39" w:rsidR="006C05D2" w:rsidRDefault="006C05D2" w:rsidP="00BB12CD">
      <w:r>
        <w:tab/>
      </w:r>
      <w:r w:rsidRPr="006C05D2">
        <w:rPr>
          <w:b/>
          <w:bCs/>
        </w:rPr>
        <w:t>CORS</w:t>
      </w:r>
      <w:r>
        <w:t xml:space="preserve"> (Cross-Origin Resource Sharing) in .NET Core is a security feature that controls how resources on a web server are shared with client-side applications hosted on a different origin (domain, scheme, or port). It allows the server to specify which domains are permitted to access its resources, helping to protect against cross-site request forgery (CSRF) and similar attacks.</w:t>
      </w:r>
    </w:p>
    <w:p w14:paraId="2CE2C60F" w14:textId="0B4EB68C" w:rsidR="00BC2424" w:rsidRPr="00D05ABE" w:rsidRDefault="00BC2424" w:rsidP="00B17EC5">
      <w:pPr>
        <w:tabs>
          <w:tab w:val="left" w:pos="8080"/>
        </w:tabs>
      </w:pPr>
      <w:r>
        <w:t xml:space="preserve">When a web page makes a request to a resource on a different domain (like from </w:t>
      </w:r>
      <w:r>
        <w:rPr>
          <w:rStyle w:val="HTMLCode"/>
          <w:rFonts w:eastAsiaTheme="minorHAnsi"/>
        </w:rPr>
        <w:t>http://localhost:3000</w:t>
      </w:r>
      <w:r>
        <w:t xml:space="preserve"> to </w:t>
      </w:r>
      <w:r>
        <w:rPr>
          <w:rStyle w:val="HTMLCode"/>
          <w:rFonts w:eastAsiaTheme="minorHAnsi"/>
        </w:rPr>
        <w:t>http://localhost:5000</w:t>
      </w:r>
      <w:r>
        <w:t xml:space="preserve">), the browser sends a </w:t>
      </w:r>
      <w:r>
        <w:rPr>
          <w:rStyle w:val="Strong"/>
        </w:rPr>
        <w:t>preflight request</w:t>
      </w:r>
      <w:r>
        <w:t xml:space="preserve"> (an </w:t>
      </w:r>
      <w:r>
        <w:rPr>
          <w:rStyle w:val="HTMLCode"/>
          <w:rFonts w:eastAsiaTheme="minorHAnsi"/>
        </w:rPr>
        <w:t>OPTIONS</w:t>
      </w:r>
      <w:r>
        <w:t xml:space="preserve"> request) to check if the server permits access from the client’s </w:t>
      </w:r>
      <w:proofErr w:type="spellStart"/>
      <w:proofErr w:type="gramStart"/>
      <w:r>
        <w:t>origin.</w:t>
      </w:r>
      <w:r>
        <w:t>s</w:t>
      </w:r>
      <w:proofErr w:type="spellEnd"/>
      <w:proofErr w:type="gramEnd"/>
    </w:p>
    <w:sectPr w:rsidR="00BC2424" w:rsidRPr="00D0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41B0"/>
    <w:multiLevelType w:val="hybridMultilevel"/>
    <w:tmpl w:val="E33E4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74B2"/>
    <w:multiLevelType w:val="hybridMultilevel"/>
    <w:tmpl w:val="3A10C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2DBC"/>
    <w:multiLevelType w:val="hybridMultilevel"/>
    <w:tmpl w:val="97865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9A4"/>
    <w:multiLevelType w:val="hybridMultilevel"/>
    <w:tmpl w:val="51F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3497">
    <w:abstractNumId w:val="0"/>
  </w:num>
  <w:num w:numId="2" w16cid:durableId="208418264">
    <w:abstractNumId w:val="2"/>
  </w:num>
  <w:num w:numId="3" w16cid:durableId="1493135186">
    <w:abstractNumId w:val="3"/>
  </w:num>
  <w:num w:numId="4" w16cid:durableId="164805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AE"/>
    <w:rsid w:val="000275B2"/>
    <w:rsid w:val="0004795C"/>
    <w:rsid w:val="00062699"/>
    <w:rsid w:val="000B219B"/>
    <w:rsid w:val="000C3C81"/>
    <w:rsid w:val="000D7408"/>
    <w:rsid w:val="000E48D4"/>
    <w:rsid w:val="00127460"/>
    <w:rsid w:val="001560C0"/>
    <w:rsid w:val="001907ED"/>
    <w:rsid w:val="001D3958"/>
    <w:rsid w:val="002021D4"/>
    <w:rsid w:val="00231B59"/>
    <w:rsid w:val="00250E44"/>
    <w:rsid w:val="00260EE1"/>
    <w:rsid w:val="00263E15"/>
    <w:rsid w:val="002969DE"/>
    <w:rsid w:val="002A1DBE"/>
    <w:rsid w:val="002E0B67"/>
    <w:rsid w:val="00311E92"/>
    <w:rsid w:val="00313D47"/>
    <w:rsid w:val="00331E42"/>
    <w:rsid w:val="0035054A"/>
    <w:rsid w:val="00354E0F"/>
    <w:rsid w:val="00364965"/>
    <w:rsid w:val="00366C42"/>
    <w:rsid w:val="003809CE"/>
    <w:rsid w:val="00380F17"/>
    <w:rsid w:val="00396FA3"/>
    <w:rsid w:val="00404F89"/>
    <w:rsid w:val="004317E9"/>
    <w:rsid w:val="00452572"/>
    <w:rsid w:val="00490387"/>
    <w:rsid w:val="004970D4"/>
    <w:rsid w:val="004A1676"/>
    <w:rsid w:val="004A3E59"/>
    <w:rsid w:val="004C482A"/>
    <w:rsid w:val="004D1122"/>
    <w:rsid w:val="004E1F02"/>
    <w:rsid w:val="004E3134"/>
    <w:rsid w:val="005728D5"/>
    <w:rsid w:val="0059658A"/>
    <w:rsid w:val="00597B76"/>
    <w:rsid w:val="005A3119"/>
    <w:rsid w:val="005A387C"/>
    <w:rsid w:val="005B0254"/>
    <w:rsid w:val="005E3E14"/>
    <w:rsid w:val="00623F83"/>
    <w:rsid w:val="0064054A"/>
    <w:rsid w:val="00641B88"/>
    <w:rsid w:val="00677E40"/>
    <w:rsid w:val="0069470C"/>
    <w:rsid w:val="006B5B40"/>
    <w:rsid w:val="006C05D2"/>
    <w:rsid w:val="006C2B50"/>
    <w:rsid w:val="006D3EA1"/>
    <w:rsid w:val="006E67F1"/>
    <w:rsid w:val="00734C45"/>
    <w:rsid w:val="00775DD3"/>
    <w:rsid w:val="007B587D"/>
    <w:rsid w:val="007E1EFE"/>
    <w:rsid w:val="007F4DAE"/>
    <w:rsid w:val="00800CCE"/>
    <w:rsid w:val="00874907"/>
    <w:rsid w:val="00881BA2"/>
    <w:rsid w:val="008859CA"/>
    <w:rsid w:val="008A4D07"/>
    <w:rsid w:val="008C22F5"/>
    <w:rsid w:val="008C4E7D"/>
    <w:rsid w:val="008D2853"/>
    <w:rsid w:val="00904410"/>
    <w:rsid w:val="00921561"/>
    <w:rsid w:val="009939FA"/>
    <w:rsid w:val="009A4206"/>
    <w:rsid w:val="009B0C20"/>
    <w:rsid w:val="009E3E07"/>
    <w:rsid w:val="009F0105"/>
    <w:rsid w:val="009F1D7B"/>
    <w:rsid w:val="009F4B2D"/>
    <w:rsid w:val="00A205FD"/>
    <w:rsid w:val="00A64976"/>
    <w:rsid w:val="00AA0BD6"/>
    <w:rsid w:val="00B17EC5"/>
    <w:rsid w:val="00B50272"/>
    <w:rsid w:val="00B51D75"/>
    <w:rsid w:val="00B5431A"/>
    <w:rsid w:val="00B54D0F"/>
    <w:rsid w:val="00B55FA1"/>
    <w:rsid w:val="00B904E4"/>
    <w:rsid w:val="00B97AA0"/>
    <w:rsid w:val="00B97CD9"/>
    <w:rsid w:val="00BB12CD"/>
    <w:rsid w:val="00BC2424"/>
    <w:rsid w:val="00BD03FF"/>
    <w:rsid w:val="00BD775B"/>
    <w:rsid w:val="00BF1CA6"/>
    <w:rsid w:val="00BF564A"/>
    <w:rsid w:val="00C263B0"/>
    <w:rsid w:val="00C3064F"/>
    <w:rsid w:val="00C43150"/>
    <w:rsid w:val="00C90FA7"/>
    <w:rsid w:val="00C9797E"/>
    <w:rsid w:val="00CC4049"/>
    <w:rsid w:val="00CD4201"/>
    <w:rsid w:val="00CE235C"/>
    <w:rsid w:val="00CF3FB7"/>
    <w:rsid w:val="00D05ABE"/>
    <w:rsid w:val="00D252B4"/>
    <w:rsid w:val="00D25908"/>
    <w:rsid w:val="00D27FC4"/>
    <w:rsid w:val="00D32A58"/>
    <w:rsid w:val="00D3549C"/>
    <w:rsid w:val="00D35CE0"/>
    <w:rsid w:val="00D505BF"/>
    <w:rsid w:val="00D50E7D"/>
    <w:rsid w:val="00D63F39"/>
    <w:rsid w:val="00D927C9"/>
    <w:rsid w:val="00D96CB4"/>
    <w:rsid w:val="00DB1974"/>
    <w:rsid w:val="00DB266A"/>
    <w:rsid w:val="00DF06DF"/>
    <w:rsid w:val="00DF3FFF"/>
    <w:rsid w:val="00E137DB"/>
    <w:rsid w:val="00E47B24"/>
    <w:rsid w:val="00E63FCF"/>
    <w:rsid w:val="00E84172"/>
    <w:rsid w:val="00EA228C"/>
    <w:rsid w:val="00EE004E"/>
    <w:rsid w:val="00EE4B35"/>
    <w:rsid w:val="00EE5078"/>
    <w:rsid w:val="00EF17BF"/>
    <w:rsid w:val="00EF18F9"/>
    <w:rsid w:val="00EF7DBD"/>
    <w:rsid w:val="00F03092"/>
    <w:rsid w:val="00F26D82"/>
    <w:rsid w:val="00F671BB"/>
    <w:rsid w:val="00FB6CD0"/>
    <w:rsid w:val="00FD2408"/>
    <w:rsid w:val="00FF1058"/>
    <w:rsid w:val="00FF56E5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1745"/>
  <w15:chartTrackingRefBased/>
  <w15:docId w15:val="{A4A75307-C50E-49DE-BFF1-B8002970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CD"/>
    <w:pPr>
      <w:ind w:left="720"/>
      <w:contextualSpacing/>
    </w:pPr>
  </w:style>
  <w:style w:type="table" w:styleId="TableGrid">
    <w:name w:val="Table Grid"/>
    <w:basedOn w:val="TableNormal"/>
    <w:uiPriority w:val="39"/>
    <w:rsid w:val="004E1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1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ytp-time-current">
    <w:name w:val="ytp-time-current"/>
    <w:basedOn w:val="DefaultParagraphFont"/>
    <w:rsid w:val="00F671BB"/>
  </w:style>
  <w:style w:type="character" w:customStyle="1" w:styleId="ytp-time-separator">
    <w:name w:val="ytp-time-separator"/>
    <w:basedOn w:val="DefaultParagraphFont"/>
    <w:rsid w:val="00F671BB"/>
  </w:style>
  <w:style w:type="character" w:customStyle="1" w:styleId="ytp-time-duration">
    <w:name w:val="ytp-time-duration"/>
    <w:basedOn w:val="DefaultParagraphFont"/>
    <w:rsid w:val="00F671BB"/>
  </w:style>
  <w:style w:type="character" w:styleId="Strong">
    <w:name w:val="Strong"/>
    <w:basedOn w:val="DefaultParagraphFont"/>
    <w:uiPriority w:val="22"/>
    <w:qFormat/>
    <w:rsid w:val="006C05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5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145</cp:revision>
  <dcterms:created xsi:type="dcterms:W3CDTF">2024-05-10T12:03:00Z</dcterms:created>
  <dcterms:modified xsi:type="dcterms:W3CDTF">2024-10-22T10:47:00Z</dcterms:modified>
</cp:coreProperties>
</file>