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44F01" w14:textId="4CA2C3FD" w:rsidR="00000000" w:rsidRDefault="009E1590" w:rsidP="00C927C7">
      <w:pPr>
        <w:pStyle w:val="ListParagraph"/>
        <w:numPr>
          <w:ilvl w:val="0"/>
          <w:numId w:val="2"/>
        </w:numPr>
      </w:pPr>
      <w:r>
        <w:t>C# classes (</w:t>
      </w:r>
      <w:r w:rsidR="007952C8">
        <w:t>abstract class and inheritance class</w:t>
      </w:r>
      <w:r>
        <w:t>)</w:t>
      </w:r>
    </w:p>
    <w:p w14:paraId="5A8D6F8E" w14:textId="26A3B9CF" w:rsidR="007952C8" w:rsidRDefault="007952C8" w:rsidP="00C927C7">
      <w:pPr>
        <w:pStyle w:val="ListParagraph"/>
        <w:numPr>
          <w:ilvl w:val="0"/>
          <w:numId w:val="2"/>
        </w:numPr>
      </w:pPr>
      <w:r>
        <w:t>JavaScript</w:t>
      </w:r>
    </w:p>
    <w:p w14:paraId="3856AB08" w14:textId="5B88BDFF" w:rsidR="007952C8" w:rsidRDefault="00904C5F" w:rsidP="00C927C7">
      <w:pPr>
        <w:pStyle w:val="ListParagraph"/>
        <w:numPr>
          <w:ilvl w:val="0"/>
          <w:numId w:val="2"/>
        </w:numPr>
      </w:pPr>
      <w:r>
        <w:t>Web API – return type.</w:t>
      </w:r>
    </w:p>
    <w:p w14:paraId="4D4A862B" w14:textId="4EA07D62" w:rsidR="00904C5F" w:rsidRDefault="00904C5F" w:rsidP="00C927C7">
      <w:pPr>
        <w:pStyle w:val="ListParagraph"/>
        <w:numPr>
          <w:ilvl w:val="0"/>
          <w:numId w:val="2"/>
        </w:numPr>
      </w:pPr>
      <w:r>
        <w:t>Routing</w:t>
      </w:r>
    </w:p>
    <w:p w14:paraId="048C1890" w14:textId="4F1CD922" w:rsidR="00904C5F" w:rsidRDefault="00904C5F" w:rsidP="00C927C7">
      <w:pPr>
        <w:pStyle w:val="ListParagraph"/>
        <w:numPr>
          <w:ilvl w:val="0"/>
          <w:numId w:val="2"/>
        </w:numPr>
      </w:pPr>
      <w:r>
        <w:t>SQL Trigger</w:t>
      </w:r>
    </w:p>
    <w:p w14:paraId="6D9F5A9B" w14:textId="734D8F03" w:rsidR="00904C5F" w:rsidRDefault="00C80E6E" w:rsidP="00C927C7">
      <w:pPr>
        <w:pStyle w:val="ListParagraph"/>
        <w:numPr>
          <w:ilvl w:val="0"/>
          <w:numId w:val="2"/>
        </w:numPr>
      </w:pPr>
      <w:r>
        <w:t xml:space="preserve">ASP.Net </w:t>
      </w:r>
    </w:p>
    <w:p w14:paraId="1E287847" w14:textId="77777777" w:rsidR="00BA5A47" w:rsidRDefault="00C80E6E" w:rsidP="00C927C7">
      <w:pPr>
        <w:pStyle w:val="ListParagraph"/>
        <w:numPr>
          <w:ilvl w:val="0"/>
          <w:numId w:val="2"/>
        </w:numPr>
      </w:pPr>
      <w:r>
        <w:t>React JS/Redux Archit</w:t>
      </w:r>
      <w:r w:rsidR="00BA5A47">
        <w:t>ect</w:t>
      </w:r>
      <w:r>
        <w:t>ure</w:t>
      </w:r>
    </w:p>
    <w:p w14:paraId="3715C69E" w14:textId="77777777" w:rsidR="00BA5A47" w:rsidRDefault="00BA5A47" w:rsidP="00C927C7">
      <w:pPr>
        <w:pStyle w:val="ListParagraph"/>
        <w:numPr>
          <w:ilvl w:val="0"/>
          <w:numId w:val="2"/>
        </w:numPr>
      </w:pPr>
      <w:r>
        <w:t>MVC Design Pattern/ MVC Lifecycle</w:t>
      </w:r>
    </w:p>
    <w:p w14:paraId="18541D88" w14:textId="35D27672" w:rsidR="00A368D7" w:rsidRPr="00C927C7" w:rsidRDefault="00A368D7">
      <w:pPr>
        <w:rPr>
          <w:b/>
          <w:bCs/>
        </w:rPr>
      </w:pPr>
      <w:r w:rsidRPr="00C927C7">
        <w:rPr>
          <w:b/>
          <w:bCs/>
        </w:rPr>
        <w:t>General Skills in theory</w:t>
      </w:r>
    </w:p>
    <w:p w14:paraId="5D1D2174" w14:textId="77777777" w:rsidR="00634FDA" w:rsidRDefault="00A368D7" w:rsidP="00C927C7">
      <w:pPr>
        <w:pStyle w:val="ListParagraph"/>
        <w:numPr>
          <w:ilvl w:val="0"/>
          <w:numId w:val="3"/>
        </w:numPr>
      </w:pPr>
      <w:r>
        <w:t>Custom control</w:t>
      </w:r>
      <w:r w:rsidR="00634FDA">
        <w:t xml:space="preserve"> in C#</w:t>
      </w:r>
    </w:p>
    <w:p w14:paraId="305E8E6E" w14:textId="77777777" w:rsidR="00F5369D" w:rsidRDefault="00634FDA" w:rsidP="00C927C7">
      <w:pPr>
        <w:pStyle w:val="ListParagraph"/>
        <w:numPr>
          <w:ilvl w:val="0"/>
          <w:numId w:val="3"/>
        </w:numPr>
      </w:pPr>
      <w:r>
        <w:t>Overridden Concept outline (Priv</w:t>
      </w:r>
      <w:r w:rsidR="00F5369D">
        <w:t>ate/ Virtual method</w:t>
      </w:r>
      <w:r>
        <w:t>)</w:t>
      </w:r>
    </w:p>
    <w:p w14:paraId="5181D0DF" w14:textId="77777777" w:rsidR="00F5369D" w:rsidRDefault="00F5369D" w:rsidP="00C927C7">
      <w:pPr>
        <w:pStyle w:val="ListParagraph"/>
        <w:numPr>
          <w:ilvl w:val="0"/>
          <w:numId w:val="3"/>
        </w:numPr>
      </w:pPr>
      <w:r>
        <w:t>Oops</w:t>
      </w:r>
    </w:p>
    <w:p w14:paraId="6601658B" w14:textId="3EBBBB14" w:rsidR="00C80E6E" w:rsidRDefault="00F5369D" w:rsidP="00C927C7">
      <w:pPr>
        <w:pStyle w:val="ListParagraph"/>
        <w:numPr>
          <w:ilvl w:val="0"/>
          <w:numId w:val="3"/>
        </w:numPr>
      </w:pPr>
      <w:r>
        <w:t>Multi</w:t>
      </w:r>
      <w:r w:rsidR="00155556">
        <w:t>thread, Polymorphism</w:t>
      </w:r>
      <w:r w:rsidR="00626711">
        <w:t xml:space="preserve"> </w:t>
      </w:r>
      <w:r w:rsidR="00C80E6E">
        <w:t xml:space="preserve"> </w:t>
      </w:r>
    </w:p>
    <w:p w14:paraId="26220C27" w14:textId="41FADE13" w:rsidR="00155556" w:rsidRDefault="00155556" w:rsidP="00C927C7">
      <w:pPr>
        <w:pStyle w:val="ListParagraph"/>
        <w:numPr>
          <w:ilvl w:val="0"/>
          <w:numId w:val="3"/>
        </w:numPr>
      </w:pPr>
      <w:r>
        <w:t>Dynamic, static Variable</w:t>
      </w:r>
    </w:p>
    <w:p w14:paraId="6BC80FF1" w14:textId="075E7074" w:rsidR="00155556" w:rsidRDefault="003627A6" w:rsidP="00C927C7">
      <w:pPr>
        <w:pStyle w:val="ListParagraph"/>
        <w:numPr>
          <w:ilvl w:val="0"/>
          <w:numId w:val="3"/>
        </w:numPr>
      </w:pPr>
      <w:r>
        <w:t>Constructor</w:t>
      </w:r>
    </w:p>
    <w:p w14:paraId="7C84E166" w14:textId="09078314" w:rsidR="003627A6" w:rsidRDefault="003627A6" w:rsidP="00C927C7">
      <w:pPr>
        <w:pStyle w:val="ListParagraph"/>
        <w:numPr>
          <w:ilvl w:val="0"/>
          <w:numId w:val="3"/>
        </w:numPr>
      </w:pPr>
      <w:r>
        <w:t>SQL- Join Function (Right, Left</w:t>
      </w:r>
      <w:r w:rsidR="00356D2F">
        <w:t>, Full outer join</w:t>
      </w:r>
      <w:r>
        <w:t>)</w:t>
      </w:r>
      <w:r w:rsidR="00356D2F">
        <w:t xml:space="preserve"> Views</w:t>
      </w:r>
    </w:p>
    <w:p w14:paraId="23CBF0DC" w14:textId="3B7C8CC9" w:rsidR="00356D2F" w:rsidRDefault="00356D2F" w:rsidP="00C927C7">
      <w:pPr>
        <w:pStyle w:val="ListParagraph"/>
        <w:numPr>
          <w:ilvl w:val="0"/>
          <w:numId w:val="3"/>
        </w:numPr>
      </w:pPr>
      <w:r>
        <w:t>Exception Handling</w:t>
      </w:r>
    </w:p>
    <w:p w14:paraId="75B7597D" w14:textId="1790BD58" w:rsidR="00356D2F" w:rsidRDefault="005C3ADD" w:rsidP="00C927C7">
      <w:pPr>
        <w:pStyle w:val="ListParagraph"/>
        <w:numPr>
          <w:ilvl w:val="0"/>
          <w:numId w:val="3"/>
        </w:numPr>
      </w:pPr>
      <w:r>
        <w:t>Primary / Foreign key</w:t>
      </w:r>
    </w:p>
    <w:p w14:paraId="2D5BA0F2" w14:textId="6F381A3C" w:rsidR="005C3ADD" w:rsidRDefault="005C3ADD" w:rsidP="00C927C7">
      <w:pPr>
        <w:pStyle w:val="ListParagraph"/>
        <w:numPr>
          <w:ilvl w:val="0"/>
          <w:numId w:val="3"/>
        </w:numPr>
      </w:pPr>
      <w:r>
        <w:t>Cluster &amp; Non-cluster index</w:t>
      </w:r>
    </w:p>
    <w:p w14:paraId="55453810" w14:textId="517953F1" w:rsidR="005C3ADD" w:rsidRDefault="00ED6DB4" w:rsidP="00C927C7">
      <w:pPr>
        <w:pStyle w:val="ListParagraph"/>
        <w:numPr>
          <w:ilvl w:val="0"/>
          <w:numId w:val="3"/>
        </w:numPr>
      </w:pPr>
      <w:r>
        <w:t>Recursive Stored Procedure</w:t>
      </w:r>
    </w:p>
    <w:p w14:paraId="394C462A" w14:textId="64CD9089" w:rsidR="00ED6DB4" w:rsidRDefault="00ED6DB4" w:rsidP="00C927C7">
      <w:pPr>
        <w:pStyle w:val="ListParagraph"/>
        <w:numPr>
          <w:ilvl w:val="0"/>
          <w:numId w:val="3"/>
        </w:numPr>
      </w:pPr>
      <w:r>
        <w:t>Index</w:t>
      </w:r>
    </w:p>
    <w:p w14:paraId="47B04DAF" w14:textId="0EA5EE23" w:rsidR="00ED6DB4" w:rsidRDefault="00E60150" w:rsidP="00C927C7">
      <w:pPr>
        <w:pStyle w:val="ListParagraph"/>
        <w:numPr>
          <w:ilvl w:val="0"/>
          <w:numId w:val="3"/>
        </w:numPr>
      </w:pPr>
      <w:r>
        <w:t>Dependency</w:t>
      </w:r>
      <w:r w:rsidR="00ED6DB4">
        <w:t xml:space="preserve"> Injection</w:t>
      </w:r>
    </w:p>
    <w:p w14:paraId="29164F73" w14:textId="36E3FD07" w:rsidR="00B931A9" w:rsidRDefault="00B931A9" w:rsidP="00C927C7">
      <w:pPr>
        <w:pStyle w:val="ListParagraph"/>
        <w:numPr>
          <w:ilvl w:val="0"/>
          <w:numId w:val="3"/>
        </w:numPr>
      </w:pPr>
      <w:r>
        <w:t>Middleware</w:t>
      </w:r>
    </w:p>
    <w:p w14:paraId="2B75E707" w14:textId="08DDFE2A" w:rsidR="00B931A9" w:rsidRDefault="00B931A9" w:rsidP="00C927C7">
      <w:pPr>
        <w:pStyle w:val="ListParagraph"/>
        <w:numPr>
          <w:ilvl w:val="0"/>
          <w:numId w:val="3"/>
        </w:numPr>
      </w:pPr>
      <w:r>
        <w:t>Stored pro</w:t>
      </w:r>
      <w:r w:rsidR="00144B37">
        <w:t>cedure/Tiggers</w:t>
      </w:r>
    </w:p>
    <w:p w14:paraId="205EE8EB" w14:textId="4F1DC6AF" w:rsidR="00144B37" w:rsidRDefault="00144B37" w:rsidP="00C927C7">
      <w:pPr>
        <w:pStyle w:val="ListParagraph"/>
        <w:numPr>
          <w:ilvl w:val="0"/>
          <w:numId w:val="3"/>
        </w:numPr>
      </w:pPr>
      <w:r>
        <w:t>Delegates</w:t>
      </w:r>
    </w:p>
    <w:p w14:paraId="1A5B5DEA" w14:textId="650D9ACF" w:rsidR="00144B37" w:rsidRDefault="00144B37" w:rsidP="00C927C7">
      <w:pPr>
        <w:pStyle w:val="ListParagraph"/>
        <w:numPr>
          <w:ilvl w:val="0"/>
          <w:numId w:val="3"/>
        </w:numPr>
      </w:pPr>
      <w:r>
        <w:t>Dynamic Quires</w:t>
      </w:r>
    </w:p>
    <w:p w14:paraId="45897D87" w14:textId="4628536D" w:rsidR="00144B37" w:rsidRDefault="00967F69" w:rsidP="00C927C7">
      <w:pPr>
        <w:pStyle w:val="ListParagraph"/>
        <w:numPr>
          <w:ilvl w:val="0"/>
          <w:numId w:val="3"/>
        </w:numPr>
      </w:pPr>
      <w:r>
        <w:t>User Defined table type</w:t>
      </w:r>
    </w:p>
    <w:p w14:paraId="10547E5E" w14:textId="2F5F4AE1" w:rsidR="00967F69" w:rsidRDefault="00297542" w:rsidP="00C927C7">
      <w:pPr>
        <w:pStyle w:val="ListParagraph"/>
        <w:numPr>
          <w:ilvl w:val="0"/>
          <w:numId w:val="3"/>
        </w:numPr>
      </w:pPr>
      <w:r>
        <w:t>A</w:t>
      </w:r>
      <w:r w:rsidR="007A7A40">
        <w:t>pplication lifecycle of MVC</w:t>
      </w:r>
    </w:p>
    <w:p w14:paraId="2252311E" w14:textId="73CE8D15" w:rsidR="007A7A40" w:rsidRDefault="007A7A40" w:rsidP="00C927C7">
      <w:pPr>
        <w:pStyle w:val="ListParagraph"/>
        <w:numPr>
          <w:ilvl w:val="0"/>
          <w:numId w:val="3"/>
        </w:numPr>
      </w:pPr>
      <w:r>
        <w:t>Index/Types</w:t>
      </w:r>
    </w:p>
    <w:p w14:paraId="7343F4DF" w14:textId="1C85276C" w:rsidR="007A7A40" w:rsidRDefault="007A7A40" w:rsidP="00C927C7">
      <w:pPr>
        <w:pStyle w:val="ListParagraph"/>
        <w:numPr>
          <w:ilvl w:val="0"/>
          <w:numId w:val="3"/>
        </w:numPr>
      </w:pPr>
      <w:r>
        <w:t>View start</w:t>
      </w:r>
      <w:r w:rsidR="00B15A29">
        <w:t xml:space="preserve"> &amp; Partial Views</w:t>
      </w:r>
    </w:p>
    <w:p w14:paraId="0A9704A3" w14:textId="30FC5057" w:rsidR="00B15A29" w:rsidRDefault="00B15A29" w:rsidP="00C927C7">
      <w:pPr>
        <w:pStyle w:val="ListParagraph"/>
        <w:numPr>
          <w:ilvl w:val="0"/>
          <w:numId w:val="3"/>
        </w:numPr>
      </w:pPr>
      <w:r>
        <w:t>Models in View</w:t>
      </w:r>
    </w:p>
    <w:p w14:paraId="33DEA213" w14:textId="076BD2BE" w:rsidR="00B15A29" w:rsidRDefault="00B15A29" w:rsidP="00C927C7">
      <w:pPr>
        <w:pStyle w:val="ListParagraph"/>
        <w:numPr>
          <w:ilvl w:val="0"/>
          <w:numId w:val="3"/>
        </w:numPr>
      </w:pPr>
      <w:r>
        <w:t>Type of Au</w:t>
      </w:r>
      <w:r w:rsidR="00AC3FDA">
        <w:t>thentication</w:t>
      </w:r>
    </w:p>
    <w:p w14:paraId="2EC6AB56" w14:textId="33D86F67" w:rsidR="00AC3FDA" w:rsidRDefault="00AC3FDA" w:rsidP="00C927C7">
      <w:pPr>
        <w:pStyle w:val="ListParagraph"/>
        <w:numPr>
          <w:ilvl w:val="0"/>
          <w:numId w:val="3"/>
        </w:numPr>
      </w:pPr>
      <w:r>
        <w:t>Function of Stored procedures</w:t>
      </w:r>
    </w:p>
    <w:p w14:paraId="75BF5109" w14:textId="24596C3F" w:rsidR="00AC3FDA" w:rsidRDefault="0049138A" w:rsidP="00C927C7">
      <w:pPr>
        <w:pStyle w:val="ListParagraph"/>
        <w:numPr>
          <w:ilvl w:val="0"/>
          <w:numId w:val="3"/>
        </w:numPr>
      </w:pPr>
      <w:r>
        <w:t>Lazy Loading Approach</w:t>
      </w:r>
    </w:p>
    <w:p w14:paraId="00DFBEE7" w14:textId="15D57F8A" w:rsidR="0049138A" w:rsidRDefault="0049138A" w:rsidP="00C927C7">
      <w:pPr>
        <w:pStyle w:val="ListParagraph"/>
        <w:numPr>
          <w:ilvl w:val="0"/>
          <w:numId w:val="3"/>
        </w:numPr>
      </w:pPr>
      <w:r>
        <w:t xml:space="preserve">Singleton/ </w:t>
      </w:r>
      <w:proofErr w:type="spellStart"/>
      <w:r>
        <w:t>IISt</w:t>
      </w:r>
      <w:proofErr w:type="spellEnd"/>
    </w:p>
    <w:p w14:paraId="6DE613A9" w14:textId="000084B0" w:rsidR="0049138A" w:rsidRDefault="0093426A" w:rsidP="00C927C7">
      <w:pPr>
        <w:pStyle w:val="ListParagraph"/>
        <w:numPr>
          <w:ilvl w:val="0"/>
          <w:numId w:val="3"/>
        </w:numPr>
      </w:pPr>
      <w:r>
        <w:t>Wild card patten in C#</w:t>
      </w:r>
    </w:p>
    <w:p w14:paraId="21E84B99" w14:textId="3F86FB44" w:rsidR="0093426A" w:rsidRDefault="0093426A" w:rsidP="00C927C7">
      <w:pPr>
        <w:pStyle w:val="ListParagraph"/>
        <w:numPr>
          <w:ilvl w:val="0"/>
          <w:numId w:val="3"/>
        </w:numPr>
      </w:pPr>
      <w:r>
        <w:t>Observable and Promises</w:t>
      </w:r>
    </w:p>
    <w:p w14:paraId="2B437B4D" w14:textId="21713E94" w:rsidR="0093426A" w:rsidRDefault="00EB51A0" w:rsidP="00C927C7">
      <w:pPr>
        <w:pStyle w:val="ListParagraph"/>
        <w:numPr>
          <w:ilvl w:val="0"/>
          <w:numId w:val="3"/>
        </w:numPr>
      </w:pPr>
      <w:r>
        <w:t>Solid Principles</w:t>
      </w:r>
    </w:p>
    <w:p w14:paraId="45896828" w14:textId="02681661" w:rsidR="00EB51A0" w:rsidRDefault="00EB51A0" w:rsidP="00C927C7">
      <w:pPr>
        <w:pStyle w:val="ListParagraph"/>
        <w:numPr>
          <w:ilvl w:val="0"/>
          <w:numId w:val="3"/>
        </w:numPr>
      </w:pPr>
      <w:r>
        <w:t>Entity Fram</w:t>
      </w:r>
      <w:r w:rsidR="00FC4BAF">
        <w:t>ework commends.</w:t>
      </w:r>
    </w:p>
    <w:p w14:paraId="229F0AAB" w14:textId="77777777" w:rsidR="00FC4BAF" w:rsidRDefault="00FC4BAF"/>
    <w:p w14:paraId="58833A75" w14:textId="04596E2C" w:rsidR="00866835" w:rsidRDefault="00866835">
      <w:r>
        <w:t>Coding</w:t>
      </w:r>
    </w:p>
    <w:p w14:paraId="51BE5162" w14:textId="1A2A2D77" w:rsidR="00866835" w:rsidRDefault="00866835" w:rsidP="00866835">
      <w:pPr>
        <w:pStyle w:val="ListParagraph"/>
        <w:numPr>
          <w:ilvl w:val="0"/>
          <w:numId w:val="1"/>
        </w:numPr>
      </w:pPr>
      <w:r>
        <w:t xml:space="preserve">Reverse the string without string </w:t>
      </w:r>
      <w:r w:rsidR="000139A5">
        <w:t>function.</w:t>
      </w:r>
    </w:p>
    <w:p w14:paraId="462820F1" w14:textId="7BC1F09C" w:rsidR="00866835" w:rsidRDefault="00DE7227" w:rsidP="00866835">
      <w:pPr>
        <w:pStyle w:val="ListParagraph"/>
        <w:numPr>
          <w:ilvl w:val="0"/>
          <w:numId w:val="1"/>
        </w:numPr>
      </w:pPr>
      <w:r>
        <w:t xml:space="preserve">Emp table identify the same salary </w:t>
      </w:r>
      <w:r w:rsidR="000139A5">
        <w:t>report.</w:t>
      </w:r>
    </w:p>
    <w:p w14:paraId="66EC8761" w14:textId="48B449D4" w:rsidR="00DE7227" w:rsidRDefault="00DE7227" w:rsidP="00866835">
      <w:pPr>
        <w:pStyle w:val="ListParagraph"/>
        <w:numPr>
          <w:ilvl w:val="0"/>
          <w:numId w:val="1"/>
        </w:numPr>
      </w:pPr>
      <w:r>
        <w:lastRenderedPageBreak/>
        <w:t xml:space="preserve">Reverse the </w:t>
      </w:r>
      <w:r w:rsidR="000139A5">
        <w:t>gender.</w:t>
      </w:r>
    </w:p>
    <w:p w14:paraId="58D38778" w14:textId="0058572C" w:rsidR="006E2340" w:rsidRDefault="006E2340" w:rsidP="00866835">
      <w:pPr>
        <w:pStyle w:val="ListParagraph"/>
        <w:numPr>
          <w:ilvl w:val="0"/>
          <w:numId w:val="1"/>
        </w:numPr>
      </w:pPr>
      <w:r>
        <w:t xml:space="preserve">Find the second highest salary list in the </w:t>
      </w:r>
      <w:r w:rsidR="00502264">
        <w:t xml:space="preserve">emp </w:t>
      </w:r>
      <w:r w:rsidR="000139A5">
        <w:t>table.</w:t>
      </w:r>
    </w:p>
    <w:p w14:paraId="161679EA" w14:textId="2C0F5497" w:rsidR="00502264" w:rsidRDefault="00502264" w:rsidP="00866835">
      <w:pPr>
        <w:pStyle w:val="ListParagraph"/>
        <w:numPr>
          <w:ilvl w:val="0"/>
          <w:numId w:val="1"/>
        </w:numPr>
      </w:pPr>
      <w:r>
        <w:t xml:space="preserve">Count the repeated string in the </w:t>
      </w:r>
      <w:r w:rsidR="000139A5">
        <w:t>sentences.</w:t>
      </w:r>
    </w:p>
    <w:p w14:paraId="38A1C9A5" w14:textId="25D0F89E" w:rsidR="00502264" w:rsidRDefault="00C35CAE" w:rsidP="00866835">
      <w:pPr>
        <w:pStyle w:val="ListParagraph"/>
        <w:numPr>
          <w:ilvl w:val="0"/>
          <w:numId w:val="1"/>
        </w:numPr>
      </w:pPr>
      <w:r>
        <w:t xml:space="preserve">List of state from that we reverse each state not a </w:t>
      </w:r>
      <w:r w:rsidR="000139A5">
        <w:t>word.</w:t>
      </w:r>
    </w:p>
    <w:p w14:paraId="1A3B077F" w14:textId="3CFC6CDE" w:rsidR="003B1CBD" w:rsidRDefault="003B1CBD" w:rsidP="00866835">
      <w:pPr>
        <w:pStyle w:val="ListParagraph"/>
        <w:numPr>
          <w:ilvl w:val="0"/>
          <w:numId w:val="1"/>
        </w:numPr>
      </w:pPr>
      <w:r>
        <w:t xml:space="preserve">Remove the list of duplicate </w:t>
      </w:r>
      <w:r w:rsidR="000139A5">
        <w:t>record.</w:t>
      </w:r>
    </w:p>
    <w:p w14:paraId="52169985" w14:textId="77777777" w:rsidR="00FC4BAF" w:rsidRDefault="00FC4BAF"/>
    <w:p w14:paraId="418E36D0" w14:textId="77777777" w:rsidR="0049138A" w:rsidRDefault="0049138A"/>
    <w:sectPr w:rsidR="00491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51EB7"/>
    <w:multiLevelType w:val="hybridMultilevel"/>
    <w:tmpl w:val="890CF7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C1B74"/>
    <w:multiLevelType w:val="hybridMultilevel"/>
    <w:tmpl w:val="D200E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C5FF1"/>
    <w:multiLevelType w:val="hybridMultilevel"/>
    <w:tmpl w:val="D2882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394805">
    <w:abstractNumId w:val="0"/>
  </w:num>
  <w:num w:numId="2" w16cid:durableId="968824534">
    <w:abstractNumId w:val="1"/>
  </w:num>
  <w:num w:numId="3" w16cid:durableId="1490713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B5"/>
    <w:rsid w:val="000139A5"/>
    <w:rsid w:val="00144B37"/>
    <w:rsid w:val="00155556"/>
    <w:rsid w:val="00297542"/>
    <w:rsid w:val="00356D2F"/>
    <w:rsid w:val="003627A6"/>
    <w:rsid w:val="003B1CBD"/>
    <w:rsid w:val="0049138A"/>
    <w:rsid w:val="00502264"/>
    <w:rsid w:val="005C3ADD"/>
    <w:rsid w:val="00626711"/>
    <w:rsid w:val="00634FDA"/>
    <w:rsid w:val="006E2340"/>
    <w:rsid w:val="007952C8"/>
    <w:rsid w:val="007A7A40"/>
    <w:rsid w:val="008618B5"/>
    <w:rsid w:val="00866835"/>
    <w:rsid w:val="00904C5F"/>
    <w:rsid w:val="0093426A"/>
    <w:rsid w:val="00967F69"/>
    <w:rsid w:val="009E1590"/>
    <w:rsid w:val="009E3E07"/>
    <w:rsid w:val="00A368D7"/>
    <w:rsid w:val="00AC3FDA"/>
    <w:rsid w:val="00B15A29"/>
    <w:rsid w:val="00B5431A"/>
    <w:rsid w:val="00B931A9"/>
    <w:rsid w:val="00BA5A47"/>
    <w:rsid w:val="00C35CAE"/>
    <w:rsid w:val="00C80E6E"/>
    <w:rsid w:val="00C927C7"/>
    <w:rsid w:val="00DE7227"/>
    <w:rsid w:val="00E60150"/>
    <w:rsid w:val="00EB51A0"/>
    <w:rsid w:val="00ED6DB4"/>
    <w:rsid w:val="00F5369D"/>
    <w:rsid w:val="00FC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7C6A7"/>
  <w15:chartTrackingRefBased/>
  <w15:docId w15:val="{786C9B34-0203-4A83-8AED-9D2D6CD3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Senthil Kumar</cp:lastModifiedBy>
  <cp:revision>37</cp:revision>
  <dcterms:created xsi:type="dcterms:W3CDTF">2024-05-30T07:04:00Z</dcterms:created>
  <dcterms:modified xsi:type="dcterms:W3CDTF">2024-05-30T08:44:00Z</dcterms:modified>
</cp:coreProperties>
</file>