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BEFC" w14:textId="58C79154" w:rsidR="00BA0858" w:rsidRDefault="00552F79" w:rsidP="00BA0858">
      <w:r>
        <w:t xml:space="preserve"> </w:t>
      </w:r>
      <w:r w:rsidR="000A70FF">
        <w:t xml:space="preserve">  </w:t>
      </w:r>
      <w:r w:rsidR="00BA0858">
        <w:t xml:space="preserve">1. </w:t>
      </w:r>
      <w:r w:rsidR="00BA0858" w:rsidRPr="007C1C8E">
        <w:rPr>
          <w:b/>
          <w:bCs/>
        </w:rPr>
        <w:t>What is JavaScript? What is the role of JavaScript engine?</w:t>
      </w:r>
    </w:p>
    <w:p w14:paraId="6D04CCFD" w14:textId="38CD4A53" w:rsidR="00BA0858" w:rsidRDefault="00BA0858" w:rsidP="00BA0858">
      <w:r>
        <w:tab/>
        <w:t>JavaScript is a programming language that is used for converting static we</w:t>
      </w:r>
      <w:r w:rsidR="004A2E55">
        <w:t>b</w:t>
      </w:r>
      <w:r>
        <w:t xml:space="preserve"> </w:t>
      </w:r>
      <w:r w:rsidR="00442F22">
        <w:t>page</w:t>
      </w:r>
      <w:r>
        <w:t xml:space="preserve"> to interactive and dynamic web pages.</w:t>
      </w:r>
    </w:p>
    <w:p w14:paraId="6C3902BD" w14:textId="77777777" w:rsidR="00BA0858" w:rsidRDefault="00BA0858" w:rsidP="00BA0858">
      <w:pPr>
        <w:rPr>
          <w:b/>
          <w:bCs/>
        </w:rPr>
      </w:pPr>
      <w:r>
        <w:t xml:space="preserve">2. </w:t>
      </w:r>
      <w:r w:rsidRPr="007C1C8E">
        <w:rPr>
          <w:b/>
          <w:bCs/>
        </w:rPr>
        <w:t>what is scope in JavaScript?</w:t>
      </w:r>
    </w:p>
    <w:p w14:paraId="6560DF96" w14:textId="42B4FC18" w:rsidR="00221B37" w:rsidRDefault="00DE02DC" w:rsidP="00221B37">
      <w:pPr>
        <w:ind w:firstLine="720"/>
      </w:pPr>
      <w:r w:rsidRPr="00DE02DC">
        <w:t xml:space="preserve">Scope is a term that refers to the visibility and accessibility of variables, functions, and objects in a </w:t>
      </w:r>
      <w:r w:rsidR="00344AB0" w:rsidRPr="00DE02DC">
        <w:t>program.</w:t>
      </w:r>
      <w:r w:rsidRPr="00DE02DC">
        <w:t xml:space="preserve"> </w:t>
      </w:r>
    </w:p>
    <w:p w14:paraId="357542C7" w14:textId="7D5F4E11" w:rsidR="00DE02DC" w:rsidRDefault="00DE02DC" w:rsidP="00221B37">
      <w:pPr>
        <w:ind w:firstLine="720"/>
      </w:pPr>
      <w:r w:rsidRPr="00DE02DC">
        <w:t xml:space="preserve">JavaScript has three types of scope: global scope, function scope, and block </w:t>
      </w:r>
      <w:r w:rsidR="00B87507" w:rsidRPr="00DE02DC">
        <w:t>scope.</w:t>
      </w:r>
    </w:p>
    <w:p w14:paraId="622AFE2D" w14:textId="77777777" w:rsidR="00BA0858" w:rsidRDefault="00BA0858" w:rsidP="00BA0858">
      <w:r>
        <w:t>3</w:t>
      </w:r>
      <w:r w:rsidRPr="007C1C8E">
        <w:rPr>
          <w:b/>
          <w:bCs/>
        </w:rPr>
        <w:t>. What is the type of a variable in JS when it is declared without using the var, let or const keyword?</w:t>
      </w:r>
    </w:p>
    <w:p w14:paraId="2665E562" w14:textId="219ED51E" w:rsidR="00BA0858" w:rsidRDefault="00BA0858" w:rsidP="00BA0858">
      <w:r>
        <w:tab/>
        <w:t>var is the implicit type of variable when a variable is declared without var, let or const keywords.</w:t>
      </w:r>
    </w:p>
    <w:p w14:paraId="2E1D9CB2" w14:textId="77777777" w:rsidR="00BA0858" w:rsidRDefault="00BA0858" w:rsidP="00BA0858">
      <w:r>
        <w:tab/>
      </w:r>
      <w:r w:rsidRPr="00260FF9">
        <w:rPr>
          <w:b/>
          <w:bCs/>
        </w:rPr>
        <w:t>ex:</w:t>
      </w:r>
      <w:r>
        <w:t xml:space="preserve"> if (true) {</w:t>
      </w:r>
    </w:p>
    <w:p w14:paraId="41112611" w14:textId="77777777" w:rsidR="00BA0858" w:rsidRDefault="00BA0858" w:rsidP="00BA0858">
      <w:r>
        <w:tab/>
      </w:r>
      <w:r>
        <w:tab/>
        <w:t>variable = 10;</w:t>
      </w:r>
    </w:p>
    <w:p w14:paraId="49EE2601" w14:textId="77777777" w:rsidR="00BA0858" w:rsidRDefault="00BA0858" w:rsidP="00BA0858">
      <w:r>
        <w:tab/>
        <w:t xml:space="preserve">     }</w:t>
      </w:r>
    </w:p>
    <w:p w14:paraId="5034C74F" w14:textId="77777777" w:rsidR="00BA0858" w:rsidRDefault="00BA0858" w:rsidP="00BA0858">
      <w:r>
        <w:tab/>
        <w:t xml:space="preserve">     console.log(variable); // output: 10</w:t>
      </w:r>
    </w:p>
    <w:p w14:paraId="13CEFE77" w14:textId="77777777" w:rsidR="00BA0858" w:rsidRPr="007C1C8E" w:rsidRDefault="00BA0858" w:rsidP="00BA0858">
      <w:pPr>
        <w:rPr>
          <w:b/>
          <w:bCs/>
        </w:rPr>
      </w:pPr>
      <w:r w:rsidRPr="007C1C8E">
        <w:rPr>
          <w:b/>
          <w:bCs/>
        </w:rPr>
        <w:t>4.what is Hoisting in JS?</w:t>
      </w:r>
    </w:p>
    <w:p w14:paraId="0704C9C4" w14:textId="2BDCD3A7" w:rsidR="00BA0858" w:rsidRDefault="00BA0858" w:rsidP="00BA0858">
      <w:r>
        <w:tab/>
      </w:r>
      <w:r w:rsidR="00442F22">
        <w:t>Hoisting</w:t>
      </w:r>
      <w:r>
        <w:t xml:space="preserve"> is a JS </w:t>
      </w:r>
      <w:r w:rsidR="00442F22">
        <w:t>behaviour</w:t>
      </w:r>
      <w:r>
        <w:t xml:space="preserve"> where function and variable declarations are moved to the top of </w:t>
      </w:r>
    </w:p>
    <w:p w14:paraId="5494312F" w14:textId="73864970" w:rsidR="00442F22" w:rsidRDefault="00BA0858" w:rsidP="00BA0858">
      <w:r>
        <w:t xml:space="preserve">their respective scopes during the </w:t>
      </w:r>
      <w:r w:rsidR="00442F22">
        <w:t>compilation</w:t>
      </w:r>
      <w:r>
        <w:t xml:space="preserve"> </w:t>
      </w:r>
      <w:r w:rsidR="00442F22">
        <w:t>phase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1D8" w14:paraId="11295E8E" w14:textId="77777777" w:rsidTr="00442F22">
        <w:tc>
          <w:tcPr>
            <w:tcW w:w="4508" w:type="dxa"/>
          </w:tcPr>
          <w:p w14:paraId="6DE65F9A" w14:textId="3D9835BF" w:rsidR="00EF61D8" w:rsidRPr="00EF61D8" w:rsidRDefault="00EF61D8" w:rsidP="00442F22">
            <w:pPr>
              <w:rPr>
                <w:b/>
                <w:bCs/>
              </w:rPr>
            </w:pPr>
            <w:r>
              <w:t xml:space="preserve">        </w:t>
            </w:r>
            <w:r w:rsidRPr="00EF61D8">
              <w:rPr>
                <w:b/>
                <w:bCs/>
              </w:rPr>
              <w:t>Function Hoisting</w:t>
            </w:r>
          </w:p>
        </w:tc>
        <w:tc>
          <w:tcPr>
            <w:tcW w:w="4508" w:type="dxa"/>
          </w:tcPr>
          <w:p w14:paraId="39EE9726" w14:textId="50D83229" w:rsidR="00EF61D8" w:rsidRPr="00EF61D8" w:rsidRDefault="00EF61D8" w:rsidP="00442F22">
            <w:pPr>
              <w:rPr>
                <w:b/>
                <w:bCs/>
              </w:rPr>
            </w:pPr>
            <w:r>
              <w:t xml:space="preserve">        </w:t>
            </w:r>
            <w:r w:rsidRPr="00EF61D8">
              <w:rPr>
                <w:b/>
                <w:bCs/>
              </w:rPr>
              <w:t>Variable Hoisting</w:t>
            </w:r>
          </w:p>
        </w:tc>
      </w:tr>
      <w:tr w:rsidR="00442F22" w14:paraId="1BB498A8" w14:textId="77777777" w:rsidTr="00442F22">
        <w:tc>
          <w:tcPr>
            <w:tcW w:w="4508" w:type="dxa"/>
          </w:tcPr>
          <w:p w14:paraId="22C89400" w14:textId="77777777" w:rsidR="00EF61D8" w:rsidRDefault="00EF61D8" w:rsidP="00442F22">
            <w:r>
              <w:t xml:space="preserve">   </w:t>
            </w:r>
            <w:r w:rsidR="00442F22">
              <w:t>myFunction (); // Fun Hoisting</w:t>
            </w:r>
          </w:p>
          <w:p w14:paraId="3BD2BF61" w14:textId="2E229084" w:rsidR="00442F22" w:rsidRDefault="00EF61D8" w:rsidP="00442F22">
            <w:r>
              <w:t xml:space="preserve">   </w:t>
            </w:r>
            <w:r w:rsidR="00442F22">
              <w:t>function myFunction () {</w:t>
            </w:r>
          </w:p>
          <w:p w14:paraId="1F04D18B" w14:textId="39F3BF10" w:rsidR="00442F22" w:rsidRDefault="00EF61D8" w:rsidP="00442F22">
            <w:r>
              <w:t xml:space="preserve">       </w:t>
            </w:r>
            <w:r w:rsidR="00442F22">
              <w:t>console.log("Hello!");</w:t>
            </w:r>
          </w:p>
          <w:p w14:paraId="76A1100C" w14:textId="7B0B6E2A" w:rsidR="00442F22" w:rsidRDefault="00442F22" w:rsidP="00442F22">
            <w:r>
              <w:t xml:space="preserve">    } // output: Hello</w:t>
            </w:r>
          </w:p>
        </w:tc>
        <w:tc>
          <w:tcPr>
            <w:tcW w:w="4508" w:type="dxa"/>
          </w:tcPr>
          <w:p w14:paraId="220831E6" w14:textId="77777777" w:rsidR="00EF61D8" w:rsidRDefault="00442F22" w:rsidP="00442F22">
            <w:r>
              <w:t xml:space="preserve">    x=10; // Var Hoisting</w:t>
            </w:r>
          </w:p>
          <w:p w14:paraId="6EE62A40" w14:textId="77777777" w:rsidR="00EF61D8" w:rsidRDefault="00EF61D8" w:rsidP="00442F22">
            <w:r>
              <w:t xml:space="preserve">       </w:t>
            </w:r>
            <w:r w:rsidR="00442F22">
              <w:t>console.log(x);</w:t>
            </w:r>
          </w:p>
          <w:p w14:paraId="515ECA55" w14:textId="3CCD2C3B" w:rsidR="00442F22" w:rsidRDefault="00EF61D8" w:rsidP="00442F22">
            <w:r>
              <w:t xml:space="preserve">   </w:t>
            </w:r>
            <w:r w:rsidR="00442F22">
              <w:t xml:space="preserve">var x; // output: 10 </w:t>
            </w:r>
          </w:p>
          <w:p w14:paraId="1BF18629" w14:textId="77777777" w:rsidR="00442F22" w:rsidRDefault="00442F22" w:rsidP="00BA0858"/>
        </w:tc>
      </w:tr>
    </w:tbl>
    <w:p w14:paraId="6E0F03AD" w14:textId="71AEDF65" w:rsidR="00BA0858" w:rsidRDefault="00BA0858" w:rsidP="00EF61D8">
      <w:r>
        <w:t xml:space="preserve"> </w:t>
      </w:r>
    </w:p>
    <w:p w14:paraId="510CEFAB" w14:textId="77777777" w:rsidR="00BA0858" w:rsidRPr="007C1C8E" w:rsidRDefault="00BA0858" w:rsidP="00BA0858">
      <w:pPr>
        <w:rPr>
          <w:b/>
          <w:bCs/>
        </w:rPr>
      </w:pPr>
      <w:r w:rsidRPr="007C1C8E">
        <w:rPr>
          <w:b/>
          <w:bCs/>
        </w:rPr>
        <w:t>5. what is JSON?</w:t>
      </w:r>
    </w:p>
    <w:p w14:paraId="78535BA5" w14:textId="77777777" w:rsidR="00BA0858" w:rsidRDefault="00BA0858" w:rsidP="00BA0858">
      <w:r>
        <w:tab/>
        <w:t>JSON is a JavaScript Object Notation is a lightweight data interchange format.</w:t>
      </w:r>
    </w:p>
    <w:p w14:paraId="30EFB1B1" w14:textId="77777777" w:rsidR="00BA0858" w:rsidRDefault="00BA0858" w:rsidP="00BA0858">
      <w:r>
        <w:tab/>
        <w:t>JSON consists of key-value pairs.</w:t>
      </w:r>
    </w:p>
    <w:p w14:paraId="412313E3" w14:textId="6E03C7B9" w:rsidR="00BA0858" w:rsidRPr="007C1C8E" w:rsidRDefault="00BA0858" w:rsidP="00BA0858">
      <w:pPr>
        <w:rPr>
          <w:b/>
          <w:bCs/>
        </w:rPr>
      </w:pPr>
      <w:r w:rsidRPr="007C1C8E">
        <w:rPr>
          <w:b/>
          <w:bCs/>
        </w:rPr>
        <w:t>6. what are variables? difference btw var, let and const?</w:t>
      </w:r>
    </w:p>
    <w:p w14:paraId="79BED5C9" w14:textId="77777777" w:rsidR="00BA0858" w:rsidRDefault="00BA0858" w:rsidP="00BA0858">
      <w:r>
        <w:tab/>
        <w:t>var creates a function scoped variable.</w:t>
      </w:r>
    </w:p>
    <w:p w14:paraId="291C768F" w14:textId="77777777" w:rsidR="00BA0858" w:rsidRDefault="00BA0858" w:rsidP="00BA0858">
      <w:r>
        <w:tab/>
        <w:t>let creates a block scoped variable.</w:t>
      </w:r>
    </w:p>
    <w:p w14:paraId="15C637A6" w14:textId="252EB104" w:rsidR="000A70FF" w:rsidRDefault="00BA0858" w:rsidP="00BA0858">
      <w:r>
        <w:tab/>
        <w:t xml:space="preserve">const can be assigned </w:t>
      </w:r>
      <w:r w:rsidR="000802DC">
        <w:t>only</w:t>
      </w:r>
      <w:r>
        <w:t xml:space="preserve"> once, and its value cannot be changed afterwards.</w:t>
      </w:r>
    </w:p>
    <w:p w14:paraId="26125AFC" w14:textId="15B9F805" w:rsidR="001C0571" w:rsidRPr="008C44C4" w:rsidRDefault="00D874C6" w:rsidP="00BA0858">
      <w:pPr>
        <w:rPr>
          <w:b/>
          <w:bCs/>
        </w:rPr>
      </w:pPr>
      <w:r w:rsidRPr="008C44C4">
        <w:rPr>
          <w:b/>
          <w:bCs/>
        </w:rPr>
        <w:t xml:space="preserve">7. </w:t>
      </w:r>
      <w:r w:rsidR="006F7095" w:rsidRPr="008C44C4">
        <w:rPr>
          <w:b/>
          <w:bCs/>
        </w:rPr>
        <w:t>what is the diff btw undefined and null variable??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994"/>
        <w:gridCol w:w="2948"/>
      </w:tblGrid>
      <w:tr w:rsidR="006D79AF" w14:paraId="23B70B5E" w14:textId="77777777" w:rsidTr="006D79AF">
        <w:tc>
          <w:tcPr>
            <w:tcW w:w="3005" w:type="dxa"/>
          </w:tcPr>
          <w:p w14:paraId="5B6C5FB5" w14:textId="107064CD" w:rsidR="006D79AF" w:rsidRPr="0095654F" w:rsidRDefault="0095654F" w:rsidP="00BA0858">
            <w:pPr>
              <w:rPr>
                <w:b/>
                <w:bCs/>
              </w:rPr>
            </w:pPr>
            <w:r w:rsidRPr="0095654F">
              <w:rPr>
                <w:b/>
                <w:bCs/>
              </w:rPr>
              <w:t xml:space="preserve">         </w:t>
            </w:r>
            <w:r w:rsidR="006D79AF" w:rsidRPr="0095654F">
              <w:rPr>
                <w:b/>
                <w:bCs/>
              </w:rPr>
              <w:t>Undefined</w:t>
            </w:r>
          </w:p>
        </w:tc>
        <w:tc>
          <w:tcPr>
            <w:tcW w:w="3005" w:type="dxa"/>
          </w:tcPr>
          <w:p w14:paraId="67A08C40" w14:textId="3986F4E7" w:rsidR="006D79AF" w:rsidRPr="003B777C" w:rsidRDefault="003B777C" w:rsidP="00BA0858">
            <w:pPr>
              <w:rPr>
                <w:b/>
                <w:bCs/>
              </w:rPr>
            </w:pPr>
            <w:r>
              <w:t xml:space="preserve">            </w:t>
            </w:r>
            <w:r w:rsidRPr="003B777C">
              <w:rPr>
                <w:b/>
                <w:bCs/>
              </w:rPr>
              <w:t>Null</w:t>
            </w:r>
          </w:p>
        </w:tc>
        <w:tc>
          <w:tcPr>
            <w:tcW w:w="3006" w:type="dxa"/>
          </w:tcPr>
          <w:p w14:paraId="153169DD" w14:textId="77777777" w:rsidR="006D79AF" w:rsidRDefault="006D79AF" w:rsidP="00BA0858"/>
        </w:tc>
      </w:tr>
      <w:tr w:rsidR="006D79AF" w14:paraId="06A39360" w14:textId="77777777" w:rsidTr="006D79AF">
        <w:tc>
          <w:tcPr>
            <w:tcW w:w="3005" w:type="dxa"/>
          </w:tcPr>
          <w:p w14:paraId="403BE4F3" w14:textId="013B6921" w:rsidR="006D79AF" w:rsidRDefault="00EA3087" w:rsidP="00BA0858">
            <w:r>
              <w:t xml:space="preserve">Variable is declared but </w:t>
            </w:r>
            <w:r w:rsidR="00984420">
              <w:t xml:space="preserve">has </w:t>
            </w:r>
            <w:r w:rsidRPr="00984420">
              <w:rPr>
                <w:b/>
                <w:bCs/>
              </w:rPr>
              <w:t>not</w:t>
            </w:r>
            <w:r w:rsidR="00984420" w:rsidRPr="00984420">
              <w:rPr>
                <w:b/>
                <w:bCs/>
              </w:rPr>
              <w:t xml:space="preserve"> been assigned a value</w:t>
            </w:r>
            <w:r w:rsidR="00984420">
              <w:t xml:space="preserve">, it is </w:t>
            </w:r>
            <w:r w:rsidR="00984420">
              <w:lastRenderedPageBreak/>
              <w:t>automatically initialized with undefined.</w:t>
            </w:r>
            <w:r>
              <w:t xml:space="preserve"> </w:t>
            </w:r>
          </w:p>
        </w:tc>
        <w:tc>
          <w:tcPr>
            <w:tcW w:w="3005" w:type="dxa"/>
          </w:tcPr>
          <w:p w14:paraId="54CB02E9" w14:textId="6FDAC064" w:rsidR="006D79AF" w:rsidRDefault="003B777C" w:rsidP="00BA0858">
            <w:r>
              <w:lastRenderedPageBreak/>
              <w:t xml:space="preserve">Null variables are intentionally assigned to </w:t>
            </w:r>
            <w:r w:rsidRPr="003B777C">
              <w:rPr>
                <w:b/>
                <w:bCs/>
              </w:rPr>
              <w:t>null value</w:t>
            </w:r>
            <w:r>
              <w:rPr>
                <w:b/>
                <w:bCs/>
              </w:rPr>
              <w:t>.</w:t>
            </w:r>
          </w:p>
        </w:tc>
        <w:tc>
          <w:tcPr>
            <w:tcW w:w="3006" w:type="dxa"/>
          </w:tcPr>
          <w:p w14:paraId="0B3B8D2C" w14:textId="77777777" w:rsidR="006D79AF" w:rsidRDefault="006D79AF" w:rsidP="00BA0858"/>
        </w:tc>
      </w:tr>
      <w:tr w:rsidR="007824EF" w14:paraId="3DA8CA9E" w14:textId="77777777" w:rsidTr="006D79AF">
        <w:tc>
          <w:tcPr>
            <w:tcW w:w="3005" w:type="dxa"/>
          </w:tcPr>
          <w:p w14:paraId="6EC406B5" w14:textId="7EB9C679" w:rsidR="007824EF" w:rsidRDefault="005633D7" w:rsidP="00BA0858">
            <w:r>
              <w:t xml:space="preserve">Undefined can be used when you do not have the value right now, but you will get it after some </w:t>
            </w:r>
            <w:r w:rsidR="003118A4">
              <w:t>logic or operation</w:t>
            </w:r>
          </w:p>
        </w:tc>
        <w:tc>
          <w:tcPr>
            <w:tcW w:w="3005" w:type="dxa"/>
          </w:tcPr>
          <w:p w14:paraId="714230EB" w14:textId="58FED7E4" w:rsidR="007824EF" w:rsidRDefault="005D088B" w:rsidP="00BA0858">
            <w:r>
              <w:t>Null can be used, when you sure you do not have any value for the particular variable</w:t>
            </w:r>
            <w:r w:rsidR="0074008C">
              <w:t>.</w:t>
            </w:r>
          </w:p>
        </w:tc>
        <w:tc>
          <w:tcPr>
            <w:tcW w:w="3006" w:type="dxa"/>
          </w:tcPr>
          <w:p w14:paraId="135BA3D4" w14:textId="77777777" w:rsidR="007824EF" w:rsidRDefault="007824EF" w:rsidP="00BA0858"/>
        </w:tc>
      </w:tr>
      <w:tr w:rsidR="00984420" w14:paraId="7EFF4439" w14:textId="77777777" w:rsidTr="006D79AF">
        <w:tc>
          <w:tcPr>
            <w:tcW w:w="3005" w:type="dxa"/>
          </w:tcPr>
          <w:p w14:paraId="3F5A8FD2" w14:textId="6DD405A0" w:rsidR="00984420" w:rsidRDefault="00E36358" w:rsidP="00BA0858">
            <w:r w:rsidRPr="00E36358">
              <w:rPr>
                <w:b/>
                <w:bCs/>
              </w:rPr>
              <w:t>Ex code:</w:t>
            </w:r>
            <w:r>
              <w:t xml:space="preserve"> </w:t>
            </w:r>
            <w:r w:rsidR="00271172">
              <w:t xml:space="preserve">let </w:t>
            </w:r>
            <w:r w:rsidR="005A18C0">
              <w:t>undefinedVarialbe;</w:t>
            </w:r>
          </w:p>
          <w:p w14:paraId="7115FDCC" w14:textId="77777777" w:rsidR="00271172" w:rsidRDefault="00271172" w:rsidP="00BA0858">
            <w:r>
              <w:t>console.log(undefinedVarialbe)</w:t>
            </w:r>
            <w:r w:rsidR="005A18C0">
              <w:t>;</w:t>
            </w:r>
          </w:p>
          <w:p w14:paraId="62F5079A" w14:textId="3416E4A9" w:rsidR="005A18C0" w:rsidRDefault="005A18C0" w:rsidP="00BA0858">
            <w:r>
              <w:t>//output: undefined</w:t>
            </w:r>
          </w:p>
        </w:tc>
        <w:tc>
          <w:tcPr>
            <w:tcW w:w="3005" w:type="dxa"/>
          </w:tcPr>
          <w:p w14:paraId="54C19687" w14:textId="36F503D1" w:rsidR="00F35FF7" w:rsidRDefault="00F35FF7" w:rsidP="00F35FF7">
            <w:r w:rsidRPr="00E36358">
              <w:rPr>
                <w:b/>
                <w:bCs/>
              </w:rPr>
              <w:t>Ex code:</w:t>
            </w:r>
            <w:r>
              <w:t xml:space="preserve"> let nullVarialbe = null;</w:t>
            </w:r>
          </w:p>
          <w:p w14:paraId="21B88DCA" w14:textId="41813B04" w:rsidR="00F35FF7" w:rsidRDefault="00F35FF7" w:rsidP="00F35FF7">
            <w:r>
              <w:t>console.log(nullVarialbe);</w:t>
            </w:r>
          </w:p>
          <w:p w14:paraId="6D31878B" w14:textId="5F94CEE0" w:rsidR="00984420" w:rsidRDefault="00F35FF7" w:rsidP="00F35FF7">
            <w:r>
              <w:t xml:space="preserve">//output: </w:t>
            </w:r>
            <w:r w:rsidR="003E0796">
              <w:t>null</w:t>
            </w:r>
          </w:p>
        </w:tc>
        <w:tc>
          <w:tcPr>
            <w:tcW w:w="3006" w:type="dxa"/>
          </w:tcPr>
          <w:p w14:paraId="2029CF37" w14:textId="77777777" w:rsidR="00984420" w:rsidRDefault="00984420" w:rsidP="00BA0858"/>
        </w:tc>
      </w:tr>
    </w:tbl>
    <w:p w14:paraId="1A6C9B41" w14:textId="19E2236B" w:rsidR="006F7095" w:rsidRDefault="006F7095" w:rsidP="00BA0858"/>
    <w:p w14:paraId="13758E66" w14:textId="515511DB" w:rsidR="00DF64D5" w:rsidRPr="008C44C4" w:rsidRDefault="00DF64D5" w:rsidP="00BA0858">
      <w:pPr>
        <w:rPr>
          <w:b/>
          <w:bCs/>
        </w:rPr>
      </w:pPr>
      <w:r w:rsidRPr="008C44C4">
        <w:rPr>
          <w:b/>
          <w:bCs/>
        </w:rPr>
        <w:t xml:space="preserve">8. what is the difference between </w:t>
      </w:r>
      <w:r w:rsidR="00810CA9" w:rsidRPr="008C44C4">
        <w:rPr>
          <w:b/>
          <w:bCs/>
        </w:rPr>
        <w:t>== and === ?</w:t>
      </w:r>
    </w:p>
    <w:p w14:paraId="479AD83F" w14:textId="223E665A" w:rsidR="00810CA9" w:rsidRDefault="00810CA9" w:rsidP="00BA0858">
      <w:r>
        <w:tab/>
      </w:r>
      <w:r w:rsidRPr="007572ED">
        <w:rPr>
          <w:b/>
          <w:bCs/>
        </w:rPr>
        <w:t>Loose equality (==)</w:t>
      </w:r>
      <w:r>
        <w:t xml:space="preserve"> operator compares two values </w:t>
      </w:r>
      <w:r w:rsidR="00CC5C6E">
        <w:t>for equality after performing type coercion.</w:t>
      </w:r>
    </w:p>
    <w:p w14:paraId="4EE95D91" w14:textId="3E542638" w:rsidR="00CC5C6E" w:rsidRDefault="00CC5C6E" w:rsidP="00BA0858">
      <w:r>
        <w:tab/>
      </w:r>
      <w:r w:rsidRPr="007572ED">
        <w:rPr>
          <w:b/>
          <w:bCs/>
        </w:rPr>
        <w:t>Strict equality (===)</w:t>
      </w:r>
      <w:r>
        <w:t xml:space="preserve"> operator compares two values for equality without performing type coercion.</w:t>
      </w:r>
    </w:p>
    <w:p w14:paraId="3D4B1061" w14:textId="399F7037" w:rsidR="00A90E75" w:rsidRPr="008C44C4" w:rsidRDefault="00A90E75" w:rsidP="00BA0858">
      <w:pPr>
        <w:rPr>
          <w:b/>
          <w:bCs/>
        </w:rPr>
      </w:pPr>
      <w:r w:rsidRPr="008C44C4">
        <w:rPr>
          <w:b/>
          <w:bCs/>
        </w:rPr>
        <w:t>9. what is the difference btw Spread and Rest operator in JS?</w:t>
      </w:r>
    </w:p>
    <w:p w14:paraId="34A0CAAB" w14:textId="6B07740D" w:rsidR="005C498F" w:rsidRDefault="005C498F" w:rsidP="00BA0858">
      <w:r>
        <w:tab/>
      </w:r>
      <w:r w:rsidRPr="008C44C4">
        <w:rPr>
          <w:b/>
          <w:bCs/>
        </w:rPr>
        <w:t xml:space="preserve">Spread </w:t>
      </w:r>
      <w:r w:rsidR="00FA6AC1" w:rsidRPr="008C44C4">
        <w:rPr>
          <w:b/>
          <w:bCs/>
        </w:rPr>
        <w:t>operator</w:t>
      </w:r>
      <w:r w:rsidR="00FA6AC1">
        <w:t xml:space="preserve"> (</w:t>
      </w:r>
      <w:r>
        <w:t xml:space="preserve">…) is used to </w:t>
      </w:r>
      <w:r w:rsidRPr="00C320CE">
        <w:rPr>
          <w:b/>
          <w:bCs/>
        </w:rPr>
        <w:t xml:space="preserve">expand or </w:t>
      </w:r>
      <w:r w:rsidR="000F62E6" w:rsidRPr="00C320CE">
        <w:rPr>
          <w:b/>
          <w:bCs/>
        </w:rPr>
        <w:t>spread</w:t>
      </w:r>
      <w:r w:rsidRPr="00C320CE">
        <w:rPr>
          <w:b/>
          <w:bCs/>
        </w:rPr>
        <w:t xml:space="preserve"> elem</w:t>
      </w:r>
      <w:r w:rsidR="000F62E6" w:rsidRPr="00C320CE">
        <w:rPr>
          <w:b/>
          <w:bCs/>
        </w:rPr>
        <w:t>ents</w:t>
      </w:r>
      <w:r w:rsidR="000F62E6">
        <w:t xml:space="preserve"> from an iterable (such as an array, </w:t>
      </w:r>
      <w:r w:rsidR="005C0A2C">
        <w:t>string,</w:t>
      </w:r>
      <w:r w:rsidR="000F62E6">
        <w:t xml:space="preserve"> or object) into individual elements.</w:t>
      </w:r>
    </w:p>
    <w:p w14:paraId="4E682AAD" w14:textId="3173EF39" w:rsidR="00921B20" w:rsidRDefault="00921B20" w:rsidP="00BA0858">
      <w:r>
        <w:t xml:space="preserve">copying an array, merging </w:t>
      </w:r>
      <w:r w:rsidR="005C0A2C">
        <w:t>array,</w:t>
      </w:r>
      <w:r>
        <w:t xml:space="preserve"> and passing multiple argumenta to a function.</w:t>
      </w:r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5386"/>
      </w:tblGrid>
      <w:tr w:rsidR="009A7EE7" w14:paraId="7FDAB64A" w14:textId="77777777" w:rsidTr="00755BF1">
        <w:trPr>
          <w:trHeight w:val="542"/>
        </w:trPr>
        <w:tc>
          <w:tcPr>
            <w:tcW w:w="5386" w:type="dxa"/>
          </w:tcPr>
          <w:p w14:paraId="26EB1EDC" w14:textId="2146D59E" w:rsidR="009A7EE7" w:rsidRDefault="009A7EE7" w:rsidP="009A7EE7">
            <w:r>
              <w:t>const array = [1,2,3];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755BF1">
              <w:tab/>
              <w:t xml:space="preserve"> console.log</w:t>
            </w:r>
            <w:r>
              <w:t xml:space="preserve"> (…array); /// </w:t>
            </w:r>
            <w:r w:rsidR="00AC75DF">
              <w:t>output:</w:t>
            </w:r>
            <w:r>
              <w:t xml:space="preserve"> 1,2,3</w:t>
            </w:r>
          </w:p>
          <w:p w14:paraId="2A6500C1" w14:textId="77777777" w:rsidR="009A7EE7" w:rsidRDefault="009A7EE7" w:rsidP="00BA0858"/>
        </w:tc>
      </w:tr>
    </w:tbl>
    <w:p w14:paraId="5B2139DA" w14:textId="5941D667" w:rsidR="0070272F" w:rsidRDefault="0070272F" w:rsidP="00BA0858"/>
    <w:p w14:paraId="6F7E1084" w14:textId="4F862402" w:rsidR="000419BD" w:rsidRDefault="004A3A11" w:rsidP="00BA0858">
      <w:r>
        <w:tab/>
      </w:r>
      <w:r w:rsidRPr="00D50CC8">
        <w:rPr>
          <w:b/>
          <w:bCs/>
        </w:rPr>
        <w:t>Rest operator</w:t>
      </w:r>
      <w:r>
        <w:t xml:space="preserve"> is used in function parameters to collect all rema</w:t>
      </w:r>
      <w:r w:rsidR="002F4BF1">
        <w:t>ining arguments into an array.</w:t>
      </w: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5296"/>
      </w:tblGrid>
      <w:tr w:rsidR="008C44C4" w14:paraId="12AF51AF" w14:textId="77777777" w:rsidTr="008C44C4">
        <w:trPr>
          <w:trHeight w:val="1458"/>
        </w:trPr>
        <w:tc>
          <w:tcPr>
            <w:tcW w:w="5296" w:type="dxa"/>
          </w:tcPr>
          <w:p w14:paraId="30BD41A8" w14:textId="77777777" w:rsidR="008C44C4" w:rsidRDefault="008C44C4" w:rsidP="008C44C4">
            <w:r>
              <w:t>display (1,2,3,4,5);</w:t>
            </w:r>
          </w:p>
          <w:p w14:paraId="678C9316" w14:textId="77777777" w:rsidR="008C44C4" w:rsidRDefault="008C44C4" w:rsidP="008C44C4">
            <w:r>
              <w:t xml:space="preserve">function display (first, second, …restArguments) { </w:t>
            </w:r>
          </w:p>
          <w:p w14:paraId="16F390A8" w14:textId="40C2C41E" w:rsidR="008C44C4" w:rsidRDefault="008C44C4" w:rsidP="008C44C4">
            <w:pPr>
              <w:ind w:left="195"/>
            </w:pPr>
            <w:r>
              <w:t>console.log (first); /// output: 1</w:t>
            </w:r>
            <w:r>
              <w:tab/>
            </w:r>
            <w:r>
              <w:tab/>
            </w:r>
            <w:r>
              <w:tab/>
              <w:t xml:space="preserve">     console.log (second); /// output: 2</w:t>
            </w:r>
          </w:p>
          <w:p w14:paraId="19013275" w14:textId="77777777" w:rsidR="008C44C4" w:rsidRDefault="008C44C4" w:rsidP="008C44C4">
            <w:pPr>
              <w:ind w:firstLine="195"/>
            </w:pPr>
            <w:r>
              <w:t>console.log (remaining); /// output: [3,4,5]</w:t>
            </w:r>
          </w:p>
          <w:p w14:paraId="5DF97989" w14:textId="77777777" w:rsidR="008C44C4" w:rsidRDefault="008C44C4" w:rsidP="008C44C4">
            <w:r>
              <w:t>}</w:t>
            </w:r>
          </w:p>
          <w:p w14:paraId="57FFFD90" w14:textId="77777777" w:rsidR="008C44C4" w:rsidRDefault="008C44C4" w:rsidP="00BA0858"/>
        </w:tc>
      </w:tr>
    </w:tbl>
    <w:p w14:paraId="0DEE6C1E" w14:textId="4A62ABC1" w:rsidR="00D50CC8" w:rsidRDefault="00D50CC8" w:rsidP="00BA0858"/>
    <w:p w14:paraId="442B11BC" w14:textId="3E8F2784" w:rsidR="0028248B" w:rsidRPr="008C44C4" w:rsidRDefault="0028248B" w:rsidP="00BA0858">
      <w:pPr>
        <w:rPr>
          <w:b/>
          <w:bCs/>
        </w:rPr>
      </w:pPr>
      <w:r w:rsidRPr="008C44C4">
        <w:rPr>
          <w:b/>
          <w:bCs/>
        </w:rPr>
        <w:t xml:space="preserve">10. </w:t>
      </w:r>
      <w:r w:rsidR="00680628" w:rsidRPr="008C44C4">
        <w:rPr>
          <w:b/>
          <w:bCs/>
        </w:rPr>
        <w:t xml:space="preserve">What is the diff </w:t>
      </w:r>
      <w:r w:rsidR="008F0E7D" w:rsidRPr="008C44C4">
        <w:rPr>
          <w:b/>
          <w:bCs/>
        </w:rPr>
        <w:t>map (</w:t>
      </w:r>
      <w:r w:rsidR="00680628" w:rsidRPr="008C44C4">
        <w:rPr>
          <w:b/>
          <w:bCs/>
        </w:rPr>
        <w:t>) and forEach</w:t>
      </w:r>
      <w:r w:rsidR="00E9793C">
        <w:rPr>
          <w:b/>
          <w:bCs/>
        </w:rPr>
        <w:t xml:space="preserve"> </w:t>
      </w:r>
      <w:r w:rsidR="00680628" w:rsidRPr="008C44C4">
        <w:rPr>
          <w:b/>
          <w:bCs/>
        </w:rPr>
        <w:t>() array methods of an Array?</w:t>
      </w:r>
    </w:p>
    <w:p w14:paraId="492B674C" w14:textId="5AE17613" w:rsidR="00680628" w:rsidRDefault="000E5A48" w:rsidP="00BA0858">
      <w:r>
        <w:tab/>
      </w:r>
      <w:r w:rsidR="008F0E7D">
        <w:t>Map (</w:t>
      </w:r>
      <w:r>
        <w:t xml:space="preserve">) methods is used </w:t>
      </w:r>
      <w:r w:rsidR="00E26C8C">
        <w:t xml:space="preserve">when you want to modify each element of an array and create a </w:t>
      </w:r>
      <w:r w:rsidR="00E26C8C" w:rsidRPr="00E26C8C">
        <w:rPr>
          <w:b/>
          <w:bCs/>
        </w:rPr>
        <w:t>new array</w:t>
      </w:r>
      <w:r w:rsidR="00E26C8C">
        <w:t xml:space="preserve"> with the modified values.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726"/>
      </w:tblGrid>
      <w:tr w:rsidR="00F10B6C" w14:paraId="22BD369B" w14:textId="77777777" w:rsidTr="00F10B6C">
        <w:trPr>
          <w:trHeight w:val="547"/>
        </w:trPr>
        <w:tc>
          <w:tcPr>
            <w:tcW w:w="4726" w:type="dxa"/>
          </w:tcPr>
          <w:p w14:paraId="2AF596EE" w14:textId="77777777" w:rsidR="00F10B6C" w:rsidRPr="000C05ED" w:rsidRDefault="00F10B6C" w:rsidP="00F10B6C">
            <w:r w:rsidRPr="000C05ED">
              <w:t>let arr1 = [1,2,3];</w:t>
            </w:r>
          </w:p>
          <w:p w14:paraId="2AABEB00" w14:textId="77777777" w:rsidR="00F10B6C" w:rsidRPr="000C05ED" w:rsidRDefault="00F10B6C" w:rsidP="00F10B6C">
            <w:r w:rsidRPr="000C05ED">
              <w:t xml:space="preserve">let </w:t>
            </w:r>
            <w:proofErr w:type="spellStart"/>
            <w:r w:rsidRPr="000C05ED">
              <w:t>mapArray</w:t>
            </w:r>
            <w:proofErr w:type="spellEnd"/>
            <w:r w:rsidRPr="000C05ED">
              <w:t xml:space="preserve"> = arr1.map((e) =&gt; e * 2);</w:t>
            </w:r>
          </w:p>
          <w:p w14:paraId="20631DDE" w14:textId="77777777" w:rsidR="00F10B6C" w:rsidRDefault="00F10B6C" w:rsidP="00F10B6C">
            <w:r w:rsidRPr="000C05ED">
              <w:t>console.log(</w:t>
            </w:r>
            <w:proofErr w:type="spellStart"/>
            <w:r w:rsidRPr="000C05ED">
              <w:t>mapArrayy</w:t>
            </w:r>
            <w:proofErr w:type="spellEnd"/>
            <w:r w:rsidRPr="000C05ED">
              <w:t xml:space="preserve">); // </w:t>
            </w:r>
            <w:r w:rsidRPr="009A01D0">
              <w:rPr>
                <w:highlight w:val="yellow"/>
              </w:rPr>
              <w:t>output: [2, 4, 6]</w:t>
            </w:r>
          </w:p>
          <w:p w14:paraId="3E24BEEC" w14:textId="77777777" w:rsidR="00F10B6C" w:rsidRDefault="00F10B6C" w:rsidP="00BA0858"/>
        </w:tc>
      </w:tr>
    </w:tbl>
    <w:p w14:paraId="662A2E58" w14:textId="77777777" w:rsidR="003C307B" w:rsidRDefault="00FA60E3" w:rsidP="00BA0858">
      <w:r>
        <w:tab/>
      </w:r>
    </w:p>
    <w:p w14:paraId="0A29BD2A" w14:textId="09BA76B7" w:rsidR="00FA60E3" w:rsidRDefault="00FA60E3" w:rsidP="003C307B">
      <w:pPr>
        <w:ind w:firstLine="720"/>
      </w:pPr>
      <w:r w:rsidRPr="003C307B">
        <w:rPr>
          <w:b/>
          <w:bCs/>
        </w:rPr>
        <w:lastRenderedPageBreak/>
        <w:t>forEach</w:t>
      </w:r>
      <w:r w:rsidR="00853CD2">
        <w:rPr>
          <w:b/>
          <w:bCs/>
        </w:rPr>
        <w:t xml:space="preserve"> </w:t>
      </w:r>
      <w:r w:rsidRPr="003C307B">
        <w:rPr>
          <w:b/>
          <w:bCs/>
        </w:rPr>
        <w:t>()</w:t>
      </w:r>
      <w:r>
        <w:t xml:space="preserve"> methods is used when you want to </w:t>
      </w:r>
      <w:r w:rsidR="00731F4B">
        <w:t>perform some operation on</w:t>
      </w:r>
      <w:r>
        <w:t xml:space="preserve"> each element of an array </w:t>
      </w:r>
      <w:r w:rsidR="00731F4B" w:rsidRPr="00731F4B">
        <w:rPr>
          <w:b/>
          <w:bCs/>
        </w:rPr>
        <w:t>without</w:t>
      </w:r>
      <w:r w:rsidRPr="00731F4B">
        <w:rPr>
          <w:b/>
          <w:bCs/>
        </w:rPr>
        <w:t xml:space="preserve"> creat</w:t>
      </w:r>
      <w:r w:rsidR="00731F4B">
        <w:rPr>
          <w:b/>
          <w:bCs/>
        </w:rPr>
        <w:t xml:space="preserve">ing </w:t>
      </w:r>
      <w:r w:rsidRPr="00731F4B">
        <w:rPr>
          <w:b/>
          <w:bCs/>
        </w:rPr>
        <w:t>a</w:t>
      </w:r>
      <w:r>
        <w:t xml:space="preserve"> </w:t>
      </w:r>
      <w:r w:rsidRPr="00E26C8C">
        <w:rPr>
          <w:b/>
          <w:bCs/>
        </w:rPr>
        <w:t>new array</w:t>
      </w:r>
      <w:r w:rsidR="00731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8EF" w14:paraId="447B342C" w14:textId="77777777" w:rsidTr="00DC38EF">
        <w:tc>
          <w:tcPr>
            <w:tcW w:w="9016" w:type="dxa"/>
          </w:tcPr>
          <w:p w14:paraId="755A756E" w14:textId="77777777" w:rsidR="00DC38EF" w:rsidRPr="000C05ED" w:rsidRDefault="00DC38EF" w:rsidP="00DC38EF">
            <w:r w:rsidRPr="000C05ED">
              <w:t>let arr1 = [1,2,3];</w:t>
            </w:r>
          </w:p>
          <w:p w14:paraId="2A580119" w14:textId="77777777" w:rsidR="00DC38EF" w:rsidRPr="000C05ED" w:rsidRDefault="00DC38EF" w:rsidP="00DC38EF">
            <w:r w:rsidRPr="000C05ED">
              <w:t xml:space="preserve">let </w:t>
            </w:r>
            <w:proofErr w:type="spellStart"/>
            <w:r w:rsidRPr="000C05ED">
              <w:t>mapArray</w:t>
            </w:r>
            <w:proofErr w:type="spellEnd"/>
            <w:r w:rsidRPr="000C05ED">
              <w:t xml:space="preserve"> = arr1.</w:t>
            </w:r>
            <w:r>
              <w:t>forEach</w:t>
            </w:r>
            <w:r w:rsidRPr="000C05ED">
              <w:t>((e) =&gt; e * 2);</w:t>
            </w:r>
          </w:p>
          <w:p w14:paraId="55FC2097" w14:textId="54AD0C23" w:rsidR="00DC38EF" w:rsidRDefault="00DC38EF" w:rsidP="00731F4B">
            <w:r w:rsidRPr="000C05ED">
              <w:t>console.log(</w:t>
            </w:r>
            <w:proofErr w:type="spellStart"/>
            <w:r w:rsidRPr="000C05ED">
              <w:t>mapArrayy</w:t>
            </w:r>
            <w:proofErr w:type="spellEnd"/>
            <w:r w:rsidRPr="000C05ED">
              <w:t xml:space="preserve">); // </w:t>
            </w:r>
            <w:r w:rsidRPr="009A01D0">
              <w:rPr>
                <w:highlight w:val="yellow"/>
              </w:rPr>
              <w:t>output: 2, 4, 6</w:t>
            </w:r>
          </w:p>
        </w:tc>
      </w:tr>
    </w:tbl>
    <w:p w14:paraId="5EC2D9FD" w14:textId="29FF70C9" w:rsidR="00874F0D" w:rsidRPr="00662794" w:rsidRDefault="00127FA5" w:rsidP="00BA0858">
      <w:pPr>
        <w:rPr>
          <w:b/>
          <w:bCs/>
        </w:rPr>
      </w:pPr>
      <w:r w:rsidRPr="00662794">
        <w:rPr>
          <w:b/>
          <w:bCs/>
        </w:rPr>
        <w:t xml:space="preserve">11. What is Array </w:t>
      </w:r>
      <w:proofErr w:type="spellStart"/>
      <w:r w:rsidRPr="00662794">
        <w:rPr>
          <w:b/>
          <w:bCs/>
        </w:rPr>
        <w:t>Destructuring</w:t>
      </w:r>
      <w:proofErr w:type="spellEnd"/>
      <w:r w:rsidRPr="00662794">
        <w:rPr>
          <w:b/>
          <w:bCs/>
        </w:rPr>
        <w:t xml:space="preserve"> in JS?</w:t>
      </w:r>
    </w:p>
    <w:p w14:paraId="4796A0EB" w14:textId="26B63538" w:rsidR="00127FA5" w:rsidRDefault="00127FA5" w:rsidP="00BA0858">
      <w:r>
        <w:tab/>
      </w:r>
      <w:r w:rsidR="002E5D4D">
        <w:t xml:space="preserve">Array </w:t>
      </w:r>
      <w:proofErr w:type="spellStart"/>
      <w:r w:rsidR="00464C44">
        <w:t>destructuring</w:t>
      </w:r>
      <w:proofErr w:type="spellEnd"/>
      <w:r w:rsidR="002E5D4D">
        <w:t xml:space="preserve"> allow you to extract elements from an array and assign them to individual variables in a single statement.</w:t>
      </w:r>
      <w:r w:rsidR="00B00EAC">
        <w:t xml:space="preserve"> Its introduced in ES6</w:t>
      </w:r>
      <w:r w:rsidR="00B0295B">
        <w:t>.</w:t>
      </w:r>
    </w:p>
    <w:p w14:paraId="37247E6F" w14:textId="501B2A0A" w:rsidR="002C396F" w:rsidRDefault="002C396F" w:rsidP="00BA0858">
      <w:r>
        <w:t>Ex: const fruits = [‘apple’, ‘banana’, ‘</w:t>
      </w:r>
      <w:r w:rsidR="006A3D40">
        <w:t>orange</w:t>
      </w:r>
      <w:r>
        <w:t>’]</w:t>
      </w:r>
    </w:p>
    <w:p w14:paraId="3D28A1B1" w14:textId="6ECF49F3" w:rsidR="00140736" w:rsidRDefault="00B152B7" w:rsidP="00BA0858">
      <w:r>
        <w:t>c</w:t>
      </w:r>
      <w:r w:rsidR="00E70ECE">
        <w:t>onst [</w:t>
      </w:r>
      <w:proofErr w:type="spellStart"/>
      <w:r w:rsidR="00E70ECE">
        <w:t>firstFruit</w:t>
      </w:r>
      <w:proofErr w:type="spellEnd"/>
      <w:r w:rsidR="00E70ECE">
        <w:t xml:space="preserve">, </w:t>
      </w:r>
      <w:proofErr w:type="spellStart"/>
      <w:r w:rsidR="00E70ECE">
        <w:t>secondFruit</w:t>
      </w:r>
      <w:proofErr w:type="spellEnd"/>
      <w:r w:rsidR="00E70ECE">
        <w:t xml:space="preserve">, </w:t>
      </w:r>
      <w:proofErr w:type="spellStart"/>
      <w:r w:rsidR="00E70ECE">
        <w:t>thirdFruit</w:t>
      </w:r>
      <w:proofErr w:type="spellEnd"/>
      <w:r w:rsidR="00E70ECE">
        <w:t xml:space="preserve">] = fruits; // array </w:t>
      </w:r>
      <w:proofErr w:type="spellStart"/>
      <w:r w:rsidR="00E70ECE">
        <w:t>destructuring</w:t>
      </w:r>
      <w:proofErr w:type="spellEnd"/>
    </w:p>
    <w:p w14:paraId="2154E883" w14:textId="463A4227" w:rsidR="00F526FA" w:rsidRPr="00662794" w:rsidRDefault="00F526FA" w:rsidP="00BA0858">
      <w:pPr>
        <w:rPr>
          <w:b/>
          <w:bCs/>
        </w:rPr>
      </w:pPr>
      <w:r w:rsidRPr="00662794">
        <w:rPr>
          <w:b/>
          <w:bCs/>
        </w:rPr>
        <w:t>12. Named and anonymous functions?</w:t>
      </w:r>
      <w:r w:rsidR="002E3FC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1E5" w14:paraId="1C085BD1" w14:textId="77777777" w:rsidTr="00CC71E5">
        <w:tc>
          <w:tcPr>
            <w:tcW w:w="4508" w:type="dxa"/>
          </w:tcPr>
          <w:p w14:paraId="6C861C49" w14:textId="672849A6" w:rsidR="00CC71E5" w:rsidRPr="00CC71E5" w:rsidRDefault="00CC71E5" w:rsidP="00BA0858">
            <w:pPr>
              <w:rPr>
                <w:b/>
                <w:bCs/>
              </w:rPr>
            </w:pPr>
            <w:r>
              <w:t xml:space="preserve">        </w:t>
            </w:r>
            <w:r w:rsidRPr="00CC71E5">
              <w:rPr>
                <w:b/>
                <w:bCs/>
              </w:rPr>
              <w:t>Named Function</w:t>
            </w:r>
          </w:p>
        </w:tc>
        <w:tc>
          <w:tcPr>
            <w:tcW w:w="4508" w:type="dxa"/>
          </w:tcPr>
          <w:p w14:paraId="6FF819F2" w14:textId="2095EB08" w:rsidR="00CC71E5" w:rsidRPr="00B7786D" w:rsidRDefault="00B7786D" w:rsidP="00BA0858">
            <w:pPr>
              <w:rPr>
                <w:b/>
                <w:bCs/>
              </w:rPr>
            </w:pPr>
            <w:r>
              <w:t xml:space="preserve">        </w:t>
            </w:r>
            <w:r w:rsidRPr="00B7786D">
              <w:rPr>
                <w:b/>
                <w:bCs/>
              </w:rPr>
              <w:t>Anonymous Function</w:t>
            </w:r>
          </w:p>
        </w:tc>
      </w:tr>
      <w:tr w:rsidR="00CC71E5" w14:paraId="3C704303" w14:textId="77777777" w:rsidTr="00CC71E5">
        <w:tc>
          <w:tcPr>
            <w:tcW w:w="4508" w:type="dxa"/>
          </w:tcPr>
          <w:p w14:paraId="738020A6" w14:textId="20FFDA88" w:rsidR="00CC71E5" w:rsidRDefault="00CC71E5" w:rsidP="00BA0858">
            <w:r>
              <w:t>Named fun have a name identifier.</w:t>
            </w:r>
          </w:p>
        </w:tc>
        <w:tc>
          <w:tcPr>
            <w:tcW w:w="4508" w:type="dxa"/>
          </w:tcPr>
          <w:p w14:paraId="157173B2" w14:textId="405974F0" w:rsidR="00CC71E5" w:rsidRDefault="00B7786D" w:rsidP="00BA0858">
            <w:r>
              <w:t xml:space="preserve">Anonymous function do not have a </w:t>
            </w:r>
            <w:r w:rsidRPr="005369F2">
              <w:rPr>
                <w:b/>
                <w:bCs/>
              </w:rPr>
              <w:t>name identifier</w:t>
            </w:r>
            <w:r>
              <w:t xml:space="preserve"> and cannot be referenced directly by name</w:t>
            </w:r>
          </w:p>
        </w:tc>
      </w:tr>
      <w:tr w:rsidR="00CC71E5" w14:paraId="6082AABB" w14:textId="77777777" w:rsidTr="00CC71E5">
        <w:tc>
          <w:tcPr>
            <w:tcW w:w="4508" w:type="dxa"/>
          </w:tcPr>
          <w:p w14:paraId="16C5E712" w14:textId="77777777" w:rsidR="00CC71E5" w:rsidRDefault="00CC71E5" w:rsidP="00CC71E5">
            <w:r>
              <w:t>Ex function sum (a, b) {</w:t>
            </w:r>
          </w:p>
          <w:p w14:paraId="413E6492" w14:textId="77777777" w:rsidR="00CC71E5" w:rsidRDefault="00CC71E5" w:rsidP="00CC71E5">
            <w:r>
              <w:t xml:space="preserve">      Return 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11A51660" w14:textId="77777777" w:rsidR="00CC71E5" w:rsidRDefault="00CC71E5" w:rsidP="00CC71E5">
            <w:r>
              <w:t>};</w:t>
            </w:r>
          </w:p>
          <w:p w14:paraId="0558127B" w14:textId="208085BD" w:rsidR="00CC71E5" w:rsidRDefault="00B23C85" w:rsidP="00CC71E5">
            <w:r>
              <w:t>console.log (</w:t>
            </w:r>
            <w:r w:rsidR="00CC71E5">
              <w:t>add(5, 3))// output: 8</w:t>
            </w:r>
          </w:p>
          <w:p w14:paraId="39C7B1A4" w14:textId="77777777" w:rsidR="00CC71E5" w:rsidRDefault="00CC71E5" w:rsidP="00BA0858"/>
        </w:tc>
        <w:tc>
          <w:tcPr>
            <w:tcW w:w="4508" w:type="dxa"/>
          </w:tcPr>
          <w:p w14:paraId="075AFB36" w14:textId="32E99EDB" w:rsidR="00B52512" w:rsidRDefault="00B52512" w:rsidP="00BA0858">
            <w:r>
              <w:t>Ex: console.log</w:t>
            </w:r>
            <w:r w:rsidR="0020661D">
              <w:t xml:space="preserve"> </w:t>
            </w:r>
            <w:r>
              <w:t>(function</w:t>
            </w:r>
            <w:r w:rsidR="0020661D">
              <w:t xml:space="preserve"> </w:t>
            </w:r>
            <w:r>
              <w:t>(a, b) {</w:t>
            </w:r>
          </w:p>
          <w:p w14:paraId="40C2E244" w14:textId="410E7F7F" w:rsidR="00B52512" w:rsidRDefault="00B52512" w:rsidP="00BA0858">
            <w:r>
              <w:t xml:space="preserve">      </w:t>
            </w:r>
            <w:r w:rsidR="00E70028">
              <w:t>r</w:t>
            </w:r>
            <w:r>
              <w:t>eturn a * b;</w:t>
            </w:r>
          </w:p>
          <w:p w14:paraId="3CF6BB77" w14:textId="0F77B398" w:rsidR="00CC71E5" w:rsidRDefault="00E70028" w:rsidP="00BA0858">
            <w:r>
              <w:t xml:space="preserve">    </w:t>
            </w:r>
            <w:r w:rsidR="00B52512">
              <w:t>)</w:t>
            </w:r>
            <w:r>
              <w:t xml:space="preserve"> (4, 5)); /// output: 20</w:t>
            </w:r>
          </w:p>
        </w:tc>
      </w:tr>
    </w:tbl>
    <w:p w14:paraId="74FC9088" w14:textId="5A7FF6FB" w:rsidR="003B5BDE" w:rsidRDefault="003B5BDE" w:rsidP="00BA0858"/>
    <w:p w14:paraId="7A32EC79" w14:textId="43154E60" w:rsidR="00675919" w:rsidRPr="00662794" w:rsidRDefault="00675919" w:rsidP="00BA0858">
      <w:pPr>
        <w:rPr>
          <w:b/>
          <w:bCs/>
        </w:rPr>
      </w:pPr>
      <w:r w:rsidRPr="00662794">
        <w:rPr>
          <w:b/>
          <w:bCs/>
        </w:rPr>
        <w:t xml:space="preserve">13. what is function </w:t>
      </w:r>
      <w:r w:rsidR="008B4BA6" w:rsidRPr="00662794">
        <w:rPr>
          <w:b/>
          <w:bCs/>
        </w:rPr>
        <w:t>expression in JS?</w:t>
      </w:r>
    </w:p>
    <w:p w14:paraId="236C944A" w14:textId="23BCA7F1" w:rsidR="008B4BA6" w:rsidRDefault="008B4BA6" w:rsidP="00BA0858">
      <w:r>
        <w:t xml:space="preserve"> </w:t>
      </w:r>
      <w:r>
        <w:tab/>
        <w:t>A function expression is a way to define a function b assigning it to a variable.</w:t>
      </w:r>
    </w:p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3841"/>
      </w:tblGrid>
      <w:tr w:rsidR="009B56AB" w14:paraId="1C0ADC61" w14:textId="77777777" w:rsidTr="00F331EF">
        <w:trPr>
          <w:trHeight w:val="197"/>
        </w:trPr>
        <w:tc>
          <w:tcPr>
            <w:tcW w:w="3841" w:type="dxa"/>
          </w:tcPr>
          <w:p w14:paraId="17EA7BDB" w14:textId="77777777" w:rsidR="009B56AB" w:rsidRDefault="009B56AB" w:rsidP="009B56AB">
            <w:r>
              <w:t>Anonymous Function Expression</w:t>
            </w:r>
          </w:p>
          <w:p w14:paraId="677DF513" w14:textId="77777777" w:rsidR="009B56AB" w:rsidRDefault="009B56AB" w:rsidP="009B56AB"/>
          <w:p w14:paraId="67C35F55" w14:textId="405E9C79" w:rsidR="009B56AB" w:rsidRDefault="00E23FBE" w:rsidP="009B56AB">
            <w:r>
              <w:t>c</w:t>
            </w:r>
            <w:r w:rsidR="009B56AB">
              <w:t>onst add = function (a, b) {</w:t>
            </w:r>
          </w:p>
          <w:p w14:paraId="3FE10B59" w14:textId="388BA80A" w:rsidR="009B56AB" w:rsidRDefault="009B56AB" w:rsidP="009B56AB">
            <w:r>
              <w:t xml:space="preserve">       return a</w:t>
            </w:r>
            <w:r w:rsidR="005B65E7">
              <w:t xml:space="preserve"> </w:t>
            </w:r>
            <w:r>
              <w:t>+</w:t>
            </w:r>
            <w:r w:rsidR="005B65E7">
              <w:t xml:space="preserve"> </w:t>
            </w:r>
            <w:r>
              <w:t>b;</w:t>
            </w:r>
          </w:p>
          <w:p w14:paraId="77899F64" w14:textId="77777777" w:rsidR="00E23FBE" w:rsidRDefault="00E23FBE" w:rsidP="009B56AB">
            <w:r>
              <w:t>};</w:t>
            </w:r>
          </w:p>
          <w:p w14:paraId="05518E08" w14:textId="608D6961" w:rsidR="009B56AB" w:rsidRDefault="00B6081F" w:rsidP="009B56AB">
            <w:r>
              <w:t>c</w:t>
            </w:r>
            <w:r w:rsidR="00E23FBE">
              <w:t>onsole.log(add(5, 3));</w:t>
            </w:r>
            <w:r w:rsidR="009B56AB">
              <w:t xml:space="preserve"> </w:t>
            </w:r>
          </w:p>
          <w:p w14:paraId="2C10AA2C" w14:textId="0A78315B" w:rsidR="00F75EA3" w:rsidRDefault="00F75EA3" w:rsidP="009B56AB">
            <w:r>
              <w:t>// output: 8</w:t>
            </w:r>
          </w:p>
          <w:p w14:paraId="6A74C087" w14:textId="68E71D07" w:rsidR="00F331EF" w:rsidRDefault="00F331EF" w:rsidP="009B56AB"/>
        </w:tc>
      </w:tr>
    </w:tbl>
    <w:p w14:paraId="17838924" w14:textId="77777777" w:rsidR="009B56AB" w:rsidRDefault="009B56AB" w:rsidP="00BA0858"/>
    <w:p w14:paraId="27E92638" w14:textId="366BF508" w:rsidR="003B5BDE" w:rsidRDefault="003B5BDE" w:rsidP="00BA0858"/>
    <w:p w14:paraId="66A400B5" w14:textId="3CBC0090" w:rsidR="003B5BDE" w:rsidRDefault="003B5BDE" w:rsidP="00BA0858"/>
    <w:p w14:paraId="136E61DE" w14:textId="77777777" w:rsidR="003B5BDE" w:rsidRDefault="003B5BDE" w:rsidP="00BA0858"/>
    <w:p w14:paraId="32995451" w14:textId="77777777" w:rsidR="00F72E9F" w:rsidRDefault="00F72E9F" w:rsidP="00BA0858"/>
    <w:p w14:paraId="7436807F" w14:textId="174FF5DB" w:rsidR="00C320CE" w:rsidRDefault="00C320CE" w:rsidP="00BA0858"/>
    <w:p w14:paraId="71979E88" w14:textId="1F2CAABA" w:rsidR="004770E9" w:rsidRPr="00662794" w:rsidRDefault="004770E9" w:rsidP="00BA0858">
      <w:pPr>
        <w:rPr>
          <w:b/>
          <w:bCs/>
        </w:rPr>
      </w:pPr>
      <w:r w:rsidRPr="00662794">
        <w:rPr>
          <w:b/>
          <w:bCs/>
        </w:rPr>
        <w:t>14. what are Arrow Function in JS? What is it use?</w:t>
      </w:r>
    </w:p>
    <w:p w14:paraId="0F9E64DC" w14:textId="446821BD" w:rsidR="004770E9" w:rsidRDefault="004770E9" w:rsidP="00BA0858">
      <w:r>
        <w:tab/>
      </w:r>
      <w:r w:rsidR="00B94E16">
        <w:t>Arrow function</w:t>
      </w:r>
      <w:r w:rsidR="00B95243">
        <w:t xml:space="preserve">s also known as fat arrow functions, is  a Simpler and shorter way for defining function in </w:t>
      </w:r>
      <w:r w:rsidR="008562AD">
        <w:t>J</w:t>
      </w:r>
      <w:r w:rsidR="00B95243">
        <w:t>ava</w:t>
      </w:r>
      <w:r w:rsidR="008562AD">
        <w:t>S</w:t>
      </w:r>
      <w:r w:rsidR="00B95243">
        <w:t>cript</w:t>
      </w:r>
      <w:r w:rsidR="0095616D">
        <w:t>.</w:t>
      </w:r>
    </w:p>
    <w:p w14:paraId="69E334D0" w14:textId="09B3D928" w:rsidR="0095616D" w:rsidRDefault="0095616D" w:rsidP="00BA0858">
      <w:r>
        <w:t xml:space="preserve"> </w:t>
      </w:r>
      <w:proofErr w:type="spellStart"/>
      <w:r w:rsidR="000A15C6">
        <w:t>Syndex</w:t>
      </w:r>
      <w:proofErr w:type="spellEnd"/>
      <w:r w:rsidR="000A15C6">
        <w:t xml:space="preserve">: </w:t>
      </w:r>
      <w:r>
        <w:t>() =&gt; { }</w:t>
      </w:r>
    </w:p>
    <w:p w14:paraId="539E813D" w14:textId="02D0D35C" w:rsidR="00124AC7" w:rsidRDefault="00124AC7" w:rsidP="00BA0858"/>
    <w:p w14:paraId="20492DDE" w14:textId="047767DF" w:rsidR="00124AC7" w:rsidRPr="00662794" w:rsidRDefault="00124AC7" w:rsidP="00BA0858">
      <w:pPr>
        <w:rPr>
          <w:b/>
          <w:bCs/>
        </w:rPr>
      </w:pPr>
      <w:r w:rsidRPr="00662794">
        <w:rPr>
          <w:b/>
          <w:bCs/>
        </w:rPr>
        <w:t>15. What are Callback Functions? What is it use?</w:t>
      </w:r>
    </w:p>
    <w:p w14:paraId="73D892A0" w14:textId="1331E20A" w:rsidR="005F3394" w:rsidRDefault="005F3394" w:rsidP="00BA0858">
      <w:r>
        <w:tab/>
        <w:t xml:space="preserve">Callback function is a function that is passed as an </w:t>
      </w:r>
      <w:r w:rsidR="00315A76">
        <w:t>argument</w:t>
      </w:r>
      <w:r>
        <w:t xml:space="preserve"> to another function.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3856"/>
      </w:tblGrid>
      <w:tr w:rsidR="00AA4027" w14:paraId="3595E650" w14:textId="77777777" w:rsidTr="000B708C">
        <w:trPr>
          <w:trHeight w:val="256"/>
        </w:trPr>
        <w:tc>
          <w:tcPr>
            <w:tcW w:w="3856" w:type="dxa"/>
          </w:tcPr>
          <w:p w14:paraId="2C9FC987" w14:textId="2961F240" w:rsidR="00AA4027" w:rsidRDefault="00AA4027" w:rsidP="00BA0858">
            <w:r>
              <w:t>function display (x, y, operation) {</w:t>
            </w:r>
          </w:p>
          <w:p w14:paraId="558955D8" w14:textId="77777777" w:rsidR="00AA4027" w:rsidRDefault="00AA4027" w:rsidP="00BA0858"/>
          <w:p w14:paraId="4708FEAB" w14:textId="77777777" w:rsidR="00AA4027" w:rsidRDefault="00DE7B17" w:rsidP="00BA0858">
            <w:r>
              <w:t xml:space="preserve">      var result = operation (x, y) ;</w:t>
            </w:r>
          </w:p>
          <w:p w14:paraId="74A0BE58" w14:textId="55B331F9" w:rsidR="00DE7B17" w:rsidRDefault="00DE7B17" w:rsidP="00BA0858">
            <w:r>
              <w:t xml:space="preserve">      console.log (result);</w:t>
            </w:r>
          </w:p>
          <w:p w14:paraId="61021FA0" w14:textId="77777777" w:rsidR="00DE7B17" w:rsidRDefault="00D73E0B" w:rsidP="00BA0858">
            <w:r>
              <w:t>}</w:t>
            </w:r>
          </w:p>
          <w:p w14:paraId="22A88227" w14:textId="36BBC83E" w:rsidR="00D73E0B" w:rsidRDefault="00D73E0B" w:rsidP="00BA0858">
            <w:r>
              <w:t>Display (10, 5, add);</w:t>
            </w:r>
          </w:p>
        </w:tc>
      </w:tr>
    </w:tbl>
    <w:p w14:paraId="7BB958F2" w14:textId="77777777" w:rsidR="006F7FD8" w:rsidRDefault="006F7FD8" w:rsidP="00BA0858"/>
    <w:p w14:paraId="0A344B1A" w14:textId="558EE08F" w:rsidR="006F7FD8" w:rsidRPr="00662794" w:rsidRDefault="00BB4B9A" w:rsidP="00BA0858">
      <w:pPr>
        <w:rPr>
          <w:b/>
          <w:bCs/>
        </w:rPr>
      </w:pPr>
      <w:r w:rsidRPr="00662794">
        <w:rPr>
          <w:b/>
          <w:bCs/>
        </w:rPr>
        <w:t xml:space="preserve">16. </w:t>
      </w:r>
      <w:r w:rsidR="00703FE9" w:rsidRPr="00662794">
        <w:rPr>
          <w:b/>
          <w:bCs/>
        </w:rPr>
        <w:t>What is Higher order function in JS?</w:t>
      </w:r>
    </w:p>
    <w:p w14:paraId="6549B293" w14:textId="508DABB3" w:rsidR="00703FE9" w:rsidRDefault="00703FE9" w:rsidP="00BA0858">
      <w:r>
        <w:tab/>
      </w:r>
      <w:r w:rsidR="00B04895">
        <w:t>Higher</w:t>
      </w:r>
      <w:r w:rsidR="00FB7B03">
        <w:t xml:space="preserve"> order function </w:t>
      </w:r>
      <w:r w:rsidR="003F7BAA">
        <w:t>takes</w:t>
      </w:r>
      <w:r w:rsidR="00FB7B03">
        <w:t xml:space="preserve"> one or more function as arguments or </w:t>
      </w:r>
      <w:r w:rsidR="00D53924">
        <w:t>return a function as a result.</w:t>
      </w:r>
    </w:p>
    <w:tbl>
      <w:tblPr>
        <w:tblStyle w:val="TableGrid"/>
        <w:tblpPr w:leftFromText="180" w:rightFromText="180" w:vertAnchor="text" w:horzAnchor="page" w:tblpX="3166" w:tblpY="61"/>
        <w:tblW w:w="0" w:type="auto"/>
        <w:tblLook w:val="04A0" w:firstRow="1" w:lastRow="0" w:firstColumn="1" w:lastColumn="0" w:noHBand="0" w:noVBand="1"/>
      </w:tblPr>
      <w:tblGrid>
        <w:gridCol w:w="4486"/>
      </w:tblGrid>
      <w:tr w:rsidR="002F25DB" w14:paraId="241E57B4" w14:textId="77777777" w:rsidTr="002F25DB">
        <w:trPr>
          <w:trHeight w:val="254"/>
        </w:trPr>
        <w:tc>
          <w:tcPr>
            <w:tcW w:w="4486" w:type="dxa"/>
          </w:tcPr>
          <w:p w14:paraId="67FA6403" w14:textId="0B08FB37" w:rsidR="002F25DB" w:rsidRDefault="002F25DB" w:rsidP="002F25DB">
            <w:r>
              <w:t xml:space="preserve">function </w:t>
            </w:r>
            <w:proofErr w:type="spellStart"/>
            <w:r>
              <w:t>hof</w:t>
            </w:r>
            <w:proofErr w:type="spellEnd"/>
            <w:r>
              <w:t xml:space="preserve"> (</w:t>
            </w:r>
            <w:proofErr w:type="spellStart"/>
            <w:r>
              <w:t>func</w:t>
            </w:r>
            <w:proofErr w:type="spellEnd"/>
            <w:r>
              <w:t>) {</w:t>
            </w:r>
          </w:p>
          <w:p w14:paraId="05E3561F" w14:textId="2FD7DB15" w:rsidR="002F25DB" w:rsidRDefault="002F25DB" w:rsidP="002F25DB">
            <w:r>
              <w:t xml:space="preserve">     </w:t>
            </w:r>
            <w:proofErr w:type="spellStart"/>
            <w:r w:rsidR="00552FB7">
              <w:t>func</w:t>
            </w:r>
            <w:proofErr w:type="spellEnd"/>
            <w:r w:rsidR="00552FB7">
              <w:t xml:space="preserve"> (</w:t>
            </w:r>
            <w:r>
              <w:t>):</w:t>
            </w:r>
          </w:p>
          <w:p w14:paraId="3A6C96C3" w14:textId="56571F2E" w:rsidR="002F25DB" w:rsidRDefault="002F25DB" w:rsidP="002F25DB">
            <w:r>
              <w:t>}</w:t>
            </w:r>
          </w:p>
          <w:p w14:paraId="67541913" w14:textId="2052E74A" w:rsidR="00817989" w:rsidRDefault="00817989" w:rsidP="002F25DB"/>
          <w:p w14:paraId="277FBF40" w14:textId="7A239307" w:rsidR="00817989" w:rsidRDefault="00817989" w:rsidP="002F25DB">
            <w:proofErr w:type="spellStart"/>
            <w:r>
              <w:t>hof</w:t>
            </w:r>
            <w:proofErr w:type="spellEnd"/>
            <w:r>
              <w:t xml:space="preserve"> (</w:t>
            </w:r>
            <w:proofErr w:type="spellStart"/>
            <w:r>
              <w:t>sayHello</w:t>
            </w:r>
            <w:proofErr w:type="spellEnd"/>
            <w:r>
              <w:t>);</w:t>
            </w:r>
          </w:p>
          <w:p w14:paraId="3D40A3FE" w14:textId="77777777" w:rsidR="00817989" w:rsidRDefault="00817989" w:rsidP="002F25DB"/>
          <w:p w14:paraId="13270251" w14:textId="77777777" w:rsidR="002F25DB" w:rsidRDefault="00817989" w:rsidP="002F25DB">
            <w:r>
              <w:t xml:space="preserve">function </w:t>
            </w:r>
            <w:proofErr w:type="spellStart"/>
            <w:r>
              <w:t>sayHello</w:t>
            </w:r>
            <w:proofErr w:type="spellEnd"/>
            <w:r>
              <w:t xml:space="preserve"> () {</w:t>
            </w:r>
          </w:p>
          <w:p w14:paraId="7A01FDD5" w14:textId="1C9A2C7A" w:rsidR="00817989" w:rsidRDefault="00817989" w:rsidP="002F25DB">
            <w:r>
              <w:t xml:space="preserve">     console.log (</w:t>
            </w:r>
            <w:r w:rsidR="00967689">
              <w:t>‘Hello!’</w:t>
            </w:r>
            <w:r>
              <w:t>)</w:t>
            </w:r>
            <w:r w:rsidR="00967689">
              <w:t>;</w:t>
            </w:r>
          </w:p>
          <w:p w14:paraId="40B65215" w14:textId="77777777" w:rsidR="00817989" w:rsidRDefault="00817989" w:rsidP="002F25DB">
            <w:r>
              <w:t>}</w:t>
            </w:r>
          </w:p>
          <w:p w14:paraId="68E02219" w14:textId="77777777" w:rsidR="00967689" w:rsidRDefault="00967689" w:rsidP="002F25DB"/>
          <w:p w14:paraId="32849A40" w14:textId="284C926D" w:rsidR="00967689" w:rsidRDefault="00B72EB6" w:rsidP="002F25DB">
            <w:r>
              <w:t>//output: Hello</w:t>
            </w:r>
          </w:p>
        </w:tc>
      </w:tr>
    </w:tbl>
    <w:p w14:paraId="369C8E08" w14:textId="77777777" w:rsidR="003F7BAA" w:rsidRDefault="003F7BAA" w:rsidP="00BA0858"/>
    <w:p w14:paraId="7A512F51" w14:textId="77777777" w:rsidR="00315A76" w:rsidRDefault="00315A76" w:rsidP="00BA0858"/>
    <w:p w14:paraId="11EC763B" w14:textId="77777777" w:rsidR="004770E9" w:rsidRDefault="004770E9" w:rsidP="00BA0858"/>
    <w:p w14:paraId="26A3F8B1" w14:textId="7B88669A" w:rsidR="004770E9" w:rsidRDefault="004770E9" w:rsidP="00BA0858"/>
    <w:p w14:paraId="3AD52D03" w14:textId="1C70539C" w:rsidR="004770E9" w:rsidRDefault="004770E9" w:rsidP="00BA0858"/>
    <w:p w14:paraId="1C443AA0" w14:textId="0089D363" w:rsidR="0060484B" w:rsidRDefault="0060484B" w:rsidP="00BA0858"/>
    <w:p w14:paraId="427F267A" w14:textId="22F3E1ED" w:rsidR="0060484B" w:rsidRDefault="0060484B" w:rsidP="00BA0858"/>
    <w:p w14:paraId="012F0A9B" w14:textId="04B6970E" w:rsidR="0060484B" w:rsidRDefault="0060484B" w:rsidP="00BA0858"/>
    <w:p w14:paraId="07488AF1" w14:textId="14EE95E5" w:rsidR="001F72D6" w:rsidRPr="00662794" w:rsidRDefault="001F72D6" w:rsidP="00BA0858">
      <w:pPr>
        <w:rPr>
          <w:b/>
          <w:bCs/>
        </w:rPr>
      </w:pPr>
      <w:r w:rsidRPr="00662794">
        <w:rPr>
          <w:b/>
          <w:bCs/>
        </w:rPr>
        <w:t>17. what is the use of event handling in JS?</w:t>
      </w:r>
    </w:p>
    <w:p w14:paraId="1FF922AC" w14:textId="048C2C89" w:rsidR="001F72D6" w:rsidRDefault="001F72D6" w:rsidP="00BA0858">
      <w:r>
        <w:tab/>
      </w:r>
      <w:r w:rsidR="00A223EC">
        <w:t xml:space="preserve">Event handing </w:t>
      </w:r>
      <w:r w:rsidR="003F68F8">
        <w:t>is the process of responding to user actions in a web page.</w:t>
      </w:r>
    </w:p>
    <w:p w14:paraId="109538AC" w14:textId="4C624968" w:rsidR="00B206C6" w:rsidRDefault="00B206C6" w:rsidP="00BA0858">
      <w:r>
        <w:tab/>
      </w:r>
      <w:r w:rsidR="00680E4D">
        <w:t xml:space="preserve">Ex: </w:t>
      </w:r>
      <w:r>
        <w:t xml:space="preserve">Click event, </w:t>
      </w:r>
      <w:proofErr w:type="spellStart"/>
      <w:r>
        <w:t>mouse</w:t>
      </w:r>
      <w:r w:rsidR="00680E4D">
        <w:t>Hover</w:t>
      </w:r>
      <w:proofErr w:type="spellEnd"/>
      <w:r>
        <w:t xml:space="preserve"> event, </w:t>
      </w:r>
      <w:proofErr w:type="spellStart"/>
      <w:r>
        <w:t>key</w:t>
      </w:r>
      <w:r w:rsidR="00680E4D">
        <w:t>U</w:t>
      </w:r>
      <w:r>
        <w:t>p</w:t>
      </w:r>
      <w:proofErr w:type="spellEnd"/>
      <w:r>
        <w:t xml:space="preserve"> and </w:t>
      </w:r>
      <w:proofErr w:type="spellStart"/>
      <w:r>
        <w:t>key</w:t>
      </w:r>
      <w:r w:rsidR="00680E4D">
        <w:t>D</w:t>
      </w:r>
      <w:r>
        <w:t>own</w:t>
      </w:r>
      <w:proofErr w:type="spellEnd"/>
      <w:r w:rsidR="00680E4D">
        <w:t>, etc</w:t>
      </w:r>
      <w:r w:rsidR="00F475A8">
        <w:t>.</w:t>
      </w:r>
    </w:p>
    <w:p w14:paraId="5AAE1EEF" w14:textId="1A32E5CB" w:rsidR="00733955" w:rsidRPr="003B02F6" w:rsidRDefault="004B3CB2" w:rsidP="00BA0858">
      <w:pPr>
        <w:rPr>
          <w:b/>
          <w:bCs/>
        </w:rPr>
      </w:pPr>
      <w:r w:rsidRPr="003B02F6">
        <w:rPr>
          <w:b/>
          <w:bCs/>
        </w:rPr>
        <w:t>18. What are Pure and Impure functions in JS?</w:t>
      </w:r>
      <w:r w:rsidRPr="003B02F6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3955" w14:paraId="3E457242" w14:textId="77777777" w:rsidTr="00733955">
        <w:tc>
          <w:tcPr>
            <w:tcW w:w="4508" w:type="dxa"/>
          </w:tcPr>
          <w:p w14:paraId="34F10BE7" w14:textId="60D2F310" w:rsidR="00733955" w:rsidRPr="00733955" w:rsidRDefault="00733955" w:rsidP="00BA0858">
            <w:pPr>
              <w:rPr>
                <w:b/>
                <w:bCs/>
              </w:rPr>
            </w:pPr>
            <w:r>
              <w:t xml:space="preserve">                </w:t>
            </w:r>
            <w:r w:rsidRPr="00733955">
              <w:rPr>
                <w:b/>
                <w:bCs/>
              </w:rPr>
              <w:t>Pure Function</w:t>
            </w:r>
          </w:p>
        </w:tc>
        <w:tc>
          <w:tcPr>
            <w:tcW w:w="4508" w:type="dxa"/>
          </w:tcPr>
          <w:p w14:paraId="1E625AE3" w14:textId="43E8C8E7" w:rsidR="00733955" w:rsidRDefault="00733955" w:rsidP="00BA0858">
            <w:r>
              <w:rPr>
                <w:b/>
                <w:bCs/>
              </w:rPr>
              <w:t xml:space="preserve">                    Imp</w:t>
            </w:r>
            <w:r w:rsidRPr="00733955">
              <w:rPr>
                <w:b/>
                <w:bCs/>
              </w:rPr>
              <w:t>ure Function</w:t>
            </w:r>
          </w:p>
        </w:tc>
      </w:tr>
      <w:tr w:rsidR="00733955" w14:paraId="54065BD0" w14:textId="77777777" w:rsidTr="00733955">
        <w:tc>
          <w:tcPr>
            <w:tcW w:w="4508" w:type="dxa"/>
          </w:tcPr>
          <w:p w14:paraId="093D25DF" w14:textId="48AEFC5F" w:rsidR="00733955" w:rsidRDefault="00BF2E92" w:rsidP="00BA0858">
            <w:r>
              <w:t>A pure function is a function that always produces the same output for the same input.</w:t>
            </w:r>
          </w:p>
        </w:tc>
        <w:tc>
          <w:tcPr>
            <w:tcW w:w="4508" w:type="dxa"/>
          </w:tcPr>
          <w:p w14:paraId="09E291F7" w14:textId="5A23C4C2" w:rsidR="00733955" w:rsidRDefault="00E2301F" w:rsidP="00BA0858">
            <w:r>
              <w:t xml:space="preserve">An impure function, can produce different </w:t>
            </w:r>
            <w:r w:rsidR="00124BE7">
              <w:t>outputs</w:t>
            </w:r>
            <w:r>
              <w:t xml:space="preserve"> for the same input.</w:t>
            </w:r>
          </w:p>
        </w:tc>
      </w:tr>
      <w:tr w:rsidR="00560487" w14:paraId="1AE281EE" w14:textId="77777777" w:rsidTr="00733955">
        <w:tc>
          <w:tcPr>
            <w:tcW w:w="4508" w:type="dxa"/>
          </w:tcPr>
          <w:p w14:paraId="12FD256A" w14:textId="0A4243DE" w:rsidR="00560487" w:rsidRDefault="00560487" w:rsidP="00560487">
            <w:r>
              <w:t>Pure function cannot modify the state</w:t>
            </w:r>
          </w:p>
        </w:tc>
        <w:tc>
          <w:tcPr>
            <w:tcW w:w="4508" w:type="dxa"/>
          </w:tcPr>
          <w:p w14:paraId="149107BC" w14:textId="5DF77A49" w:rsidR="00560487" w:rsidRDefault="00560487" w:rsidP="00560487">
            <w:r>
              <w:t>Impure function can modify the state</w:t>
            </w:r>
          </w:p>
        </w:tc>
      </w:tr>
      <w:tr w:rsidR="00560487" w14:paraId="0452D047" w14:textId="77777777" w:rsidTr="00733955">
        <w:tc>
          <w:tcPr>
            <w:tcW w:w="4508" w:type="dxa"/>
          </w:tcPr>
          <w:p w14:paraId="0893379C" w14:textId="77777777" w:rsidR="00560487" w:rsidRDefault="004418EF" w:rsidP="00560487">
            <w:r>
              <w:t xml:space="preserve">Ex: </w:t>
            </w:r>
            <w:r w:rsidR="00262CD2">
              <w:t>function add (a, b) {</w:t>
            </w:r>
          </w:p>
          <w:p w14:paraId="61141AE5" w14:textId="3836443C" w:rsidR="00262CD2" w:rsidRDefault="00262CD2" w:rsidP="00560487">
            <w:r>
              <w:t xml:space="preserve">             </w:t>
            </w:r>
            <w:r w:rsidR="00D828E3">
              <w:t>r</w:t>
            </w:r>
            <w:r>
              <w:t>eturn a + b;</w:t>
            </w:r>
          </w:p>
          <w:p w14:paraId="29CA0DAE" w14:textId="77777777" w:rsidR="00262CD2" w:rsidRDefault="00D828E3" w:rsidP="00560487">
            <w:r>
              <w:t xml:space="preserve">      }</w:t>
            </w:r>
          </w:p>
          <w:p w14:paraId="3D9F363D" w14:textId="6FB54059" w:rsidR="00D828E3" w:rsidRDefault="00D828E3" w:rsidP="00560487">
            <w:r>
              <w:t xml:space="preserve">      </w:t>
            </w:r>
            <w:r w:rsidR="00657A1E">
              <w:t>console.log (</w:t>
            </w:r>
            <w:r w:rsidR="006D6F71">
              <w:t>add (</w:t>
            </w:r>
            <w:r w:rsidR="00657A1E">
              <w:t>3, 5)</w:t>
            </w:r>
            <w:r>
              <w:t>)</w:t>
            </w:r>
            <w:r w:rsidR="00657A1E">
              <w:t>; // output: 8</w:t>
            </w:r>
          </w:p>
          <w:p w14:paraId="1DBEFA66" w14:textId="071BF3F5" w:rsidR="00B578DF" w:rsidRDefault="00B578DF" w:rsidP="00B578DF">
            <w:r>
              <w:t xml:space="preserve">      console.log (</w:t>
            </w:r>
            <w:r w:rsidR="006D6F71">
              <w:t>add (</w:t>
            </w:r>
            <w:r>
              <w:t>3, 5)); // output: 8</w:t>
            </w:r>
          </w:p>
          <w:p w14:paraId="7E9F37A3" w14:textId="4298CF34" w:rsidR="00657A1E" w:rsidRDefault="00657A1E" w:rsidP="00560487"/>
        </w:tc>
        <w:tc>
          <w:tcPr>
            <w:tcW w:w="4508" w:type="dxa"/>
          </w:tcPr>
          <w:p w14:paraId="330498DD" w14:textId="24E76384" w:rsidR="00560487" w:rsidRDefault="006A2460" w:rsidP="00560487">
            <w:r>
              <w:t>l</w:t>
            </w:r>
            <w:r w:rsidR="00170908">
              <w:t>et total = 0;</w:t>
            </w:r>
          </w:p>
          <w:p w14:paraId="76315220" w14:textId="77777777" w:rsidR="00170908" w:rsidRDefault="00170908" w:rsidP="00560487"/>
          <w:p w14:paraId="2E9F2736" w14:textId="77777777" w:rsidR="006A2460" w:rsidRDefault="006A2460" w:rsidP="00560487">
            <w:r>
              <w:t xml:space="preserve">function </w:t>
            </w:r>
            <w:proofErr w:type="spellStart"/>
            <w:r>
              <w:t>addToTotal</w:t>
            </w:r>
            <w:proofErr w:type="spellEnd"/>
            <w:r>
              <w:t xml:space="preserve"> (value) {</w:t>
            </w:r>
          </w:p>
          <w:p w14:paraId="3C94BBFA" w14:textId="12D623B8" w:rsidR="006A2460" w:rsidRDefault="006A2460" w:rsidP="00560487">
            <w:r>
              <w:t xml:space="preserve">    total += value;</w:t>
            </w:r>
          </w:p>
          <w:p w14:paraId="3C25081C" w14:textId="02DBED1C" w:rsidR="006A2460" w:rsidRDefault="006A2460" w:rsidP="00560487">
            <w:r>
              <w:t xml:space="preserve">    return total;</w:t>
            </w:r>
          </w:p>
          <w:p w14:paraId="62B90ECC" w14:textId="77777777" w:rsidR="006A2460" w:rsidRDefault="006A2460" w:rsidP="00560487">
            <w:r>
              <w:t>}</w:t>
            </w:r>
          </w:p>
          <w:p w14:paraId="6A3E1E93" w14:textId="3BDD5FEC" w:rsidR="006A2460" w:rsidRDefault="00F7336A" w:rsidP="00560487">
            <w:r>
              <w:t>console.log (</w:t>
            </w:r>
            <w:proofErr w:type="spellStart"/>
            <w:r w:rsidR="006D6F71">
              <w:t>addToTotal</w:t>
            </w:r>
            <w:proofErr w:type="spellEnd"/>
            <w:r w:rsidR="006D6F71">
              <w:t xml:space="preserve"> (</w:t>
            </w:r>
            <w:r>
              <w:t>5)); //output: 5</w:t>
            </w:r>
          </w:p>
          <w:p w14:paraId="3D26608D" w14:textId="231D6BC4" w:rsidR="004D139F" w:rsidRDefault="004D139F" w:rsidP="00560487">
            <w:r>
              <w:t>console.log (</w:t>
            </w:r>
            <w:proofErr w:type="spellStart"/>
            <w:r w:rsidR="006D6F71">
              <w:t>addToTotal</w:t>
            </w:r>
            <w:proofErr w:type="spellEnd"/>
            <w:r w:rsidR="006D6F71">
              <w:t xml:space="preserve"> (</w:t>
            </w:r>
            <w:r>
              <w:t>5)); //output: 10</w:t>
            </w:r>
          </w:p>
        </w:tc>
      </w:tr>
    </w:tbl>
    <w:p w14:paraId="16977EAF" w14:textId="58BA9058" w:rsidR="004B3CB2" w:rsidRDefault="004B3CB2" w:rsidP="00BA0858"/>
    <w:p w14:paraId="08407277" w14:textId="1544A782" w:rsidR="005161EF" w:rsidRPr="00924CDA" w:rsidRDefault="00484F14" w:rsidP="00BA0858">
      <w:pPr>
        <w:rPr>
          <w:b/>
          <w:bCs/>
        </w:rPr>
      </w:pPr>
      <w:r w:rsidRPr="00924CDA">
        <w:rPr>
          <w:b/>
          <w:bCs/>
        </w:rPr>
        <w:t>19. What is DOM?</w:t>
      </w:r>
    </w:p>
    <w:p w14:paraId="05DAF1E8" w14:textId="4EC1E42C" w:rsidR="00484F14" w:rsidRDefault="00484F14" w:rsidP="00BA0858">
      <w:r>
        <w:tab/>
        <w:t>DOM (Docu</w:t>
      </w:r>
      <w:r w:rsidR="00AC4995">
        <w:t>ment Object Model</w:t>
      </w:r>
      <w:r>
        <w:t>)</w:t>
      </w:r>
      <w:r w:rsidR="00AC4995">
        <w:t xml:space="preserve"> represent the web page as a tree-like structure that allows JavaScript to dynamically access and manipulate the content and structure of a web page.</w:t>
      </w:r>
    </w:p>
    <w:p w14:paraId="46EF3B98" w14:textId="77777777" w:rsidR="00E30F5C" w:rsidRDefault="00E30F5C" w:rsidP="00BA0858"/>
    <w:p w14:paraId="4CDB2158" w14:textId="77777777" w:rsidR="00E30F5C" w:rsidRPr="00E30F5C" w:rsidRDefault="00E30F5C" w:rsidP="00E30F5C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30F5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21. </w:t>
      </w:r>
      <w:r w:rsidRPr="00B24876">
        <w:rPr>
          <w:rFonts w:asciiTheme="minorHAnsi" w:eastAsiaTheme="minorHAnsi" w:hAnsiTheme="minorHAnsi" w:cstheme="minorBidi"/>
          <w:sz w:val="22"/>
          <w:szCs w:val="22"/>
          <w:lang w:eastAsia="en-US"/>
        </w:rPr>
        <w:t>What is event bubbling?</w:t>
      </w:r>
    </w:p>
    <w:p w14:paraId="1CC94EA4" w14:textId="77777777" w:rsidR="009D69C9" w:rsidRDefault="00E30F5C" w:rsidP="009D69C9">
      <w:pPr>
        <w:ind w:firstLine="720"/>
      </w:pPr>
      <w:r w:rsidRPr="00E30F5C">
        <w:t>JavaScript allows DOM elements to be nested inside each other. In such a case, if the handler of the child is clicked, the handler of the parent will also work as if it were clicked too.</w:t>
      </w:r>
    </w:p>
    <w:p w14:paraId="048EBD2D" w14:textId="12D30E05" w:rsidR="00E66B39" w:rsidRDefault="00E66B39" w:rsidP="009D69C9">
      <w:pPr>
        <w:rPr>
          <w:b/>
          <w:bCs/>
        </w:rPr>
      </w:pPr>
      <w:r w:rsidRPr="00E66B39">
        <w:rPr>
          <w:b/>
          <w:bCs/>
        </w:rPr>
        <w:t>22. What are the important JavaScript Array Method</w:t>
      </w:r>
      <w:r>
        <w:rPr>
          <w:b/>
          <w:bCs/>
        </w:rPr>
        <w:t>s?</w:t>
      </w:r>
    </w:p>
    <w:p w14:paraId="75692188" w14:textId="79052A80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length property –&gt; If you want to know the number of elements in an array, you can use the length property.</w:t>
      </w:r>
    </w:p>
    <w:p w14:paraId="5D384522" w14:textId="77777777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prototype property –&gt; If you want to add new properties and methods, you can use the prototype property.</w:t>
      </w:r>
    </w:p>
    <w:p w14:paraId="52C10463" w14:textId="77777777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reverse method –&gt; You can reverse the order of items in an array using a reverse method.</w:t>
      </w:r>
    </w:p>
    <w:p w14:paraId="51D23E67" w14:textId="77777777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sort method –&gt; You can sort the items in an array using sort method.</w:t>
      </w:r>
    </w:p>
    <w:p w14:paraId="09B0D99A" w14:textId="77777777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pop method –&gt; You can remove the last item of an array using a pop method.</w:t>
      </w:r>
    </w:p>
    <w:p w14:paraId="609896CD" w14:textId="77777777" w:rsidR="009D69C9" w:rsidRPr="009D69C9" w:rsidRDefault="009D69C9" w:rsidP="009D6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shift method –&gt; You can remove the first item of an array using shift method.</w:t>
      </w:r>
    </w:p>
    <w:p w14:paraId="77038EB4" w14:textId="4A145156" w:rsidR="00FC2839" w:rsidRDefault="009D69C9" w:rsidP="00FC2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D69C9">
        <w:t>push method –&gt; You can add a value as the last item of the array.</w:t>
      </w:r>
    </w:p>
    <w:p w14:paraId="3A3BCD4C" w14:textId="41AA67D3" w:rsidR="00FC2839" w:rsidRPr="00FC2839" w:rsidRDefault="00D96321" w:rsidP="00FC2839">
      <w:pPr>
        <w:rPr>
          <w:b/>
          <w:bCs/>
        </w:rPr>
      </w:pPr>
      <w:r w:rsidRPr="00FC2839">
        <w:rPr>
          <w:b/>
          <w:bCs/>
        </w:rPr>
        <w:t xml:space="preserve">23. What </w:t>
      </w:r>
      <w:r w:rsidRPr="00B70D30">
        <w:rPr>
          <w:b/>
          <w:bCs/>
        </w:rPr>
        <w:t xml:space="preserve">is </w:t>
      </w:r>
      <w:r w:rsidR="00EC0C03" w:rsidRPr="00B70D30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closure</w:t>
      </w:r>
      <w:r w:rsidR="00EC0C0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C2839">
        <w:rPr>
          <w:b/>
          <w:bCs/>
        </w:rPr>
        <w:t>in JavaScript?</w:t>
      </w:r>
    </w:p>
    <w:p w14:paraId="49CAABFF" w14:textId="77777777" w:rsidR="00EC0C03" w:rsidRDefault="00EC0C03" w:rsidP="00EC0C03">
      <w:pPr>
        <w:ind w:firstLine="720"/>
      </w:pPr>
      <w:r w:rsidRPr="00EC0C03">
        <w:t>A closure is a function having access to the parent scope, even after the parent function has closed.</w:t>
      </w:r>
    </w:p>
    <w:p w14:paraId="3D944A68" w14:textId="415DE298" w:rsidR="00FC2839" w:rsidRPr="00FC2839" w:rsidRDefault="00450B89" w:rsidP="00FC2839">
      <w:pPr>
        <w:rPr>
          <w:b/>
          <w:bCs/>
        </w:rPr>
      </w:pPr>
      <w:r w:rsidRPr="00FC2839">
        <w:rPr>
          <w:b/>
          <w:bCs/>
        </w:rPr>
        <w:t>24. Explain the concept of prototypes in JavaScript</w:t>
      </w:r>
      <w:r w:rsidR="00FC2839" w:rsidRPr="00FC2839">
        <w:rPr>
          <w:b/>
          <w:bCs/>
        </w:rPr>
        <w:t>?</w:t>
      </w:r>
    </w:p>
    <w:p w14:paraId="14ECEC23" w14:textId="23BCE492" w:rsidR="00450B89" w:rsidRDefault="00450B89" w:rsidP="00FC2839">
      <w:pPr>
        <w:ind w:firstLine="720"/>
      </w:pPr>
      <w:r w:rsidRPr="00FC2839">
        <w:t>Prototypes are a mechanism used by JavaScript objects for inheritance. Every JavaScript object has a prototype, which provides properties and methods that can be accessed by that object.</w:t>
      </w:r>
    </w:p>
    <w:p w14:paraId="1CBFA688" w14:textId="2E77CEB4" w:rsidR="0008233D" w:rsidRPr="00CE48FD" w:rsidRDefault="00F37AE1" w:rsidP="0008233D">
      <w:pPr>
        <w:rPr>
          <w:b/>
          <w:bCs/>
        </w:rPr>
      </w:pPr>
      <w:r w:rsidRPr="00CE48FD">
        <w:rPr>
          <w:b/>
          <w:bCs/>
        </w:rPr>
        <w:t>25.  What is Deep Copy and Shallow Copy?</w:t>
      </w:r>
    </w:p>
    <w:p w14:paraId="035F411A" w14:textId="60FB5478" w:rsidR="00F37AE1" w:rsidRDefault="00F37AE1" w:rsidP="0008233D">
      <w:r>
        <w:tab/>
      </w:r>
      <w:r w:rsidRPr="00F37AE1">
        <w:t xml:space="preserve">A </w:t>
      </w:r>
      <w:r w:rsidRPr="00F37AE1">
        <w:rPr>
          <w:b/>
          <w:bCs/>
        </w:rPr>
        <w:t>deep copy</w:t>
      </w:r>
      <w:r w:rsidRPr="00F37AE1">
        <w:t xml:space="preserve"> means that all the values of the new variable are copied and </w:t>
      </w:r>
      <w:r w:rsidRPr="00F37AE1">
        <w:rPr>
          <w:b/>
          <w:bCs/>
        </w:rPr>
        <w:t>disconnected from the original </w:t>
      </w:r>
      <w:r w:rsidRPr="00F37AE1">
        <w:t xml:space="preserve">variable. </w:t>
      </w:r>
    </w:p>
    <w:p w14:paraId="6CD5153A" w14:textId="4541AB8E" w:rsidR="00F37AE1" w:rsidRPr="00FC2839" w:rsidRDefault="00F37AE1" w:rsidP="00F37AE1">
      <w:pPr>
        <w:ind w:firstLine="720"/>
      </w:pPr>
      <w:r w:rsidRPr="00F37AE1">
        <w:t xml:space="preserve">A </w:t>
      </w:r>
      <w:r w:rsidRPr="00F37AE1">
        <w:rPr>
          <w:b/>
          <w:bCs/>
        </w:rPr>
        <w:t>shallow copy</w:t>
      </w:r>
      <w:r w:rsidRPr="00F37AE1">
        <w:t xml:space="preserve"> means that certain (sub-)values are </w:t>
      </w:r>
      <w:r w:rsidRPr="00F37AE1">
        <w:rPr>
          <w:b/>
          <w:bCs/>
        </w:rPr>
        <w:t>still connected</w:t>
      </w:r>
      <w:r w:rsidRPr="00F37AE1">
        <w:t> to the original variable.</w:t>
      </w:r>
    </w:p>
    <w:p w14:paraId="45CDA04C" w14:textId="00C2D9C9" w:rsidR="009D69C9" w:rsidRDefault="00346BD5" w:rsidP="009D69C9">
      <w:r>
        <w:rPr>
          <w:noProof/>
        </w:rPr>
        <w:drawing>
          <wp:inline distT="0" distB="0" distL="0" distR="0" wp14:anchorId="4E299656" wp14:editId="2C79426D">
            <wp:extent cx="40862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E850" w14:textId="0F962B20" w:rsidR="00E26A23" w:rsidRPr="009D69C9" w:rsidRDefault="00E26A23" w:rsidP="009D69C9">
      <w:proofErr w:type="spellStart"/>
      <w:r>
        <w:t>Out put</w:t>
      </w:r>
      <w:proofErr w:type="spellEnd"/>
      <w:r>
        <w:t>: 10, 1</w:t>
      </w:r>
    </w:p>
    <w:p w14:paraId="1DE9588C" w14:textId="02BB9503" w:rsidR="00E66B39" w:rsidRPr="00E30F5C" w:rsidRDefault="00E66B39" w:rsidP="00E66B39"/>
    <w:p w14:paraId="3CE57D4E" w14:textId="126EE1B3" w:rsidR="007C21EE" w:rsidRDefault="007C21EE" w:rsidP="00BA0858">
      <w:r>
        <w:tab/>
      </w:r>
    </w:p>
    <w:p w14:paraId="15F7EDC9" w14:textId="6369E773" w:rsidR="007C21EE" w:rsidRDefault="007C21EE" w:rsidP="00BA0858"/>
    <w:p w14:paraId="467AF822" w14:textId="5D916722" w:rsidR="007C21EE" w:rsidRDefault="007C21EE" w:rsidP="00BA0858"/>
    <w:p w14:paraId="41A8714B" w14:textId="77777777" w:rsidR="007C21EE" w:rsidRDefault="007C21EE" w:rsidP="00BA0858"/>
    <w:sectPr w:rsidR="007C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C13"/>
    <w:multiLevelType w:val="multilevel"/>
    <w:tmpl w:val="5C9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75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FF"/>
    <w:rsid w:val="00002510"/>
    <w:rsid w:val="000419BD"/>
    <w:rsid w:val="00073CCA"/>
    <w:rsid w:val="000802DC"/>
    <w:rsid w:val="0008233D"/>
    <w:rsid w:val="000A15C6"/>
    <w:rsid w:val="000A70FF"/>
    <w:rsid w:val="000B708C"/>
    <w:rsid w:val="000C05ED"/>
    <w:rsid w:val="000E5A48"/>
    <w:rsid w:val="000F4E17"/>
    <w:rsid w:val="000F62E6"/>
    <w:rsid w:val="00124AC7"/>
    <w:rsid w:val="00124BE7"/>
    <w:rsid w:val="00127FA5"/>
    <w:rsid w:val="00140736"/>
    <w:rsid w:val="00170908"/>
    <w:rsid w:val="001926CD"/>
    <w:rsid w:val="001C0571"/>
    <w:rsid w:val="001F72D6"/>
    <w:rsid w:val="001F7753"/>
    <w:rsid w:val="0020661D"/>
    <w:rsid w:val="00221B37"/>
    <w:rsid w:val="00260FF9"/>
    <w:rsid w:val="00262CD2"/>
    <w:rsid w:val="00271172"/>
    <w:rsid w:val="0028248B"/>
    <w:rsid w:val="002A14C2"/>
    <w:rsid w:val="002C396F"/>
    <w:rsid w:val="002C52AF"/>
    <w:rsid w:val="002E3FC4"/>
    <w:rsid w:val="002E5D4D"/>
    <w:rsid w:val="002F25DB"/>
    <w:rsid w:val="002F4BF1"/>
    <w:rsid w:val="00301173"/>
    <w:rsid w:val="003102D3"/>
    <w:rsid w:val="003118A4"/>
    <w:rsid w:val="00315A76"/>
    <w:rsid w:val="00320114"/>
    <w:rsid w:val="00330891"/>
    <w:rsid w:val="00344AB0"/>
    <w:rsid w:val="00346BD5"/>
    <w:rsid w:val="00396FC2"/>
    <w:rsid w:val="003B02F6"/>
    <w:rsid w:val="003B5BDE"/>
    <w:rsid w:val="003B777C"/>
    <w:rsid w:val="003C307B"/>
    <w:rsid w:val="003E0796"/>
    <w:rsid w:val="003F68F8"/>
    <w:rsid w:val="003F7BAA"/>
    <w:rsid w:val="0043573D"/>
    <w:rsid w:val="004418EF"/>
    <w:rsid w:val="00442F22"/>
    <w:rsid w:val="00450B89"/>
    <w:rsid w:val="004514EA"/>
    <w:rsid w:val="00464C44"/>
    <w:rsid w:val="004770E9"/>
    <w:rsid w:val="004812F1"/>
    <w:rsid w:val="00484F14"/>
    <w:rsid w:val="004A06E9"/>
    <w:rsid w:val="004A2E55"/>
    <w:rsid w:val="004A3A11"/>
    <w:rsid w:val="004B3CB2"/>
    <w:rsid w:val="004D139F"/>
    <w:rsid w:val="005161EF"/>
    <w:rsid w:val="005369F2"/>
    <w:rsid w:val="00552F79"/>
    <w:rsid w:val="00552FB7"/>
    <w:rsid w:val="00560487"/>
    <w:rsid w:val="005633D7"/>
    <w:rsid w:val="005A18C0"/>
    <w:rsid w:val="005B65E7"/>
    <w:rsid w:val="005C0A2C"/>
    <w:rsid w:val="005C498F"/>
    <w:rsid w:val="005D088B"/>
    <w:rsid w:val="005D182E"/>
    <w:rsid w:val="005F3394"/>
    <w:rsid w:val="0060484B"/>
    <w:rsid w:val="00615315"/>
    <w:rsid w:val="0065012C"/>
    <w:rsid w:val="00657A1E"/>
    <w:rsid w:val="00662794"/>
    <w:rsid w:val="00675919"/>
    <w:rsid w:val="00680628"/>
    <w:rsid w:val="00680E4D"/>
    <w:rsid w:val="006A2460"/>
    <w:rsid w:val="006A3D40"/>
    <w:rsid w:val="006B63E0"/>
    <w:rsid w:val="006D6F71"/>
    <w:rsid w:val="006D79AF"/>
    <w:rsid w:val="006F7095"/>
    <w:rsid w:val="006F7FD8"/>
    <w:rsid w:val="0070272F"/>
    <w:rsid w:val="00703FE9"/>
    <w:rsid w:val="00731F4B"/>
    <w:rsid w:val="00733955"/>
    <w:rsid w:val="0074008C"/>
    <w:rsid w:val="007435EE"/>
    <w:rsid w:val="00755BF1"/>
    <w:rsid w:val="007572ED"/>
    <w:rsid w:val="00777B9E"/>
    <w:rsid w:val="007824EF"/>
    <w:rsid w:val="00786727"/>
    <w:rsid w:val="007C1C8E"/>
    <w:rsid w:val="007C21EE"/>
    <w:rsid w:val="00810CA9"/>
    <w:rsid w:val="00817989"/>
    <w:rsid w:val="00853CD2"/>
    <w:rsid w:val="008562AD"/>
    <w:rsid w:val="00874F0D"/>
    <w:rsid w:val="00897CE9"/>
    <w:rsid w:val="008B4BA6"/>
    <w:rsid w:val="008C44C4"/>
    <w:rsid w:val="008D0BA4"/>
    <w:rsid w:val="008D6E03"/>
    <w:rsid w:val="008F0E7D"/>
    <w:rsid w:val="00921B20"/>
    <w:rsid w:val="00924CDA"/>
    <w:rsid w:val="0095616D"/>
    <w:rsid w:val="0095654F"/>
    <w:rsid w:val="00967689"/>
    <w:rsid w:val="00984420"/>
    <w:rsid w:val="00990EF5"/>
    <w:rsid w:val="009A01D0"/>
    <w:rsid w:val="009A7EE7"/>
    <w:rsid w:val="009B56AB"/>
    <w:rsid w:val="009D69C9"/>
    <w:rsid w:val="00A223EC"/>
    <w:rsid w:val="00A90E75"/>
    <w:rsid w:val="00A973DD"/>
    <w:rsid w:val="00AA21C7"/>
    <w:rsid w:val="00AA4027"/>
    <w:rsid w:val="00AC4995"/>
    <w:rsid w:val="00AC75DF"/>
    <w:rsid w:val="00B00EAC"/>
    <w:rsid w:val="00B0295B"/>
    <w:rsid w:val="00B04895"/>
    <w:rsid w:val="00B152B7"/>
    <w:rsid w:val="00B206C6"/>
    <w:rsid w:val="00B23C85"/>
    <w:rsid w:val="00B24876"/>
    <w:rsid w:val="00B52512"/>
    <w:rsid w:val="00B578DF"/>
    <w:rsid w:val="00B6081F"/>
    <w:rsid w:val="00B70D30"/>
    <w:rsid w:val="00B72EB6"/>
    <w:rsid w:val="00B7786D"/>
    <w:rsid w:val="00B87507"/>
    <w:rsid w:val="00B94E16"/>
    <w:rsid w:val="00B95243"/>
    <w:rsid w:val="00BA0858"/>
    <w:rsid w:val="00BB4B9A"/>
    <w:rsid w:val="00BD244C"/>
    <w:rsid w:val="00BE55A8"/>
    <w:rsid w:val="00BF2E92"/>
    <w:rsid w:val="00C22E36"/>
    <w:rsid w:val="00C320CE"/>
    <w:rsid w:val="00C8386B"/>
    <w:rsid w:val="00CA4229"/>
    <w:rsid w:val="00CC5C6E"/>
    <w:rsid w:val="00CC71E5"/>
    <w:rsid w:val="00CD72A6"/>
    <w:rsid w:val="00CE48FD"/>
    <w:rsid w:val="00D50CC8"/>
    <w:rsid w:val="00D53924"/>
    <w:rsid w:val="00D73E0B"/>
    <w:rsid w:val="00D75417"/>
    <w:rsid w:val="00D828E3"/>
    <w:rsid w:val="00D874C6"/>
    <w:rsid w:val="00D96321"/>
    <w:rsid w:val="00DA76A4"/>
    <w:rsid w:val="00DC38EF"/>
    <w:rsid w:val="00DD56A7"/>
    <w:rsid w:val="00DE02DC"/>
    <w:rsid w:val="00DE7B17"/>
    <w:rsid w:val="00DF64D5"/>
    <w:rsid w:val="00E2301F"/>
    <w:rsid w:val="00E23FBE"/>
    <w:rsid w:val="00E26A23"/>
    <w:rsid w:val="00E26C8C"/>
    <w:rsid w:val="00E30F5C"/>
    <w:rsid w:val="00E36358"/>
    <w:rsid w:val="00E66B39"/>
    <w:rsid w:val="00E70028"/>
    <w:rsid w:val="00E70ECE"/>
    <w:rsid w:val="00E9793C"/>
    <w:rsid w:val="00EA3087"/>
    <w:rsid w:val="00EC0287"/>
    <w:rsid w:val="00EC0C03"/>
    <w:rsid w:val="00EF61D8"/>
    <w:rsid w:val="00F10B6C"/>
    <w:rsid w:val="00F331EF"/>
    <w:rsid w:val="00F35FF7"/>
    <w:rsid w:val="00F37AE1"/>
    <w:rsid w:val="00F475A8"/>
    <w:rsid w:val="00F526FA"/>
    <w:rsid w:val="00F72E9F"/>
    <w:rsid w:val="00F7336A"/>
    <w:rsid w:val="00F75EA3"/>
    <w:rsid w:val="00FA00CE"/>
    <w:rsid w:val="00FA60E3"/>
    <w:rsid w:val="00FA6AC1"/>
    <w:rsid w:val="00FB04FA"/>
    <w:rsid w:val="00FB7B03"/>
    <w:rsid w:val="00FC0555"/>
    <w:rsid w:val="00FC2839"/>
    <w:rsid w:val="00FF3CCB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C6FC"/>
  <w15:chartTrackingRefBased/>
  <w15:docId w15:val="{EDA65194-98F4-4DFD-ABEC-EC3CF4F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30F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69C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63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C0C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230</cp:revision>
  <dcterms:created xsi:type="dcterms:W3CDTF">2024-04-17T06:26:00Z</dcterms:created>
  <dcterms:modified xsi:type="dcterms:W3CDTF">2025-01-08T09:29:00Z</dcterms:modified>
</cp:coreProperties>
</file>