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D17B5D" wp14:paraId="222AC4F6" wp14:textId="0D81F836">
      <w:pPr>
        <w:jc w:val="center"/>
        <w:rPr>
          <w:b w:val="1"/>
          <w:bCs w:val="1"/>
          <w:sz w:val="32"/>
          <w:szCs w:val="32"/>
        </w:rPr>
      </w:pPr>
      <w:r w:rsidRPr="2FD17B5D" w:rsidR="272C0A11">
        <w:rPr>
          <w:b w:val="1"/>
          <w:bCs w:val="1"/>
          <w:sz w:val="32"/>
          <w:szCs w:val="32"/>
        </w:rPr>
        <w:t>Notes</w:t>
      </w:r>
    </w:p>
    <w:p w:rsidR="2FD17B5D" w:rsidP="2FD17B5D" w:rsidRDefault="2FD17B5D" w14:paraId="0342CCE9" w14:textId="41AA0A6A">
      <w:pPr>
        <w:pStyle w:val="Normal"/>
        <w:jc w:val="center"/>
        <w:rPr>
          <w:b w:val="1"/>
          <w:bCs w:val="1"/>
          <w:sz w:val="32"/>
          <w:szCs w:val="32"/>
        </w:rPr>
      </w:pPr>
    </w:p>
    <w:p w:rsidR="272C0A11" w:rsidP="2FD17B5D" w:rsidRDefault="272C0A11" w14:paraId="4FEC393D" w14:textId="4197014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De ce tema alesa?</w:t>
      </w:r>
    </w:p>
    <w:p w:rsidR="272C0A11" w:rsidP="2FD17B5D" w:rsidRDefault="272C0A11" w14:paraId="59884433" w14:textId="600833E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 xml:space="preserve">De </w:t>
      </w:r>
      <w:r w:rsidRPr="2FD17B5D" w:rsidR="272C0A11">
        <w:rPr>
          <w:b w:val="0"/>
          <w:bCs w:val="0"/>
          <w:sz w:val="32"/>
          <w:szCs w:val="32"/>
        </w:rPr>
        <w:t xml:space="preserve">ce </w:t>
      </w:r>
      <w:r w:rsidRPr="2FD17B5D" w:rsidR="272C0A11">
        <w:rPr>
          <w:b w:val="0"/>
          <w:bCs w:val="0"/>
          <w:sz w:val="32"/>
          <w:szCs w:val="32"/>
        </w:rPr>
        <w:t>unity</w:t>
      </w:r>
      <w:r w:rsidRPr="2FD17B5D" w:rsidR="272C0A11">
        <w:rPr>
          <w:b w:val="0"/>
          <w:bCs w:val="0"/>
          <w:sz w:val="32"/>
          <w:szCs w:val="32"/>
        </w:rPr>
        <w:t>?</w:t>
      </w:r>
    </w:p>
    <w:p w:rsidR="272C0A11" w:rsidP="2FD17B5D" w:rsidRDefault="272C0A11" w14:paraId="50C966B9" w14:textId="2D1C49A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Mecanismul de flight</w:t>
      </w:r>
    </w:p>
    <w:p w:rsidR="272C0A11" w:rsidP="2FD17B5D" w:rsidRDefault="272C0A11" w14:paraId="6CC612A6" w14:textId="60FD22DD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Prima abordare *fake*</w:t>
      </w:r>
    </w:p>
    <w:p w:rsidR="272C0A11" w:rsidP="2FD17B5D" w:rsidRDefault="272C0A11" w14:paraId="0A359A11" w14:textId="6BA276DA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 xml:space="preserve">A doua abordare *real </w:t>
      </w:r>
      <w:r w:rsidRPr="2FD17B5D" w:rsidR="272C0A11">
        <w:rPr>
          <w:b w:val="0"/>
          <w:bCs w:val="0"/>
          <w:sz w:val="32"/>
          <w:szCs w:val="32"/>
        </w:rPr>
        <w:t>life</w:t>
      </w:r>
      <w:r w:rsidRPr="2FD17B5D" w:rsidR="272C0A11">
        <w:rPr>
          <w:b w:val="0"/>
          <w:bCs w:val="0"/>
          <w:sz w:val="32"/>
          <w:szCs w:val="32"/>
        </w:rPr>
        <w:t xml:space="preserve"> </w:t>
      </w:r>
      <w:r w:rsidRPr="2FD17B5D" w:rsidR="272C0A11">
        <w:rPr>
          <w:b w:val="0"/>
          <w:bCs w:val="0"/>
          <w:sz w:val="32"/>
          <w:szCs w:val="32"/>
        </w:rPr>
        <w:t>physics</w:t>
      </w:r>
      <w:r w:rsidRPr="2FD17B5D" w:rsidR="272C0A11">
        <w:rPr>
          <w:b w:val="0"/>
          <w:bCs w:val="0"/>
          <w:sz w:val="32"/>
          <w:szCs w:val="32"/>
        </w:rPr>
        <w:t>*</w:t>
      </w:r>
    </w:p>
    <w:p w:rsidR="272C0A11" w:rsidP="2FD17B5D" w:rsidRDefault="272C0A11" w14:paraId="116BF888" w14:textId="55E2B10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De ce modelul ales?</w:t>
      </w:r>
    </w:p>
    <w:p w:rsidR="272C0A11" w:rsidP="2FD17B5D" w:rsidRDefault="272C0A11" w14:paraId="0A6AD5F0" w14:textId="3720984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Construirea coliziunilor avionului</w:t>
      </w:r>
    </w:p>
    <w:p w:rsidR="272C0A11" w:rsidP="2FD17B5D" w:rsidRDefault="272C0A11" w14:paraId="3C401F96" w14:textId="0688FC6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Construirea aripi avionului</w:t>
      </w:r>
    </w:p>
    <w:p w:rsidR="272C0A11" w:rsidP="2FD17B5D" w:rsidRDefault="272C0A11" w14:paraId="295F8B3E" w14:textId="14CCC08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 xml:space="preserve">Trial </w:t>
      </w:r>
      <w:r w:rsidRPr="2FD17B5D" w:rsidR="272C0A11">
        <w:rPr>
          <w:b w:val="0"/>
          <w:bCs w:val="0"/>
          <w:sz w:val="32"/>
          <w:szCs w:val="32"/>
        </w:rPr>
        <w:t>and</w:t>
      </w:r>
      <w:r w:rsidRPr="2FD17B5D" w:rsidR="272C0A11">
        <w:rPr>
          <w:b w:val="0"/>
          <w:bCs w:val="0"/>
          <w:sz w:val="32"/>
          <w:szCs w:val="32"/>
        </w:rPr>
        <w:t xml:space="preserve"> </w:t>
      </w:r>
      <w:r w:rsidRPr="2FD17B5D" w:rsidR="272C0A11">
        <w:rPr>
          <w:b w:val="0"/>
          <w:bCs w:val="0"/>
          <w:sz w:val="32"/>
          <w:szCs w:val="32"/>
        </w:rPr>
        <w:t>error</w:t>
      </w:r>
      <w:r w:rsidRPr="2FD17B5D" w:rsidR="272C0A11">
        <w:rPr>
          <w:b w:val="0"/>
          <w:bCs w:val="0"/>
          <w:sz w:val="32"/>
          <w:szCs w:val="32"/>
        </w:rPr>
        <w:t xml:space="preserve"> pentru coliziune si aripi</w:t>
      </w:r>
    </w:p>
    <w:p w:rsidR="272C0A11" w:rsidP="2FD17B5D" w:rsidRDefault="272C0A11" w14:paraId="513B7618" w14:textId="75A7E42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Masa echilibrata</w:t>
      </w:r>
    </w:p>
    <w:p w:rsidR="272C0A11" w:rsidP="2FD17B5D" w:rsidRDefault="272C0A11" w14:paraId="0C1FC0C5" w14:textId="247705A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32"/>
          <w:szCs w:val="32"/>
        </w:rPr>
      </w:pPr>
      <w:r w:rsidRPr="2FD17B5D" w:rsidR="272C0A11">
        <w:rPr>
          <w:b w:val="0"/>
          <w:bCs w:val="0"/>
          <w:sz w:val="32"/>
          <w:szCs w:val="32"/>
        </w:rPr>
        <w:t>Pozitionare</w:t>
      </w:r>
      <w:r w:rsidRPr="2FD17B5D" w:rsidR="272C0A11">
        <w:rPr>
          <w:b w:val="0"/>
          <w:bCs w:val="0"/>
          <w:sz w:val="32"/>
          <w:szCs w:val="32"/>
        </w:rPr>
        <w:t xml:space="preserve"> echilibrata aripi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a94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049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55775"/>
    <w:rsid w:val="0256B48E"/>
    <w:rsid w:val="272C0A11"/>
    <w:rsid w:val="2B709623"/>
    <w:rsid w:val="2F371BF6"/>
    <w:rsid w:val="2FD17B5D"/>
    <w:rsid w:val="40F0FDA7"/>
    <w:rsid w:val="5850FD8B"/>
    <w:rsid w:val="6C055775"/>
    <w:rsid w:val="70BAE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5775"/>
  <w15:chartTrackingRefBased/>
  <w15:docId w15:val="{B5832021-9A6E-43BC-B954-4B5F70B46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34eadb685b48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2023-10-12T12:53:22.7808173Z</dcterms:created>
  <dcterms:modified xsi:type="dcterms:W3CDTF">2023-10-12T12:57:50.5556762Z</dcterms:modified>
  <dc:creator>Denis Florin  Cringanu</dc:creator>
  <lastModifiedBy>Denis Florin  Cringanu</lastModifiedBy>
</coreProperties>
</file>