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84857" w14:paraId="2CB99042" w14:textId="77777777" w:rsidTr="00284857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697BA8" w14:textId="47B6ADE2" w:rsidR="00284857" w:rsidRDefault="00284857" w:rsidP="00284857">
            <w:pPr>
              <w:spacing w:line="360" w:lineRule="auto"/>
              <w:jc w:val="both"/>
            </w:pPr>
            <w:r>
              <w:t>Предмет</w:t>
            </w:r>
          </w:p>
        </w:tc>
      </w:tr>
      <w:tr w:rsidR="00284857" w14:paraId="5D3756D9" w14:textId="77777777" w:rsidTr="00284857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DFFE9A" w14:textId="28758340" w:rsidR="00284857" w:rsidRDefault="00284857" w:rsidP="00284857">
            <w:pPr>
              <w:spacing w:line="360" w:lineRule="auto"/>
              <w:jc w:val="both"/>
            </w:pPr>
            <w:r>
              <w:t xml:space="preserve">Семестр </w:t>
            </w:r>
          </w:p>
        </w:tc>
      </w:tr>
      <w:tr w:rsidR="00284857" w14:paraId="70182F85" w14:textId="77777777" w:rsidTr="00284857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0BBB2B" w14:textId="5CBD3E90" w:rsidR="00284857" w:rsidRDefault="00284857" w:rsidP="00284857">
            <w:pPr>
              <w:spacing w:line="360" w:lineRule="auto"/>
              <w:jc w:val="both"/>
            </w:pPr>
            <w:r>
              <w:t>Вопросы к зачету/экзамену</w:t>
            </w:r>
          </w:p>
        </w:tc>
      </w:tr>
      <w:tr w:rsidR="00284857" w14:paraId="43E52D7C" w14:textId="77777777" w:rsidTr="00284857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AE3E56B" w14:textId="77777777" w:rsidR="00284857" w:rsidRDefault="00284857" w:rsidP="00284857">
            <w:pPr>
              <w:spacing w:line="360" w:lineRule="auto"/>
              <w:jc w:val="both"/>
            </w:pPr>
          </w:p>
        </w:tc>
      </w:tr>
      <w:tr w:rsidR="00284857" w14:paraId="3BB08635" w14:textId="77777777" w:rsidTr="00284857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565966" w14:textId="3E8625BC" w:rsidR="00284857" w:rsidRPr="00284857" w:rsidRDefault="00284857" w:rsidP="0028485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284857" w14:paraId="72E47434" w14:textId="77777777" w:rsidTr="00284857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B02E14" w14:textId="3B626348" w:rsidR="00284857" w:rsidRPr="00284857" w:rsidRDefault="00284857" w:rsidP="0028485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284857" w14:paraId="135E675C" w14:textId="77777777" w:rsidTr="00284857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6B9C78" w14:textId="48878DA8" w:rsidR="00284857" w:rsidRPr="00284857" w:rsidRDefault="00284857" w:rsidP="0028485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284857" w14:paraId="3628D8B4" w14:textId="77777777" w:rsidTr="00284857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A6FC46" w14:textId="77777777" w:rsidR="00284857" w:rsidRDefault="00284857" w:rsidP="00284857">
            <w:pPr>
              <w:spacing w:line="360" w:lineRule="auto"/>
              <w:jc w:val="both"/>
            </w:pPr>
          </w:p>
        </w:tc>
      </w:tr>
      <w:tr w:rsidR="00284857" w14:paraId="7CF66BAC" w14:textId="77777777" w:rsidTr="00284857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67034D" w14:textId="77777777" w:rsidR="00284857" w:rsidRDefault="00284857" w:rsidP="00284857">
            <w:pPr>
              <w:spacing w:line="360" w:lineRule="auto"/>
              <w:jc w:val="both"/>
            </w:pPr>
          </w:p>
        </w:tc>
      </w:tr>
      <w:tr w:rsidR="00284857" w14:paraId="36317CD0" w14:textId="77777777" w:rsidTr="00284857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9729F6" w14:textId="77777777" w:rsidR="00284857" w:rsidRDefault="00284857" w:rsidP="00284857">
            <w:pPr>
              <w:spacing w:line="360" w:lineRule="auto"/>
              <w:jc w:val="both"/>
            </w:pPr>
          </w:p>
        </w:tc>
      </w:tr>
      <w:tr w:rsidR="00284857" w14:paraId="6A5EA577" w14:textId="77777777" w:rsidTr="00284857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CEA361" w14:textId="77777777" w:rsidR="00284857" w:rsidRDefault="00284857" w:rsidP="00284857">
            <w:pPr>
              <w:spacing w:line="360" w:lineRule="auto"/>
              <w:jc w:val="both"/>
            </w:pPr>
          </w:p>
        </w:tc>
      </w:tr>
    </w:tbl>
    <w:p w14:paraId="6E2D883B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57"/>
    <w:rsid w:val="00284857"/>
    <w:rsid w:val="005C4DC9"/>
    <w:rsid w:val="006C0B77"/>
    <w:rsid w:val="007B5293"/>
    <w:rsid w:val="008242FF"/>
    <w:rsid w:val="00870751"/>
    <w:rsid w:val="00922C48"/>
    <w:rsid w:val="009E536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A7F63"/>
  <w15:chartTrackingRefBased/>
  <w15:docId w15:val="{835873B2-45F4-4F1D-9C9F-7F4A7913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84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85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85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85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85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85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85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85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48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4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48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4857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84857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8485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8485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8485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8485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848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4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485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4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4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485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848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48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48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4857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8485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284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Чернова</dc:creator>
  <cp:keywords/>
  <dc:description/>
  <cp:lastModifiedBy>Анастасия Чернова</cp:lastModifiedBy>
  <cp:revision>1</cp:revision>
  <dcterms:created xsi:type="dcterms:W3CDTF">2025-04-22T15:35:00Z</dcterms:created>
  <dcterms:modified xsi:type="dcterms:W3CDTF">2025-04-22T15:37:00Z</dcterms:modified>
</cp:coreProperties>
</file>