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876"/>
        <w:tblW w:w="7766" w:type="dxa"/>
        <w:tblInd w:w="0" w:type="dxa"/>
        <w:tblCellMar>
          <w:top w:w="67" w:type="dxa"/>
          <w:bottom w:w="11" w:type="dxa"/>
          <w:right w:w="76" w:type="dxa"/>
        </w:tblCellMar>
        <w:tblLook w:val="04A0" w:firstRow="1" w:lastRow="0" w:firstColumn="1" w:lastColumn="0" w:noHBand="0" w:noVBand="1"/>
      </w:tblPr>
      <w:tblGrid>
        <w:gridCol w:w="970"/>
        <w:gridCol w:w="520"/>
        <w:gridCol w:w="1202"/>
        <w:gridCol w:w="518"/>
        <w:gridCol w:w="342"/>
        <w:gridCol w:w="520"/>
        <w:gridCol w:w="1112"/>
        <w:gridCol w:w="608"/>
        <w:gridCol w:w="342"/>
        <w:gridCol w:w="520"/>
        <w:gridCol w:w="1112"/>
      </w:tblGrid>
      <w:tr w:rsidR="003873C1" w:rsidRPr="00D82442" w14:paraId="7A1808EF" w14:textId="77777777" w:rsidTr="003873C1">
        <w:trPr>
          <w:trHeight w:val="655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A068D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A1F9E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BECC7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77C3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50F70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E2436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0145E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A3198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D46B9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EEB05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AE10E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4C142713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071BC026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EA72714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D9309B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CE8E7C9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5E10BAF2" w14:textId="77777777" w:rsidR="003873C1" w:rsidRPr="00D82442" w:rsidRDefault="003873C1" w:rsidP="00D82442">
            <w:pPr>
              <w:ind w:left="3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2E0C735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447084E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7416802F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E4081D7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BC1C4D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3A91444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4645DB10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3C2BD679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8CFC03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50ECDA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3F49CA5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A2A2E0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F346BFA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91F40D2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2F067A74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6947687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893F056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E77DE2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735AB2EF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00F1E0A3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A438F4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DD5EC1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388F8FE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8C4EAE3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573CC4C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671648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772ACF61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062C6EE" w14:textId="77777777" w:rsidR="003873C1" w:rsidRPr="00D82442" w:rsidRDefault="003873C1" w:rsidP="00D82442">
            <w:pPr>
              <w:ind w:left="36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8767AB2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44DB728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20AA6BDF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798F61FF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CAF787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2AE08D6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995C0C7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1114D42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FCDDB4E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76322C4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11399478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9017C35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906FB6E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BE8A6A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59896E2F" w14:textId="77777777" w:rsidTr="003873C1">
        <w:trPr>
          <w:trHeight w:val="47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44F918FC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5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340669F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8ADAAE3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981D175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44D4D3F" w14:textId="77777777" w:rsidR="003873C1" w:rsidRPr="00D82442" w:rsidRDefault="003873C1" w:rsidP="00D82442">
            <w:pPr>
              <w:ind w:left="3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4993843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5103C07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ADBC2A4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BC6EF36" w14:textId="77777777" w:rsidR="003873C1" w:rsidRPr="00D82442" w:rsidRDefault="003873C1" w:rsidP="00D82442">
            <w:pPr>
              <w:ind w:left="36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9D3B818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A4A4385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0FA6E0B7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0854F1B2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16 -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DC8ED5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046EF5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C598FD0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2EEEDEA" w14:textId="77777777" w:rsidR="003873C1" w:rsidRPr="00D82442" w:rsidRDefault="003873C1" w:rsidP="00D82442">
            <w:pPr>
              <w:ind w:left="3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329EB33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A30B80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4A11B139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3C8C42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818F975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126E4AF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2A1B4408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10077B8A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A1B134F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BC07DB0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2A2A76C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4FDB5F3" w14:textId="77777777" w:rsidR="003873C1" w:rsidRPr="00D82442" w:rsidRDefault="003873C1" w:rsidP="00D82442">
            <w:pPr>
              <w:ind w:left="3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439EB58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D064E0F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5ED6D0A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07CFF6F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6602742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1CED1F7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50433FE7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730DA58B" w14:textId="77777777" w:rsidR="003873C1" w:rsidRPr="00D82442" w:rsidRDefault="003873C1" w:rsidP="00D82442">
            <w:pPr>
              <w:ind w:left="11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 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D94C000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E96BF9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8415DAB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EB36A85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40A64D4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DCB043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06E6F3A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7ADE075" w14:textId="77777777" w:rsidR="003873C1" w:rsidRPr="00D82442" w:rsidRDefault="003873C1" w:rsidP="00D82442">
            <w:pPr>
              <w:ind w:left="36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488C0EC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D5DDE1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2E5A3783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3EF77116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5BA2F9C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2C14C9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CA4EDD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E44290B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7E754BB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0AA3338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2C7BC868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3C40830" w14:textId="77777777" w:rsidR="003873C1" w:rsidRPr="00D82442" w:rsidRDefault="003873C1" w:rsidP="00D82442">
            <w:pPr>
              <w:ind w:left="36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27ADB13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E33463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628B9274" w14:textId="77777777" w:rsidTr="003873C1">
        <w:trPr>
          <w:trHeight w:val="47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561065A5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E18489A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4A617B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2E94E54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B6ECDDA" w14:textId="77777777" w:rsidR="003873C1" w:rsidRPr="00D82442" w:rsidRDefault="003873C1" w:rsidP="00D82442">
            <w:pPr>
              <w:ind w:left="3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4DBD5C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0A5D663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251E87A8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F46FCE5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1608DE6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0306693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6F3374F6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1F7E611B" w14:textId="77777777" w:rsidR="003873C1" w:rsidRPr="00D82442" w:rsidRDefault="003873C1" w:rsidP="00D82442">
            <w:pPr>
              <w:ind w:left="11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44 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E60110A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67A8A5E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61B1AE8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8E3F93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CDBAE81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2C285A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EE63C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132 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42361F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C72163A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16A30B1F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241AFA74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A070A62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B262E10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2C1FB32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6CE8FC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D6E53E7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C95AED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24E58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132 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7645BC2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02120D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636D938C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07EE708B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16 -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1603486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2CBE314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2D34D69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F4D7223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9207D02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E689CD3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E554875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8C9897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6AAA532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B902D48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7B4FEA82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7DC24031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13 -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0258BF1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B766501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80DCA00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40B5EC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33EFC82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26A04BB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48445D5D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1BE940D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7427358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B4FA86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2BD34E51" w14:textId="77777777" w:rsidTr="003873C1">
        <w:trPr>
          <w:trHeight w:val="47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43E46FF1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13 -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DA74DF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667A9C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E9A424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B4AD94A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17EA80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301CF1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7772936C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18E8FED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5341AB0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AF0B67E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11DFD51D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647049BF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2CA19C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E4C9926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B9C322D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23DCD59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7FBC9D7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17B1659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A1514A0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5C4EBC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E953CB4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E46AD51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3E0E82B2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52FF81EA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F27D9AE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6D6C2BA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7F91D3C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AE33B19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A5EFFAF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98388A1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461D8133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4F24CFA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E800FA7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1E544D2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7ACAB153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4DB8B1AB" w14:textId="77777777" w:rsidR="003873C1" w:rsidRPr="00D82442" w:rsidRDefault="003873C1" w:rsidP="00D82442">
            <w:pPr>
              <w:ind w:left="11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 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184C024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CCC08CF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A7ABDF8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1D6CBF4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85B28F5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C3F0642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18E00837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5A7F1BB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6F18545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A92AF50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7305ACAA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4D01C273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10 -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78D9503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D9A68C2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7B1BE0E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58D5085C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FAE9320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74F2D6E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38ECA12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7EB111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FFAB509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FFFD77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3FC7EDFE" w14:textId="77777777" w:rsidTr="003873C1">
        <w:trPr>
          <w:trHeight w:val="47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3BBDE3FA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22 -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EDFCF2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B1AE322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18872C9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AA83DFE" w14:textId="77777777" w:rsidR="003873C1" w:rsidRPr="00D82442" w:rsidRDefault="003873C1" w:rsidP="00D82442">
            <w:pPr>
              <w:ind w:left="3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35F2339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3D720DF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F14B259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80AE809" w14:textId="77777777" w:rsidR="003873C1" w:rsidRPr="00D82442" w:rsidRDefault="003873C1" w:rsidP="00D82442">
            <w:pPr>
              <w:ind w:left="36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57463BC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D22DB31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4733FFA9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74020210" w14:textId="77777777" w:rsidR="003873C1" w:rsidRPr="00D82442" w:rsidRDefault="003873C1" w:rsidP="00D82442">
            <w:pPr>
              <w:ind w:left="11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35 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C160305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37E9D2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B609053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28DBD34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2A07A3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17E43DD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3FE36A0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A825A96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5DA0AC1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8DB54EC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45CCB787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30E3C7D8" w14:textId="77777777" w:rsidR="003873C1" w:rsidRPr="00D82442" w:rsidRDefault="003873C1" w:rsidP="00D82442">
            <w:pPr>
              <w:ind w:left="11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23 -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D766DF4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365043B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5601610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23B3A5C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53A8709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15B0CCF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D071EF2" w14:textId="77777777" w:rsidR="003873C1" w:rsidRPr="00D82442" w:rsidRDefault="003873C1" w:rsidP="00D82442">
            <w:pPr>
              <w:ind w:left="17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53AD0CD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C692CBB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9E5B6C3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1CB625AC" w14:textId="77777777" w:rsidTr="003873C1">
        <w:trPr>
          <w:trHeight w:val="473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59A99247" w14:textId="77777777" w:rsidR="003873C1" w:rsidRPr="00D82442" w:rsidRDefault="003873C1" w:rsidP="00D82442">
            <w:pPr>
              <w:tabs>
                <w:tab w:val="center" w:pos="286"/>
                <w:tab w:val="center" w:pos="718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4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95D9EA2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79B9BD1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B5A181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E01A003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F647E3D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D4BBA68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D3B163B" w14:textId="77777777" w:rsidR="003873C1" w:rsidRPr="00D82442" w:rsidRDefault="003873C1" w:rsidP="00D82442">
            <w:pPr>
              <w:ind w:left="9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ED07F05" w14:textId="77777777" w:rsidR="003873C1" w:rsidRPr="00D82442" w:rsidRDefault="003873C1" w:rsidP="00D82442">
            <w:pPr>
              <w:ind w:left="36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FA5B564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32C773F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  <w:tr w:rsidR="003873C1" w:rsidRPr="00D82442" w14:paraId="7617FEC4" w14:textId="77777777" w:rsidTr="003873C1">
        <w:trPr>
          <w:trHeight w:val="848"/>
        </w:trPr>
        <w:tc>
          <w:tcPr>
            <w:tcW w:w="9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2CFF9A6" w14:textId="77777777" w:rsidR="003873C1" w:rsidRPr="00D82442" w:rsidRDefault="003873C1" w:rsidP="00D82442">
            <w:pPr>
              <w:ind w:left="110"/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63 ÷</w:t>
            </w:r>
          </w:p>
        </w:tc>
        <w:tc>
          <w:tcPr>
            <w:tcW w:w="5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FA917B1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4FEB898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AFC6A25" w14:textId="77777777" w:rsidR="003873C1" w:rsidRPr="00D82442" w:rsidRDefault="003873C1" w:rsidP="00D82442">
            <w:pPr>
              <w:ind w:left="88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80FFDC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FE45C6A" w14:textId="77777777" w:rsidR="003873C1" w:rsidRPr="00D82442" w:rsidRDefault="003873C1" w:rsidP="00D82442">
            <w:pPr>
              <w:ind w:left="90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2062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6B9F88B" w14:textId="77777777" w:rsidR="003873C1" w:rsidRPr="00D82442" w:rsidRDefault="003873C1" w:rsidP="00D82442">
            <w:pPr>
              <w:tabs>
                <w:tab w:val="center" w:pos="88"/>
                <w:tab w:val="center" w:pos="1532"/>
              </w:tabs>
              <w:rPr>
                <w:sz w:val="28"/>
                <w:szCs w:val="28"/>
              </w:rPr>
            </w:pPr>
            <w:r w:rsidRPr="00D82442">
              <w:rPr>
                <w:sz w:val="28"/>
                <w:szCs w:val="28"/>
              </w:rPr>
              <w:tab/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  <w:r w:rsidRPr="00D82442">
              <w:rPr>
                <w:rFonts w:ascii="Cambria" w:eastAsia="Cambria" w:hAnsi="Cambria" w:cs="Cambria"/>
                <w:sz w:val="28"/>
                <w:szCs w:val="28"/>
              </w:rPr>
              <w:tab/>
              <w:t>14 -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780C283" w14:textId="77777777" w:rsidR="003873C1" w:rsidRPr="00D82442" w:rsidRDefault="003873C1" w:rsidP="00D82442">
            <w:pPr>
              <w:jc w:val="both"/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1B30982" w14:textId="77777777" w:rsidR="003873C1" w:rsidRPr="00D82442" w:rsidRDefault="003873C1" w:rsidP="00D82442">
            <w:pPr>
              <w:rPr>
                <w:sz w:val="28"/>
                <w:szCs w:val="28"/>
              </w:rPr>
            </w:pPr>
            <w:r w:rsidRPr="00D82442">
              <w:rPr>
                <w:rFonts w:ascii="Cambria" w:eastAsia="Cambria" w:hAnsi="Cambria" w:cs="Cambria"/>
                <w:sz w:val="28"/>
                <w:szCs w:val="28"/>
              </w:rPr>
              <w:t>=</w:t>
            </w:r>
          </w:p>
        </w:tc>
      </w:tr>
    </w:tbl>
    <w:p w14:paraId="74E0535D" w14:textId="44BF2ACF" w:rsidR="00790264" w:rsidRPr="003873C1" w:rsidRDefault="003873C1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3:00</w:t>
      </w:r>
    </w:p>
    <w:sectPr w:rsidR="00790264" w:rsidRPr="003873C1">
      <w:pgSz w:w="12240" w:h="15840"/>
      <w:pgMar w:top="878" w:right="1440" w:bottom="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1F"/>
    <w:rsid w:val="0005431F"/>
    <w:rsid w:val="003873C1"/>
    <w:rsid w:val="00416A89"/>
    <w:rsid w:val="00790264"/>
    <w:rsid w:val="00D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EA59"/>
  <w15:docId w15:val="{3C0D1F1D-5850-4E41-845C-DD559EB8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Operations Worksheet -- 100 Horizontal Mixed Operations Questions (Facts 1 to 12)</dc:title>
  <dc:subject>Mixed Operations</dc:subject>
  <dc:creator>Math-Drills.com -- Free Math Worksheets</dc:creator>
  <cp:keywords>math, mixed, operations, addition, subtraction, multiplication, division, facts, horizontal, 100</cp:keywords>
  <cp:lastModifiedBy>Trexy Crocs</cp:lastModifiedBy>
  <cp:revision>4</cp:revision>
  <dcterms:created xsi:type="dcterms:W3CDTF">2023-05-23T13:23:00Z</dcterms:created>
  <dcterms:modified xsi:type="dcterms:W3CDTF">2023-05-24T13:03:00Z</dcterms:modified>
</cp:coreProperties>
</file>