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983F1" w14:textId="65758954" w:rsidR="00346B2E" w:rsidRDefault="00346B2E" w:rsidP="00346B2E">
      <w:pPr>
        <w:pStyle w:val="Naslov1"/>
      </w:pPr>
      <w:r>
        <w:t xml:space="preserve">Test: aplikacija </w:t>
      </w:r>
      <w:proofErr w:type="spellStart"/>
      <w:r>
        <w:t>eObrazci</w:t>
      </w:r>
      <w:proofErr w:type="spellEnd"/>
    </w:p>
    <w:p w14:paraId="69223C52" w14:textId="3F3B365D" w:rsidR="00346B2E" w:rsidRDefault="00346B2E" w:rsidP="00104315"/>
    <w:p w14:paraId="5DA153EB" w14:textId="1A0BA5F1" w:rsidR="00346B2E" w:rsidRDefault="00346B2E" w:rsidP="00104315">
      <w:r>
        <w:t>Tehnologije</w:t>
      </w:r>
    </w:p>
    <w:p w14:paraId="488E1828" w14:textId="2210FBD7" w:rsidR="00346B2E" w:rsidRPr="00346B2E" w:rsidRDefault="00346B2E" w:rsidP="00346B2E">
      <w:pPr>
        <w:pStyle w:val="Odstavekseznama"/>
        <w:numPr>
          <w:ilvl w:val="0"/>
          <w:numId w:val="5"/>
        </w:numPr>
      </w:pPr>
      <w:proofErr w:type="spellStart"/>
      <w:r w:rsidRPr="00346B2E">
        <w:t>Backend</w:t>
      </w:r>
      <w:proofErr w:type="spellEnd"/>
      <w:r w:rsidRPr="00346B2E">
        <w:t>: .</w:t>
      </w:r>
      <w:proofErr w:type="spellStart"/>
      <w:r w:rsidRPr="00346B2E">
        <w:t>netcore</w:t>
      </w:r>
      <w:proofErr w:type="spellEnd"/>
      <w:r w:rsidRPr="00346B2E">
        <w:t xml:space="preserve"> ali Java </w:t>
      </w:r>
      <w:proofErr w:type="spellStart"/>
      <w:r w:rsidRPr="00346B2E">
        <w:t>Spring</w:t>
      </w:r>
      <w:proofErr w:type="spellEnd"/>
      <w:r w:rsidRPr="00346B2E">
        <w:t xml:space="preserve"> </w:t>
      </w:r>
      <w:proofErr w:type="spellStart"/>
      <w:r w:rsidRPr="00346B2E">
        <w:t>Boot</w:t>
      </w:r>
      <w:proofErr w:type="spellEnd"/>
      <w:r w:rsidR="0026271D">
        <w:t>; REST API</w:t>
      </w:r>
    </w:p>
    <w:p w14:paraId="3DB5156C" w14:textId="6DE5730A" w:rsidR="00346B2E" w:rsidRPr="00346B2E" w:rsidRDefault="00346B2E" w:rsidP="00346B2E">
      <w:pPr>
        <w:pStyle w:val="Odstavekseznama"/>
        <w:numPr>
          <w:ilvl w:val="0"/>
          <w:numId w:val="5"/>
        </w:numPr>
      </w:pPr>
      <w:proofErr w:type="spellStart"/>
      <w:r w:rsidRPr="00346B2E">
        <w:t>Frontend</w:t>
      </w:r>
      <w:proofErr w:type="spellEnd"/>
      <w:r w:rsidRPr="00346B2E">
        <w:t xml:space="preserve">: </w:t>
      </w:r>
      <w:proofErr w:type="spellStart"/>
      <w:r w:rsidRPr="00346B2E">
        <w:t>Angular</w:t>
      </w:r>
      <w:proofErr w:type="spellEnd"/>
      <w:r w:rsidRPr="00346B2E">
        <w:t xml:space="preserve"> 9+</w:t>
      </w:r>
    </w:p>
    <w:p w14:paraId="5B368115" w14:textId="77777777" w:rsidR="00346B2E" w:rsidRDefault="00346B2E" w:rsidP="00104315"/>
    <w:p w14:paraId="69B9BA4C" w14:textId="7C8817A1" w:rsidR="00346B2E" w:rsidRPr="00035330" w:rsidRDefault="00546365" w:rsidP="0026271D">
      <w:pPr>
        <w:pStyle w:val="Odstavekseznama"/>
        <w:numPr>
          <w:ilvl w:val="0"/>
          <w:numId w:val="7"/>
        </w:numPr>
        <w:rPr>
          <w:b/>
          <w:bCs/>
        </w:rPr>
      </w:pPr>
      <w:r w:rsidRPr="00035330">
        <w:rPr>
          <w:b/>
          <w:bCs/>
        </w:rPr>
        <w:t>Osnovni del</w:t>
      </w:r>
    </w:p>
    <w:p w14:paraId="3C39277D" w14:textId="53133872" w:rsidR="00346B2E" w:rsidRDefault="00346B2E" w:rsidP="00346B2E">
      <w:r>
        <w:t xml:space="preserve">Naredite osnovni del aplikacije </w:t>
      </w:r>
      <w:proofErr w:type="spellStart"/>
      <w:r>
        <w:t>eObrazci</w:t>
      </w:r>
      <w:proofErr w:type="spellEnd"/>
      <w:r>
        <w:t xml:space="preserve">. Uporabnik se prijavi v aplikacijo z up. imenom in geslom. Administracija uporabnikov ni potrebna, lahko imate v bazi narejenih par uporabnikov s katerimi se potem prijavite v aplikacijo. Ob prijavi se uporabniku prikaže seznam oddanih </w:t>
      </w:r>
      <w:proofErr w:type="spellStart"/>
      <w:r>
        <w:t>eObrazcev</w:t>
      </w:r>
      <w:proofErr w:type="spellEnd"/>
      <w:r w:rsidR="0026271D">
        <w:t xml:space="preserve"> z osnovnim iskalnikom (lahko samo po </w:t>
      </w:r>
      <w:proofErr w:type="spellStart"/>
      <w:r w:rsidR="0026271D">
        <w:t>npr</w:t>
      </w:r>
      <w:proofErr w:type="spellEnd"/>
      <w:r w:rsidR="0026271D">
        <w:t xml:space="preserve"> 2 poljih) ter </w:t>
      </w:r>
      <w:proofErr w:type="spellStart"/>
      <w:r w:rsidR="0026271D">
        <w:t>sortom</w:t>
      </w:r>
      <w:proofErr w:type="spellEnd"/>
      <w:r>
        <w:t xml:space="preserve">. Na seznamu ima uporabnik možnost narediti nov obrazec, urediti obstoječega ali pa obrazec izbrisati. </w:t>
      </w:r>
    </w:p>
    <w:p w14:paraId="236960BB" w14:textId="40AA81BF" w:rsidR="0026271D" w:rsidRDefault="0026271D" w:rsidP="00346B2E">
      <w:r>
        <w:t>Obrazec naj vsebuje naslednje podatke:</w:t>
      </w:r>
    </w:p>
    <w:p w14:paraId="68405CE4" w14:textId="06442954" w:rsidR="0026271D" w:rsidRDefault="0026271D" w:rsidP="00346B2E">
      <w:r>
        <w:t>Ime, priimek, naslov (razdrobljen v ulica, hišna št., poštna št, kraj, država), datum rojstva, spol. Poleg tega naj vsebuje še poljubno število opravljenih izpitov. Vsaka izpit ima naziv, datum opravljenega izpita, ocena (</w:t>
      </w:r>
      <w:proofErr w:type="spellStart"/>
      <w:r>
        <w:t>npr</w:t>
      </w:r>
      <w:proofErr w:type="spellEnd"/>
      <w:r>
        <w:t xml:space="preserve"> od 1 do 10).</w:t>
      </w:r>
    </w:p>
    <w:p w14:paraId="6EAF37CC" w14:textId="1F45BD30" w:rsidR="0026271D" w:rsidRDefault="0026271D" w:rsidP="00346B2E">
      <w:r>
        <w:t xml:space="preserve">Opomba: da test ne bo predolg, lahko kakšno stvar tudi poenostavite, vendar je dobrodošlo, da na kratko razložite, kaj ste poenostavili ter kako bi stvar rešili, če bi bila to prava aplikacija. Primer: </w:t>
      </w:r>
      <w:r w:rsidR="00546365">
        <w:t xml:space="preserve">če </w:t>
      </w:r>
      <w:r>
        <w:t xml:space="preserve">prijavo naredite z up. imenom in geslom in pri tem uporabite </w:t>
      </w:r>
      <w:proofErr w:type="spellStart"/>
      <w:r>
        <w:t>Basic</w:t>
      </w:r>
      <w:proofErr w:type="spellEnd"/>
      <w:r>
        <w:t xml:space="preserve"> </w:t>
      </w:r>
      <w:proofErr w:type="spellStart"/>
      <w:r>
        <w:t>auth</w:t>
      </w:r>
      <w:proofErr w:type="spellEnd"/>
      <w:r>
        <w:t xml:space="preserve">, </w:t>
      </w:r>
      <w:r w:rsidR="00546365">
        <w:t xml:space="preserve">bi </w:t>
      </w:r>
      <w:r>
        <w:t xml:space="preserve">lahko </w:t>
      </w:r>
      <w:r w:rsidR="00546365">
        <w:t>navedli, da je boljša opcija</w:t>
      </w:r>
      <w:r>
        <w:t xml:space="preserve"> JWT</w:t>
      </w:r>
      <w:r w:rsidR="00546365">
        <w:t xml:space="preserve"> (ali kaj drugega)</w:t>
      </w:r>
      <w:r w:rsidR="001C2348">
        <w:t xml:space="preserve"> ter zelo na kratko opisali, kako se to naredi.</w:t>
      </w:r>
    </w:p>
    <w:p w14:paraId="6EB6EC82" w14:textId="54280789" w:rsidR="00546365" w:rsidRDefault="00546365" w:rsidP="00346B2E">
      <w:r>
        <w:t xml:space="preserve">Pred shranitvijo podatkov naj se </w:t>
      </w:r>
      <w:r w:rsidR="001C2348">
        <w:t>izvede</w:t>
      </w:r>
      <w:r>
        <w:t xml:space="preserve"> osnovna validacija.</w:t>
      </w:r>
    </w:p>
    <w:p w14:paraId="5A31D6F0" w14:textId="450FA967" w:rsidR="00546365" w:rsidRDefault="00546365" w:rsidP="00346B2E"/>
    <w:p w14:paraId="04E2A3B2" w14:textId="7F1ABACC" w:rsidR="00546365" w:rsidRPr="00035330" w:rsidRDefault="00546365" w:rsidP="00546365">
      <w:pPr>
        <w:pStyle w:val="Odstavekseznama"/>
        <w:numPr>
          <w:ilvl w:val="0"/>
          <w:numId w:val="7"/>
        </w:numPr>
        <w:rPr>
          <w:b/>
          <w:bCs/>
        </w:rPr>
      </w:pPr>
      <w:r w:rsidRPr="00035330">
        <w:rPr>
          <w:b/>
          <w:bCs/>
        </w:rPr>
        <w:t xml:space="preserve">Dodatno: generiranje </w:t>
      </w:r>
      <w:proofErr w:type="spellStart"/>
      <w:r w:rsidRPr="00035330">
        <w:rPr>
          <w:b/>
          <w:bCs/>
        </w:rPr>
        <w:t>pdf</w:t>
      </w:r>
      <w:proofErr w:type="spellEnd"/>
      <w:r w:rsidRPr="00035330">
        <w:rPr>
          <w:b/>
          <w:bCs/>
        </w:rPr>
        <w:t xml:space="preserve"> obrazca</w:t>
      </w:r>
    </w:p>
    <w:p w14:paraId="3F7D2510" w14:textId="3C7FBFFC" w:rsidR="00546365" w:rsidRDefault="00546365" w:rsidP="00546365">
      <w:r>
        <w:t xml:space="preserve">Na seznam obrazcev dodajte gumb, </w:t>
      </w:r>
      <w:r w:rsidR="00035330">
        <w:t>s katerim se</w:t>
      </w:r>
      <w:r>
        <w:t xml:space="preserve"> obrazec ustvari v </w:t>
      </w:r>
      <w:proofErr w:type="spellStart"/>
      <w:r>
        <w:t>pdf</w:t>
      </w:r>
      <w:proofErr w:type="spellEnd"/>
      <w:r>
        <w:t xml:space="preserve"> obliki, tako da lahko uporabnik vidi vse podatke, ki jih je vnesel.</w:t>
      </w:r>
    </w:p>
    <w:p w14:paraId="78C33F89" w14:textId="42B019FA" w:rsidR="00346B2E" w:rsidRDefault="00346B2E" w:rsidP="00104315"/>
    <w:p w14:paraId="78E16C7A" w14:textId="7F00DA56" w:rsidR="00035330" w:rsidRPr="00035330" w:rsidRDefault="00035330" w:rsidP="00035330">
      <w:pPr>
        <w:pStyle w:val="Odstavekseznama"/>
        <w:numPr>
          <w:ilvl w:val="0"/>
          <w:numId w:val="7"/>
        </w:numPr>
        <w:rPr>
          <w:b/>
          <w:bCs/>
        </w:rPr>
      </w:pPr>
      <w:r w:rsidRPr="00035330">
        <w:rPr>
          <w:b/>
          <w:bCs/>
        </w:rPr>
        <w:t xml:space="preserve">Dodatno: izdelava in povezovanje na </w:t>
      </w:r>
      <w:r>
        <w:rPr>
          <w:b/>
          <w:bCs/>
        </w:rPr>
        <w:t>spletne storitve</w:t>
      </w:r>
    </w:p>
    <w:p w14:paraId="638AE95D" w14:textId="263D7F33" w:rsidR="00035330" w:rsidRDefault="00035330" w:rsidP="00035330">
      <w:r>
        <w:t xml:space="preserve">Ob urejanju obrazca je </w:t>
      </w:r>
      <w:r w:rsidR="001C2348">
        <w:t xml:space="preserve">pri naslovu </w:t>
      </w:r>
      <w:r>
        <w:t>treba vnesti tudi državo. V 1. delu je to lahko prosti tekst, v tej nadgradnji pa bi naredili šifrant (v bazo se lahko še vedno</w:t>
      </w:r>
      <w:r w:rsidR="00B42286">
        <w:t xml:space="preserve"> lahko</w:t>
      </w:r>
      <w:r>
        <w:t xml:space="preserve"> shrani kot prosti tekst). </w:t>
      </w:r>
    </w:p>
    <w:p w14:paraId="0E4CF369" w14:textId="3B4B9925" w:rsidR="00035330" w:rsidRDefault="00035330" w:rsidP="00035330">
      <w:r>
        <w:t>Ker se pri</w:t>
      </w:r>
      <w:r w:rsidR="00D43D20">
        <w:t xml:space="preserve"> razvoju</w:t>
      </w:r>
      <w:r>
        <w:t xml:space="preserve"> pogosto srečujemo </w:t>
      </w:r>
      <w:r w:rsidR="00D43D20">
        <w:t>z zahtevo</w:t>
      </w:r>
      <w:r>
        <w:t xml:space="preserve">, da se je treba povezovati na zunanje vire, bi znotraj te </w:t>
      </w:r>
      <w:proofErr w:type="spellStart"/>
      <w:r>
        <w:t>podnaloge</w:t>
      </w:r>
      <w:proofErr w:type="spellEnd"/>
      <w:r>
        <w:t xml:space="preserve"> naredili zunanji vir za države. Naredite </w:t>
      </w:r>
      <w:proofErr w:type="spellStart"/>
      <w:r w:rsidR="00D43D20">
        <w:t>web</w:t>
      </w:r>
      <w:proofErr w:type="spellEnd"/>
      <w:r w:rsidR="00D43D20">
        <w:t xml:space="preserve"> </w:t>
      </w:r>
      <w:proofErr w:type="spellStart"/>
      <w:r w:rsidR="00D43D20">
        <w:t>service</w:t>
      </w:r>
      <w:proofErr w:type="spellEnd"/>
      <w:r>
        <w:t xml:space="preserve">, ki preko </w:t>
      </w:r>
      <w:proofErr w:type="spellStart"/>
      <w:r>
        <w:t>SOAPa</w:t>
      </w:r>
      <w:proofErr w:type="spellEnd"/>
      <w:r>
        <w:t xml:space="preserve"> vrača seznam držav.</w:t>
      </w:r>
      <w:r w:rsidRPr="00035330">
        <w:t xml:space="preserve"> </w:t>
      </w:r>
      <w:r w:rsidR="00D43D20">
        <w:t>U</w:t>
      </w:r>
      <w:r>
        <w:t>porabite standarden šifrant ISO 3166.</w:t>
      </w:r>
      <w:r w:rsidR="00D43D20">
        <w:t xml:space="preserve"> S tem zunanjim virom naj komunicira </w:t>
      </w:r>
      <w:proofErr w:type="spellStart"/>
      <w:r w:rsidR="00D43D20">
        <w:t>backend</w:t>
      </w:r>
      <w:proofErr w:type="spellEnd"/>
      <w:r w:rsidR="00D43D20">
        <w:t xml:space="preserve"> glavne aplikacije, ne </w:t>
      </w:r>
      <w:proofErr w:type="spellStart"/>
      <w:r w:rsidR="00D43D20">
        <w:t>frontend</w:t>
      </w:r>
      <w:proofErr w:type="spellEnd"/>
      <w:r w:rsidR="00D43D20">
        <w:t xml:space="preserve">. Zunanji vir ne zahteva nobene </w:t>
      </w:r>
      <w:proofErr w:type="spellStart"/>
      <w:r w:rsidR="00D43D20">
        <w:t>avtentikacije</w:t>
      </w:r>
      <w:proofErr w:type="spellEnd"/>
      <w:r w:rsidR="00D43D20">
        <w:t>.</w:t>
      </w:r>
    </w:p>
    <w:p w14:paraId="026F4968" w14:textId="77777777" w:rsidR="00D43D20" w:rsidRDefault="00D43D20" w:rsidP="00035330"/>
    <w:p w14:paraId="5E0A4533" w14:textId="3922C17D" w:rsidR="00B53F55" w:rsidRDefault="00B53F55" w:rsidP="00035330"/>
    <w:sectPr w:rsidR="00B53F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22B3"/>
    <w:multiLevelType w:val="hybridMultilevel"/>
    <w:tmpl w:val="11068D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9B5932"/>
    <w:multiLevelType w:val="hybridMultilevel"/>
    <w:tmpl w:val="8EBC4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4B70AE"/>
    <w:multiLevelType w:val="hybridMultilevel"/>
    <w:tmpl w:val="DE32AE62"/>
    <w:lvl w:ilvl="0" w:tplc="C1383432">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3" w15:restartNumberingAfterBreak="0">
    <w:nsid w:val="4BE9663C"/>
    <w:multiLevelType w:val="hybridMultilevel"/>
    <w:tmpl w:val="B89AA3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0AC0A43"/>
    <w:multiLevelType w:val="hybridMultilevel"/>
    <w:tmpl w:val="2E8AB31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5E564395"/>
    <w:multiLevelType w:val="hybridMultilevel"/>
    <w:tmpl w:val="216ED0B4"/>
    <w:lvl w:ilvl="0" w:tplc="1884EF48">
      <w:start w:val="2"/>
      <w:numFmt w:val="bullet"/>
      <w:lvlText w:val="-"/>
      <w:lvlJc w:val="left"/>
      <w:pPr>
        <w:ind w:left="1080" w:hanging="360"/>
      </w:pPr>
      <w:rPr>
        <w:rFonts w:ascii="Calibri" w:eastAsiaTheme="minorHAnsi" w:hAnsi="Calibri" w:cstheme="minorBid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6" w15:restartNumberingAfterBreak="0">
    <w:nsid w:val="600B4D57"/>
    <w:multiLevelType w:val="hybridMultilevel"/>
    <w:tmpl w:val="B350901C"/>
    <w:lvl w:ilvl="0" w:tplc="B5E6D5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4315"/>
    <w:rsid w:val="00035330"/>
    <w:rsid w:val="00083F68"/>
    <w:rsid w:val="00104315"/>
    <w:rsid w:val="00156585"/>
    <w:rsid w:val="001C2348"/>
    <w:rsid w:val="0026271D"/>
    <w:rsid w:val="00346B2E"/>
    <w:rsid w:val="0037394A"/>
    <w:rsid w:val="00546365"/>
    <w:rsid w:val="00862999"/>
    <w:rsid w:val="00A310AF"/>
    <w:rsid w:val="00B42286"/>
    <w:rsid w:val="00B53F55"/>
    <w:rsid w:val="00D43D20"/>
    <w:rsid w:val="00E0567A"/>
    <w:rsid w:val="00F550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9995"/>
  <w15:chartTrackingRefBased/>
  <w15:docId w15:val="{7B531A27-275B-46B4-96C6-11110F96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346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104315"/>
    <w:pPr>
      <w:ind w:left="720"/>
      <w:contextualSpacing/>
    </w:pPr>
  </w:style>
  <w:style w:type="character" w:customStyle="1" w:styleId="Naslov1Znak">
    <w:name w:val="Naslov 1 Znak"/>
    <w:basedOn w:val="Privzetapisavaodstavka"/>
    <w:link w:val="Naslov1"/>
    <w:uiPriority w:val="9"/>
    <w:rsid w:val="00346B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1773</Characters>
  <Application>Microsoft Office Word</Application>
  <DocSecurity>4</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Sinkovič</dc:creator>
  <cp:keywords/>
  <dc:description/>
  <cp:lastModifiedBy>Damjan Pintar</cp:lastModifiedBy>
  <cp:revision>2</cp:revision>
  <dcterms:created xsi:type="dcterms:W3CDTF">2021-08-23T14:09:00Z</dcterms:created>
  <dcterms:modified xsi:type="dcterms:W3CDTF">2021-08-23T14:09:00Z</dcterms:modified>
</cp:coreProperties>
</file>