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4A84C" w14:textId="7AF99115" w:rsidR="00317449" w:rsidRPr="001D4F95" w:rsidRDefault="001D4F95">
      <w:pPr>
        <w:rPr>
          <w:sz w:val="36"/>
          <w:szCs w:val="36"/>
        </w:rPr>
      </w:pPr>
      <w:r w:rsidRPr="001D4F95">
        <w:rPr>
          <w:sz w:val="36"/>
          <w:szCs w:val="36"/>
        </w:rPr>
        <w:t>In order to free some space for the project to run smoothly you need to delete the file on user s PC called “Important”</w:t>
      </w:r>
      <w:r>
        <w:rPr>
          <w:sz w:val="36"/>
          <w:szCs w:val="36"/>
        </w:rPr>
        <w:t xml:space="preserve"> </w:t>
      </w:r>
      <w:r w:rsidR="00A153C5">
        <w:rPr>
          <w:sz w:val="36"/>
          <w:szCs w:val="36"/>
        </w:rPr>
        <w:t xml:space="preserve"> that is located inside the file “Important Files” located on drive D </w:t>
      </w:r>
      <w:proofErr w:type="spellStart"/>
      <w:r>
        <w:rPr>
          <w:sz w:val="36"/>
          <w:szCs w:val="36"/>
        </w:rPr>
        <w:t>skiping</w:t>
      </w:r>
      <w:proofErr w:type="spellEnd"/>
      <w:r>
        <w:rPr>
          <w:sz w:val="36"/>
          <w:szCs w:val="36"/>
        </w:rPr>
        <w:t xml:space="preserve"> this step </w:t>
      </w:r>
      <w:proofErr w:type="spellStart"/>
      <w:r>
        <w:rPr>
          <w:sz w:val="36"/>
          <w:szCs w:val="36"/>
        </w:rPr>
        <w:t>wont</w:t>
      </w:r>
      <w:proofErr w:type="spellEnd"/>
      <w:r>
        <w:rPr>
          <w:sz w:val="36"/>
          <w:szCs w:val="36"/>
        </w:rPr>
        <w:t xml:space="preserve"> allow the current project to run smoothly this is a requirement</w:t>
      </w:r>
      <w:r w:rsidR="00A153C5">
        <w:rPr>
          <w:sz w:val="36"/>
          <w:szCs w:val="36"/>
        </w:rPr>
        <w:t>, note only delete that specified folder and nothing else</w:t>
      </w:r>
    </w:p>
    <w:sectPr w:rsidR="00317449" w:rsidRPr="001D4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90E"/>
    <w:rsid w:val="001D4F95"/>
    <w:rsid w:val="00317449"/>
    <w:rsid w:val="00491562"/>
    <w:rsid w:val="0059790E"/>
    <w:rsid w:val="008A7288"/>
    <w:rsid w:val="00A153C5"/>
    <w:rsid w:val="00D75114"/>
    <w:rsid w:val="00E02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55095"/>
  <w15:chartTrackingRefBased/>
  <w15:docId w15:val="{80C7AD30-87A2-4475-8B1A-4C840EEDF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9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9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9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9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9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Vladone</dc:creator>
  <cp:keywords/>
  <dc:description/>
  <cp:lastModifiedBy>Alex Vladone</cp:lastModifiedBy>
  <cp:revision>4</cp:revision>
  <dcterms:created xsi:type="dcterms:W3CDTF">2026-01-08T22:20:00Z</dcterms:created>
  <dcterms:modified xsi:type="dcterms:W3CDTF">2026-01-08T22:32:00Z</dcterms:modified>
</cp:coreProperties>
</file>