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DA26" w14:textId="77AD420B" w:rsidR="00424B90" w:rsidRPr="00A774D1" w:rsidRDefault="00424B90" w:rsidP="00424B90">
      <w:pPr>
        <w:jc w:val="center"/>
        <w:rPr>
          <w:rFonts w:cstheme="minorHAnsi"/>
        </w:rPr>
      </w:pPr>
      <w:r w:rsidRPr="00A774D1">
        <w:rPr>
          <w:rFonts w:cstheme="minorHAnsi"/>
        </w:rPr>
        <w:t>### APLIKACJA WEB KANBAN ###</w:t>
      </w:r>
    </w:p>
    <w:p w14:paraId="402CB8E7" w14:textId="3726608D" w:rsidR="00D06AA3" w:rsidRDefault="00424B90" w:rsidP="00A774D1">
      <w:pPr>
        <w:jc w:val="center"/>
        <w:rPr>
          <w:rFonts w:cstheme="minorHAnsi"/>
        </w:rPr>
      </w:pPr>
      <w:r w:rsidRPr="00A774D1">
        <w:rPr>
          <w:rFonts w:cstheme="minorHAnsi"/>
        </w:rPr>
        <w:t>FUNKCJONALNOŚCI</w:t>
      </w:r>
    </w:p>
    <w:p w14:paraId="5652C63B" w14:textId="77777777" w:rsidR="00A774D1" w:rsidRPr="00A774D1" w:rsidRDefault="00A774D1" w:rsidP="00A774D1">
      <w:pPr>
        <w:jc w:val="center"/>
        <w:rPr>
          <w:rFonts w:cstheme="minorHAnsi"/>
        </w:rPr>
      </w:pPr>
    </w:p>
    <w:p w14:paraId="4253FBA1" w14:textId="5755B7CA" w:rsidR="00424B90" w:rsidRPr="00A774D1" w:rsidRDefault="00424B90" w:rsidP="00424B90">
      <w:pPr>
        <w:rPr>
          <w:rFonts w:cstheme="minorHAnsi"/>
        </w:rPr>
      </w:pPr>
      <w:r w:rsidRPr="00A774D1">
        <w:rPr>
          <w:rFonts w:cstheme="minorHAnsi"/>
        </w:rPr>
        <w:t>APLIKACJA MUSI MIEĆ:</w:t>
      </w:r>
    </w:p>
    <w:p w14:paraId="338E3B0F" w14:textId="77777777" w:rsidR="00A774D1" w:rsidRPr="00A774D1" w:rsidRDefault="00A774D1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BAZA DANYCH</w:t>
      </w:r>
    </w:p>
    <w:p w14:paraId="3CE0CFF3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4DA5E197" w14:textId="3B4E10A1" w:rsidR="00A774D1" w:rsidRPr="00A774D1" w:rsidRDefault="00424B9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Co powinno być w bazie danych (DB):</w:t>
      </w:r>
    </w:p>
    <w:p w14:paraId="6E43D127" w14:textId="57041F20" w:rsidR="00A774D1" w:rsidRPr="00A774D1" w:rsidRDefault="00424B9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 xml:space="preserve">-użytkownicy(id, </w:t>
      </w:r>
      <w:r w:rsidR="00A774D1">
        <w:rPr>
          <w:rFonts w:cstheme="minorHAnsi"/>
        </w:rPr>
        <w:t xml:space="preserve">email, </w:t>
      </w:r>
      <w:proofErr w:type="spellStart"/>
      <w:r w:rsidR="00A774D1">
        <w:rPr>
          <w:rFonts w:cstheme="minorHAnsi"/>
        </w:rPr>
        <w:t>password</w:t>
      </w:r>
      <w:proofErr w:type="spellEnd"/>
      <w:r w:rsidR="00A774D1">
        <w:rPr>
          <w:rFonts w:cstheme="minorHAnsi"/>
        </w:rPr>
        <w:t xml:space="preserve">, </w:t>
      </w:r>
      <w:proofErr w:type="spellStart"/>
      <w:r w:rsidR="00A774D1">
        <w:rPr>
          <w:rFonts w:cstheme="minorHAnsi"/>
        </w:rPr>
        <w:t>nickname</w:t>
      </w:r>
      <w:proofErr w:type="spellEnd"/>
      <w:r w:rsidR="00A774D1">
        <w:rPr>
          <w:rFonts w:cstheme="minorHAnsi"/>
        </w:rPr>
        <w:t>?(</w:t>
      </w:r>
      <w:proofErr w:type="spellStart"/>
      <w:r w:rsidR="00A774D1">
        <w:rPr>
          <w:rFonts w:cstheme="minorHAnsi"/>
        </w:rPr>
        <w:t>optional</w:t>
      </w:r>
      <w:proofErr w:type="spellEnd"/>
      <w:r w:rsidR="00A774D1">
        <w:rPr>
          <w:rFonts w:cstheme="minorHAnsi"/>
        </w:rPr>
        <w:t>)</w:t>
      </w:r>
      <w:r w:rsidRPr="00A774D1">
        <w:rPr>
          <w:rFonts w:cstheme="minorHAnsi"/>
        </w:rPr>
        <w:t>)</w:t>
      </w:r>
    </w:p>
    <w:p w14:paraId="4B0E0121" w14:textId="63A3A016" w:rsidR="00A774D1" w:rsidRPr="00A774D1" w:rsidRDefault="00424B9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 xml:space="preserve">-tablice </w:t>
      </w:r>
      <w:proofErr w:type="spellStart"/>
      <w:r w:rsidRPr="00A774D1">
        <w:rPr>
          <w:rFonts w:cstheme="minorHAnsi"/>
        </w:rPr>
        <w:t>kanbanowe</w:t>
      </w:r>
      <w:proofErr w:type="spellEnd"/>
      <w:r w:rsidR="00A774D1">
        <w:rPr>
          <w:rFonts w:cstheme="minorHAnsi"/>
        </w:rPr>
        <w:t xml:space="preserve">(id, tablica </w:t>
      </w:r>
      <w:proofErr w:type="spellStart"/>
      <w:r w:rsidR="00A774D1">
        <w:rPr>
          <w:rFonts w:cstheme="minorHAnsi"/>
        </w:rPr>
        <w:t>tasków</w:t>
      </w:r>
      <w:proofErr w:type="spellEnd"/>
      <w:r w:rsidR="001D5AB7">
        <w:rPr>
          <w:rFonts w:cstheme="minorHAnsi"/>
        </w:rPr>
        <w:t>)</w:t>
      </w:r>
    </w:p>
    <w:p w14:paraId="7739169A" w14:textId="43341398" w:rsidR="00A43D40" w:rsidRPr="00A774D1" w:rsidRDefault="00424B9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-zespoły użytkowników</w:t>
      </w:r>
      <w:r w:rsidR="00DC0A98" w:rsidRPr="00A774D1">
        <w:rPr>
          <w:rFonts w:cstheme="minorHAnsi"/>
        </w:rPr>
        <w:t xml:space="preserve"> </w:t>
      </w:r>
      <w:r w:rsidRPr="00A774D1">
        <w:rPr>
          <w:rFonts w:cstheme="minorHAnsi"/>
        </w:rPr>
        <w:t xml:space="preserve">(id zespołu, tablice użytkowników, </w:t>
      </w:r>
      <w:bookmarkStart w:id="0" w:name="_GoBack"/>
      <w:bookmarkEnd w:id="0"/>
      <w:proofErr w:type="spellStart"/>
      <w:r w:rsidRPr="00A774D1">
        <w:rPr>
          <w:rFonts w:cstheme="minorHAnsi"/>
        </w:rPr>
        <w:t>taski</w:t>
      </w:r>
      <w:proofErr w:type="spellEnd"/>
      <w:r w:rsidRPr="00A774D1">
        <w:rPr>
          <w:rFonts w:cstheme="minorHAnsi"/>
        </w:rPr>
        <w:t xml:space="preserve"> w tablicach)</w:t>
      </w:r>
    </w:p>
    <w:p w14:paraId="1664FD17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52F4CCA0" w14:textId="77777777" w:rsidR="00A774D1" w:rsidRPr="00A774D1" w:rsidRDefault="00A43D40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ZESPOŁY:</w:t>
      </w:r>
    </w:p>
    <w:p w14:paraId="3D9658E3" w14:textId="4F822DF8" w:rsidR="00A43D40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r w:rsidR="00424B90" w:rsidRPr="00A774D1">
        <w:rPr>
          <w:rFonts w:cstheme="minorHAnsi"/>
        </w:rPr>
        <w:t>możliwość tworzenie zespołów</w:t>
      </w:r>
      <w:r w:rsidR="00A43D40" w:rsidRPr="00A774D1">
        <w:rPr>
          <w:rFonts w:cstheme="minorHAnsi"/>
        </w:rPr>
        <w:t xml:space="preserve"> (podając maile np.)</w:t>
      </w:r>
    </w:p>
    <w:p w14:paraId="502A65EC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0AE06207" w14:textId="4F90A092" w:rsidR="00A774D1" w:rsidRPr="00A774D1" w:rsidRDefault="00A774D1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TABLICE:</w:t>
      </w:r>
    </w:p>
    <w:p w14:paraId="5AE4F706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4090D352" w14:textId="2050E81A" w:rsidR="00A774D1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 xml:space="preserve">możliwość tworzenia tablic przez użytkowników (wybierz </w:t>
      </w:r>
      <w:proofErr w:type="spellStart"/>
      <w:r w:rsidRPr="00A774D1">
        <w:rPr>
          <w:rFonts w:cstheme="minorHAnsi"/>
        </w:rPr>
        <w:t>nazwe</w:t>
      </w:r>
      <w:proofErr w:type="spellEnd"/>
      <w:r w:rsidRPr="00A774D1">
        <w:rPr>
          <w:rFonts w:cstheme="minorHAnsi"/>
        </w:rPr>
        <w:t xml:space="preserve"> tablicy, wybierz zespół do tej tablicy lub stwórz tablicę tylko tworzącego, limit WiP) </w:t>
      </w:r>
    </w:p>
    <w:p w14:paraId="36A2D84E" w14:textId="77777777" w:rsidR="00A774D1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uwzględniać założone limity praw w toku dla danej tablicy (WiP)</w:t>
      </w:r>
    </w:p>
    <w:p w14:paraId="7A6CF21A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3E5B6FE3" w14:textId="77777777" w:rsidR="00A43D40" w:rsidRPr="00A774D1" w:rsidRDefault="00A43D40" w:rsidP="00A43D40">
      <w:pPr>
        <w:pStyle w:val="Akapitzlist"/>
        <w:rPr>
          <w:rFonts w:cstheme="minorHAnsi"/>
        </w:rPr>
      </w:pPr>
    </w:p>
    <w:p w14:paraId="67B24E38" w14:textId="77777777" w:rsidR="00A774D1" w:rsidRPr="00A774D1" w:rsidRDefault="00A43D40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TASKI:</w:t>
      </w:r>
    </w:p>
    <w:p w14:paraId="3E6F98D4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2ACE650C" w14:textId="4B900BD7" w:rsidR="00A774D1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r w:rsidRPr="00A774D1">
        <w:rPr>
          <w:rFonts w:cstheme="minorHAnsi"/>
        </w:rPr>
        <w:t xml:space="preserve">możliwość dodawania </w:t>
      </w:r>
      <w:proofErr w:type="spellStart"/>
      <w:r w:rsidRPr="00A774D1">
        <w:rPr>
          <w:rFonts w:cstheme="minorHAnsi"/>
        </w:rPr>
        <w:t>tasków</w:t>
      </w:r>
      <w:proofErr w:type="spellEnd"/>
      <w:r w:rsidRPr="00A774D1">
        <w:rPr>
          <w:rFonts w:cstheme="minorHAnsi"/>
        </w:rPr>
        <w:t xml:space="preserve"> przez administratora do tablicy </w:t>
      </w:r>
      <w:proofErr w:type="spellStart"/>
      <w:r w:rsidRPr="00A774D1">
        <w:rPr>
          <w:rFonts w:cstheme="minorHAnsi"/>
        </w:rPr>
        <w:t>kanbanowej</w:t>
      </w:r>
      <w:proofErr w:type="spellEnd"/>
    </w:p>
    <w:p w14:paraId="1A85651B" w14:textId="77777777" w:rsidR="00A774D1" w:rsidRP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proofErr w:type="spellStart"/>
      <w:r w:rsidRPr="00A774D1">
        <w:rPr>
          <w:rFonts w:cstheme="minorHAnsi"/>
        </w:rPr>
        <w:t>task</w:t>
      </w:r>
      <w:proofErr w:type="spellEnd"/>
      <w:r w:rsidRPr="00A774D1">
        <w:rPr>
          <w:rFonts w:cstheme="minorHAnsi"/>
        </w:rPr>
        <w:t xml:space="preserve"> powinien być </w:t>
      </w:r>
      <w:proofErr w:type="spellStart"/>
      <w:r w:rsidRPr="00A774D1">
        <w:rPr>
          <w:rFonts w:cstheme="minorHAnsi"/>
        </w:rPr>
        <w:t>modyfikowalny</w:t>
      </w:r>
      <w:proofErr w:type="spellEnd"/>
    </w:p>
    <w:p w14:paraId="352452FB" w14:textId="77777777" w:rsidR="00A774D1" w:rsidRP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proofErr w:type="spellStart"/>
      <w:r w:rsidRPr="00A774D1">
        <w:rPr>
          <w:rFonts w:cstheme="minorHAnsi"/>
        </w:rPr>
        <w:t>task</w:t>
      </w:r>
      <w:r w:rsidRPr="00A774D1">
        <w:rPr>
          <w:rFonts w:cstheme="minorHAnsi"/>
        </w:rPr>
        <w:t>i</w:t>
      </w:r>
      <w:proofErr w:type="spellEnd"/>
      <w:r w:rsidRPr="00A774D1">
        <w:rPr>
          <w:rFonts w:cstheme="minorHAnsi"/>
        </w:rPr>
        <w:t xml:space="preserve"> mają krótkie opisy wyświetlane</w:t>
      </w:r>
      <w:r w:rsidRPr="00A774D1">
        <w:rPr>
          <w:rFonts w:cstheme="minorHAnsi"/>
        </w:rPr>
        <w:t xml:space="preserve"> na miniaturce.</w:t>
      </w:r>
    </w:p>
    <w:p w14:paraId="2E1AF273" w14:textId="77777777" w:rsidR="00A774D1" w:rsidRP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-p</w:t>
      </w:r>
      <w:r w:rsidRPr="00A774D1">
        <w:rPr>
          <w:rFonts w:cstheme="minorHAnsi"/>
        </w:rPr>
        <w:t>o kliknięciu możliwe jest przeczytanie większego opisu taska.</w:t>
      </w:r>
    </w:p>
    <w:p w14:paraId="3813922D" w14:textId="77777777" w:rsidR="00A774D1" w:rsidRP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proofErr w:type="spellStart"/>
      <w:r w:rsidRPr="00A774D1">
        <w:rPr>
          <w:rFonts w:cstheme="minorHAnsi"/>
        </w:rPr>
        <w:t>t</w:t>
      </w:r>
      <w:r w:rsidRPr="00A774D1">
        <w:rPr>
          <w:rFonts w:cstheme="minorHAnsi"/>
        </w:rPr>
        <w:t>ask</w:t>
      </w:r>
      <w:proofErr w:type="spellEnd"/>
      <w:r w:rsidRPr="00A774D1">
        <w:rPr>
          <w:rFonts w:cstheme="minorHAnsi"/>
        </w:rPr>
        <w:t xml:space="preserve"> może mieć termin. </w:t>
      </w:r>
    </w:p>
    <w:p w14:paraId="104BA7F0" w14:textId="77777777" w:rsid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proofErr w:type="spellStart"/>
      <w:r w:rsidRPr="00A774D1">
        <w:rPr>
          <w:rFonts w:cstheme="minorHAnsi"/>
        </w:rPr>
        <w:t>t</w:t>
      </w:r>
      <w:r w:rsidRPr="00A774D1">
        <w:rPr>
          <w:rFonts w:cstheme="minorHAnsi"/>
        </w:rPr>
        <w:t>ask</w:t>
      </w:r>
      <w:proofErr w:type="spellEnd"/>
      <w:r w:rsidRPr="00A774D1">
        <w:rPr>
          <w:rFonts w:cstheme="minorHAnsi"/>
        </w:rPr>
        <w:t xml:space="preserve"> może mieć </w:t>
      </w:r>
      <w:proofErr w:type="spellStart"/>
      <w:r w:rsidRPr="00A774D1">
        <w:rPr>
          <w:rFonts w:cstheme="minorHAnsi"/>
        </w:rPr>
        <w:t>liste</w:t>
      </w:r>
      <w:proofErr w:type="spellEnd"/>
      <w:r w:rsidRPr="00A774D1">
        <w:rPr>
          <w:rFonts w:cstheme="minorHAnsi"/>
        </w:rPr>
        <w:t xml:space="preserve"> zadań do zrobienia.</w:t>
      </w:r>
    </w:p>
    <w:p w14:paraId="268B0F0A" w14:textId="76001290" w:rsidR="00A774D1" w:rsidRPr="00A774D1" w:rsidRDefault="00A774D1" w:rsidP="00A774D1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t</w:t>
      </w:r>
      <w:r w:rsidRPr="00A774D1">
        <w:rPr>
          <w:rFonts w:cstheme="minorHAnsi"/>
        </w:rPr>
        <w:t>aski</w:t>
      </w:r>
      <w:proofErr w:type="spellEnd"/>
      <w:r w:rsidRPr="00A774D1">
        <w:rPr>
          <w:rFonts w:cstheme="minorHAnsi"/>
        </w:rPr>
        <w:t xml:space="preserve"> przeciągać może każdy członek zespołu</w:t>
      </w:r>
    </w:p>
    <w:p w14:paraId="7452C637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5A59A56B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6A960BD2" w14:textId="11D6E3EE" w:rsidR="00A774D1" w:rsidRPr="00A774D1" w:rsidRDefault="00A774D1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Inne</w:t>
      </w:r>
    </w:p>
    <w:p w14:paraId="3C2BD775" w14:textId="77777777" w:rsidR="00A774D1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  <w:shd w:val="clear" w:color="auto" w:fill="FFFFFF"/>
        </w:rPr>
        <w:t xml:space="preserve">umożliwiać efektywną współpracę zespołu w czasie rzeczywistym (wykorzystanie </w:t>
      </w:r>
      <w:proofErr w:type="spellStart"/>
      <w:r w:rsidRPr="00A774D1">
        <w:rPr>
          <w:rFonts w:cstheme="minorHAnsi"/>
          <w:shd w:val="clear" w:color="auto" w:fill="FFFFFF"/>
        </w:rPr>
        <w:t>websocket</w:t>
      </w:r>
      <w:proofErr w:type="spellEnd"/>
      <w:r w:rsidRPr="00A774D1">
        <w:rPr>
          <w:rFonts w:cstheme="minorHAnsi"/>
          <w:shd w:val="clear" w:color="auto" w:fill="FFFFFF"/>
        </w:rPr>
        <w:t>-ów)</w:t>
      </w:r>
    </w:p>
    <w:p w14:paraId="747DB18B" w14:textId="77777777" w:rsidR="006A6FD9" w:rsidRPr="00A774D1" w:rsidRDefault="006A6FD9" w:rsidP="00424B90">
      <w:pPr>
        <w:rPr>
          <w:rFonts w:cstheme="minorHAnsi"/>
        </w:rPr>
      </w:pPr>
    </w:p>
    <w:p w14:paraId="4D242353" w14:textId="408BAA70" w:rsidR="006A6FD9" w:rsidRDefault="006A6FD9" w:rsidP="00424B90">
      <w:pPr>
        <w:rPr>
          <w:rFonts w:cstheme="minorHAnsi"/>
        </w:rPr>
      </w:pPr>
    </w:p>
    <w:p w14:paraId="49165ED5" w14:textId="7A40EA8A" w:rsidR="00A774D1" w:rsidRDefault="00A774D1" w:rsidP="00424B90">
      <w:pPr>
        <w:rPr>
          <w:rFonts w:cstheme="minorHAnsi"/>
        </w:rPr>
      </w:pPr>
    </w:p>
    <w:p w14:paraId="2772B62E" w14:textId="76C3DAE6" w:rsidR="00A774D1" w:rsidRDefault="00A774D1" w:rsidP="00424B90">
      <w:pPr>
        <w:rPr>
          <w:rFonts w:cstheme="minorHAnsi"/>
        </w:rPr>
      </w:pPr>
    </w:p>
    <w:p w14:paraId="52B1A1BD" w14:textId="0396B6FE" w:rsidR="00A774D1" w:rsidRDefault="00A774D1" w:rsidP="00424B90">
      <w:pPr>
        <w:rPr>
          <w:rFonts w:cstheme="minorHAnsi"/>
        </w:rPr>
      </w:pPr>
    </w:p>
    <w:p w14:paraId="47F6CDE5" w14:textId="77777777" w:rsidR="00A774D1" w:rsidRPr="00A774D1" w:rsidRDefault="00A774D1" w:rsidP="00424B90">
      <w:pPr>
        <w:rPr>
          <w:rFonts w:cstheme="minorHAnsi"/>
        </w:rPr>
      </w:pPr>
    </w:p>
    <w:p w14:paraId="51B0F592" w14:textId="151120CD" w:rsidR="00424B90" w:rsidRPr="00A774D1" w:rsidRDefault="00424B90" w:rsidP="00424B90">
      <w:pPr>
        <w:rPr>
          <w:rFonts w:cstheme="minorHAnsi"/>
        </w:rPr>
      </w:pPr>
      <w:r w:rsidRPr="00A774D1">
        <w:rPr>
          <w:rFonts w:cstheme="minorHAnsi"/>
        </w:rPr>
        <w:t>POWINNA</w:t>
      </w:r>
      <w:r w:rsidR="00DC0A98" w:rsidRPr="00A774D1">
        <w:rPr>
          <w:rFonts w:cstheme="minorHAnsi"/>
        </w:rPr>
        <w:t xml:space="preserve"> MIEĆ</w:t>
      </w:r>
      <w:r w:rsidRPr="00A774D1">
        <w:rPr>
          <w:rFonts w:cstheme="minorHAnsi"/>
        </w:rPr>
        <w:t>:</w:t>
      </w:r>
    </w:p>
    <w:p w14:paraId="038A9819" w14:textId="77777777" w:rsidR="006A6FD9" w:rsidRPr="00A774D1" w:rsidRDefault="006A6FD9" w:rsidP="00424B90">
      <w:pPr>
        <w:pStyle w:val="Akapitzlist"/>
        <w:numPr>
          <w:ilvl w:val="0"/>
          <w:numId w:val="2"/>
        </w:numPr>
        <w:rPr>
          <w:rFonts w:cstheme="minorHAnsi"/>
        </w:rPr>
      </w:pPr>
      <w:r w:rsidRPr="00A774D1">
        <w:rPr>
          <w:rFonts w:cstheme="minorHAnsi"/>
        </w:rPr>
        <w:lastRenderedPageBreak/>
        <w:t>TABLICA:</w:t>
      </w:r>
    </w:p>
    <w:p w14:paraId="70A547A3" w14:textId="77777777" w:rsidR="00A774D1" w:rsidRDefault="00424B90" w:rsidP="00A774D1">
      <w:pPr>
        <w:ind w:left="360" w:firstLine="348"/>
        <w:rPr>
          <w:rFonts w:cstheme="minorHAnsi"/>
        </w:rPr>
      </w:pPr>
      <w:r w:rsidRPr="00A774D1">
        <w:rPr>
          <w:rFonts w:cstheme="minorHAnsi"/>
        </w:rPr>
        <w:t>zakładk</w:t>
      </w:r>
      <w:r w:rsidR="006A6FD9" w:rsidRPr="00A774D1">
        <w:rPr>
          <w:rFonts w:cstheme="minorHAnsi"/>
        </w:rPr>
        <w:t>a</w:t>
      </w:r>
      <w:r w:rsidRPr="00A774D1">
        <w:rPr>
          <w:rFonts w:cstheme="minorHAnsi"/>
        </w:rPr>
        <w:t xml:space="preserve"> ustawień tablicy, a w niej takie możliwości: </w:t>
      </w:r>
    </w:p>
    <w:p w14:paraId="1E470414" w14:textId="77777777" w:rsidR="00A774D1" w:rsidRDefault="001910AD" w:rsidP="00A774D1">
      <w:pPr>
        <w:ind w:left="360" w:firstLine="348"/>
        <w:rPr>
          <w:rFonts w:cstheme="minorHAnsi"/>
        </w:rPr>
      </w:pPr>
      <w:r w:rsidRPr="00A774D1">
        <w:rPr>
          <w:rFonts w:cstheme="minorHAnsi"/>
        </w:rPr>
        <w:t xml:space="preserve">-zmiana zespołu, </w:t>
      </w:r>
    </w:p>
    <w:p w14:paraId="26B30D7C" w14:textId="77777777" w:rsidR="00A774D1" w:rsidRDefault="001910AD" w:rsidP="00A774D1">
      <w:pPr>
        <w:ind w:left="360" w:firstLine="348"/>
        <w:rPr>
          <w:rFonts w:cstheme="minorHAnsi"/>
        </w:rPr>
      </w:pPr>
      <w:r w:rsidRPr="00A774D1">
        <w:rPr>
          <w:rFonts w:cstheme="minorHAnsi"/>
        </w:rPr>
        <w:t>-dodawanie</w:t>
      </w:r>
      <w:r w:rsidR="00CA220C" w:rsidRPr="00A774D1">
        <w:rPr>
          <w:rFonts w:cstheme="minorHAnsi"/>
        </w:rPr>
        <w:t xml:space="preserve"> członków do tablicy/zespołu</w:t>
      </w:r>
      <w:r w:rsidRPr="00A774D1">
        <w:rPr>
          <w:rFonts w:cstheme="minorHAnsi"/>
        </w:rPr>
        <w:t xml:space="preserve"> </w:t>
      </w:r>
    </w:p>
    <w:p w14:paraId="0951270F" w14:textId="3E190A84" w:rsidR="001910AD" w:rsidRPr="00A774D1" w:rsidRDefault="001910AD" w:rsidP="00A774D1">
      <w:pPr>
        <w:ind w:left="360" w:firstLine="348"/>
        <w:rPr>
          <w:rFonts w:cstheme="minorHAnsi"/>
        </w:rPr>
      </w:pPr>
      <w:r w:rsidRPr="00A774D1">
        <w:rPr>
          <w:rFonts w:cstheme="minorHAnsi"/>
        </w:rPr>
        <w:t xml:space="preserve">-usuwanie członków </w:t>
      </w:r>
      <w:r w:rsidR="00CA220C" w:rsidRPr="00A774D1">
        <w:rPr>
          <w:rFonts w:cstheme="minorHAnsi"/>
        </w:rPr>
        <w:t>tablicy</w:t>
      </w:r>
    </w:p>
    <w:p w14:paraId="09542A84" w14:textId="61B533D5" w:rsidR="001910AD" w:rsidRPr="00A774D1" w:rsidRDefault="001910AD" w:rsidP="001910AD">
      <w:pPr>
        <w:pStyle w:val="Akapitzlist"/>
        <w:rPr>
          <w:rFonts w:cstheme="minorHAnsi"/>
        </w:rPr>
      </w:pPr>
      <w:r w:rsidRPr="00A774D1">
        <w:rPr>
          <w:rFonts w:cstheme="minorHAnsi"/>
        </w:rPr>
        <w:t>-ustawienia tablicy- prywatna/publiczna tablica (stworzyć logikę takiego podziału)</w:t>
      </w:r>
    </w:p>
    <w:p w14:paraId="0BA216BB" w14:textId="77777777" w:rsidR="001910AD" w:rsidRPr="00A774D1" w:rsidRDefault="001910AD" w:rsidP="001910AD">
      <w:pPr>
        <w:pStyle w:val="Akapitzlist"/>
        <w:rPr>
          <w:rFonts w:cstheme="minorHAnsi"/>
        </w:rPr>
      </w:pPr>
    </w:p>
    <w:p w14:paraId="7F365F61" w14:textId="77777777" w:rsidR="006A6FD9" w:rsidRPr="00A774D1" w:rsidRDefault="006A6FD9" w:rsidP="00424B90">
      <w:pPr>
        <w:pStyle w:val="Akapitzlist"/>
        <w:numPr>
          <w:ilvl w:val="0"/>
          <w:numId w:val="2"/>
        </w:numPr>
        <w:rPr>
          <w:rFonts w:cstheme="minorHAnsi"/>
        </w:rPr>
      </w:pPr>
      <w:r w:rsidRPr="00A774D1">
        <w:rPr>
          <w:rFonts w:cstheme="minorHAnsi"/>
        </w:rPr>
        <w:t>ZESPÓŁ:</w:t>
      </w:r>
    </w:p>
    <w:p w14:paraId="1B9AC56E" w14:textId="77777777" w:rsidR="00A774D1" w:rsidRDefault="00CA220C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zakładk</w:t>
      </w:r>
      <w:r w:rsidR="006A6FD9" w:rsidRPr="00A774D1">
        <w:rPr>
          <w:rFonts w:cstheme="minorHAnsi"/>
        </w:rPr>
        <w:t>a</w:t>
      </w:r>
      <w:r w:rsidRPr="00A774D1">
        <w:rPr>
          <w:rFonts w:cstheme="minorHAnsi"/>
        </w:rPr>
        <w:t xml:space="preserve"> ustawień zespołu, a w niej takie możliwości:</w:t>
      </w:r>
    </w:p>
    <w:p w14:paraId="4CE4AD5D" w14:textId="77777777" w:rsidR="00A774D1" w:rsidRDefault="00CA220C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-dodawanie osób do zespołu</w:t>
      </w:r>
    </w:p>
    <w:p w14:paraId="5D5B5321" w14:textId="77777777" w:rsidR="00A774D1" w:rsidRDefault="00CA220C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-usuwanie osób z zespołu</w:t>
      </w:r>
    </w:p>
    <w:p w14:paraId="0E3E4FB0" w14:textId="68DC0FE9" w:rsidR="00DC0A98" w:rsidRPr="00A774D1" w:rsidRDefault="00D06AA3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-coś o tablicach zespołu</w:t>
      </w:r>
    </w:p>
    <w:p w14:paraId="3112025E" w14:textId="77777777" w:rsidR="00DC0A98" w:rsidRPr="00A774D1" w:rsidRDefault="00DC0A98" w:rsidP="00DC0A98">
      <w:pPr>
        <w:pStyle w:val="Akapitzlist"/>
        <w:rPr>
          <w:rFonts w:cstheme="minorHAnsi"/>
        </w:rPr>
      </w:pPr>
    </w:p>
    <w:p w14:paraId="3FE8AA6F" w14:textId="15148F7C" w:rsidR="00DC0A98" w:rsidRPr="00A774D1" w:rsidRDefault="00DC0A98" w:rsidP="00DC0A98">
      <w:pPr>
        <w:pStyle w:val="Akapitzlist"/>
        <w:numPr>
          <w:ilvl w:val="0"/>
          <w:numId w:val="2"/>
        </w:numPr>
        <w:rPr>
          <w:rFonts w:cstheme="minorHAnsi"/>
        </w:rPr>
      </w:pPr>
      <w:r w:rsidRPr="00A774D1">
        <w:rPr>
          <w:rFonts w:cstheme="minorHAnsi"/>
          <w:shd w:val="clear" w:color="auto" w:fill="FFFFFF"/>
        </w:rPr>
        <w:t>Ponadto wskazane jest rozważenie realizacji narzędzi automatycznej analizy procesu wytwarzania oprogramowania m.in. w postaci skumulowanego wykresu przepływu oraz linii trendu dla tempa przybywania i liczby elementów w systemie.</w:t>
      </w:r>
    </w:p>
    <w:p w14:paraId="091E7F26" w14:textId="77777777" w:rsidR="001910AD" w:rsidRPr="00A774D1" w:rsidRDefault="001910AD" w:rsidP="001910AD">
      <w:pPr>
        <w:rPr>
          <w:rFonts w:cstheme="minorHAnsi"/>
        </w:rPr>
      </w:pPr>
    </w:p>
    <w:p w14:paraId="3FEFDF59" w14:textId="62DBCB12" w:rsidR="001910AD" w:rsidRPr="00A774D1" w:rsidRDefault="00424B90" w:rsidP="001910AD">
      <w:pPr>
        <w:rPr>
          <w:rFonts w:cstheme="minorHAnsi"/>
        </w:rPr>
      </w:pPr>
      <w:r w:rsidRPr="00A774D1">
        <w:rPr>
          <w:rFonts w:cstheme="minorHAnsi"/>
        </w:rPr>
        <w:t>MOŻE:</w:t>
      </w:r>
      <w:r w:rsidR="001910AD" w:rsidRPr="00A774D1">
        <w:rPr>
          <w:rFonts w:cstheme="minorHAnsi"/>
        </w:rPr>
        <w:t xml:space="preserve"> </w:t>
      </w:r>
    </w:p>
    <w:p w14:paraId="3D6D64F2" w14:textId="77777777" w:rsidR="006A6FD9" w:rsidRPr="00A774D1" w:rsidRDefault="006A6FD9" w:rsidP="006A6FD9">
      <w:pPr>
        <w:pStyle w:val="Akapitzlist"/>
        <w:numPr>
          <w:ilvl w:val="0"/>
          <w:numId w:val="5"/>
        </w:numPr>
        <w:rPr>
          <w:rFonts w:cstheme="minorHAnsi"/>
        </w:rPr>
      </w:pPr>
      <w:r w:rsidRPr="00A774D1">
        <w:rPr>
          <w:rFonts w:cstheme="minorHAnsi"/>
        </w:rPr>
        <w:t>TASK:</w:t>
      </w:r>
    </w:p>
    <w:p w14:paraId="4258B59F" w14:textId="36668ADD" w:rsidR="006A6FD9" w:rsidRPr="00A774D1" w:rsidRDefault="006A6FD9" w:rsidP="006A6FD9">
      <w:pPr>
        <w:pStyle w:val="Akapitzlist"/>
        <w:rPr>
          <w:rFonts w:cstheme="minorHAnsi"/>
        </w:rPr>
      </w:pPr>
      <w:proofErr w:type="spellStart"/>
      <w:r w:rsidRPr="00A774D1">
        <w:rPr>
          <w:rFonts w:cstheme="minorHAnsi"/>
        </w:rPr>
        <w:t>taski</w:t>
      </w:r>
      <w:proofErr w:type="spellEnd"/>
      <w:r w:rsidRPr="00A774D1">
        <w:rPr>
          <w:rFonts w:cstheme="minorHAnsi"/>
        </w:rPr>
        <w:t xml:space="preserve"> mogą mieć etykiety mówiące o ważności danego zadania</w:t>
      </w:r>
      <w:r w:rsidRPr="00A774D1">
        <w:rPr>
          <w:rFonts w:cstheme="minorHAnsi"/>
        </w:rPr>
        <w:t xml:space="preserve"> </w:t>
      </w:r>
    </w:p>
    <w:p w14:paraId="16EA0F30" w14:textId="77777777" w:rsidR="006A6FD9" w:rsidRPr="00A774D1" w:rsidRDefault="006A6FD9" w:rsidP="006A6FD9">
      <w:pPr>
        <w:pStyle w:val="Akapitzlist"/>
        <w:rPr>
          <w:rFonts w:cstheme="minorHAnsi"/>
        </w:rPr>
      </w:pPr>
    </w:p>
    <w:p w14:paraId="0FED7367" w14:textId="77777777" w:rsidR="006A6FD9" w:rsidRPr="00A774D1" w:rsidRDefault="006A6FD9" w:rsidP="006A6FD9">
      <w:pPr>
        <w:pStyle w:val="Akapitzlist"/>
        <w:numPr>
          <w:ilvl w:val="0"/>
          <w:numId w:val="5"/>
        </w:numPr>
        <w:rPr>
          <w:rFonts w:cstheme="minorHAnsi"/>
        </w:rPr>
      </w:pPr>
      <w:r w:rsidRPr="00A774D1">
        <w:rPr>
          <w:rFonts w:cstheme="minorHAnsi"/>
        </w:rPr>
        <w:t>ZESPÓŁ:</w:t>
      </w:r>
    </w:p>
    <w:p w14:paraId="5AFCD074" w14:textId="77777777" w:rsidR="006A6FD9" w:rsidRPr="00A774D1" w:rsidRDefault="006A6FD9" w:rsidP="006A6FD9">
      <w:pPr>
        <w:pStyle w:val="Akapitzlist"/>
        <w:rPr>
          <w:rFonts w:cstheme="minorHAnsi"/>
        </w:rPr>
      </w:pPr>
      <w:r w:rsidRPr="00A774D1">
        <w:rPr>
          <w:rFonts w:cstheme="minorHAnsi"/>
        </w:rPr>
        <w:t>zmiana zespołu</w:t>
      </w:r>
      <w:r w:rsidRPr="00A774D1">
        <w:rPr>
          <w:rFonts w:cstheme="minorHAnsi"/>
        </w:rPr>
        <w:t xml:space="preserve"> (dla danej tablicy np.)</w:t>
      </w:r>
      <w:r w:rsidRPr="00A774D1">
        <w:rPr>
          <w:rFonts w:cstheme="minorHAnsi"/>
        </w:rPr>
        <w:t xml:space="preserve"> </w:t>
      </w:r>
    </w:p>
    <w:p w14:paraId="0E2087AE" w14:textId="490BB58C" w:rsidR="001910AD" w:rsidRPr="00A774D1" w:rsidRDefault="001910AD" w:rsidP="006A6FD9">
      <w:pPr>
        <w:pStyle w:val="Akapitzlist"/>
        <w:rPr>
          <w:rFonts w:cstheme="minorHAnsi"/>
        </w:rPr>
      </w:pPr>
      <w:r w:rsidRPr="00A774D1">
        <w:rPr>
          <w:rFonts w:cstheme="minorHAnsi"/>
        </w:rPr>
        <w:t>usuwanie członków zespołu</w:t>
      </w:r>
    </w:p>
    <w:p w14:paraId="6140A4AF" w14:textId="77777777" w:rsidR="006A6FD9" w:rsidRPr="00A774D1" w:rsidRDefault="006A6FD9" w:rsidP="006A6FD9">
      <w:pPr>
        <w:pStyle w:val="Akapitzlist"/>
        <w:rPr>
          <w:rFonts w:cstheme="minorHAnsi"/>
        </w:rPr>
      </w:pPr>
    </w:p>
    <w:p w14:paraId="5DFBC2AB" w14:textId="77777777" w:rsidR="006A6FD9" w:rsidRPr="00A774D1" w:rsidRDefault="006A6FD9" w:rsidP="006A6FD9">
      <w:pPr>
        <w:pStyle w:val="Akapitzlist"/>
        <w:numPr>
          <w:ilvl w:val="0"/>
          <w:numId w:val="5"/>
        </w:numPr>
        <w:rPr>
          <w:rFonts w:cstheme="minorHAnsi"/>
        </w:rPr>
      </w:pPr>
      <w:r w:rsidRPr="00A774D1">
        <w:rPr>
          <w:rFonts w:cstheme="minorHAnsi"/>
        </w:rPr>
        <w:t>TABLICA:</w:t>
      </w:r>
    </w:p>
    <w:p w14:paraId="3C09FC62" w14:textId="77777777" w:rsidR="006A6FD9" w:rsidRPr="00A774D1" w:rsidRDefault="001910AD" w:rsidP="006A6FD9">
      <w:pPr>
        <w:pStyle w:val="Akapitzlist"/>
        <w:rPr>
          <w:rFonts w:cstheme="minorHAnsi"/>
        </w:rPr>
      </w:pPr>
      <w:r w:rsidRPr="00A774D1">
        <w:rPr>
          <w:rFonts w:cstheme="minorHAnsi"/>
        </w:rPr>
        <w:t>ustawienia tablicy- prywatna/publiczna tablica (stworzyć logikę takiego podziału)</w:t>
      </w:r>
    </w:p>
    <w:p w14:paraId="5A03755C" w14:textId="40B5A59B" w:rsidR="003100AE" w:rsidRPr="00A774D1" w:rsidRDefault="00CA220C" w:rsidP="00660EE2">
      <w:pPr>
        <w:pStyle w:val="Akapitzlist"/>
        <w:rPr>
          <w:rFonts w:cstheme="minorHAnsi"/>
        </w:rPr>
      </w:pPr>
      <w:r w:rsidRPr="00A774D1">
        <w:rPr>
          <w:rFonts w:cstheme="minorHAnsi"/>
        </w:rPr>
        <w:t>administrator tablicy może zmienić jej zespół</w:t>
      </w:r>
    </w:p>
    <w:sectPr w:rsidR="003100AE" w:rsidRPr="00A77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879"/>
    <w:multiLevelType w:val="hybridMultilevel"/>
    <w:tmpl w:val="F998FC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63278"/>
    <w:multiLevelType w:val="hybridMultilevel"/>
    <w:tmpl w:val="706EA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8146F"/>
    <w:multiLevelType w:val="hybridMultilevel"/>
    <w:tmpl w:val="799E18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D7388"/>
    <w:multiLevelType w:val="hybridMultilevel"/>
    <w:tmpl w:val="9BE8C4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7264"/>
    <w:multiLevelType w:val="hybridMultilevel"/>
    <w:tmpl w:val="F7E25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C4"/>
    <w:rsid w:val="001910AD"/>
    <w:rsid w:val="001D5AB7"/>
    <w:rsid w:val="003100AE"/>
    <w:rsid w:val="00424B90"/>
    <w:rsid w:val="00660EE2"/>
    <w:rsid w:val="006A6FD9"/>
    <w:rsid w:val="00A43D40"/>
    <w:rsid w:val="00A774D1"/>
    <w:rsid w:val="00B971C4"/>
    <w:rsid w:val="00BC16BD"/>
    <w:rsid w:val="00CA220C"/>
    <w:rsid w:val="00D06AA3"/>
    <w:rsid w:val="00D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245A"/>
  <w15:chartTrackingRefBased/>
  <w15:docId w15:val="{45650306-9A98-458F-9133-DA545A6B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Kowalski</dc:creator>
  <cp:keywords/>
  <dc:description/>
  <cp:lastModifiedBy>Dominik Kowalski</cp:lastModifiedBy>
  <cp:revision>9</cp:revision>
  <dcterms:created xsi:type="dcterms:W3CDTF">2019-11-02T17:39:00Z</dcterms:created>
  <dcterms:modified xsi:type="dcterms:W3CDTF">2019-11-02T18:32:00Z</dcterms:modified>
</cp:coreProperties>
</file>